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858" w:rsidRDefault="0083456F" w:rsidP="00F65C6D">
      <w:pPr>
        <w:spacing w:after="0"/>
        <w:ind w:left="-1440" w:right="10800"/>
        <w:rPr>
          <w:sz w:val="20"/>
          <w:szCs w:val="20"/>
        </w:rPr>
      </w:pPr>
      <w:r>
        <w:rPr>
          <w:sz w:val="20"/>
          <w:szCs w:val="20"/>
        </w:rPr>
        <w:tab/>
      </w:r>
      <w:bookmarkStart w:id="0" w:name="_GoBack"/>
      <w:bookmarkEnd w:id="0"/>
    </w:p>
    <w:p w:rsidR="0083456F" w:rsidRPr="00205113" w:rsidRDefault="0083456F" w:rsidP="00F65C6D">
      <w:pPr>
        <w:pStyle w:val="Header"/>
        <w:rPr>
          <w:b/>
          <w:sz w:val="28"/>
        </w:rPr>
      </w:pPr>
      <w:r w:rsidRPr="00205113">
        <w:rPr>
          <w:b/>
          <w:sz w:val="28"/>
        </w:rPr>
        <w:t>Test Case of Hospital Management</w:t>
      </w:r>
    </w:p>
    <w:p w:rsidR="0083456F" w:rsidRDefault="0083456F" w:rsidP="00F65C6D">
      <w:pPr>
        <w:spacing w:after="0"/>
        <w:ind w:left="-1440" w:right="10800"/>
        <w:rPr>
          <w:sz w:val="20"/>
          <w:szCs w:val="20"/>
        </w:rPr>
      </w:pPr>
    </w:p>
    <w:p w:rsidR="00205113" w:rsidRPr="00392C14" w:rsidRDefault="00205113" w:rsidP="00F65C6D">
      <w:pPr>
        <w:spacing w:after="0"/>
        <w:ind w:left="-1440" w:right="10800"/>
        <w:rPr>
          <w:sz w:val="20"/>
          <w:szCs w:val="20"/>
        </w:rPr>
      </w:pPr>
    </w:p>
    <w:tbl>
      <w:tblPr>
        <w:tblStyle w:val="TableGrid"/>
        <w:tblW w:w="10947" w:type="dxa"/>
        <w:tblInd w:w="-360" w:type="dxa"/>
        <w:tblLayout w:type="fixed"/>
        <w:tblCellMar>
          <w:top w:w="45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445"/>
        <w:gridCol w:w="990"/>
        <w:gridCol w:w="3240"/>
        <w:gridCol w:w="1170"/>
        <w:gridCol w:w="4320"/>
        <w:gridCol w:w="782"/>
      </w:tblGrid>
      <w:tr w:rsidR="006F2704" w:rsidRPr="00392C14" w:rsidTr="004474EF">
        <w:trPr>
          <w:trHeight w:val="816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08B" w:rsidRDefault="006E108B" w:rsidP="00F65C6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</w:t>
            </w:r>
          </w:p>
          <w:p w:rsidR="00A12858" w:rsidRPr="00392C14" w:rsidRDefault="006E108B" w:rsidP="00F65C6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205113" w:rsidP="00F65C6D">
            <w:pPr>
              <w:ind w:left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Software Features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205113" w:rsidP="00F65C6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7A1C93" w:rsidP="00F65C6D">
            <w:pPr>
              <w:ind w:left="12"/>
              <w:jc w:val="center"/>
              <w:rPr>
                <w:sz w:val="20"/>
                <w:szCs w:val="20"/>
              </w:rPr>
            </w:pPr>
            <w:r w:rsidRPr="00392C14">
              <w:rPr>
                <w:b/>
                <w:sz w:val="20"/>
                <w:szCs w:val="20"/>
              </w:rPr>
              <w:t>Expected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7A1C93" w:rsidP="00F65C6D">
            <w:pPr>
              <w:ind w:right="48"/>
              <w:jc w:val="center"/>
              <w:rPr>
                <w:sz w:val="20"/>
                <w:szCs w:val="20"/>
              </w:rPr>
            </w:pPr>
            <w:r w:rsidRPr="00392C14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BE6A04" w:rsidP="00F65C6D">
            <w:pPr>
              <w:ind w:left="24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Passed/Failed</w:t>
            </w:r>
          </w:p>
        </w:tc>
      </w:tr>
      <w:tr w:rsidR="006F2704" w:rsidRPr="00392C14" w:rsidTr="004474EF">
        <w:trPr>
          <w:trHeight w:val="1327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7A1C93" w:rsidP="00F65C6D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1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442544" w:rsidP="00F65C6D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>Login</w:t>
            </w:r>
            <w:r w:rsidR="007A1C93" w:rsidRPr="00392C1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1DF" w:rsidRDefault="00F631DF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the Program:</w:t>
            </w:r>
          </w:p>
          <w:p w:rsidR="00F631DF" w:rsidRDefault="00F631DF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admin</w:t>
            </w:r>
          </w:p>
          <w:p w:rsidR="00A12858" w:rsidRPr="00392C14" w:rsidRDefault="00F631DF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123</w:t>
            </w:r>
            <w:r w:rsidR="007A1C93" w:rsidRPr="00392C1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F631DF" w:rsidP="00F65C6D">
            <w:pPr>
              <w:ind w:right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username and passwords are correct</w:t>
            </w:r>
            <w:r w:rsidR="00442544" w:rsidRPr="00392C14">
              <w:rPr>
                <w:sz w:val="20"/>
                <w:szCs w:val="20"/>
              </w:rPr>
              <w:t xml:space="preserve"> Logged in</w:t>
            </w:r>
          </w:p>
          <w:p w:rsidR="00700A94" w:rsidRPr="00392C14" w:rsidRDefault="00700A94" w:rsidP="00F65C6D">
            <w:pPr>
              <w:ind w:right="4"/>
              <w:rPr>
                <w:sz w:val="20"/>
                <w:szCs w:val="20"/>
              </w:rPr>
            </w:pPr>
          </w:p>
          <w:p w:rsidR="00700A94" w:rsidRPr="00392C14" w:rsidRDefault="00700A94" w:rsidP="00F65C6D">
            <w:pPr>
              <w:ind w:right="4"/>
              <w:rPr>
                <w:sz w:val="20"/>
                <w:szCs w:val="20"/>
              </w:rPr>
            </w:pPr>
          </w:p>
          <w:p w:rsidR="00442544" w:rsidRPr="00F631DF" w:rsidRDefault="00F631DF" w:rsidP="002A6593">
            <w:pPr>
              <w:ind w:right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one of them is incorrect </w:t>
            </w:r>
            <w:r>
              <w:rPr>
                <w:sz w:val="20"/>
                <w:szCs w:val="20"/>
              </w:rPr>
              <w:br/>
              <w:t>password please try again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700A94" w:rsidP="00F65C6D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>1.</w:t>
            </w:r>
            <w:r w:rsidR="007A1C93" w:rsidRPr="00392C14">
              <w:rPr>
                <w:sz w:val="20"/>
                <w:szCs w:val="20"/>
              </w:rPr>
              <w:t xml:space="preserve">Terminal: </w:t>
            </w:r>
          </w:p>
          <w:p w:rsidR="00A12858" w:rsidRDefault="00700A94" w:rsidP="00F65C6D">
            <w:pPr>
              <w:ind w:right="151"/>
              <w:rPr>
                <w:sz w:val="20"/>
                <w:szCs w:val="20"/>
              </w:rPr>
            </w:pPr>
            <w:r w:rsidRPr="00392C14">
              <w:rPr>
                <w:noProof/>
                <w:sz w:val="20"/>
                <w:szCs w:val="20"/>
              </w:rPr>
              <w:drawing>
                <wp:inline distT="0" distB="0" distL="0" distR="0" wp14:anchorId="064B2EA3" wp14:editId="705003D5">
                  <wp:extent cx="2390775" cy="683812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768" cy="6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1C93" w:rsidRPr="00392C14">
              <w:rPr>
                <w:sz w:val="20"/>
                <w:szCs w:val="20"/>
              </w:rPr>
              <w:t xml:space="preserve"> </w:t>
            </w:r>
          </w:p>
          <w:p w:rsidR="00F631DF" w:rsidRPr="00392C14" w:rsidRDefault="00F631DF" w:rsidP="00F65C6D">
            <w:pPr>
              <w:ind w:right="151"/>
              <w:rPr>
                <w:sz w:val="20"/>
                <w:szCs w:val="20"/>
              </w:rPr>
            </w:pPr>
          </w:p>
          <w:p w:rsidR="00700A94" w:rsidRPr="00392C14" w:rsidRDefault="00700A94" w:rsidP="00F65C6D">
            <w:pPr>
              <w:ind w:right="151"/>
              <w:rPr>
                <w:sz w:val="20"/>
                <w:szCs w:val="20"/>
              </w:rPr>
            </w:pPr>
            <w:r w:rsidRPr="00392C14">
              <w:rPr>
                <w:noProof/>
                <w:sz w:val="20"/>
                <w:szCs w:val="20"/>
              </w:rPr>
              <w:drawing>
                <wp:inline distT="0" distB="0" distL="0" distR="0" wp14:anchorId="61408BCD" wp14:editId="2A57CB0E">
                  <wp:extent cx="3357880" cy="818866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736" cy="82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2858" w:rsidRPr="00392C14" w:rsidRDefault="00A12858" w:rsidP="00F65C6D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7A1C93" w:rsidP="00F65C6D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Passed </w:t>
            </w:r>
          </w:p>
        </w:tc>
      </w:tr>
      <w:tr w:rsidR="006F2704" w:rsidRPr="00392C14" w:rsidTr="004474EF">
        <w:trPr>
          <w:trHeight w:val="39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F65C6D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E81D9A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Doctor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E81D9A" w:rsidP="00AE384F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</w:t>
            </w:r>
            <w:r w:rsidR="00676B8A">
              <w:rPr>
                <w:sz w:val="20"/>
                <w:szCs w:val="20"/>
              </w:rPr>
              <w:t>Choose option 1</w:t>
            </w:r>
            <w:r w:rsidR="0083456F">
              <w:rPr>
                <w:sz w:val="20"/>
                <w:szCs w:val="20"/>
              </w:rPr>
              <w:t xml:space="preserve"> from home page</w:t>
            </w:r>
            <w:r w:rsidR="007A1C93" w:rsidRPr="00392C1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 w:rsidR="00AE384F">
              <w:rPr>
                <w:sz w:val="20"/>
                <w:szCs w:val="20"/>
              </w:rPr>
              <w:t xml:space="preserve"> open Doctor management</w:t>
            </w:r>
            <w:r>
              <w:rPr>
                <w:sz w:val="20"/>
                <w:szCs w:val="20"/>
              </w:rPr>
              <w:t xml:space="preserve"> option 1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B8A" w:rsidRPr="00392C14" w:rsidRDefault="00BC604A" w:rsidP="00F65C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doctor's details: First name, Surname and S</w:t>
            </w:r>
            <w:r w:rsidRPr="00676B8A">
              <w:rPr>
                <w:sz w:val="20"/>
                <w:szCs w:val="20"/>
              </w:rPr>
              <w:t>pecification</w:t>
            </w:r>
          </w:p>
          <w:p w:rsidR="00A12858" w:rsidRPr="00392C14" w:rsidRDefault="00A12858" w:rsidP="00F65C6D">
            <w:pPr>
              <w:rPr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Default="00676B8A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Previous </w:t>
            </w:r>
            <w:r w:rsidR="007A1C93" w:rsidRPr="00392C14">
              <w:rPr>
                <w:sz w:val="20"/>
                <w:szCs w:val="20"/>
              </w:rPr>
              <w:t xml:space="preserve">Terminal: </w:t>
            </w:r>
          </w:p>
          <w:p w:rsidR="00E81D9A" w:rsidRDefault="00E81D9A" w:rsidP="00F65C6D">
            <w:pPr>
              <w:ind w:left="2"/>
              <w:rPr>
                <w:sz w:val="20"/>
                <w:szCs w:val="20"/>
              </w:rPr>
            </w:pPr>
            <w:r w:rsidRPr="006E108B">
              <w:rPr>
                <w:noProof/>
                <w:sz w:val="20"/>
                <w:szCs w:val="20"/>
              </w:rPr>
              <w:drawing>
                <wp:inline distT="0" distB="0" distL="0" distR="0" wp14:anchorId="64742A8A" wp14:editId="5790E46C">
                  <wp:extent cx="3209925" cy="1121134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15" cy="112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6B8A" w:rsidRDefault="00676B8A" w:rsidP="00F65C6D">
            <w:pPr>
              <w:ind w:left="2"/>
              <w:rPr>
                <w:sz w:val="20"/>
                <w:szCs w:val="20"/>
              </w:rPr>
            </w:pPr>
            <w:r w:rsidRPr="006E108B">
              <w:rPr>
                <w:noProof/>
                <w:sz w:val="20"/>
                <w:szCs w:val="20"/>
              </w:rPr>
              <w:drawing>
                <wp:inline distT="0" distB="0" distL="0" distR="0" wp14:anchorId="2A94C185" wp14:editId="27D0C3E4">
                  <wp:extent cx="2170706" cy="946031"/>
                  <wp:effectExtent l="0" t="0" r="127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59" cy="963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6B8A" w:rsidRDefault="00676B8A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Terminal:</w:t>
            </w:r>
          </w:p>
          <w:p w:rsidR="00676B8A" w:rsidRPr="00392C14" w:rsidRDefault="00676B8A" w:rsidP="00F65C6D">
            <w:pPr>
              <w:ind w:left="2"/>
              <w:rPr>
                <w:sz w:val="20"/>
                <w:szCs w:val="20"/>
              </w:rPr>
            </w:pPr>
            <w:r w:rsidRPr="00676B8A">
              <w:rPr>
                <w:noProof/>
                <w:sz w:val="20"/>
                <w:szCs w:val="20"/>
              </w:rPr>
              <w:drawing>
                <wp:inline distT="0" distB="0" distL="0" distR="0" wp14:anchorId="7B90F436" wp14:editId="2CC402F4">
                  <wp:extent cx="2615565" cy="985962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708" cy="100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2858" w:rsidRPr="00392C14" w:rsidRDefault="007A1C93" w:rsidP="00F65C6D">
            <w:pPr>
              <w:ind w:right="29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 </w:t>
            </w:r>
          </w:p>
          <w:p w:rsidR="00A12858" w:rsidRPr="00392C14" w:rsidRDefault="00676B8A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Asks Admin to enter first name surname and specification.</w:t>
            </w:r>
            <w:r w:rsidR="007A1C93" w:rsidRPr="00392C14">
              <w:rPr>
                <w:sz w:val="20"/>
                <w:szCs w:val="20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7A1C93" w:rsidP="00F65C6D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Passed </w:t>
            </w:r>
          </w:p>
        </w:tc>
      </w:tr>
      <w:tr w:rsidR="006F2704" w:rsidRPr="00392C14" w:rsidTr="004474EF">
        <w:trPr>
          <w:trHeight w:val="327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F65C6D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E81D9A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Doctor Details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AE384F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Doctor Management, Choose option 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7A1C93" w:rsidP="00F65C6D">
            <w:pPr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Displays </w:t>
            </w:r>
            <w:r w:rsidR="00BC604A">
              <w:rPr>
                <w:sz w:val="20"/>
                <w:szCs w:val="20"/>
              </w:rPr>
              <w:t>the details of the Doctor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9A" w:rsidRDefault="007A1C93" w:rsidP="00AE384F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Terminal: </w:t>
            </w:r>
          </w:p>
          <w:p w:rsidR="00E81D9A" w:rsidRDefault="00E81D9A" w:rsidP="00F65C6D">
            <w:pPr>
              <w:ind w:right="29"/>
              <w:rPr>
                <w:sz w:val="20"/>
                <w:szCs w:val="20"/>
              </w:rPr>
            </w:pPr>
            <w:r w:rsidRPr="006E108B">
              <w:rPr>
                <w:noProof/>
                <w:sz w:val="20"/>
                <w:szCs w:val="20"/>
              </w:rPr>
              <w:drawing>
                <wp:inline distT="0" distB="0" distL="0" distR="0" wp14:anchorId="33C8FBDF" wp14:editId="40736C22">
                  <wp:extent cx="2724016" cy="946205"/>
                  <wp:effectExtent l="0" t="0" r="635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669" cy="95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2858" w:rsidRPr="00392C14" w:rsidRDefault="00E81D9A" w:rsidP="00F65C6D">
            <w:pPr>
              <w:ind w:right="29"/>
              <w:rPr>
                <w:sz w:val="20"/>
                <w:szCs w:val="20"/>
              </w:rPr>
            </w:pPr>
            <w:r w:rsidRPr="00E81D9A">
              <w:rPr>
                <w:noProof/>
                <w:sz w:val="20"/>
                <w:szCs w:val="20"/>
              </w:rPr>
              <w:drawing>
                <wp:inline distT="0" distB="0" distL="0" distR="0" wp14:anchorId="5FBBF2AB" wp14:editId="390C4248">
                  <wp:extent cx="3209925" cy="699770"/>
                  <wp:effectExtent l="0" t="0" r="9525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2858" w:rsidRPr="00392C14" w:rsidRDefault="00E81D9A" w:rsidP="00F65C6D">
            <w:pPr>
              <w:spacing w:after="2" w:line="238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Doctors Details</w:t>
            </w:r>
            <w:r w:rsidR="007A1C93" w:rsidRPr="00392C14">
              <w:rPr>
                <w:sz w:val="20"/>
                <w:szCs w:val="20"/>
              </w:rPr>
              <w:t xml:space="preserve"> </w:t>
            </w:r>
          </w:p>
          <w:p w:rsidR="00A12858" w:rsidRPr="00392C14" w:rsidRDefault="007A1C93" w:rsidP="00F65C6D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7A1C93" w:rsidP="00F65C6D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Passed </w:t>
            </w:r>
          </w:p>
        </w:tc>
      </w:tr>
      <w:tr w:rsidR="006F2704" w:rsidRPr="00392C14" w:rsidTr="004474EF">
        <w:trPr>
          <w:trHeight w:val="138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F65C6D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E81D9A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Edit </w:t>
            </w:r>
            <w:r w:rsidR="0057096F">
              <w:rPr>
                <w:sz w:val="20"/>
                <w:szCs w:val="20"/>
              </w:rPr>
              <w:t>Doctor Info</w:t>
            </w:r>
            <w:r w:rsidR="007A1C93" w:rsidRPr="00392C14">
              <w:rPr>
                <w:sz w:val="20"/>
                <w:szCs w:val="20"/>
              </w:rPr>
              <w:t xml:space="preserve"> </w:t>
            </w:r>
            <w:r w:rsidR="00BC604A">
              <w:rPr>
                <w:sz w:val="20"/>
                <w:szCs w:val="20"/>
              </w:rPr>
              <w:t>: First name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4F" w:rsidRDefault="00BC604A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</w:t>
            </w:r>
            <w:r w:rsidR="00AE384F">
              <w:rPr>
                <w:sz w:val="20"/>
                <w:szCs w:val="20"/>
              </w:rPr>
              <w:t xml:space="preserve">from Doctor Management page choose </w:t>
            </w:r>
            <w:r>
              <w:rPr>
                <w:sz w:val="20"/>
                <w:szCs w:val="20"/>
              </w:rPr>
              <w:t>option 3</w:t>
            </w:r>
            <w:r w:rsidR="00AE384F">
              <w:rPr>
                <w:sz w:val="20"/>
                <w:szCs w:val="20"/>
              </w:rPr>
              <w:t xml:space="preserve"> in Edit Doctor</w:t>
            </w:r>
          </w:p>
          <w:p w:rsidR="00AE384F" w:rsidRDefault="00AE384F" w:rsidP="00F65C6D">
            <w:pPr>
              <w:ind w:left="2"/>
              <w:rPr>
                <w:sz w:val="20"/>
                <w:szCs w:val="20"/>
              </w:rPr>
            </w:pPr>
            <w:r w:rsidRPr="00147C4B">
              <w:rPr>
                <w:noProof/>
                <w:sz w:val="20"/>
                <w:szCs w:val="20"/>
              </w:rPr>
              <w:drawing>
                <wp:inline distT="0" distB="0" distL="0" distR="0" wp14:anchorId="26734CDF" wp14:editId="3058C6B4">
                  <wp:extent cx="1340749" cy="811033"/>
                  <wp:effectExtent l="0" t="0" r="0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798" cy="93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384F" w:rsidRDefault="00AE384F" w:rsidP="00F65C6D">
            <w:pPr>
              <w:ind w:left="2"/>
              <w:rPr>
                <w:sz w:val="20"/>
                <w:szCs w:val="20"/>
              </w:rPr>
            </w:pPr>
            <w:r w:rsidRPr="00147C4B">
              <w:rPr>
                <w:noProof/>
                <w:sz w:val="20"/>
                <w:szCs w:val="20"/>
              </w:rPr>
              <w:drawing>
                <wp:inline distT="0" distB="0" distL="0" distR="0" wp14:anchorId="44389918" wp14:editId="4A55FAE5">
                  <wp:extent cx="1740483" cy="643890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957" cy="652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7C4B" w:rsidRDefault="00147C4B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y to continue,</w:t>
            </w:r>
          </w:p>
          <w:p w:rsidR="00AE384F" w:rsidRDefault="00AE384F" w:rsidP="00F65C6D">
            <w:pPr>
              <w:ind w:left="2"/>
              <w:rPr>
                <w:sz w:val="20"/>
                <w:szCs w:val="20"/>
              </w:rPr>
            </w:pPr>
            <w:r w:rsidRPr="00147C4B">
              <w:rPr>
                <w:noProof/>
                <w:sz w:val="20"/>
                <w:szCs w:val="20"/>
              </w:rPr>
              <w:drawing>
                <wp:inline distT="0" distB="0" distL="0" distR="0" wp14:anchorId="207AC523" wp14:editId="20E99088">
                  <wp:extent cx="1550035" cy="166977"/>
                  <wp:effectExtent l="0" t="0" r="0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644" cy="170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AF8" w:rsidRDefault="00A80AF8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doctor’s id,</w:t>
            </w:r>
          </w:p>
          <w:p w:rsidR="00A80AF8" w:rsidRPr="00392C14" w:rsidRDefault="00A80AF8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 </w:t>
            </w:r>
            <w:r w:rsidR="007F7068">
              <w:rPr>
                <w:sz w:val="20"/>
                <w:szCs w:val="20"/>
              </w:rPr>
              <w:t xml:space="preserve">choose option 1 and </w:t>
            </w:r>
            <w:r>
              <w:rPr>
                <w:sz w:val="20"/>
                <w:szCs w:val="20"/>
              </w:rPr>
              <w:t>change the first name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A80AF8" w:rsidP="00F65C6D">
            <w:pPr>
              <w:ind w:right="13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Takes the first </w:t>
            </w:r>
            <w:r w:rsidR="00F65C6D">
              <w:rPr>
                <w:sz w:val="20"/>
                <w:szCs w:val="20"/>
              </w:rPr>
              <w:t xml:space="preserve">name </w:t>
            </w:r>
            <w:r>
              <w:rPr>
                <w:sz w:val="20"/>
                <w:szCs w:val="20"/>
              </w:rPr>
              <w:t>that admin provides, changes it and display them.</w:t>
            </w:r>
            <w:r w:rsidR="007A1C93" w:rsidRPr="00392C1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96F" w:rsidRDefault="007A1C93" w:rsidP="00AE384F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Terminal:  </w:t>
            </w:r>
          </w:p>
          <w:p w:rsidR="007F7068" w:rsidRDefault="007F7068" w:rsidP="00F65C6D">
            <w:pPr>
              <w:ind w:left="2"/>
              <w:rPr>
                <w:sz w:val="20"/>
                <w:szCs w:val="20"/>
              </w:rPr>
            </w:pPr>
            <w:r w:rsidRPr="007F7068">
              <w:rPr>
                <w:noProof/>
                <w:sz w:val="20"/>
                <w:szCs w:val="20"/>
              </w:rPr>
              <w:drawing>
                <wp:inline distT="0" distB="0" distL="0" distR="0" wp14:anchorId="3693F220" wp14:editId="104BB3E5">
                  <wp:extent cx="3209925" cy="874644"/>
                  <wp:effectExtent l="0" t="0" r="0" b="190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740" cy="87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7068" w:rsidRDefault="007F7068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option</w:t>
            </w:r>
            <w:r w:rsidR="00AE384F">
              <w:rPr>
                <w:sz w:val="20"/>
                <w:szCs w:val="20"/>
              </w:rPr>
              <w:t xml:space="preserve"> 1</w:t>
            </w:r>
          </w:p>
          <w:p w:rsidR="00147C4B" w:rsidRDefault="00147C4B" w:rsidP="00F65C6D">
            <w:pPr>
              <w:ind w:left="2"/>
              <w:rPr>
                <w:sz w:val="20"/>
                <w:szCs w:val="20"/>
              </w:rPr>
            </w:pPr>
            <w:r w:rsidRPr="00147C4B">
              <w:rPr>
                <w:noProof/>
                <w:sz w:val="20"/>
                <w:szCs w:val="20"/>
              </w:rPr>
              <w:drawing>
                <wp:inline distT="0" distB="0" distL="0" distR="0" wp14:anchorId="6C1CA3B6" wp14:editId="571E3356">
                  <wp:extent cx="3209925" cy="579755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57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AF8" w:rsidRPr="00392C14" w:rsidRDefault="00A80AF8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Asks user first name and displays it.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858" w:rsidRPr="00392C14" w:rsidRDefault="007A1C93" w:rsidP="00F65C6D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Passed </w:t>
            </w:r>
          </w:p>
        </w:tc>
      </w:tr>
      <w:tr w:rsidR="00A80AF8" w:rsidRPr="00392C14" w:rsidTr="004474EF">
        <w:trPr>
          <w:trHeight w:val="7469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AF8" w:rsidRPr="00392C14" w:rsidRDefault="00F65C6D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AF8" w:rsidRPr="00392C14" w:rsidRDefault="00A80AF8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Doctor Info</w:t>
            </w:r>
            <w:r w:rsidRPr="00392C1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 Surname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4F" w:rsidRDefault="00AE384F" w:rsidP="00AE384F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from Doctor Management page choose option 3 in Edit Doctor</w:t>
            </w:r>
          </w:p>
          <w:p w:rsidR="00AE384F" w:rsidRDefault="00AE384F" w:rsidP="00AE384F">
            <w:pPr>
              <w:ind w:left="2"/>
              <w:rPr>
                <w:sz w:val="20"/>
                <w:szCs w:val="20"/>
              </w:rPr>
            </w:pPr>
            <w:r w:rsidRPr="00147C4B">
              <w:rPr>
                <w:noProof/>
                <w:sz w:val="20"/>
                <w:szCs w:val="20"/>
              </w:rPr>
              <w:drawing>
                <wp:inline distT="0" distB="0" distL="0" distR="0" wp14:anchorId="45B7A83A" wp14:editId="31BD8007">
                  <wp:extent cx="1340749" cy="811033"/>
                  <wp:effectExtent l="0" t="0" r="0" b="825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798" cy="93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384F" w:rsidRDefault="00AE384F" w:rsidP="00AE384F">
            <w:pPr>
              <w:ind w:left="2"/>
              <w:rPr>
                <w:sz w:val="20"/>
                <w:szCs w:val="20"/>
              </w:rPr>
            </w:pPr>
            <w:r w:rsidRPr="00AE384F">
              <w:rPr>
                <w:noProof/>
                <w:sz w:val="20"/>
                <w:szCs w:val="20"/>
              </w:rPr>
              <w:drawing>
                <wp:inline distT="0" distB="0" distL="0" distR="0" wp14:anchorId="78C78BE7" wp14:editId="14959285">
                  <wp:extent cx="1938899" cy="761701"/>
                  <wp:effectExtent l="0" t="0" r="4445" b="63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875" cy="79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384F" w:rsidRDefault="00AE384F" w:rsidP="00AE384F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y to continue,</w:t>
            </w:r>
          </w:p>
          <w:p w:rsidR="00AE384F" w:rsidRDefault="00AE384F" w:rsidP="00AE384F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doctor’s id,</w:t>
            </w:r>
          </w:p>
          <w:p w:rsidR="00A80AF8" w:rsidRPr="00392C14" w:rsidRDefault="00AE384F" w:rsidP="00AE384F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Then choose option 1 and change the first name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AF8" w:rsidRPr="00392C14" w:rsidRDefault="00A80AF8" w:rsidP="00323440">
            <w:pPr>
              <w:ind w:right="13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Takes the </w:t>
            </w:r>
            <w:r w:rsidR="00323440">
              <w:rPr>
                <w:sz w:val="20"/>
                <w:szCs w:val="20"/>
              </w:rPr>
              <w:t>sur</w:t>
            </w:r>
            <w:r>
              <w:rPr>
                <w:sz w:val="20"/>
                <w:szCs w:val="20"/>
              </w:rPr>
              <w:t>name that admin provides, changes it and display them.</w:t>
            </w:r>
            <w:r w:rsidRPr="00392C1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AF8" w:rsidRDefault="00A80AF8" w:rsidP="00AE384F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Terminal: </w:t>
            </w:r>
          </w:p>
          <w:p w:rsidR="00A80AF8" w:rsidRDefault="00A80AF8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 id of the doctor you want to change</w:t>
            </w:r>
          </w:p>
          <w:p w:rsidR="007F7068" w:rsidRDefault="00334996" w:rsidP="00F65C6D">
            <w:pPr>
              <w:ind w:left="2"/>
              <w:rPr>
                <w:sz w:val="20"/>
                <w:szCs w:val="20"/>
              </w:rPr>
            </w:pPr>
            <w:r w:rsidRPr="00334996">
              <w:rPr>
                <w:noProof/>
                <w:sz w:val="20"/>
                <w:szCs w:val="20"/>
              </w:rPr>
              <w:drawing>
                <wp:inline distT="0" distB="0" distL="0" distR="0" wp14:anchorId="30E3B99C" wp14:editId="36C5D678">
                  <wp:extent cx="2847975" cy="970059"/>
                  <wp:effectExtent l="0" t="0" r="0" b="190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736" cy="976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4996" w:rsidRDefault="00334996" w:rsidP="00F65C6D">
            <w:pPr>
              <w:ind w:left="2"/>
              <w:rPr>
                <w:sz w:val="20"/>
                <w:szCs w:val="20"/>
              </w:rPr>
            </w:pPr>
            <w:r w:rsidRPr="00334996">
              <w:rPr>
                <w:noProof/>
                <w:sz w:val="20"/>
                <w:szCs w:val="20"/>
              </w:rPr>
              <w:drawing>
                <wp:inline distT="0" distB="0" distL="0" distR="0" wp14:anchorId="0130956C" wp14:editId="523EBFD8">
                  <wp:extent cx="2479853" cy="606425"/>
                  <wp:effectExtent l="0" t="0" r="0" b="317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875" cy="607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7068" w:rsidRDefault="007F7068" w:rsidP="00F65C6D">
            <w:pPr>
              <w:ind w:left="2"/>
              <w:rPr>
                <w:sz w:val="20"/>
                <w:szCs w:val="20"/>
              </w:rPr>
            </w:pPr>
          </w:p>
          <w:p w:rsidR="00A80AF8" w:rsidRDefault="00A80AF8" w:rsidP="00F65C6D">
            <w:pPr>
              <w:ind w:left="2"/>
              <w:rPr>
                <w:sz w:val="20"/>
                <w:szCs w:val="20"/>
              </w:rPr>
            </w:pPr>
          </w:p>
          <w:p w:rsidR="00AD708F" w:rsidRPr="00392C14" w:rsidRDefault="00AD708F" w:rsidP="00F65C6D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A80AF8" w:rsidP="00F65C6D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Passed </w:t>
            </w:r>
          </w:p>
          <w:p w:rsidR="00A80AF8" w:rsidRPr="00E41088" w:rsidRDefault="00A80AF8" w:rsidP="00E41088">
            <w:pPr>
              <w:rPr>
                <w:sz w:val="20"/>
                <w:szCs w:val="20"/>
              </w:rPr>
            </w:pPr>
          </w:p>
        </w:tc>
      </w:tr>
      <w:tr w:rsidR="0057096F" w:rsidRPr="00392C14" w:rsidTr="004474EF">
        <w:trPr>
          <w:trHeight w:val="2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96F" w:rsidRPr="00392C14" w:rsidRDefault="00C51927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96F" w:rsidRDefault="00323440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Doctor Info</w:t>
            </w:r>
            <w:r w:rsidRPr="00392C1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: </w:t>
            </w:r>
            <w:r w:rsidR="00DE2F90">
              <w:rPr>
                <w:sz w:val="20"/>
                <w:szCs w:val="20"/>
              </w:rPr>
              <w:t>Specialty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96F" w:rsidRPr="00392C14" w:rsidRDefault="00323440" w:rsidP="00F65C6D">
            <w:pPr>
              <w:ind w:left="2"/>
              <w:rPr>
                <w:sz w:val="20"/>
                <w:szCs w:val="20"/>
              </w:rPr>
            </w:pPr>
            <w:r w:rsidRPr="00323440">
              <w:rPr>
                <w:noProof/>
                <w:sz w:val="20"/>
                <w:szCs w:val="20"/>
              </w:rPr>
              <w:drawing>
                <wp:inline distT="0" distB="0" distL="0" distR="0" wp14:anchorId="008C1316" wp14:editId="051863EE">
                  <wp:extent cx="1940607" cy="569343"/>
                  <wp:effectExtent l="0" t="0" r="254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480" cy="586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96F" w:rsidRPr="00392C14" w:rsidRDefault="00323440" w:rsidP="003234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Takes the </w:t>
            </w:r>
            <w:r w:rsidR="009E6F0D">
              <w:rPr>
                <w:sz w:val="20"/>
                <w:szCs w:val="20"/>
              </w:rPr>
              <w:t>specialty</w:t>
            </w:r>
            <w:r>
              <w:rPr>
                <w:sz w:val="20"/>
                <w:szCs w:val="20"/>
              </w:rPr>
              <w:t xml:space="preserve"> that admin provides, changes it and display them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08F" w:rsidRDefault="00AD708F" w:rsidP="00F65C6D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Terminal:  </w:t>
            </w:r>
          </w:p>
          <w:p w:rsidR="00EE03F2" w:rsidRDefault="00AD708F" w:rsidP="00F65C6D">
            <w:pPr>
              <w:ind w:left="2"/>
              <w:rPr>
                <w:sz w:val="20"/>
                <w:szCs w:val="20"/>
              </w:rPr>
            </w:pPr>
            <w:r w:rsidRPr="00323440">
              <w:rPr>
                <w:noProof/>
                <w:sz w:val="20"/>
                <w:szCs w:val="20"/>
              </w:rPr>
              <w:drawing>
                <wp:inline distT="0" distB="0" distL="0" distR="0" wp14:anchorId="299F0961" wp14:editId="55379DD0">
                  <wp:extent cx="2639060" cy="1031240"/>
                  <wp:effectExtent l="0" t="0" r="889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6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3440" w:rsidRDefault="00323440" w:rsidP="00F65C6D">
            <w:pPr>
              <w:ind w:left="2"/>
              <w:rPr>
                <w:sz w:val="20"/>
                <w:szCs w:val="20"/>
              </w:rPr>
            </w:pPr>
          </w:p>
          <w:p w:rsidR="0057096F" w:rsidRDefault="00323440" w:rsidP="00F65C6D">
            <w:pPr>
              <w:ind w:left="2"/>
              <w:rPr>
                <w:sz w:val="20"/>
                <w:szCs w:val="20"/>
              </w:rPr>
            </w:pPr>
            <w:r w:rsidRPr="00323440">
              <w:rPr>
                <w:noProof/>
                <w:sz w:val="20"/>
                <w:szCs w:val="20"/>
              </w:rPr>
              <w:drawing>
                <wp:inline distT="0" distB="0" distL="0" distR="0" wp14:anchorId="57F0B188" wp14:editId="51C46B73">
                  <wp:extent cx="2639060" cy="526415"/>
                  <wp:effectExtent l="0" t="0" r="8890" b="698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6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113" w:rsidRPr="00392C14" w:rsidRDefault="00205113" w:rsidP="00F65C6D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96F" w:rsidRPr="00392C14" w:rsidRDefault="00323440" w:rsidP="00F65C6D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E41088" w:rsidRPr="00392C14" w:rsidTr="004474EF">
        <w:trPr>
          <w:trHeight w:val="2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Doctor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Pr="00323440" w:rsidRDefault="00E41088" w:rsidP="00E41088">
            <w:pPr>
              <w:ind w:left="2"/>
              <w:rPr>
                <w:sz w:val="20"/>
                <w:szCs w:val="20"/>
              </w:rPr>
            </w:pPr>
            <w:r w:rsidRPr="00CC1660">
              <w:rPr>
                <w:noProof/>
                <w:sz w:val="20"/>
                <w:szCs w:val="20"/>
              </w:rPr>
              <w:drawing>
                <wp:inline distT="0" distB="0" distL="0" distR="0" wp14:anchorId="61513B3E" wp14:editId="045A9C48">
                  <wp:extent cx="1466850" cy="82569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089" cy="84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the</w:t>
            </w:r>
            <w:r w:rsidR="009E6F0D">
              <w:rPr>
                <w:sz w:val="20"/>
                <w:szCs w:val="20"/>
              </w:rPr>
              <w:t xml:space="preserve"> Doctor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AD708F" w:rsidP="00E41088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Terminal:  </w:t>
            </w:r>
            <w:r w:rsidR="00E41088" w:rsidRPr="00CC1660">
              <w:rPr>
                <w:noProof/>
                <w:sz w:val="20"/>
                <w:szCs w:val="20"/>
              </w:rPr>
              <w:drawing>
                <wp:inline distT="0" distB="0" distL="0" distR="0" wp14:anchorId="232A3912" wp14:editId="25DC22E2">
                  <wp:extent cx="2639060" cy="488950"/>
                  <wp:effectExtent l="0" t="0" r="8890" b="635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60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708F" w:rsidRDefault="00AD708F" w:rsidP="00E41088">
            <w:pPr>
              <w:ind w:left="2"/>
              <w:rPr>
                <w:sz w:val="20"/>
                <w:szCs w:val="20"/>
              </w:rPr>
            </w:pP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CC1660">
              <w:rPr>
                <w:noProof/>
                <w:sz w:val="20"/>
                <w:szCs w:val="20"/>
              </w:rPr>
              <w:drawing>
                <wp:inline distT="0" distB="0" distL="0" distR="0" wp14:anchorId="09330C8D" wp14:editId="0675258A">
                  <wp:extent cx="2639060" cy="216535"/>
                  <wp:effectExtent l="0" t="0" r="889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6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</w:p>
          <w:p w:rsidR="00E41088" w:rsidRPr="00323440" w:rsidRDefault="00E41088" w:rsidP="00E41088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Passed </w:t>
            </w:r>
          </w:p>
          <w:p w:rsidR="00E41088" w:rsidRPr="00E41088" w:rsidRDefault="00E41088" w:rsidP="00E41088">
            <w:pPr>
              <w:rPr>
                <w:sz w:val="20"/>
                <w:szCs w:val="20"/>
              </w:rPr>
            </w:pPr>
          </w:p>
        </w:tc>
      </w:tr>
      <w:tr w:rsidR="00E41088" w:rsidRPr="00392C14" w:rsidTr="004474EF">
        <w:trPr>
          <w:trHeight w:val="2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patient and Assigned Doctors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CC1660">
              <w:rPr>
                <w:noProof/>
                <w:sz w:val="20"/>
                <w:szCs w:val="20"/>
              </w:rPr>
              <w:drawing>
                <wp:inline distT="0" distB="0" distL="0" distR="0" wp14:anchorId="2DB26EC0" wp14:editId="314F9A16">
                  <wp:extent cx="1998345" cy="647205"/>
                  <wp:effectExtent l="0" t="0" r="1905" b="63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336" cy="655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CC1660">
              <w:rPr>
                <w:noProof/>
                <w:sz w:val="20"/>
                <w:szCs w:val="20"/>
              </w:rPr>
              <w:drawing>
                <wp:inline distT="0" distB="0" distL="0" distR="0" wp14:anchorId="55D70BC4" wp14:editId="35EB4CE0">
                  <wp:extent cx="1802921" cy="457368"/>
                  <wp:effectExtent l="0" t="0" r="698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93" cy="46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1088" w:rsidRPr="00323440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Then choose option 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displays patients with doctors and asks to choose option.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AD708F" w:rsidP="00E41088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Terminal:  </w:t>
            </w:r>
            <w:r w:rsidR="00E41088" w:rsidRPr="00CC1660">
              <w:rPr>
                <w:noProof/>
                <w:sz w:val="20"/>
                <w:szCs w:val="20"/>
              </w:rPr>
              <w:drawing>
                <wp:inline distT="0" distB="0" distL="0" distR="0" wp14:anchorId="1EF0EBB8" wp14:editId="1B8FAA1E">
                  <wp:extent cx="2639060" cy="560070"/>
                  <wp:effectExtent l="0" t="0" r="889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60" cy="56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708F" w:rsidRDefault="00AD708F" w:rsidP="00E41088">
            <w:pPr>
              <w:ind w:left="2"/>
              <w:rPr>
                <w:sz w:val="20"/>
                <w:szCs w:val="20"/>
              </w:rPr>
            </w:pPr>
          </w:p>
          <w:p w:rsidR="00E41088" w:rsidRPr="00323440" w:rsidRDefault="00E41088" w:rsidP="00E41088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Passed </w:t>
            </w:r>
          </w:p>
          <w:p w:rsidR="00E41088" w:rsidRPr="00E41088" w:rsidRDefault="00E41088" w:rsidP="00E41088">
            <w:pPr>
              <w:rPr>
                <w:sz w:val="20"/>
                <w:szCs w:val="20"/>
              </w:rPr>
            </w:pPr>
          </w:p>
        </w:tc>
      </w:tr>
      <w:tr w:rsidR="00E41088" w:rsidRPr="00392C14" w:rsidTr="004474EF">
        <w:trPr>
          <w:trHeight w:val="2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Discard Patient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CC1660">
              <w:rPr>
                <w:noProof/>
                <w:sz w:val="20"/>
                <w:szCs w:val="20"/>
              </w:rPr>
              <w:drawing>
                <wp:inline distT="0" distB="0" distL="0" distR="0" wp14:anchorId="56FF5648" wp14:editId="1C9DF867">
                  <wp:extent cx="1927403" cy="736270"/>
                  <wp:effectExtent l="0" t="0" r="0" b="698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455" cy="78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option 2</w:t>
            </w: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4474EF">
              <w:rPr>
                <w:noProof/>
                <w:sz w:val="20"/>
                <w:szCs w:val="20"/>
              </w:rPr>
              <w:drawing>
                <wp:inline distT="0" distB="0" distL="0" distR="0" wp14:anchorId="734F3EA3" wp14:editId="4222EE66">
                  <wp:extent cx="1953260" cy="586740"/>
                  <wp:effectExtent l="0" t="0" r="8890" b="381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1088" w:rsidRPr="00323440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y to continue then provide id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Discards a patient with shown id</w:t>
            </w:r>
          </w:p>
          <w:p w:rsidR="00E41088" w:rsidRPr="004474EF" w:rsidRDefault="00E41088" w:rsidP="00E41088">
            <w:pPr>
              <w:tabs>
                <w:tab w:val="left" w:pos="56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AD708F" w:rsidP="00E41088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Terminal:  </w:t>
            </w:r>
            <w:r w:rsidR="00E41088" w:rsidRPr="004474EF">
              <w:rPr>
                <w:noProof/>
                <w:sz w:val="20"/>
                <w:szCs w:val="20"/>
              </w:rPr>
              <w:drawing>
                <wp:inline distT="0" distB="0" distL="0" distR="0" wp14:anchorId="51208A35" wp14:editId="6862F435">
                  <wp:extent cx="2639060" cy="469076"/>
                  <wp:effectExtent l="0" t="0" r="0" b="762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494" cy="476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708F" w:rsidRPr="00323440" w:rsidRDefault="00AD708F" w:rsidP="00E41088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Passed </w:t>
            </w:r>
          </w:p>
          <w:p w:rsidR="00E41088" w:rsidRPr="00E41088" w:rsidRDefault="00E41088" w:rsidP="00E41088">
            <w:pPr>
              <w:rPr>
                <w:sz w:val="20"/>
                <w:szCs w:val="20"/>
              </w:rPr>
            </w:pPr>
          </w:p>
        </w:tc>
      </w:tr>
      <w:tr w:rsidR="00E41088" w:rsidRPr="00392C14" w:rsidTr="004474EF">
        <w:trPr>
          <w:trHeight w:val="2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Discard Patient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CC1660">
              <w:rPr>
                <w:noProof/>
                <w:sz w:val="20"/>
                <w:szCs w:val="20"/>
              </w:rPr>
              <w:drawing>
                <wp:inline distT="0" distB="0" distL="0" distR="0" wp14:anchorId="7782CFB6" wp14:editId="70677100">
                  <wp:extent cx="1998345" cy="647205"/>
                  <wp:effectExtent l="0" t="0" r="1905" b="63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336" cy="655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</w:p>
          <w:p w:rsidR="00E41088" w:rsidRPr="00323440" w:rsidRDefault="00E41088" w:rsidP="00E41088">
            <w:pPr>
              <w:ind w:left="2"/>
              <w:rPr>
                <w:sz w:val="20"/>
                <w:szCs w:val="20"/>
              </w:rPr>
            </w:pPr>
            <w:r w:rsidRPr="004474EF">
              <w:rPr>
                <w:noProof/>
                <w:sz w:val="20"/>
                <w:szCs w:val="20"/>
              </w:rPr>
              <w:drawing>
                <wp:inline distT="0" distB="0" distL="0" distR="0" wp14:anchorId="4B66FED1" wp14:editId="494A6E78">
                  <wp:extent cx="1953260" cy="501015"/>
                  <wp:effectExtent l="0" t="0" r="889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50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Discards patients</w:t>
            </w:r>
          </w:p>
          <w:p w:rsidR="00E41088" w:rsidRPr="004474EF" w:rsidRDefault="00E41088" w:rsidP="00E41088">
            <w:pPr>
              <w:tabs>
                <w:tab w:val="left" w:pos="56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08F" w:rsidRDefault="00AD708F" w:rsidP="00E41088">
            <w:pPr>
              <w:ind w:left="2"/>
              <w:rPr>
                <w:noProof/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Terminal:  </w:t>
            </w:r>
          </w:p>
          <w:p w:rsidR="00E41088" w:rsidRPr="00323440" w:rsidRDefault="00E41088" w:rsidP="00E41088">
            <w:pPr>
              <w:ind w:left="2"/>
              <w:rPr>
                <w:sz w:val="20"/>
                <w:szCs w:val="20"/>
              </w:rPr>
            </w:pPr>
            <w:r w:rsidRPr="004474EF">
              <w:rPr>
                <w:noProof/>
                <w:sz w:val="20"/>
                <w:szCs w:val="20"/>
              </w:rPr>
              <w:drawing>
                <wp:inline distT="0" distB="0" distL="0" distR="0" wp14:anchorId="477CC391" wp14:editId="18676094">
                  <wp:extent cx="2639060" cy="261257"/>
                  <wp:effectExtent l="0" t="0" r="0" b="571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565" cy="263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Passed </w:t>
            </w:r>
          </w:p>
          <w:p w:rsidR="00E41088" w:rsidRPr="00E41088" w:rsidRDefault="00E41088" w:rsidP="00E41088">
            <w:pPr>
              <w:rPr>
                <w:sz w:val="20"/>
                <w:szCs w:val="20"/>
              </w:rPr>
            </w:pPr>
          </w:p>
        </w:tc>
      </w:tr>
      <w:tr w:rsidR="00E41088" w:rsidRPr="00392C14" w:rsidTr="004474EF">
        <w:trPr>
          <w:trHeight w:val="2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 or Relocate Doctor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4474EF">
              <w:rPr>
                <w:noProof/>
                <w:sz w:val="20"/>
                <w:szCs w:val="20"/>
              </w:rPr>
              <w:drawing>
                <wp:inline distT="0" distB="0" distL="0" distR="0" wp14:anchorId="609617E8" wp14:editId="792016A4">
                  <wp:extent cx="1953260" cy="653142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572" cy="65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4474EF">
              <w:rPr>
                <w:noProof/>
                <w:sz w:val="20"/>
                <w:szCs w:val="20"/>
              </w:rPr>
              <w:drawing>
                <wp:inline distT="0" distB="0" distL="0" distR="0" wp14:anchorId="5F1178FA" wp14:editId="3C5B0223">
                  <wp:extent cx="1953260" cy="413385"/>
                  <wp:effectExtent l="0" t="0" r="8890" b="571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</w:p>
          <w:p w:rsidR="00E41088" w:rsidRPr="00323440" w:rsidRDefault="00E41088" w:rsidP="00E41088">
            <w:pPr>
              <w:ind w:left="2"/>
              <w:rPr>
                <w:sz w:val="20"/>
                <w:szCs w:val="20"/>
              </w:rPr>
            </w:pPr>
            <w:r w:rsidRPr="0004221D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0A6DC119" wp14:editId="2F95A164">
                  <wp:extent cx="1953260" cy="312344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920" cy="317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Assigns Doctor to Patient if not assigned and Relocates it if already assigned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08F" w:rsidRDefault="00AD708F" w:rsidP="00E41088">
            <w:pPr>
              <w:ind w:left="2"/>
              <w:rPr>
                <w:noProof/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Terminal:  </w:t>
            </w: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4474EF">
              <w:rPr>
                <w:noProof/>
                <w:sz w:val="20"/>
                <w:szCs w:val="20"/>
              </w:rPr>
              <w:drawing>
                <wp:inline distT="0" distB="0" distL="0" distR="0" wp14:anchorId="1A5D53D8" wp14:editId="09664922">
                  <wp:extent cx="2639060" cy="944245"/>
                  <wp:effectExtent l="0" t="0" r="8890" b="825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6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</w:p>
          <w:p w:rsidR="00E41088" w:rsidRDefault="00AD708F" w:rsidP="00E41088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lastRenderedPageBreak/>
              <w:t xml:space="preserve">:  </w:t>
            </w:r>
          </w:p>
          <w:p w:rsidR="00E41088" w:rsidRPr="00323440" w:rsidRDefault="00E41088" w:rsidP="00E41088">
            <w:pPr>
              <w:ind w:left="2"/>
              <w:rPr>
                <w:sz w:val="20"/>
                <w:szCs w:val="20"/>
              </w:rPr>
            </w:pPr>
            <w:r w:rsidRPr="0004221D">
              <w:rPr>
                <w:noProof/>
                <w:sz w:val="20"/>
                <w:szCs w:val="20"/>
              </w:rPr>
              <w:drawing>
                <wp:inline distT="0" distB="0" distL="0" distR="0" wp14:anchorId="341051A7" wp14:editId="71194543">
                  <wp:extent cx="2639060" cy="1091565"/>
                  <wp:effectExtent l="0" t="0" r="889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6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lastRenderedPageBreak/>
              <w:t xml:space="preserve">Passed </w:t>
            </w:r>
          </w:p>
          <w:p w:rsidR="00E41088" w:rsidRPr="00E41088" w:rsidRDefault="00E41088" w:rsidP="00E41088">
            <w:pPr>
              <w:rPr>
                <w:sz w:val="20"/>
                <w:szCs w:val="20"/>
              </w:rPr>
            </w:pPr>
          </w:p>
        </w:tc>
      </w:tr>
      <w:tr w:rsidR="00E41088" w:rsidRPr="00392C14" w:rsidTr="004474EF">
        <w:trPr>
          <w:trHeight w:val="2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admin username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9B61A7">
              <w:rPr>
                <w:noProof/>
                <w:sz w:val="20"/>
                <w:szCs w:val="20"/>
              </w:rPr>
              <w:drawing>
                <wp:inline distT="0" distB="0" distL="0" distR="0" wp14:anchorId="75875E1B" wp14:editId="65322BDD">
                  <wp:extent cx="1953260" cy="557530"/>
                  <wp:effectExtent l="0" t="0" r="889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</w:p>
          <w:p w:rsidR="00E41088" w:rsidRPr="00323440" w:rsidRDefault="00E41088" w:rsidP="00E41088">
            <w:pPr>
              <w:ind w:left="2"/>
              <w:rPr>
                <w:sz w:val="20"/>
                <w:szCs w:val="20"/>
              </w:rPr>
            </w:pPr>
            <w:r w:rsidRPr="009B61A7">
              <w:rPr>
                <w:noProof/>
                <w:sz w:val="20"/>
                <w:szCs w:val="20"/>
              </w:rPr>
              <w:drawing>
                <wp:inline distT="0" distB="0" distL="0" distR="0" wp14:anchorId="50C9B971" wp14:editId="65DBFD10">
                  <wp:extent cx="1953260" cy="647065"/>
                  <wp:effectExtent l="0" t="0" r="8890" b="635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64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Changes username of admin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08F" w:rsidRDefault="00AD708F" w:rsidP="00E41088">
            <w:pPr>
              <w:ind w:left="2"/>
              <w:rPr>
                <w:noProof/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Terminal:  </w:t>
            </w:r>
          </w:p>
          <w:p w:rsidR="00E41088" w:rsidRPr="00323440" w:rsidRDefault="00E41088" w:rsidP="00E41088">
            <w:pPr>
              <w:ind w:left="2"/>
              <w:rPr>
                <w:sz w:val="20"/>
                <w:szCs w:val="20"/>
              </w:rPr>
            </w:pPr>
            <w:r w:rsidRPr="009B61A7">
              <w:rPr>
                <w:noProof/>
                <w:sz w:val="20"/>
                <w:szCs w:val="20"/>
              </w:rPr>
              <w:drawing>
                <wp:inline distT="0" distB="0" distL="0" distR="0" wp14:anchorId="438846EC" wp14:editId="5E15AC17">
                  <wp:extent cx="2591162" cy="238158"/>
                  <wp:effectExtent l="0" t="0" r="0" b="9525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Passed </w:t>
            </w:r>
          </w:p>
          <w:p w:rsidR="00E41088" w:rsidRPr="00E41088" w:rsidRDefault="00E41088" w:rsidP="00E41088">
            <w:pPr>
              <w:rPr>
                <w:sz w:val="20"/>
                <w:szCs w:val="20"/>
              </w:rPr>
            </w:pPr>
          </w:p>
        </w:tc>
      </w:tr>
      <w:tr w:rsidR="00E41088" w:rsidRPr="00392C14" w:rsidTr="004474EF">
        <w:trPr>
          <w:trHeight w:val="2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admin password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9B61A7">
              <w:rPr>
                <w:noProof/>
                <w:sz w:val="20"/>
                <w:szCs w:val="20"/>
              </w:rPr>
              <w:drawing>
                <wp:inline distT="0" distB="0" distL="0" distR="0" wp14:anchorId="431E6815" wp14:editId="008BD51C">
                  <wp:extent cx="1953260" cy="557530"/>
                  <wp:effectExtent l="0" t="0" r="889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</w:p>
          <w:p w:rsidR="00E41088" w:rsidRPr="00323440" w:rsidRDefault="00E41088" w:rsidP="00E41088">
            <w:pPr>
              <w:ind w:left="2"/>
              <w:rPr>
                <w:sz w:val="20"/>
                <w:szCs w:val="20"/>
              </w:rPr>
            </w:pPr>
            <w:r w:rsidRPr="009B61A7">
              <w:rPr>
                <w:noProof/>
                <w:sz w:val="20"/>
                <w:szCs w:val="20"/>
              </w:rPr>
              <w:drawing>
                <wp:inline distT="0" distB="0" distL="0" distR="0" wp14:anchorId="0F7B40BB" wp14:editId="066F0A33">
                  <wp:extent cx="1953260" cy="697865"/>
                  <wp:effectExtent l="0" t="0" r="8890" b="6985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69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Changes password of admin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08F" w:rsidRDefault="00AD708F" w:rsidP="00E41088">
            <w:pPr>
              <w:ind w:left="2"/>
              <w:rPr>
                <w:noProof/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Terminal:  </w:t>
            </w:r>
          </w:p>
          <w:p w:rsidR="00E41088" w:rsidRPr="00323440" w:rsidRDefault="00E41088" w:rsidP="00E41088">
            <w:pPr>
              <w:ind w:left="2"/>
              <w:rPr>
                <w:sz w:val="20"/>
                <w:szCs w:val="20"/>
              </w:rPr>
            </w:pPr>
            <w:r w:rsidRPr="009B61A7">
              <w:rPr>
                <w:noProof/>
                <w:sz w:val="20"/>
                <w:szCs w:val="20"/>
              </w:rPr>
              <w:drawing>
                <wp:inline distT="0" distB="0" distL="0" distR="0" wp14:anchorId="6CE6F159" wp14:editId="72C5C8F8">
                  <wp:extent cx="2639060" cy="354330"/>
                  <wp:effectExtent l="0" t="0" r="8890" b="762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60" cy="35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Passed </w:t>
            </w:r>
          </w:p>
          <w:p w:rsidR="00E41088" w:rsidRPr="00E41088" w:rsidRDefault="00E41088" w:rsidP="00E41088">
            <w:pPr>
              <w:rPr>
                <w:sz w:val="20"/>
                <w:szCs w:val="20"/>
              </w:rPr>
            </w:pPr>
          </w:p>
        </w:tc>
      </w:tr>
      <w:tr w:rsidR="00E41088" w:rsidRPr="00392C14" w:rsidTr="004474EF">
        <w:trPr>
          <w:trHeight w:val="2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admin address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9B61A7">
              <w:rPr>
                <w:noProof/>
                <w:sz w:val="20"/>
                <w:szCs w:val="20"/>
              </w:rPr>
              <w:drawing>
                <wp:inline distT="0" distB="0" distL="0" distR="0" wp14:anchorId="5B035181" wp14:editId="295AB554">
                  <wp:extent cx="1953260" cy="557530"/>
                  <wp:effectExtent l="0" t="0" r="889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</w:p>
          <w:p w:rsidR="00E41088" w:rsidRPr="00323440" w:rsidRDefault="00E41088" w:rsidP="00E41088">
            <w:pPr>
              <w:ind w:left="2"/>
              <w:rPr>
                <w:sz w:val="20"/>
                <w:szCs w:val="20"/>
              </w:rPr>
            </w:pPr>
            <w:r w:rsidRPr="009B61A7">
              <w:rPr>
                <w:noProof/>
                <w:sz w:val="20"/>
                <w:szCs w:val="20"/>
              </w:rPr>
              <w:drawing>
                <wp:inline distT="0" distB="0" distL="0" distR="0" wp14:anchorId="17EB2DD6" wp14:editId="344A27CF">
                  <wp:extent cx="1953260" cy="644525"/>
                  <wp:effectExtent l="0" t="0" r="8890" b="3175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64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Changes address of admin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08F" w:rsidRDefault="00AD708F" w:rsidP="00E41088">
            <w:pPr>
              <w:ind w:left="2"/>
              <w:rPr>
                <w:noProof/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Terminal:  </w:t>
            </w:r>
          </w:p>
          <w:p w:rsidR="00E41088" w:rsidRPr="00323440" w:rsidRDefault="00E41088" w:rsidP="00E41088">
            <w:pPr>
              <w:ind w:left="2"/>
              <w:rPr>
                <w:sz w:val="20"/>
                <w:szCs w:val="20"/>
              </w:rPr>
            </w:pPr>
            <w:r w:rsidRPr="009B61A7">
              <w:rPr>
                <w:noProof/>
                <w:sz w:val="20"/>
                <w:szCs w:val="20"/>
              </w:rPr>
              <w:drawing>
                <wp:inline distT="0" distB="0" distL="0" distR="0" wp14:anchorId="1BE60B77" wp14:editId="635290D8">
                  <wp:extent cx="2638793" cy="228632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Passed </w:t>
            </w:r>
          </w:p>
          <w:p w:rsidR="00E41088" w:rsidRPr="00E41088" w:rsidRDefault="00E41088" w:rsidP="00E41088">
            <w:pPr>
              <w:rPr>
                <w:sz w:val="20"/>
                <w:szCs w:val="20"/>
              </w:rPr>
            </w:pPr>
          </w:p>
        </w:tc>
      </w:tr>
      <w:tr w:rsidR="00E41088" w:rsidRPr="00392C14" w:rsidTr="004474EF">
        <w:trPr>
          <w:trHeight w:val="2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Family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Pr="00323440" w:rsidRDefault="00E41088" w:rsidP="00E41088">
            <w:pPr>
              <w:ind w:left="2"/>
              <w:rPr>
                <w:sz w:val="20"/>
                <w:szCs w:val="20"/>
              </w:rPr>
            </w:pPr>
            <w:r w:rsidRPr="009B61A7">
              <w:rPr>
                <w:noProof/>
                <w:sz w:val="20"/>
                <w:szCs w:val="20"/>
              </w:rPr>
              <w:drawing>
                <wp:inline distT="0" distB="0" distL="0" distR="0" wp14:anchorId="155731D5" wp14:editId="4D1F7572">
                  <wp:extent cx="1953260" cy="863600"/>
                  <wp:effectExtent l="0" t="0" r="889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Prints patients of similar family name together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08F" w:rsidRDefault="00AD708F" w:rsidP="00E41088">
            <w:pPr>
              <w:ind w:left="2"/>
              <w:rPr>
                <w:noProof/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Terminal:  </w:t>
            </w:r>
          </w:p>
          <w:p w:rsidR="00E41088" w:rsidRPr="00323440" w:rsidRDefault="00E41088" w:rsidP="00E41088">
            <w:pPr>
              <w:ind w:left="2"/>
              <w:rPr>
                <w:sz w:val="20"/>
                <w:szCs w:val="20"/>
              </w:rPr>
            </w:pPr>
            <w:r w:rsidRPr="009B61A7">
              <w:rPr>
                <w:noProof/>
                <w:sz w:val="20"/>
                <w:szCs w:val="20"/>
              </w:rPr>
              <w:drawing>
                <wp:inline distT="0" distB="0" distL="0" distR="0" wp14:anchorId="4AE971AD" wp14:editId="78BADCD3">
                  <wp:extent cx="1533739" cy="866896"/>
                  <wp:effectExtent l="0" t="0" r="9525" b="9525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Passed </w:t>
            </w:r>
          </w:p>
          <w:p w:rsidR="00E41088" w:rsidRPr="00E41088" w:rsidRDefault="00E41088" w:rsidP="00E41088">
            <w:pPr>
              <w:rPr>
                <w:sz w:val="20"/>
                <w:szCs w:val="20"/>
              </w:rPr>
            </w:pPr>
          </w:p>
        </w:tc>
      </w:tr>
      <w:tr w:rsidR="00E41088" w:rsidRPr="00392C14" w:rsidTr="004474EF">
        <w:trPr>
          <w:trHeight w:val="2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assigned patient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Pr="00323440" w:rsidRDefault="00E41088" w:rsidP="00E41088">
            <w:pPr>
              <w:ind w:left="2"/>
              <w:rPr>
                <w:sz w:val="20"/>
                <w:szCs w:val="20"/>
              </w:rPr>
            </w:pPr>
            <w:r w:rsidRPr="009B61A7">
              <w:rPr>
                <w:noProof/>
                <w:sz w:val="20"/>
                <w:szCs w:val="20"/>
              </w:rPr>
              <w:drawing>
                <wp:inline distT="0" distB="0" distL="0" distR="0" wp14:anchorId="22B6E528" wp14:editId="5D81EFE5">
                  <wp:extent cx="1953260" cy="584835"/>
                  <wp:effectExtent l="0" t="0" r="8890" b="5715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58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</w:t>
            </w:r>
            <w:r w:rsidR="009E6F0D">
              <w:rPr>
                <w:sz w:val="20"/>
                <w:szCs w:val="20"/>
              </w:rPr>
              <w:t>ws Patients that’s assigned to the doctor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08F" w:rsidRDefault="00AD708F" w:rsidP="00E41088">
            <w:pPr>
              <w:ind w:left="2"/>
              <w:rPr>
                <w:noProof/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Terminal:  </w:t>
            </w:r>
          </w:p>
          <w:p w:rsidR="00E41088" w:rsidRPr="00323440" w:rsidRDefault="00E41088" w:rsidP="00E41088">
            <w:pPr>
              <w:ind w:left="2"/>
              <w:rPr>
                <w:sz w:val="20"/>
                <w:szCs w:val="20"/>
              </w:rPr>
            </w:pPr>
            <w:r w:rsidRPr="009B61A7">
              <w:rPr>
                <w:noProof/>
                <w:sz w:val="20"/>
                <w:szCs w:val="20"/>
              </w:rPr>
              <w:drawing>
                <wp:inline distT="0" distB="0" distL="0" distR="0" wp14:anchorId="5CDCFF27" wp14:editId="253568A4">
                  <wp:extent cx="2639060" cy="412750"/>
                  <wp:effectExtent l="0" t="0" r="8890" b="635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6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Passed </w:t>
            </w:r>
          </w:p>
          <w:p w:rsidR="00E41088" w:rsidRPr="00E41088" w:rsidRDefault="00E41088" w:rsidP="00E41088">
            <w:pPr>
              <w:rPr>
                <w:sz w:val="20"/>
                <w:szCs w:val="20"/>
              </w:rPr>
            </w:pPr>
          </w:p>
        </w:tc>
      </w:tr>
      <w:tr w:rsidR="00E41088" w:rsidRPr="00392C14" w:rsidTr="004474EF">
        <w:trPr>
          <w:trHeight w:val="2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Management:</w:t>
            </w: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doctors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E41088">
              <w:rPr>
                <w:noProof/>
                <w:sz w:val="20"/>
                <w:szCs w:val="20"/>
              </w:rPr>
              <w:drawing>
                <wp:inline distT="0" distB="0" distL="0" distR="0" wp14:anchorId="67668D65" wp14:editId="644B4051">
                  <wp:extent cx="1953260" cy="563245"/>
                  <wp:effectExtent l="0" t="0" r="8890" b="8255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</w:p>
          <w:p w:rsidR="00E41088" w:rsidRPr="00323440" w:rsidRDefault="00E41088" w:rsidP="00E41088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9E6F0D" w:rsidP="00E41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no of doctors are: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08F" w:rsidRDefault="00AD708F" w:rsidP="00E41088">
            <w:pPr>
              <w:ind w:left="2"/>
              <w:rPr>
                <w:noProof/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Terminal:  </w:t>
            </w: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E41088">
              <w:rPr>
                <w:noProof/>
                <w:sz w:val="20"/>
                <w:szCs w:val="20"/>
              </w:rPr>
              <w:drawing>
                <wp:inline distT="0" distB="0" distL="0" distR="0" wp14:anchorId="35EF6175" wp14:editId="3B7A8CE9">
                  <wp:extent cx="1953260" cy="662940"/>
                  <wp:effectExtent l="0" t="0" r="8890" b="381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3F2" w:rsidRPr="00323440" w:rsidRDefault="00EE03F2" w:rsidP="00E41088">
            <w:pPr>
              <w:ind w:left="2"/>
              <w:rPr>
                <w:sz w:val="20"/>
                <w:szCs w:val="20"/>
              </w:rPr>
            </w:pPr>
            <w:r w:rsidRPr="00EE03F2">
              <w:rPr>
                <w:noProof/>
                <w:sz w:val="20"/>
                <w:szCs w:val="20"/>
              </w:rPr>
              <w:drawing>
                <wp:inline distT="0" distB="0" distL="0" distR="0" wp14:anchorId="4E69070B" wp14:editId="54C87BAD">
                  <wp:extent cx="2090057" cy="1717407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014" cy="1723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Passed </w:t>
            </w:r>
          </w:p>
          <w:p w:rsidR="00E41088" w:rsidRPr="00E41088" w:rsidRDefault="00E41088" w:rsidP="00E41088">
            <w:pPr>
              <w:rPr>
                <w:sz w:val="20"/>
                <w:szCs w:val="20"/>
              </w:rPr>
            </w:pPr>
          </w:p>
        </w:tc>
      </w:tr>
      <w:tr w:rsidR="00E41088" w:rsidRPr="00392C14" w:rsidTr="004474EF">
        <w:trPr>
          <w:trHeight w:val="2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Management:</w:t>
            </w: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per Doctors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P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E41088">
              <w:rPr>
                <w:noProof/>
                <w:sz w:val="20"/>
                <w:szCs w:val="20"/>
              </w:rPr>
              <w:drawing>
                <wp:inline distT="0" distB="0" distL="0" distR="0" wp14:anchorId="646ED7FE" wp14:editId="0B610A10">
                  <wp:extent cx="1953260" cy="563245"/>
                  <wp:effectExtent l="0" t="0" r="8890" b="8255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9E6F0D" w:rsidP="00E41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no of patients per doctors are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08F" w:rsidRDefault="00AD708F" w:rsidP="00E41088">
            <w:pPr>
              <w:ind w:left="2"/>
              <w:rPr>
                <w:noProof/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Terminal:  </w:t>
            </w:r>
          </w:p>
          <w:p w:rsidR="00E41088" w:rsidRDefault="00EE03F2" w:rsidP="00E41088">
            <w:pPr>
              <w:ind w:left="2"/>
              <w:rPr>
                <w:sz w:val="20"/>
                <w:szCs w:val="20"/>
              </w:rPr>
            </w:pPr>
            <w:r w:rsidRPr="00EE03F2">
              <w:rPr>
                <w:noProof/>
                <w:sz w:val="20"/>
                <w:szCs w:val="20"/>
              </w:rPr>
              <w:drawing>
                <wp:inline distT="0" distB="0" distL="0" distR="0" wp14:anchorId="670FF1EF" wp14:editId="31CC081E">
                  <wp:extent cx="2639060" cy="762000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6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3F2" w:rsidRPr="00323440" w:rsidRDefault="00EE03F2" w:rsidP="00E41088">
            <w:pPr>
              <w:ind w:left="2"/>
              <w:rPr>
                <w:sz w:val="20"/>
                <w:szCs w:val="20"/>
              </w:rPr>
            </w:pPr>
            <w:r w:rsidRPr="00EE03F2">
              <w:rPr>
                <w:noProof/>
                <w:sz w:val="20"/>
                <w:szCs w:val="20"/>
              </w:rPr>
              <w:drawing>
                <wp:inline distT="0" distB="0" distL="0" distR="0" wp14:anchorId="23DC7A58" wp14:editId="349E56E7">
                  <wp:extent cx="2639060" cy="1370330"/>
                  <wp:effectExtent l="0" t="0" r="889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60" cy="137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Passed </w:t>
            </w:r>
          </w:p>
          <w:p w:rsidR="00E41088" w:rsidRPr="00E41088" w:rsidRDefault="00E41088" w:rsidP="00E41088">
            <w:pPr>
              <w:rPr>
                <w:sz w:val="20"/>
                <w:szCs w:val="20"/>
              </w:rPr>
            </w:pPr>
          </w:p>
        </w:tc>
      </w:tr>
      <w:tr w:rsidR="00E41088" w:rsidRPr="00392C14" w:rsidTr="004474EF">
        <w:trPr>
          <w:trHeight w:val="2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Management:</w:t>
            </w:r>
          </w:p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Patients based on illness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E41088">
              <w:rPr>
                <w:noProof/>
                <w:sz w:val="20"/>
                <w:szCs w:val="20"/>
              </w:rPr>
              <w:drawing>
                <wp:inline distT="0" distB="0" distL="0" distR="0" wp14:anchorId="1916ECD1" wp14:editId="1F87BEEE">
                  <wp:extent cx="1953260" cy="563245"/>
                  <wp:effectExtent l="0" t="0" r="8890" b="8255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1088" w:rsidRP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E41088">
              <w:rPr>
                <w:noProof/>
                <w:sz w:val="20"/>
                <w:szCs w:val="20"/>
              </w:rPr>
              <w:drawing>
                <wp:inline distT="0" distB="0" distL="0" distR="0" wp14:anchorId="35B4825C" wp14:editId="68F9CB5A">
                  <wp:extent cx="1953260" cy="502285"/>
                  <wp:effectExtent l="0" t="0" r="889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5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9E6F0D" w:rsidP="00E41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Symptoms: no of people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08F" w:rsidRDefault="00AD708F" w:rsidP="00E41088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Terminal:  </w:t>
            </w:r>
          </w:p>
          <w:p w:rsidR="00E41088" w:rsidRDefault="00EE03F2" w:rsidP="00E41088">
            <w:pPr>
              <w:ind w:left="2"/>
              <w:rPr>
                <w:sz w:val="20"/>
                <w:szCs w:val="20"/>
              </w:rPr>
            </w:pPr>
            <w:r w:rsidRPr="00EE03F2">
              <w:rPr>
                <w:noProof/>
                <w:sz w:val="20"/>
                <w:szCs w:val="20"/>
              </w:rPr>
              <w:drawing>
                <wp:inline distT="0" distB="0" distL="0" distR="0" wp14:anchorId="3DD8512E" wp14:editId="1421313F">
                  <wp:extent cx="1505160" cy="200053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3F2" w:rsidRPr="00323440" w:rsidRDefault="00EE03F2" w:rsidP="00E41088">
            <w:pPr>
              <w:ind w:left="2"/>
              <w:rPr>
                <w:sz w:val="20"/>
                <w:szCs w:val="20"/>
              </w:rPr>
            </w:pPr>
            <w:r w:rsidRPr="00EE03F2">
              <w:rPr>
                <w:noProof/>
                <w:sz w:val="20"/>
                <w:szCs w:val="20"/>
              </w:rPr>
              <w:drawing>
                <wp:inline distT="0" distB="0" distL="0" distR="0" wp14:anchorId="31323176" wp14:editId="783202D3">
                  <wp:extent cx="2639060" cy="1224501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567" cy="1225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Passed </w:t>
            </w:r>
          </w:p>
          <w:p w:rsidR="00E41088" w:rsidRPr="00E41088" w:rsidRDefault="00E41088" w:rsidP="00E41088">
            <w:pPr>
              <w:rPr>
                <w:sz w:val="20"/>
                <w:szCs w:val="20"/>
              </w:rPr>
            </w:pPr>
          </w:p>
        </w:tc>
      </w:tr>
      <w:tr w:rsidR="009E6F0D" w:rsidRPr="00392C14" w:rsidTr="004474EF">
        <w:trPr>
          <w:trHeight w:val="2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F0D" w:rsidRDefault="00EE03F2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F2" w:rsidRDefault="00EE03F2" w:rsidP="00EE03F2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Management:</w:t>
            </w:r>
          </w:p>
          <w:p w:rsidR="009E6F0D" w:rsidRDefault="00EE03F2" w:rsidP="00EE03F2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of appointments per Doctors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F0D" w:rsidRPr="00E41088" w:rsidRDefault="00EE03F2" w:rsidP="00E41088">
            <w:pPr>
              <w:ind w:left="2"/>
              <w:rPr>
                <w:sz w:val="20"/>
                <w:szCs w:val="20"/>
              </w:rPr>
            </w:pPr>
            <w:r w:rsidRPr="00E41088">
              <w:rPr>
                <w:noProof/>
                <w:sz w:val="20"/>
                <w:szCs w:val="20"/>
              </w:rPr>
              <w:drawing>
                <wp:inline distT="0" distB="0" distL="0" distR="0" wp14:anchorId="33CF349E" wp14:editId="2F226F96">
                  <wp:extent cx="1953260" cy="563245"/>
                  <wp:effectExtent l="0" t="0" r="889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F0D" w:rsidRDefault="00EE03F2" w:rsidP="00E41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Shoes appointments per month of a doctors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F0D" w:rsidRDefault="00AD708F" w:rsidP="00E41088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Terminal:  </w:t>
            </w:r>
            <w:r w:rsidR="00EE03F2" w:rsidRPr="00EE03F2">
              <w:rPr>
                <w:noProof/>
                <w:sz w:val="20"/>
                <w:szCs w:val="20"/>
              </w:rPr>
              <w:drawing>
                <wp:inline distT="0" distB="0" distL="0" distR="0" wp14:anchorId="7CD96555" wp14:editId="72054744">
                  <wp:extent cx="2505075" cy="11290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890" cy="113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3F2" w:rsidRDefault="00EE03F2" w:rsidP="00E41088">
            <w:pPr>
              <w:ind w:left="2"/>
              <w:rPr>
                <w:sz w:val="20"/>
                <w:szCs w:val="20"/>
              </w:rPr>
            </w:pPr>
            <w:r w:rsidRPr="00EE03F2">
              <w:rPr>
                <w:noProof/>
                <w:sz w:val="20"/>
                <w:szCs w:val="20"/>
              </w:rPr>
              <w:drawing>
                <wp:inline distT="0" distB="0" distL="0" distR="0" wp14:anchorId="38017004" wp14:editId="2A3311C3">
                  <wp:extent cx="2639060" cy="1370330"/>
                  <wp:effectExtent l="0" t="0" r="889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60" cy="137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3F2" w:rsidRPr="00E41088" w:rsidRDefault="00EE03F2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appointments of a doctors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F0D" w:rsidRPr="00392C14" w:rsidRDefault="00EE03F2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</w:tr>
      <w:tr w:rsidR="00E41088" w:rsidRPr="00392C14" w:rsidTr="004474EF">
        <w:trPr>
          <w:trHeight w:val="2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2F1B1B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and Exit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P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E41088">
              <w:rPr>
                <w:noProof/>
                <w:sz w:val="20"/>
                <w:szCs w:val="20"/>
              </w:rPr>
              <w:drawing>
                <wp:inline distT="0" distB="0" distL="0" distR="0" wp14:anchorId="17C8ABA8" wp14:editId="086E0B33">
                  <wp:extent cx="1953260" cy="563880"/>
                  <wp:effectExtent l="0" t="0" r="8890" b="762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9E6F0D" w:rsidP="00E41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Exits the system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08F" w:rsidRDefault="00AD708F" w:rsidP="00E41088">
            <w:pPr>
              <w:ind w:left="2"/>
              <w:rPr>
                <w:noProof/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Terminal:  </w:t>
            </w:r>
          </w:p>
          <w:p w:rsidR="00E41088" w:rsidRP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E41088">
              <w:rPr>
                <w:noProof/>
                <w:sz w:val="20"/>
                <w:szCs w:val="20"/>
              </w:rPr>
              <w:drawing>
                <wp:inline distT="0" distB="0" distL="0" distR="0" wp14:anchorId="00B05BBA" wp14:editId="08BBAAE4">
                  <wp:extent cx="1962424" cy="276264"/>
                  <wp:effectExtent l="0" t="0" r="0" b="9525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88" w:rsidRDefault="00E41088" w:rsidP="00E41088">
            <w:pPr>
              <w:ind w:left="2"/>
              <w:rPr>
                <w:sz w:val="20"/>
                <w:szCs w:val="20"/>
              </w:rPr>
            </w:pPr>
            <w:r w:rsidRPr="00392C14">
              <w:rPr>
                <w:sz w:val="20"/>
                <w:szCs w:val="20"/>
              </w:rPr>
              <w:t xml:space="preserve">Passed </w:t>
            </w:r>
          </w:p>
          <w:p w:rsidR="00E41088" w:rsidRPr="00E41088" w:rsidRDefault="00E41088" w:rsidP="00E41088">
            <w:pPr>
              <w:rPr>
                <w:sz w:val="20"/>
                <w:szCs w:val="20"/>
              </w:rPr>
            </w:pPr>
          </w:p>
        </w:tc>
      </w:tr>
    </w:tbl>
    <w:p w:rsidR="00A12858" w:rsidRPr="00392C14" w:rsidRDefault="007A1C93" w:rsidP="00F65C6D">
      <w:pPr>
        <w:spacing w:after="0"/>
        <w:rPr>
          <w:sz w:val="20"/>
          <w:szCs w:val="20"/>
        </w:rPr>
      </w:pPr>
      <w:r w:rsidRPr="00392C14">
        <w:rPr>
          <w:sz w:val="20"/>
          <w:szCs w:val="20"/>
        </w:rPr>
        <w:t xml:space="preserve"> </w:t>
      </w:r>
    </w:p>
    <w:sectPr w:rsidR="00A12858" w:rsidRPr="00392C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B5F" w:rsidRDefault="00FE3B5F" w:rsidP="00205113">
      <w:pPr>
        <w:spacing w:after="0" w:line="240" w:lineRule="auto"/>
      </w:pPr>
      <w:r>
        <w:separator/>
      </w:r>
    </w:p>
  </w:endnote>
  <w:endnote w:type="continuationSeparator" w:id="0">
    <w:p w:rsidR="00FE3B5F" w:rsidRDefault="00FE3B5F" w:rsidP="00205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B5F" w:rsidRDefault="00FE3B5F" w:rsidP="00205113">
      <w:pPr>
        <w:spacing w:after="0" w:line="240" w:lineRule="auto"/>
      </w:pPr>
      <w:r>
        <w:separator/>
      </w:r>
    </w:p>
  </w:footnote>
  <w:footnote w:type="continuationSeparator" w:id="0">
    <w:p w:rsidR="00FE3B5F" w:rsidRDefault="00FE3B5F" w:rsidP="00205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58"/>
    <w:rsid w:val="0004221D"/>
    <w:rsid w:val="00054FA5"/>
    <w:rsid w:val="000661BA"/>
    <w:rsid w:val="00147C4B"/>
    <w:rsid w:val="00205113"/>
    <w:rsid w:val="002A6593"/>
    <w:rsid w:val="002F1B1B"/>
    <w:rsid w:val="00323440"/>
    <w:rsid w:val="00334996"/>
    <w:rsid w:val="003576AC"/>
    <w:rsid w:val="00392C14"/>
    <w:rsid w:val="00442544"/>
    <w:rsid w:val="004474EF"/>
    <w:rsid w:val="0057096F"/>
    <w:rsid w:val="00676B8A"/>
    <w:rsid w:val="006E108B"/>
    <w:rsid w:val="006F2704"/>
    <w:rsid w:val="00700A94"/>
    <w:rsid w:val="007A1C93"/>
    <w:rsid w:val="007F7068"/>
    <w:rsid w:val="0083456F"/>
    <w:rsid w:val="008A5215"/>
    <w:rsid w:val="009B61A7"/>
    <w:rsid w:val="009E6F0D"/>
    <w:rsid w:val="00A12858"/>
    <w:rsid w:val="00A80AF8"/>
    <w:rsid w:val="00AB63D6"/>
    <w:rsid w:val="00AD708F"/>
    <w:rsid w:val="00AE384F"/>
    <w:rsid w:val="00B215C8"/>
    <w:rsid w:val="00BC604A"/>
    <w:rsid w:val="00BE6A04"/>
    <w:rsid w:val="00C51927"/>
    <w:rsid w:val="00CC1660"/>
    <w:rsid w:val="00CC23A6"/>
    <w:rsid w:val="00DE2F90"/>
    <w:rsid w:val="00E41088"/>
    <w:rsid w:val="00E81D9A"/>
    <w:rsid w:val="00EE03F2"/>
    <w:rsid w:val="00F631DF"/>
    <w:rsid w:val="00F65C6D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F306B8-1796-401B-9D0C-1D5F9717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5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11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05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11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7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14</cp:revision>
  <dcterms:created xsi:type="dcterms:W3CDTF">2025-02-17T00:05:00Z</dcterms:created>
  <dcterms:modified xsi:type="dcterms:W3CDTF">2025-02-25T10:42:00Z</dcterms:modified>
</cp:coreProperties>
</file>