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97" w:rsidRDefault="00291697">
      <w:r>
        <w:t xml:space="preserve">References for web assignment job portion </w:t>
      </w:r>
    </w:p>
    <w:p w:rsidR="00291697" w:rsidRDefault="00291697">
      <w:r>
        <w:t>Definition of Software engineering:</w:t>
      </w:r>
    </w:p>
    <w:p w:rsidR="00291697" w:rsidRDefault="00291697">
      <w:r w:rsidRPr="00291697">
        <w:t>Wikipedia. 2019. Software engineer - Wikipedia. [ONLINE] Available at:</w:t>
      </w:r>
      <w:r>
        <w:t xml:space="preserve"> https://en.wikipedia.org/wiki/S</w:t>
      </w:r>
      <w:r w:rsidRPr="00291697">
        <w:t>oftware_engineer. [Accessed 25 April 2019].</w:t>
      </w:r>
    </w:p>
    <w:p w:rsidR="00B11365" w:rsidRDefault="00B11365" w:rsidP="00B11365">
      <w:r>
        <w:t xml:space="preserve">photo of Software </w:t>
      </w:r>
      <w:r>
        <w:t>Engineering :</w:t>
      </w:r>
    </w:p>
    <w:p w:rsidR="00B11365" w:rsidRDefault="00B11365" w:rsidP="00B11365">
      <w:r w:rsidRPr="00B11365">
        <w:t xml:space="preserve">software engineer - Google Search. 2019. software engineer - Google Search. [ONLINE] Available at: </w:t>
      </w:r>
      <w:r w:rsidR="00A07258" w:rsidRPr="00A07258">
        <w:t>https://sites.google.com/site/softwengi/_/rsrc/1472784254602/home/tagcloudsoftwareengineering4.png.</w:t>
      </w:r>
      <w:r w:rsidRPr="00B11365">
        <w:t xml:space="preserve"> [Accessed 25 April 2019].</w:t>
      </w:r>
    </w:p>
    <w:p w:rsidR="00B11365" w:rsidRDefault="00B11365"/>
    <w:p w:rsidR="00B87B5E" w:rsidRDefault="00B87B5E">
      <w:r>
        <w:t>Definition Of Networking Engineering:</w:t>
      </w:r>
    </w:p>
    <w:p w:rsidR="00B87B5E" w:rsidRDefault="00B87B5E">
      <w:r w:rsidRPr="00B87B5E">
        <w:t>Search</w:t>
      </w:r>
      <w:r w:rsidR="003A44CF">
        <w:t xml:space="preserve"> </w:t>
      </w:r>
      <w:bookmarkStart w:id="0" w:name="_GoBack"/>
      <w:bookmarkEnd w:id="0"/>
      <w:r w:rsidRPr="00B87B5E">
        <w:t>Networking. 2019. What is network engineer? - Definition from WhatIs.com. [ONLINE] Available at: https://searchnetworking.techtarget.com/definition/network-engineer. [Accessed 25 April 2019].</w:t>
      </w:r>
    </w:p>
    <w:p w:rsidR="00291697" w:rsidRDefault="009F222B">
      <w:r>
        <w:t>photo of Networking</w:t>
      </w:r>
      <w:r w:rsidR="00291697">
        <w:t xml:space="preserve"> Engineering :</w:t>
      </w:r>
    </w:p>
    <w:p w:rsidR="009F222B" w:rsidRDefault="009F222B">
      <w:r w:rsidRPr="009F222B">
        <w:t>networking engineering - Google Search. 2019. networking engineering - Google Search. [ONLINE] Available at: https://www.google.com/search?q=networking+engineering&amp;source=lnms&amp;tbm=isch&amp;sa=X&amp;ved=0ahUKEwiYkI-sq-rhAhUk7HMBHf7vD9gQ_AUIDigB&amp;biw=1366&amp;bih=608#imgdii=TaRiachxXWS72M:&amp;imgrc=qpb-TEp4qWS2xM:. [Accessed 25 April 2019].</w:t>
      </w:r>
    </w:p>
    <w:p w:rsidR="00291697" w:rsidRDefault="00291697"/>
    <w:sectPr w:rsidR="0029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97"/>
    <w:rsid w:val="00291697"/>
    <w:rsid w:val="003A44CF"/>
    <w:rsid w:val="009F222B"/>
    <w:rsid w:val="00A07258"/>
    <w:rsid w:val="00B0323D"/>
    <w:rsid w:val="00B11365"/>
    <w:rsid w:val="00B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30BDB-DC52-453A-8016-F43CC42D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2019-04-25T03:58:00Z</dcterms:created>
  <dcterms:modified xsi:type="dcterms:W3CDTF">2019-04-25T04:43:00Z</dcterms:modified>
</cp:coreProperties>
</file>