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customXml/item1.xml" ContentType="application/xml"/>
  <Override PartName="/customXml/itemProps11.xml" ContentType="application/vnd.openxmlformats-officedocument.customXmlProperti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2.xml" ContentType="application/vnd.openxmlformats-officedocument.wordprocessingml.settings+xml"/>
  <Override PartName="/word/glossary/styles2.xml" ContentType="application/vnd.openxmlformats-officedocument.wordprocessingml.styles+xml"/>
  <Override PartName="/word/glossary/numbering2.xml" ContentType="application/vnd.openxmlformats-officedocument.wordprocessingml.numbering+xml"/>
  <Override PartName="/word/glossary/fontTable2.xml" ContentType="application/vnd.openxmlformats-officedocument.wordprocessingml.fontTable+xml"/>
  <Override PartName="/word/glossary/webSettings2.xml" ContentType="application/vnd.openxmlformats-officedocument.wordprocessingml.webSettings+xml"/>
  <Override PartName="/docMetadata/LabelInfo.xml" ContentType="application/vnd.ms-office.classificationlabel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microsoft.com/office/2020/02/relationships/classificationlabels" Target="/docMetadata/LabelInfo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E22C" w14:textId="174C6A33" w:rsidR="00D861B9" w:rsidRPr="00A466C7" w:rsidRDefault="0093158D" w:rsidP="006328E9">
      <w:pPr>
        <w:spacing w:after="120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7728" behindDoc="1" locked="1" layoutInCell="1" allowOverlap="1" wp14:anchorId="6992F4FA" wp14:editId="27617114">
                <wp:simplePos x="0" y="0"/>
                <wp:positionH relativeFrom="column">
                  <wp:posOffset>-914400</wp:posOffset>
                </wp:positionH>
                <wp:positionV relativeFrom="paragraph">
                  <wp:posOffset>-515620</wp:posOffset>
                </wp:positionV>
                <wp:extent cx="7772400" cy="10058400"/>
                <wp:effectExtent l="0" t="0" r="0" b="0"/>
                <wp:wrapNone/>
                <wp:docPr id="3" name="Group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78823" y="339634"/>
                            <a:ext cx="7031990" cy="934529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E66613" id="Group 3" o:spid="_x0000_s1026" alt="&quot;&quot;" style="position:absolute;margin-left:-1in;margin-top:-40.6pt;width:612pt;height:11in;z-index:-251658752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">
                <v:rect id="Rectangle 2" o:spid="_x0000_s1027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" fillcolor="#eeece1 [3214]" stroked="f" strokeweight="2pt"/>
                <v:rect id="Rectangle 3" o:spid="_x0000_s1028" style="position:absolute;left:3788;top:3396;width:70320;height:93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" filled="f" strokecolor="black [3213]" strokeweight="2pt"/>
                <w10:anchorlock/>
              </v:group>
            </w:pict>
          </mc:Fallback>
        </mc:AlternateContent>
      </w:r>
    </w:p>
    <w:tbl>
      <w:tblPr>
        <w:tblW w:w="5000" w:type="pct"/>
        <w:tblLayout w:type="fixed"/>
        <w:tblCellMar>
          <w:left w:w="115" w:type="dxa"/>
          <w:right w:w="0" w:type="dxa"/>
        </w:tblCellMar>
        <w:tblLook w:val="0600" w:firstRow="0" w:lastRow="0" w:firstColumn="0" w:lastColumn="0" w:noHBand="1" w:noVBand="1"/>
      </w:tblPr>
      <w:tblGrid>
        <w:gridCol w:w="1871"/>
        <w:gridCol w:w="199"/>
        <w:gridCol w:w="364"/>
        <w:gridCol w:w="350"/>
        <w:gridCol w:w="960"/>
        <w:gridCol w:w="1296"/>
        <w:gridCol w:w="400"/>
        <w:gridCol w:w="176"/>
        <w:gridCol w:w="260"/>
        <w:gridCol w:w="1612"/>
        <w:gridCol w:w="1872"/>
      </w:tblGrid>
      <w:tr w:rsidR="009E349F" w:rsidRPr="006056F6" w14:paraId="452115F6" w14:textId="77777777" w:rsidTr="00FF71E9">
        <w:trPr>
          <w:trHeight w:val="1008"/>
        </w:trPr>
        <w:tc>
          <w:tcPr>
            <w:tcW w:w="5040" w:type="dxa"/>
            <w:gridSpan w:val="6"/>
            <w:vMerge w:val="restart"/>
          </w:tcPr>
          <w:bookmarkStart w:id="0" w:name="_Hlk132061426"/>
          <w:bookmarkEnd w:id="0"/>
          <w:p w14:paraId="2EF99F80" w14:textId="23FD0AEA" w:rsidR="009E349F" w:rsidRPr="00F452F5" w:rsidRDefault="00000000" w:rsidP="00F452F5">
            <w:pPr>
              <w:pStyle w:val="Title"/>
              <w:jc w:val="right"/>
            </w:pPr>
            <w:sdt>
              <w:sdtPr>
                <w:id w:val="875976240"/>
                <w:placeholder>
                  <w:docPart w:val="FEBB770F24704FFD87DFAE60E1AAEBBE"/>
                </w:placeholder>
                <w:temporary/>
                <w:showingPlcHdr/>
                <w15:appearance w15:val="hidden"/>
              </w:sdtPr>
              <w:sdtContent>
                <w:r w:rsidR="00F452F5" w:rsidRPr="00F452F5">
                  <w:t>JORDAN MITCHELL</w:t>
                </w:r>
              </w:sdtContent>
            </w:sdt>
          </w:p>
        </w:tc>
        <w:tc>
          <w:tcPr>
            <w:tcW w:w="400" w:type="dxa"/>
            <w:vMerge w:val="restart"/>
            <w:tcBorders>
              <w:right w:val="single" w:sz="4" w:space="0" w:color="auto"/>
            </w:tcBorders>
          </w:tcPr>
          <w:p w14:paraId="3095C7D1" w14:textId="03D21EF0" w:rsidR="009E349F" w:rsidRPr="00CF7BD7" w:rsidRDefault="009E349F" w:rsidP="009E349F"/>
        </w:tc>
        <w:tc>
          <w:tcPr>
            <w:tcW w:w="436" w:type="dxa"/>
            <w:gridSpan w:val="2"/>
            <w:vMerge w:val="restart"/>
            <w:tcBorders>
              <w:left w:val="single" w:sz="4" w:space="0" w:color="auto"/>
            </w:tcBorders>
          </w:tcPr>
          <w:p w14:paraId="7D1F57E4" w14:textId="77777777" w:rsidR="009E349F" w:rsidRPr="00CF7BD7" w:rsidRDefault="009E349F" w:rsidP="009E349F"/>
        </w:tc>
        <w:tc>
          <w:tcPr>
            <w:tcW w:w="3484" w:type="dxa"/>
            <w:gridSpan w:val="2"/>
          </w:tcPr>
          <w:p w14:paraId="367BC428" w14:textId="66242E4C" w:rsidR="009E349F" w:rsidRPr="007750C9" w:rsidRDefault="00000000" w:rsidP="006328E9">
            <w:pPr>
              <w:pStyle w:val="Subtitle"/>
            </w:pPr>
            <w:sdt>
              <w:sdtPr>
                <w:id w:val="1143849240"/>
                <w:placeholder>
                  <w:docPart w:val="069F5FCE40B340B1878A9CFBCB5E0667"/>
                </w:placeholder>
                <w:temporary/>
                <w:showingPlcHdr/>
                <w15:appearance w15:val="hidden"/>
              </w:sdtPr>
              <w:sdtContent>
                <w:r w:rsidR="00F452F5" w:rsidRPr="006328E9">
                  <w:t>MAY 20,</w:t>
                </w:r>
                <w:r w:rsidR="00F452F5" w:rsidRPr="006328E9">
                  <w:br/>
                  <w:t>20XX</w:t>
                </w:r>
              </w:sdtContent>
            </w:sdt>
          </w:p>
        </w:tc>
      </w:tr>
      <w:tr w:rsidR="009E349F" w:rsidRPr="006056F6" w14:paraId="71D5814A" w14:textId="77777777" w:rsidTr="006328E9">
        <w:trPr>
          <w:trHeight w:val="810"/>
        </w:trPr>
        <w:tc>
          <w:tcPr>
            <w:tcW w:w="5040" w:type="dxa"/>
            <w:gridSpan w:val="6"/>
            <w:vMerge/>
          </w:tcPr>
          <w:p w14:paraId="3ED4C68F" w14:textId="77777777" w:rsidR="009E349F" w:rsidRPr="006056F6" w:rsidRDefault="009E349F" w:rsidP="00A1455A">
            <w:pPr>
              <w:spacing w:line="1100" w:lineRule="exact"/>
              <w:ind w:right="720"/>
              <w:jc w:val="right"/>
              <w:rPr>
                <w:rFonts w:ascii="Futura PT Demi" w:hAnsi="Futura PT Demi"/>
                <w:b/>
                <w:bCs/>
                <w:spacing w:val="20"/>
                <w:sz w:val="96"/>
                <w:szCs w:val="96"/>
              </w:rPr>
            </w:pPr>
          </w:p>
        </w:tc>
        <w:tc>
          <w:tcPr>
            <w:tcW w:w="400" w:type="dxa"/>
            <w:vMerge/>
            <w:tcBorders>
              <w:right w:val="single" w:sz="4" w:space="0" w:color="auto"/>
            </w:tcBorders>
          </w:tcPr>
          <w:p w14:paraId="215459A2" w14:textId="1F4BED21" w:rsidR="009E349F" w:rsidRPr="006056F6" w:rsidRDefault="009E349F" w:rsidP="00A1455A">
            <w:pPr>
              <w:spacing w:line="1100" w:lineRule="exact"/>
              <w:ind w:right="720"/>
              <w:jc w:val="right"/>
              <w:rPr>
                <w:rFonts w:ascii="Futura PT Demi" w:hAnsi="Futura PT Demi"/>
                <w:b/>
                <w:bCs/>
                <w:spacing w:val="20"/>
                <w:sz w:val="96"/>
                <w:szCs w:val="96"/>
              </w:rPr>
            </w:pPr>
          </w:p>
        </w:tc>
        <w:tc>
          <w:tcPr>
            <w:tcW w:w="436" w:type="dxa"/>
            <w:gridSpan w:val="2"/>
            <w:vMerge/>
            <w:tcBorders>
              <w:left w:val="single" w:sz="4" w:space="0" w:color="auto"/>
            </w:tcBorders>
          </w:tcPr>
          <w:p w14:paraId="3BFF5878" w14:textId="77777777" w:rsidR="009E349F" w:rsidRPr="00CF7BD7" w:rsidRDefault="009E349F" w:rsidP="00A1455A">
            <w:pPr>
              <w:spacing w:line="1100" w:lineRule="exact"/>
              <w:rPr>
                <w:rFonts w:ascii="Lucida Sans" w:hAnsi="Lucida Sans"/>
                <w:b/>
                <w:bCs/>
                <w:color w:val="0070C0"/>
                <w:sz w:val="96"/>
                <w:szCs w:val="96"/>
              </w:rPr>
            </w:pPr>
          </w:p>
        </w:tc>
        <w:tc>
          <w:tcPr>
            <w:tcW w:w="3484" w:type="dxa"/>
            <w:gridSpan w:val="2"/>
            <w:tcMar>
              <w:top w:w="14" w:type="dxa"/>
            </w:tcMar>
            <w:vAlign w:val="center"/>
          </w:tcPr>
          <w:p w14:paraId="4DF1CB69" w14:textId="10877743" w:rsidR="009E349F" w:rsidRPr="00F452F5" w:rsidRDefault="00000000" w:rsidP="00F452F5">
            <w:sdt>
              <w:sdtPr>
                <w:id w:val="461304465"/>
                <w:placeholder>
                  <w:docPart w:val="85890D7FDB8C4387BA8D159106020FB1"/>
                </w:placeholder>
                <w:temporary/>
                <w:showingPlcHdr/>
                <w15:appearance w15:val="hidden"/>
              </w:sdtPr>
              <w:sdtContent>
                <w:r w:rsidR="00F452F5" w:rsidRPr="00F452F5">
                  <w:t>(202) 555-0122</w:t>
                </w:r>
              </w:sdtContent>
            </w:sdt>
          </w:p>
          <w:p w14:paraId="5015507D" w14:textId="611EBA02" w:rsidR="009E349F" w:rsidRPr="00F452F5" w:rsidRDefault="00000000" w:rsidP="00F452F5">
            <w:sdt>
              <w:sdtPr>
                <w:id w:val="-564101750"/>
                <w:placeholder>
                  <w:docPart w:val="63D973DD7B6744129ACD61DB72748C35"/>
                </w:placeholder>
                <w:temporary/>
                <w:showingPlcHdr/>
                <w15:appearance w15:val="hidden"/>
              </w:sdtPr>
              <w:sdtContent>
                <w:r w:rsidR="00F452F5" w:rsidRPr="00F452F5">
                  <w:t>12 Beacon Street</w:t>
                </w:r>
              </w:sdtContent>
            </w:sdt>
          </w:p>
          <w:p w14:paraId="5CBDA0FA" w14:textId="43A54856" w:rsidR="009E349F" w:rsidRPr="00F452F5" w:rsidRDefault="00000000" w:rsidP="00F452F5">
            <w:sdt>
              <w:sdtPr>
                <w:id w:val="-1765302656"/>
                <w:placeholder>
                  <w:docPart w:val="FA6AC509A91145B99C291D990949754D"/>
                </w:placeholder>
                <w:temporary/>
                <w:showingPlcHdr/>
                <w15:appearance w15:val="hidden"/>
              </w:sdtPr>
              <w:sdtContent>
                <w:r w:rsidR="00F452F5" w:rsidRPr="00F452F5">
                  <w:t>Boston, MA 98765</w:t>
                </w:r>
              </w:sdtContent>
            </w:sdt>
          </w:p>
        </w:tc>
      </w:tr>
      <w:tr w:rsidR="0093158D" w14:paraId="46BD9A4B" w14:textId="77777777" w:rsidTr="00A912CB">
        <w:trPr>
          <w:trHeight w:val="630"/>
        </w:trPr>
        <w:tc>
          <w:tcPr>
            <w:tcW w:w="9360" w:type="dxa"/>
            <w:gridSpan w:val="11"/>
            <w:tcBorders>
              <w:bottom w:val="single" w:sz="4" w:space="0" w:color="auto"/>
            </w:tcBorders>
          </w:tcPr>
          <w:p w14:paraId="26CDF85C" w14:textId="77777777" w:rsidR="0093158D" w:rsidRPr="009C15A8" w:rsidRDefault="0093158D" w:rsidP="0038145D"/>
        </w:tc>
      </w:tr>
      <w:tr w:rsidR="0093158D" w14:paraId="503837EC" w14:textId="77777777" w:rsidTr="00A912CB">
        <w:trPr>
          <w:trHeight w:val="719"/>
        </w:trPr>
        <w:tc>
          <w:tcPr>
            <w:tcW w:w="1871" w:type="dxa"/>
            <w:tcBorders>
              <w:top w:val="single" w:sz="4" w:space="0" w:color="auto"/>
            </w:tcBorders>
          </w:tcPr>
          <w:p w14:paraId="72D503EA" w14:textId="77777777" w:rsidR="0093158D" w:rsidRPr="009C15A8" w:rsidRDefault="0093158D" w:rsidP="0038145D"/>
        </w:tc>
        <w:tc>
          <w:tcPr>
            <w:tcW w:w="1873" w:type="dxa"/>
            <w:gridSpan w:val="4"/>
            <w:tcBorders>
              <w:top w:val="single" w:sz="4" w:space="0" w:color="auto"/>
            </w:tcBorders>
          </w:tcPr>
          <w:p w14:paraId="71040B96" w14:textId="77777777" w:rsidR="0093158D" w:rsidRPr="009C15A8" w:rsidRDefault="0093158D" w:rsidP="0038145D"/>
        </w:tc>
        <w:tc>
          <w:tcPr>
            <w:tcW w:w="1872" w:type="dxa"/>
            <w:gridSpan w:val="3"/>
            <w:tcBorders>
              <w:top w:val="single" w:sz="4" w:space="0" w:color="auto"/>
            </w:tcBorders>
          </w:tcPr>
          <w:p w14:paraId="433D62C4" w14:textId="77777777" w:rsidR="0093158D" w:rsidRPr="009C15A8" w:rsidRDefault="0093158D" w:rsidP="0038145D"/>
        </w:tc>
        <w:tc>
          <w:tcPr>
            <w:tcW w:w="1872" w:type="dxa"/>
            <w:gridSpan w:val="2"/>
            <w:tcBorders>
              <w:top w:val="single" w:sz="4" w:space="0" w:color="auto"/>
            </w:tcBorders>
          </w:tcPr>
          <w:p w14:paraId="2502DAFD" w14:textId="77777777" w:rsidR="0093158D" w:rsidRPr="009C15A8" w:rsidRDefault="0093158D" w:rsidP="0038145D"/>
        </w:tc>
        <w:tc>
          <w:tcPr>
            <w:tcW w:w="1872" w:type="dxa"/>
            <w:tcBorders>
              <w:top w:val="single" w:sz="4" w:space="0" w:color="auto"/>
            </w:tcBorders>
          </w:tcPr>
          <w:p w14:paraId="7997D0F5" w14:textId="77777777" w:rsidR="0093158D" w:rsidRPr="009C15A8" w:rsidRDefault="0093158D" w:rsidP="0038145D"/>
        </w:tc>
      </w:tr>
      <w:tr w:rsidR="0038145D" w14:paraId="0F54699E" w14:textId="77777777" w:rsidTr="00FF71E9">
        <w:trPr>
          <w:trHeight w:val="7459"/>
        </w:trPr>
        <w:tc>
          <w:tcPr>
            <w:tcW w:w="2070" w:type="dxa"/>
            <w:gridSpan w:val="2"/>
            <w:tcMar>
              <w:right w:w="144" w:type="dxa"/>
            </w:tcMar>
          </w:tcPr>
          <w:p w14:paraId="17C62863" w14:textId="4239CA35" w:rsidR="0038145D" w:rsidRPr="007750C9" w:rsidRDefault="00000000" w:rsidP="0038145D">
            <w:pPr>
              <w:pStyle w:val="Heading1"/>
              <w:jc w:val="right"/>
            </w:pPr>
            <w:sdt>
              <w:sdtPr>
                <w:id w:val="1625426932"/>
                <w:placeholder>
                  <w:docPart w:val="6003C25D5A3941C1B52C84F8B75A9893"/>
                </w:placeholder>
                <w:temporary/>
                <w:showingPlcHdr/>
                <w15:appearance w15:val="hidden"/>
              </w:sdtPr>
              <w:sdtContent>
                <w:r w:rsidR="00F452F5" w:rsidRPr="0038145D">
                  <w:t>TO</w:t>
                </w:r>
              </w:sdtContent>
            </w:sdt>
          </w:p>
          <w:p w14:paraId="280814AA" w14:textId="77777777" w:rsidR="0038145D" w:rsidRPr="0038145D" w:rsidRDefault="0038145D" w:rsidP="0038145D">
            <w:pPr>
              <w:jc w:val="right"/>
            </w:pPr>
          </w:p>
          <w:p w14:paraId="69A78DED" w14:textId="4E0478C0" w:rsidR="0038145D" w:rsidRPr="00A912CB" w:rsidRDefault="00000000" w:rsidP="0038145D">
            <w:pPr>
              <w:jc w:val="right"/>
              <w:rPr>
                <w:rStyle w:val="Emphasis"/>
              </w:rPr>
            </w:pPr>
            <w:sdt>
              <w:sdtPr>
                <w:rPr>
                  <w:b/>
                  <w:iCs/>
                </w:rPr>
                <w:id w:val="-961962134"/>
                <w:placeholder>
                  <w:docPart w:val="3AACE3C6F2974C00903E01B8E7E9366C"/>
                </w:placeholder>
                <w:temporary/>
                <w:showingPlcHdr/>
                <w15:appearance w15:val="hidden"/>
              </w:sdtPr>
              <w:sdtEndPr>
                <w:rPr>
                  <w:rStyle w:val="Emphasis"/>
                </w:rPr>
              </w:sdtEndPr>
              <w:sdtContent>
                <w:r w:rsidR="00F452F5" w:rsidRPr="00A912CB">
                  <w:rPr>
                    <w:rStyle w:val="Emphasis"/>
                  </w:rPr>
                  <w:t>Foreman</w:t>
                </w:r>
              </w:sdtContent>
            </w:sdt>
          </w:p>
          <w:p w14:paraId="5BFCA3D3" w14:textId="6C71F219" w:rsidR="0038145D" w:rsidRPr="007750C9" w:rsidRDefault="00000000" w:rsidP="0038145D">
            <w:pPr>
              <w:jc w:val="right"/>
              <w:rPr>
                <w:b/>
                <w:bCs/>
              </w:rPr>
            </w:pPr>
            <w:sdt>
              <w:sdtPr>
                <w:id w:val="-666473817"/>
                <w:placeholder>
                  <w:docPart w:val="DefaultPlaceholder_-1854013440"/>
                </w:placeholder>
                <w:temporary/>
                <w15:appearance w15:val="hidden"/>
              </w:sdtPr>
              <w:sdtContent>
                <w:r w:rsidR="00F452F5" w:rsidRPr="007750C9">
                  <w:t>Kramer-Correia</w:t>
                </w:r>
              </w:sdtContent>
            </w:sdt>
            <w:r w:rsidR="0038145D" w:rsidRPr="007750C9">
              <w:br/>
            </w:r>
            <w:sdt>
              <w:sdtPr>
                <w:id w:val="-1703479047"/>
                <w:placeholder>
                  <w:docPart w:val="30548AC4BF954B63ABEFE7F499A38FCA"/>
                </w:placeholder>
                <w:temporary/>
                <w:showingPlcHdr/>
                <w15:appearance w15:val="hidden"/>
              </w:sdtPr>
              <w:sdtContent>
                <w:r w:rsidR="00F452F5" w:rsidRPr="007750C9">
                  <w:t>Construction</w:t>
                </w:r>
              </w:sdtContent>
            </w:sdt>
          </w:p>
          <w:p w14:paraId="0625B09F" w14:textId="2FA82DBE" w:rsidR="0038145D" w:rsidRPr="007750C9" w:rsidRDefault="00000000" w:rsidP="0038145D">
            <w:pPr>
              <w:jc w:val="right"/>
              <w:rPr>
                <w:b/>
                <w:bCs/>
              </w:rPr>
            </w:pPr>
            <w:sdt>
              <w:sdtPr>
                <w:id w:val="877137409"/>
                <w:placeholder>
                  <w:docPart w:val="932750070B8345669AAEC4D80FD6F204"/>
                </w:placeholder>
                <w:temporary/>
                <w:showingPlcHdr/>
                <w15:appearance w15:val="hidden"/>
              </w:sdtPr>
              <w:sdtContent>
                <w:r w:rsidR="00F452F5" w:rsidRPr="007750C9">
                  <w:t>12 3</w:t>
                </w:r>
                <w:r w:rsidR="00F452F5" w:rsidRPr="007750C9">
                  <w:rPr>
                    <w:vertAlign w:val="superscript"/>
                  </w:rPr>
                  <w:t>rd</w:t>
                </w:r>
                <w:r w:rsidR="00F452F5" w:rsidRPr="007750C9">
                  <w:t xml:space="preserve"> Street</w:t>
                </w:r>
              </w:sdtContent>
            </w:sdt>
          </w:p>
          <w:p w14:paraId="66B74F4B" w14:textId="48DD5A58" w:rsidR="0038145D" w:rsidRPr="007750C9" w:rsidRDefault="00000000" w:rsidP="00F452F5">
            <w:pPr>
              <w:jc w:val="right"/>
            </w:pPr>
            <w:sdt>
              <w:sdtPr>
                <w:id w:val="-231771385"/>
                <w:placeholder>
                  <w:docPart w:val="D06F86FFEA4141018F24CE112EBF131E"/>
                </w:placeholder>
                <w:temporary/>
                <w:showingPlcHdr/>
                <w15:appearance w15:val="hidden"/>
              </w:sdtPr>
              <w:sdtContent>
                <w:r w:rsidR="00F452F5" w:rsidRPr="007750C9">
                  <w:t>Boston, MA 98765</w:t>
                </w:r>
              </w:sdtContent>
            </w:sdt>
          </w:p>
        </w:tc>
        <w:tc>
          <w:tcPr>
            <w:tcW w:w="364" w:type="dxa"/>
            <w:tcBorders>
              <w:right w:val="single" w:sz="4" w:space="0" w:color="000000" w:themeColor="text1"/>
            </w:tcBorders>
          </w:tcPr>
          <w:p w14:paraId="4759852B" w14:textId="01CC8863" w:rsidR="0038145D" w:rsidRPr="007750C9" w:rsidRDefault="0038145D" w:rsidP="0038145D"/>
        </w:tc>
        <w:tc>
          <w:tcPr>
            <w:tcW w:w="350" w:type="dxa"/>
            <w:tcBorders>
              <w:left w:val="single" w:sz="4" w:space="0" w:color="000000" w:themeColor="text1"/>
            </w:tcBorders>
          </w:tcPr>
          <w:p w14:paraId="50568C33" w14:textId="77777777" w:rsidR="0038145D" w:rsidRPr="007750C9" w:rsidRDefault="0038145D" w:rsidP="0038145D"/>
        </w:tc>
        <w:tc>
          <w:tcPr>
            <w:tcW w:w="6576" w:type="dxa"/>
            <w:gridSpan w:val="7"/>
          </w:tcPr>
          <w:p w14:paraId="3C7233AD" w14:textId="7B94DC83" w:rsidR="0038145D" w:rsidRPr="0038145D" w:rsidRDefault="00000000" w:rsidP="0038145D">
            <w:pPr>
              <w:pStyle w:val="Heading1"/>
            </w:pPr>
            <w:sdt>
              <w:sdtPr>
                <w:id w:val="-2115901099"/>
                <w:placeholder>
                  <w:docPart w:val="5FCE3451F2524A548FE961ECEA9ADAE1"/>
                </w:placeholder>
                <w:temporary/>
                <w:showingPlcHdr/>
                <w15:appearance w15:val="hidden"/>
              </w:sdtPr>
              <w:sdtContent>
                <w:r w:rsidR="00F452F5" w:rsidRPr="007750C9">
                  <w:t xml:space="preserve">DEAR ISABEL </w:t>
                </w:r>
                <w:r w:rsidR="00F452F5" w:rsidRPr="0038145D">
                  <w:t>GRACIA</w:t>
                </w:r>
                <w:r w:rsidR="00F452F5" w:rsidRPr="007750C9">
                  <w:t>:</w:t>
                </w:r>
              </w:sdtContent>
            </w:sdt>
          </w:p>
          <w:p w14:paraId="534276DE" w14:textId="77777777" w:rsidR="0038145D" w:rsidRDefault="0038145D" w:rsidP="0038145D"/>
          <w:sdt>
            <w:sdtPr>
              <w:id w:val="-1408067014"/>
              <w:placeholder>
                <w:docPart w:val="7CDA0E7F9958405E8C325A810B585A98"/>
              </w:placeholder>
              <w:temporary/>
              <w:showingPlcHdr/>
              <w15:appearance w15:val="hidden"/>
            </w:sdtPr>
            <w:sdtContent>
              <w:p w14:paraId="6F7B153A" w14:textId="0FD0B30A" w:rsidR="00F452F5" w:rsidRDefault="00F452F5" w:rsidP="00F452F5">
                <w:r w:rsidRPr="007750C9">
                  <w:t>I am writing in response to your job posting</w:t>
                </w:r>
                <w:r>
                  <w:t xml:space="preserve"> </w:t>
                </w:r>
                <w:r w:rsidRPr="007750C9">
                  <w:t xml:space="preserve">for a woodworker. </w:t>
                </w:r>
                <w:r w:rsidRPr="007750C9">
                  <w:br/>
                  <w:t xml:space="preserve">After reading your job description, I am confident that my skills </w:t>
                </w:r>
                <w:r w:rsidRPr="007750C9">
                  <w:br/>
                  <w:t>and my passion for technology are a perfect match for this position.</w:t>
                </w:r>
              </w:p>
              <w:p w14:paraId="14752015" w14:textId="77777777" w:rsidR="00C167BA" w:rsidRPr="007750C9" w:rsidRDefault="00C167BA" w:rsidP="00F452F5">
                <w:pPr>
                  <w:rPr>
                    <w:rFonts w:ascii="Futura PT Demi" w:hAnsi="Futura PT Demi"/>
                  </w:rPr>
                </w:pPr>
              </w:p>
              <w:p w14:paraId="4B1D77D1" w14:textId="77777777" w:rsidR="00F452F5" w:rsidRDefault="00F452F5" w:rsidP="0038145D">
                <w:r w:rsidRPr="007750C9">
                  <w:rPr>
                    <w:rFonts w:ascii="Futura PT Book" w:hAnsi="Futura PT Book"/>
                    <w:szCs w:val="20"/>
                  </w:rPr>
                  <w:t xml:space="preserve">I would bring to </w:t>
                </w:r>
                <w:r w:rsidRPr="00A912CB">
                  <w:t xml:space="preserve">your </w:t>
                </w:r>
                <w:r w:rsidRPr="007750C9">
                  <w:rPr>
                    <w:rFonts w:ascii="Futura PT Book" w:hAnsi="Futura PT Book"/>
                    <w:szCs w:val="20"/>
                  </w:rPr>
                  <w:t>company a broad range of skills, including:</w:t>
                </w:r>
              </w:p>
            </w:sdtContent>
          </w:sdt>
          <w:p w14:paraId="43AC7DE8" w14:textId="0DDA1044" w:rsidR="0038145D" w:rsidRPr="00F452F5" w:rsidRDefault="0038145D" w:rsidP="0038145D"/>
          <w:p w14:paraId="4B66F609" w14:textId="2AAD4DB1" w:rsidR="0038145D" w:rsidRPr="007750C9" w:rsidRDefault="00000000" w:rsidP="00A912CB">
            <w:pPr>
              <w:pStyle w:val="ListBullet"/>
            </w:pPr>
            <w:sdt>
              <w:sdtPr>
                <w:id w:val="-1739387231"/>
                <w:placeholder>
                  <w:docPart w:val="EFD447413C484FBFA3CD6FC10A41948B"/>
                </w:placeholder>
                <w:temporary/>
                <w:showingPlcHdr/>
                <w15:appearance w15:val="hidden"/>
              </w:sdtPr>
              <w:sdtContent>
                <w:r w:rsidR="00F452F5" w:rsidRPr="007750C9">
                  <w:t>Proficient in using hand and power tools such as saws, drills, sanders, and</w:t>
                </w:r>
                <w:r w:rsidR="00F452F5">
                  <w:t xml:space="preserve"> </w:t>
                </w:r>
                <w:r w:rsidR="00F452F5" w:rsidRPr="007750C9">
                  <w:t>routers</w:t>
                </w:r>
              </w:sdtContent>
            </w:sdt>
          </w:p>
          <w:p w14:paraId="47F99F6B" w14:textId="4F20C92E" w:rsidR="0038145D" w:rsidRPr="00A912CB" w:rsidRDefault="00000000" w:rsidP="00A912CB">
            <w:pPr>
              <w:pStyle w:val="ListBullet"/>
            </w:pPr>
            <w:sdt>
              <w:sdtPr>
                <w:id w:val="-960948434"/>
                <w:placeholder>
                  <w:docPart w:val="D07C11590623497C91267529AB64B2BA"/>
                </w:placeholder>
                <w:temporary/>
                <w:showingPlcHdr/>
                <w15:appearance w15:val="hidden"/>
              </w:sdtPr>
              <w:sdtContent>
                <w:r w:rsidR="00F452F5" w:rsidRPr="00A912CB">
                  <w:t>Skilled in reading and interpreting blueprints and schematics</w:t>
                </w:r>
              </w:sdtContent>
            </w:sdt>
          </w:p>
          <w:p w14:paraId="4E65B824" w14:textId="0D8B098B" w:rsidR="0038145D" w:rsidRPr="00A912CB" w:rsidRDefault="00000000" w:rsidP="00A912CB">
            <w:pPr>
              <w:pStyle w:val="ListBullet"/>
            </w:pPr>
            <w:sdt>
              <w:sdtPr>
                <w:id w:val="849912236"/>
                <w:placeholder>
                  <w:docPart w:val="C6A8309F646E41B890240A60590DFF4E"/>
                </w:placeholder>
                <w:temporary/>
                <w:showingPlcHdr/>
                <w15:appearance w15:val="hidden"/>
              </w:sdtPr>
              <w:sdtContent>
                <w:r w:rsidR="00F452F5" w:rsidRPr="00A912CB">
                  <w:t>Experienced in designing and building custom furniture and cabinetry</w:t>
                </w:r>
              </w:sdtContent>
            </w:sdt>
          </w:p>
          <w:p w14:paraId="2F5628FA" w14:textId="66BFB00D" w:rsidR="0038145D" w:rsidRPr="00A912CB" w:rsidRDefault="00000000" w:rsidP="00A912CB">
            <w:pPr>
              <w:pStyle w:val="ListBullet"/>
            </w:pPr>
            <w:sdt>
              <w:sdtPr>
                <w:id w:val="-1192143853"/>
                <w:placeholder>
                  <w:docPart w:val="B9F891431C8B4B3FA03CB0C72436BC4B"/>
                </w:placeholder>
                <w:temporary/>
                <w:showingPlcHdr/>
                <w15:appearance w15:val="hidden"/>
              </w:sdtPr>
              <w:sdtContent>
                <w:r w:rsidR="00F452F5" w:rsidRPr="00A912CB">
                  <w:t>Knowledgeable in different types of wood and their characteristics</w:t>
                </w:r>
              </w:sdtContent>
            </w:sdt>
          </w:p>
          <w:p w14:paraId="176EC7E1" w14:textId="5BB4C009" w:rsidR="0038145D" w:rsidRPr="00A912CB" w:rsidRDefault="00000000" w:rsidP="00A912CB">
            <w:pPr>
              <w:pStyle w:val="ListBullet"/>
            </w:pPr>
            <w:sdt>
              <w:sdtPr>
                <w:id w:val="-363680745"/>
                <w:placeholder>
                  <w:docPart w:val="50FBAC9F0E0A4A6AA6E6642D2C8100D4"/>
                </w:placeholder>
                <w:temporary/>
                <w:showingPlcHdr/>
                <w15:appearance w15:val="hidden"/>
              </w:sdtPr>
              <w:sdtContent>
                <w:r w:rsidR="00F452F5" w:rsidRPr="00A912CB">
                  <w:t>Strong attention to detail and ability to produce high-quality work</w:t>
                </w:r>
              </w:sdtContent>
            </w:sdt>
          </w:p>
          <w:p w14:paraId="767DAFE4" w14:textId="77777777" w:rsidR="00A912CB" w:rsidRDefault="00A912CB" w:rsidP="00A1455A">
            <w:pPr>
              <w:spacing w:after="120"/>
              <w:ind w:right="415"/>
              <w:rPr>
                <w:rFonts w:ascii="Futura PT Book" w:hAnsi="Futura PT Book"/>
                <w:szCs w:val="20"/>
              </w:rPr>
            </w:pPr>
          </w:p>
          <w:p w14:paraId="0FF6BA0A" w14:textId="11D39EF3" w:rsidR="0038145D" w:rsidRDefault="00000000" w:rsidP="00A912CB">
            <w:pPr>
              <w:rPr>
                <w:rFonts w:ascii="Futura PT Book" w:hAnsi="Futura PT Book"/>
                <w:szCs w:val="20"/>
              </w:rPr>
            </w:pPr>
            <w:sdt>
              <w:sdtPr>
                <w:rPr>
                  <w:rFonts w:ascii="Futura PT Book" w:hAnsi="Futura PT Book"/>
                  <w:szCs w:val="20"/>
                </w:rPr>
                <w:id w:val="-315110203"/>
                <w:placeholder>
                  <w:docPart w:val="0F8F5DF2B1A8472D85030289C350053C"/>
                </w:placeholder>
                <w:temporary/>
                <w:showingPlcHdr/>
                <w15:appearance w15:val="hidden"/>
              </w:sdtPr>
              <w:sdtContent>
                <w:r w:rsidR="00D07CF5" w:rsidRPr="00D07CF5">
                  <w:t xml:space="preserve">I would welcome the opportunity to further discuss this position with you. If you have questions or would like to schedule an interview, please contact me by phone at </w:t>
                </w:r>
                <w:r w:rsidR="00D07CF5" w:rsidRPr="00C167BA">
                  <w:rPr>
                    <w:rStyle w:val="Emphasis"/>
                  </w:rPr>
                  <w:t>(202) 555-0122</w:t>
                </w:r>
                <w:r w:rsidR="00D07CF5" w:rsidRPr="00D07CF5">
                  <w:t xml:space="preserve"> or by email at </w:t>
                </w:r>
                <w:r w:rsidR="00D07CF5" w:rsidRPr="00C167BA">
                  <w:rPr>
                    <w:rStyle w:val="Emphasis"/>
                  </w:rPr>
                  <w:t>jordan@example.com</w:t>
                </w:r>
                <w:r w:rsidR="00D07CF5" w:rsidRPr="00D07CF5">
                  <w:t>. I have enclosed my resume for your review, and I look forward to hearing from you.</w:t>
                </w:r>
              </w:sdtContent>
            </w:sdt>
          </w:p>
          <w:p w14:paraId="281E8571" w14:textId="77777777" w:rsidR="00F452F5" w:rsidRPr="007750C9" w:rsidRDefault="00F452F5" w:rsidP="00A912CB">
            <w:pPr>
              <w:rPr>
                <w:rFonts w:ascii="Futura PT Book" w:hAnsi="Futura PT Book"/>
                <w:szCs w:val="20"/>
              </w:rPr>
            </w:pPr>
          </w:p>
          <w:p w14:paraId="074BC70F" w14:textId="5CF72198" w:rsidR="0038145D" w:rsidRPr="007750C9" w:rsidRDefault="00000000" w:rsidP="006328E9">
            <w:sdt>
              <w:sdtPr>
                <w:id w:val="256336783"/>
                <w:placeholder>
                  <w:docPart w:val="70BDADA36B8E40C49CA46A55F3EDB7DC"/>
                </w:placeholder>
                <w:temporary/>
                <w:showingPlcHdr/>
                <w15:appearance w15:val="hidden"/>
              </w:sdtPr>
              <w:sdtContent>
                <w:r w:rsidR="00D07CF5" w:rsidRPr="007750C9">
                  <w:t>Sincerely,</w:t>
                </w:r>
              </w:sdtContent>
            </w:sdt>
            <w:r w:rsidR="006328E9">
              <w:br/>
            </w:r>
          </w:p>
          <w:p w14:paraId="23918208" w14:textId="140A6253" w:rsidR="00A912CB" w:rsidRPr="00A912CB" w:rsidRDefault="00000000" w:rsidP="00A912CB">
            <w:pPr>
              <w:rPr>
                <w:rStyle w:val="Emphasis"/>
              </w:rPr>
            </w:pPr>
            <w:sdt>
              <w:sdtPr>
                <w:rPr>
                  <w:b/>
                  <w:iCs/>
                </w:rPr>
                <w:id w:val="2057050228"/>
                <w:placeholder>
                  <w:docPart w:val="E40A864B7E6E440987E767B28B06C80D"/>
                </w:placeholder>
                <w:temporary/>
                <w:showingPlcHdr/>
                <w15:appearance w15:val="hidden"/>
              </w:sdtPr>
              <w:sdtEndPr>
                <w:rPr>
                  <w:rStyle w:val="Emphasis"/>
                </w:rPr>
              </w:sdtEndPr>
              <w:sdtContent>
                <w:r w:rsidR="00D07CF5" w:rsidRPr="00A912CB">
                  <w:rPr>
                    <w:rStyle w:val="Emphasis"/>
                  </w:rPr>
                  <w:t>Jordan Mitchell</w:t>
                </w:r>
              </w:sdtContent>
            </w:sdt>
          </w:p>
          <w:p w14:paraId="487A1A6B" w14:textId="74D4CCE9" w:rsidR="0038145D" w:rsidRPr="00D07CF5" w:rsidRDefault="00000000" w:rsidP="00D07CF5">
            <w:sdt>
              <w:sdtPr>
                <w:id w:val="2100672221"/>
                <w:placeholder>
                  <w:docPart w:val="F27DF2F104CE4595869E46A5B8C14AF1"/>
                </w:placeholder>
                <w:temporary/>
                <w:showingPlcHdr/>
                <w15:appearance w15:val="hidden"/>
              </w:sdtPr>
              <w:sdtContent>
                <w:r w:rsidR="00D07CF5" w:rsidRPr="007750C9">
                  <w:t>Enclosure</w:t>
                </w:r>
              </w:sdtContent>
            </w:sdt>
          </w:p>
        </w:tc>
      </w:tr>
    </w:tbl>
    <w:p w14:paraId="00E092F1" w14:textId="4C1CD50D" w:rsidR="0093158D" w:rsidRDefault="0093158D" w:rsidP="006E5405"/>
    <w:sectPr w:rsidR="0093158D" w:rsidSect="00D861B9">
      <w:pgSz w:w="12240" w:h="15840" w:code="1"/>
      <w:pgMar w:top="81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9EECF" w14:textId="77777777" w:rsidR="00484755" w:rsidRDefault="00484755">
      <w:r>
        <w:separator/>
      </w:r>
    </w:p>
    <w:p w14:paraId="4FEB7E53" w14:textId="77777777" w:rsidR="00484755" w:rsidRDefault="00484755"/>
  </w:endnote>
  <w:endnote w:type="continuationSeparator" w:id="0">
    <w:p w14:paraId="516C5D39" w14:textId="77777777" w:rsidR="00484755" w:rsidRDefault="00484755">
      <w:r>
        <w:continuationSeparator/>
      </w:r>
    </w:p>
    <w:p w14:paraId="4541284D" w14:textId="77777777" w:rsidR="00484755" w:rsidRDefault="00484755"/>
  </w:endnote>
  <w:endnote w:type="continuationNotice" w:id="1">
    <w:p w14:paraId="64D4B773" w14:textId="77777777" w:rsidR="00484755" w:rsidRDefault="00484755"/>
    <w:p w14:paraId="4F8E9137" w14:textId="77777777" w:rsidR="00484755" w:rsidRDefault="004847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PT Book">
    <w:altName w:val="Century Gothic"/>
    <w:panose1 w:val="00000000000000000000"/>
    <w:charset w:val="00"/>
    <w:family w:val="swiss"/>
    <w:notTrueType/>
    <w:pitch w:val="variable"/>
    <w:sig w:usb0="A00002FF" w:usb1="5000204B" w:usb2="00000000" w:usb3="00000000" w:csb0="00000097" w:csb1="00000000"/>
  </w:font>
  <w:font w:name="Futura PT Demi">
    <w:altName w:val="Century Gothic"/>
    <w:panose1 w:val="00000000000000000000"/>
    <w:charset w:val="00"/>
    <w:family w:val="swiss"/>
    <w:notTrueType/>
    <w:pitch w:val="variable"/>
    <w:sig w:usb0="A00002FF" w:usb1="5000204B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E8DB8" w14:textId="77777777" w:rsidR="00484755" w:rsidRDefault="00484755">
      <w:r>
        <w:separator/>
      </w:r>
    </w:p>
    <w:p w14:paraId="508FB87D" w14:textId="77777777" w:rsidR="00484755" w:rsidRDefault="00484755"/>
  </w:footnote>
  <w:footnote w:type="continuationSeparator" w:id="0">
    <w:p w14:paraId="4B8AA8D5" w14:textId="77777777" w:rsidR="00484755" w:rsidRDefault="00484755">
      <w:r>
        <w:continuationSeparator/>
      </w:r>
    </w:p>
    <w:p w14:paraId="217BD2EA" w14:textId="77777777" w:rsidR="00484755" w:rsidRDefault="00484755"/>
  </w:footnote>
  <w:footnote w:type="continuationNotice" w:id="1">
    <w:p w14:paraId="783A7588" w14:textId="77777777" w:rsidR="00484755" w:rsidRDefault="00484755"/>
    <w:p w14:paraId="75BBCD1A" w14:textId="77777777" w:rsidR="00484755" w:rsidRDefault="0048475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C24E3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60C00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F8BF6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A32E74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D66C17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E89B3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0581BE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0AD0E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3943C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FC49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BFE06F1"/>
    <w:multiLevelType w:val="hybridMultilevel"/>
    <w:tmpl w:val="DD1407C0"/>
    <w:lvl w:ilvl="0" w:tplc="382A2066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1769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2565A70"/>
    <w:multiLevelType w:val="multilevel"/>
    <w:tmpl w:val="822074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Restart w:val="0"/>
      <w:lvlText w:val=""/>
      <w:lvlJc w:val="left"/>
      <w:pPr>
        <w:tabs>
          <w:tab w:val="num" w:pos="1080"/>
        </w:tabs>
        <w:ind w:left="1440" w:hanging="360"/>
      </w:pPr>
      <w:rPr>
        <w:rFonts w:ascii="Symbol" w:hAnsi="Symbol" w:hint="default"/>
        <w:color w:val="333333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80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800"/>
        </w:tabs>
        <w:ind w:left="2160" w:hanging="36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160"/>
        </w:tabs>
        <w:ind w:left="2520" w:hanging="360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252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240"/>
        </w:tabs>
        <w:ind w:left="3600" w:hanging="360"/>
      </w:pPr>
      <w:rPr>
        <w:rFonts w:hint="default"/>
      </w:rPr>
    </w:lvl>
  </w:abstractNum>
  <w:abstractNum w:abstractNumId="13" w15:restartNumberingAfterBreak="0">
    <w:nsid w:val="333E08C3"/>
    <w:multiLevelType w:val="multilevel"/>
    <w:tmpl w:val="010A51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CD254CF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34558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6B8081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DD93430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32994947">
    <w:abstractNumId w:val="8"/>
  </w:num>
  <w:num w:numId="2" w16cid:durableId="1610549878">
    <w:abstractNumId w:val="9"/>
  </w:num>
  <w:num w:numId="3" w16cid:durableId="1456291409">
    <w:abstractNumId w:val="11"/>
  </w:num>
  <w:num w:numId="4" w16cid:durableId="1353259943">
    <w:abstractNumId w:val="14"/>
  </w:num>
  <w:num w:numId="5" w16cid:durableId="200750048">
    <w:abstractNumId w:val="16"/>
  </w:num>
  <w:num w:numId="6" w16cid:durableId="1919552498">
    <w:abstractNumId w:val="15"/>
  </w:num>
  <w:num w:numId="7" w16cid:durableId="2124879971">
    <w:abstractNumId w:val="17"/>
  </w:num>
  <w:num w:numId="8" w16cid:durableId="289557771">
    <w:abstractNumId w:val="7"/>
  </w:num>
  <w:num w:numId="9" w16cid:durableId="1274945379">
    <w:abstractNumId w:val="6"/>
  </w:num>
  <w:num w:numId="10" w16cid:durableId="1300647624">
    <w:abstractNumId w:val="5"/>
  </w:num>
  <w:num w:numId="11" w16cid:durableId="1678996558">
    <w:abstractNumId w:val="4"/>
  </w:num>
  <w:num w:numId="12" w16cid:durableId="2000694935">
    <w:abstractNumId w:val="13"/>
  </w:num>
  <w:num w:numId="13" w16cid:durableId="1976526616">
    <w:abstractNumId w:val="3"/>
  </w:num>
  <w:num w:numId="14" w16cid:durableId="1025982511">
    <w:abstractNumId w:val="2"/>
  </w:num>
  <w:num w:numId="15" w16cid:durableId="467746047">
    <w:abstractNumId w:val="1"/>
  </w:num>
  <w:num w:numId="16" w16cid:durableId="36707942">
    <w:abstractNumId w:val="0"/>
  </w:num>
  <w:num w:numId="17" w16cid:durableId="1501582069">
    <w:abstractNumId w:val="12"/>
  </w:num>
  <w:num w:numId="18" w16cid:durableId="14726777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18"/>
    <w:rsid w:val="00002AA0"/>
    <w:rsid w:val="000466E4"/>
    <w:rsid w:val="000548FA"/>
    <w:rsid w:val="000B3AF6"/>
    <w:rsid w:val="000E000F"/>
    <w:rsid w:val="000F12FF"/>
    <w:rsid w:val="001065C2"/>
    <w:rsid w:val="00192E57"/>
    <w:rsid w:val="001F26AD"/>
    <w:rsid w:val="001F3936"/>
    <w:rsid w:val="00224794"/>
    <w:rsid w:val="0022665B"/>
    <w:rsid w:val="00235EE1"/>
    <w:rsid w:val="00242269"/>
    <w:rsid w:val="002513BF"/>
    <w:rsid w:val="0026050B"/>
    <w:rsid w:val="0026387E"/>
    <w:rsid w:val="002749AA"/>
    <w:rsid w:val="002960B1"/>
    <w:rsid w:val="002D6A85"/>
    <w:rsid w:val="002F3DB5"/>
    <w:rsid w:val="00307DE3"/>
    <w:rsid w:val="00361886"/>
    <w:rsid w:val="00370186"/>
    <w:rsid w:val="0038145D"/>
    <w:rsid w:val="00385D69"/>
    <w:rsid w:val="00397902"/>
    <w:rsid w:val="003A2132"/>
    <w:rsid w:val="003A6332"/>
    <w:rsid w:val="003B1E3C"/>
    <w:rsid w:val="003C610B"/>
    <w:rsid w:val="003D7EB3"/>
    <w:rsid w:val="003F02F8"/>
    <w:rsid w:val="003F58FF"/>
    <w:rsid w:val="00445344"/>
    <w:rsid w:val="00447D29"/>
    <w:rsid w:val="00484755"/>
    <w:rsid w:val="004A0ED7"/>
    <w:rsid w:val="004A2975"/>
    <w:rsid w:val="004C1C3F"/>
    <w:rsid w:val="004C422E"/>
    <w:rsid w:val="004E4ABA"/>
    <w:rsid w:val="004F59BA"/>
    <w:rsid w:val="004F5C96"/>
    <w:rsid w:val="00510519"/>
    <w:rsid w:val="00563911"/>
    <w:rsid w:val="005651A7"/>
    <w:rsid w:val="00574F4F"/>
    <w:rsid w:val="0059698A"/>
    <w:rsid w:val="00596F10"/>
    <w:rsid w:val="005C455E"/>
    <w:rsid w:val="005D2C0A"/>
    <w:rsid w:val="005E5BF9"/>
    <w:rsid w:val="005E7E93"/>
    <w:rsid w:val="006056F6"/>
    <w:rsid w:val="00615645"/>
    <w:rsid w:val="006201F5"/>
    <w:rsid w:val="006220D9"/>
    <w:rsid w:val="00627108"/>
    <w:rsid w:val="006328E9"/>
    <w:rsid w:val="00656F4D"/>
    <w:rsid w:val="00663DAD"/>
    <w:rsid w:val="00685C8E"/>
    <w:rsid w:val="00686327"/>
    <w:rsid w:val="0068726A"/>
    <w:rsid w:val="006D0EDD"/>
    <w:rsid w:val="006D71C8"/>
    <w:rsid w:val="006E3C0C"/>
    <w:rsid w:val="006E5405"/>
    <w:rsid w:val="00717498"/>
    <w:rsid w:val="00722C4D"/>
    <w:rsid w:val="007750C9"/>
    <w:rsid w:val="00783C8A"/>
    <w:rsid w:val="0079405E"/>
    <w:rsid w:val="007B1214"/>
    <w:rsid w:val="007B3330"/>
    <w:rsid w:val="007C2004"/>
    <w:rsid w:val="007D21D3"/>
    <w:rsid w:val="00802520"/>
    <w:rsid w:val="008350F3"/>
    <w:rsid w:val="0084184A"/>
    <w:rsid w:val="00846426"/>
    <w:rsid w:val="00892158"/>
    <w:rsid w:val="0089672C"/>
    <w:rsid w:val="008C19C7"/>
    <w:rsid w:val="008E16BD"/>
    <w:rsid w:val="008E4979"/>
    <w:rsid w:val="00911B59"/>
    <w:rsid w:val="00914F8C"/>
    <w:rsid w:val="0091570E"/>
    <w:rsid w:val="0093158D"/>
    <w:rsid w:val="009443FF"/>
    <w:rsid w:val="009604EC"/>
    <w:rsid w:val="009A680E"/>
    <w:rsid w:val="009B5748"/>
    <w:rsid w:val="009C15A8"/>
    <w:rsid w:val="009D775D"/>
    <w:rsid w:val="009E349F"/>
    <w:rsid w:val="009F0941"/>
    <w:rsid w:val="00A12C70"/>
    <w:rsid w:val="00A466C7"/>
    <w:rsid w:val="00A5080C"/>
    <w:rsid w:val="00A55C45"/>
    <w:rsid w:val="00A72B1B"/>
    <w:rsid w:val="00A912CB"/>
    <w:rsid w:val="00AF3360"/>
    <w:rsid w:val="00AF4D7E"/>
    <w:rsid w:val="00B10022"/>
    <w:rsid w:val="00B1175D"/>
    <w:rsid w:val="00B35E57"/>
    <w:rsid w:val="00B72080"/>
    <w:rsid w:val="00B72396"/>
    <w:rsid w:val="00B849ED"/>
    <w:rsid w:val="00B84D06"/>
    <w:rsid w:val="00BB7718"/>
    <w:rsid w:val="00BD3D2E"/>
    <w:rsid w:val="00BE32CA"/>
    <w:rsid w:val="00C05601"/>
    <w:rsid w:val="00C163EB"/>
    <w:rsid w:val="00C167BA"/>
    <w:rsid w:val="00C36034"/>
    <w:rsid w:val="00C51A6E"/>
    <w:rsid w:val="00C810E7"/>
    <w:rsid w:val="00C91702"/>
    <w:rsid w:val="00CA70E7"/>
    <w:rsid w:val="00CB4736"/>
    <w:rsid w:val="00CF7BB7"/>
    <w:rsid w:val="00CF7BD7"/>
    <w:rsid w:val="00D07761"/>
    <w:rsid w:val="00D07CF5"/>
    <w:rsid w:val="00D33336"/>
    <w:rsid w:val="00D337CF"/>
    <w:rsid w:val="00D52C8C"/>
    <w:rsid w:val="00D61D44"/>
    <w:rsid w:val="00D861B9"/>
    <w:rsid w:val="00E13BF8"/>
    <w:rsid w:val="00E24751"/>
    <w:rsid w:val="00E4544E"/>
    <w:rsid w:val="00E672CB"/>
    <w:rsid w:val="00E82200"/>
    <w:rsid w:val="00F151BD"/>
    <w:rsid w:val="00F2047A"/>
    <w:rsid w:val="00F37738"/>
    <w:rsid w:val="00F452F5"/>
    <w:rsid w:val="00F45C61"/>
    <w:rsid w:val="00F537AD"/>
    <w:rsid w:val="00F710DF"/>
    <w:rsid w:val="00F82475"/>
    <w:rsid w:val="00FC55EC"/>
    <w:rsid w:val="00FF4D5F"/>
    <w:rsid w:val="00FF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A32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qFormat="1"/>
    <w:lsdException w:name="Signature" w:semiHidden="1" w:uiPriority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0" w:qFormat="1"/>
    <w:lsdException w:name="Date" w:semiHidden="1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8E9"/>
    <w:pPr>
      <w:spacing w:after="0" w:line="240" w:lineRule="auto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145D"/>
    <w:pPr>
      <w:spacing w:after="120"/>
      <w:outlineLvl w:val="0"/>
    </w:pPr>
    <w:rPr>
      <w:rFonts w:asciiTheme="majorHAnsi" w:hAnsiTheme="majorHAnsi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3D7E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3D7E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3D7EB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3D7EB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3D7EB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3D7EB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3D7EB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3D7EB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  <w:sz w:val="22"/>
    </w:rPr>
  </w:style>
  <w:style w:type="paragraph" w:styleId="ListBullet">
    <w:name w:val="List Bullet"/>
    <w:basedOn w:val="Normal"/>
    <w:uiPriority w:val="5"/>
    <w:qFormat/>
    <w:rsid w:val="006328E9"/>
    <w:pPr>
      <w:numPr>
        <w:numId w:val="17"/>
      </w:numPr>
      <w:spacing w:line="288" w:lineRule="auto"/>
      <w:ind w:left="360"/>
      <w:contextualSpacing/>
    </w:pPr>
    <w:rPr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91702"/>
    <w:rPr>
      <w:i/>
      <w:iCs/>
      <w:color w:val="365F9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9170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91702"/>
    <w:rPr>
      <w:i/>
      <w:iCs/>
      <w:color w:val="365F91" w:themeColor="accent1" w:themeShade="BF"/>
      <w:spacing w:val="4"/>
      <w:sz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72B1B"/>
    <w:rPr>
      <w:b/>
      <w:bCs/>
      <w:caps w:val="0"/>
      <w:smallCaps/>
      <w:color w:val="365F91" w:themeColor="accent1" w:themeShade="BF"/>
      <w:spacing w:val="0"/>
      <w:sz w:val="22"/>
    </w:rPr>
  </w:style>
  <w:style w:type="paragraph" w:styleId="BlockText">
    <w:name w:val="Block Text"/>
    <w:basedOn w:val="Normal"/>
    <w:uiPriority w:val="99"/>
    <w:semiHidden/>
    <w:unhideWhenUsed/>
    <w:rsid w:val="00C91702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EB3"/>
    <w:rPr>
      <w:rFonts w:ascii="Segoe UI" w:hAnsi="Segoe UI" w:cs="Segoe UI"/>
      <w:szCs w:val="18"/>
    </w:rPr>
  </w:style>
  <w:style w:type="character" w:styleId="BookTitle">
    <w:name w:val="Book Title"/>
    <w:basedOn w:val="DefaultParagraphFont"/>
    <w:uiPriority w:val="33"/>
    <w:semiHidden/>
    <w:unhideWhenUsed/>
    <w:qFormat/>
    <w:rsid w:val="00A72B1B"/>
    <w:rPr>
      <w:b/>
      <w:bCs/>
      <w:i/>
      <w:iCs/>
      <w:spacing w:val="0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EB3"/>
    <w:rPr>
      <w:rFonts w:ascii="Segoe UI" w:hAnsi="Segoe UI" w:cs="Segoe UI"/>
      <w:spacing w:val="4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3D7EB3"/>
  </w:style>
  <w:style w:type="paragraph" w:styleId="BodyText">
    <w:name w:val="Body Text"/>
    <w:basedOn w:val="Normal"/>
    <w:link w:val="BodyTextChar"/>
    <w:uiPriority w:val="99"/>
    <w:semiHidden/>
    <w:unhideWhenUsed/>
    <w:rsid w:val="003D7EB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D7EB3"/>
    <w:rPr>
      <w:spacing w:val="4"/>
      <w:sz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D7EB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D7EB3"/>
    <w:rPr>
      <w:spacing w:val="4"/>
      <w:sz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D7EB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D7EB3"/>
    <w:rPr>
      <w:spacing w:val="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D7EB3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D7EB3"/>
    <w:rPr>
      <w:spacing w:val="4"/>
      <w:sz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D7EB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D7EB3"/>
    <w:rPr>
      <w:spacing w:val="4"/>
      <w:sz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D7EB3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D7EB3"/>
    <w:rPr>
      <w:spacing w:val="4"/>
      <w:sz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D7EB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D7EB3"/>
    <w:rPr>
      <w:spacing w:val="4"/>
      <w:sz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D7EB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D7EB3"/>
    <w:rPr>
      <w:spacing w:val="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7EB3"/>
    <w:pPr>
      <w:spacing w:after="200"/>
    </w:pPr>
    <w:rPr>
      <w:i/>
      <w:iCs/>
      <w:color w:val="1F497D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D7EB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7EB3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7EB3"/>
    <w:rPr>
      <w:spacing w:val="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7E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7EB3"/>
    <w:rPr>
      <w:b/>
      <w:bCs/>
      <w:spacing w:val="4"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3D7E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D7E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D7E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D7E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D7E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D7E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D7E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3D7EB3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D7EB3"/>
    <w:rPr>
      <w:rFonts w:ascii="Segoe UI" w:hAnsi="Segoe UI" w:cs="Segoe UI"/>
      <w:spacing w:val="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D7EB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D7EB3"/>
    <w:rPr>
      <w:spacing w:val="4"/>
      <w:sz w:val="22"/>
    </w:rPr>
  </w:style>
  <w:style w:type="character" w:styleId="Emphasis">
    <w:name w:val="Emphasis"/>
    <w:basedOn w:val="DefaultParagraphFont"/>
    <w:uiPriority w:val="20"/>
    <w:qFormat/>
    <w:rsid w:val="00A912CB"/>
    <w:rPr>
      <w:b/>
      <w:i w:val="0"/>
      <w:iCs/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D7EB3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D7EB3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D7EB3"/>
    <w:rPr>
      <w:spacing w:val="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D7EB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D7EB3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D7EB3"/>
    <w:rPr>
      <w:color w:val="800080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D7EB3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7EB3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7EB3"/>
    <w:rPr>
      <w:spacing w:val="4"/>
      <w:sz w:val="22"/>
      <w:szCs w:val="20"/>
    </w:rPr>
  </w:style>
  <w:style w:type="table" w:styleId="GridTable1Light">
    <w:name w:val="Grid Table 1 Light"/>
    <w:basedOn w:val="TableNormal"/>
    <w:uiPriority w:val="46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D7EB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D7EB3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D7EB3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D7EB3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D7EB3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D7EB3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D7EB3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D7EB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D7EB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D7EB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D7EB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D7EB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D7EB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D7EB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D7EB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D7EB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D7EB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D7EB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D7EB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3D7EB3"/>
    <w:rPr>
      <w:color w:val="2B579A"/>
      <w:sz w:val="22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38145D"/>
    <w:rPr>
      <w:rFonts w:asciiTheme="majorHAnsi" w:hAnsiTheme="majorHAnsi"/>
      <w:color w:val="000000" w:themeColor="text1"/>
      <w:spacing w:val="4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2CB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2CB"/>
    <w:rPr>
      <w:rFonts w:asciiTheme="majorHAnsi" w:eastAsiaTheme="majorEastAsia" w:hAnsiTheme="majorHAnsi" w:cstheme="majorBidi"/>
      <w:color w:val="243F60" w:themeColor="accent1" w:themeShade="7F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2CB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2CB"/>
    <w:rPr>
      <w:rFonts w:asciiTheme="majorHAnsi" w:eastAsiaTheme="majorEastAsia" w:hAnsiTheme="majorHAnsi" w:cstheme="majorBidi"/>
      <w:color w:val="365F91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2CB"/>
    <w:rPr>
      <w:rFonts w:asciiTheme="majorHAnsi" w:eastAsiaTheme="majorEastAsia" w:hAnsiTheme="majorHAnsi" w:cstheme="majorBidi"/>
      <w:color w:val="243F60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2CB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2CB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2CB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3D7EB3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D7EB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D7EB3"/>
    <w:rPr>
      <w:i/>
      <w:iCs/>
      <w:spacing w:val="4"/>
      <w:sz w:val="22"/>
    </w:rPr>
  </w:style>
  <w:style w:type="character" w:styleId="HTMLCite">
    <w:name w:val="HTML Cite"/>
    <w:basedOn w:val="DefaultParagraphFont"/>
    <w:uiPriority w:val="99"/>
    <w:semiHidden/>
    <w:unhideWhenUsed/>
    <w:rsid w:val="003D7EB3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3D7EB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D7EB3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3D7EB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7EB3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7EB3"/>
    <w:rPr>
      <w:rFonts w:ascii="Consolas" w:hAnsi="Consolas"/>
      <w:spacing w:val="4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D7EB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D7EB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D7EB3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3D7EB3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D7EB3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D7EB3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D7EB3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D7EB3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D7EB3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D7EB3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D7EB3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D7EB3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D7EB3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D7EB3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D7E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D7EB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D7EB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D7EB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D7EB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D7EB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D7EB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D7EB3"/>
    <w:rPr>
      <w:sz w:val="22"/>
    </w:rPr>
  </w:style>
  <w:style w:type="paragraph" w:styleId="List">
    <w:name w:val="List"/>
    <w:basedOn w:val="Normal"/>
    <w:uiPriority w:val="99"/>
    <w:semiHidden/>
    <w:unhideWhenUsed/>
    <w:rsid w:val="003D7EB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D7EB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D7EB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D7EB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D7EB3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3D7EB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D7EB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D7EB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D7EB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D7EB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D7EB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D7EB3"/>
    <w:pPr>
      <w:spacing w:after="120"/>
      <w:ind w:left="1800"/>
      <w:contextualSpacing/>
    </w:pPr>
  </w:style>
  <w:style w:type="paragraph" w:styleId="ListNumber">
    <w:name w:val="List Number"/>
    <w:basedOn w:val="Normal"/>
    <w:uiPriority w:val="5"/>
    <w:semiHidden/>
    <w:qFormat/>
    <w:rsid w:val="00D52C8C"/>
    <w:pPr>
      <w:numPr>
        <w:numId w:val="18"/>
      </w:numPr>
      <w:ind w:left="360"/>
      <w:contextualSpacing/>
    </w:pPr>
  </w:style>
  <w:style w:type="paragraph" w:styleId="ListNumber2">
    <w:name w:val="List Number 2"/>
    <w:basedOn w:val="Normal"/>
    <w:uiPriority w:val="99"/>
    <w:semiHidden/>
    <w:unhideWhenUsed/>
    <w:rsid w:val="003D7EB3"/>
    <w:pPr>
      <w:numPr>
        <w:numId w:val="1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D7EB3"/>
    <w:pPr>
      <w:numPr>
        <w:numId w:val="1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D7EB3"/>
    <w:pPr>
      <w:numPr>
        <w:numId w:val="1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D7EB3"/>
    <w:pPr>
      <w:numPr>
        <w:numId w:val="16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D7EB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D7E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D7E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D7E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D7E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D7E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D7E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D7E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D7E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D7E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D7E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D7E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D7E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D7E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D7E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D7EB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D7EB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D7EB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D7EB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D7EB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D7EB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D7EB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D7EB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D7EB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D7EB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D7EB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D7EB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D7EB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D7EB3"/>
    <w:rPr>
      <w:rFonts w:ascii="Consolas" w:hAnsi="Consolas"/>
      <w:spacing w:val="4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D7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D7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D7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D7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D7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D7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D7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D7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D7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D7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D7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D7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D7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D7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3D7EB3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D7E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D7EB3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3D7EB3"/>
    <w:pPr>
      <w:spacing w:after="0" w:line="240" w:lineRule="auto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3D7EB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D7EB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D7EB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D7EB3"/>
    <w:rPr>
      <w:spacing w:val="4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3D7EB3"/>
    <w:rPr>
      <w:sz w:val="22"/>
    </w:rPr>
  </w:style>
  <w:style w:type="table" w:styleId="PlainTable1">
    <w:name w:val="Plain Table 1"/>
    <w:basedOn w:val="TableNormal"/>
    <w:uiPriority w:val="41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D7E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D7E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D7EB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D7EB3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D7EB3"/>
    <w:rPr>
      <w:rFonts w:ascii="Consolas" w:hAnsi="Consolas"/>
      <w:spacing w:val="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D7EB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D7EB3"/>
    <w:rPr>
      <w:i/>
      <w:iCs/>
      <w:color w:val="404040" w:themeColor="text1" w:themeTint="BF"/>
      <w:spacing w:val="4"/>
      <w:sz w:val="22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3D7EB3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3D7EB3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1E9"/>
    <w:pPr>
      <w:numPr>
        <w:ilvl w:val="1"/>
      </w:numPr>
      <w:spacing w:before="160" w:line="360" w:lineRule="exact"/>
    </w:pPr>
    <w:rPr>
      <w:rFonts w:asciiTheme="majorHAnsi" w:eastAsiaTheme="minorEastAsia" w:hAnsiTheme="majorHAnsi"/>
      <w:caps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FF71E9"/>
    <w:rPr>
      <w:rFonts w:asciiTheme="majorHAnsi" w:eastAsiaTheme="minorEastAsia" w:hAnsiTheme="majorHAnsi"/>
      <w:caps/>
      <w:color w:val="000000" w:themeColor="text1"/>
      <w:sz w:val="36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D7EB3"/>
    <w:rPr>
      <w:i/>
      <w:iCs/>
      <w:color w:val="404040" w:themeColor="text1" w:themeTint="BF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3D7EB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D7EB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D7E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D7EB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D7EB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D7EB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D7EB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D7EB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D7EB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D7EB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D7EB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D7EB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D7EB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D7EB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D7EB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D7EB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D7EB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3D7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3D7EB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D7EB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D7EB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D7EB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D7EB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D7EB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D7EB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D7EB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D7E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D7EB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D7EB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D7EB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D7EB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D7EB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D7EB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D7EB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D7EB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D7EB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D7EB3"/>
  </w:style>
  <w:style w:type="table" w:styleId="TableProfessional">
    <w:name w:val="Table Professional"/>
    <w:basedOn w:val="TableNormal"/>
    <w:uiPriority w:val="99"/>
    <w:semiHidden/>
    <w:unhideWhenUsed/>
    <w:rsid w:val="003D7EB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D7EB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D7EB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D7EB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D7EB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D7EB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D7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D7EB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D7EB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D7EB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F71E9"/>
    <w:pPr>
      <w:spacing w:line="1040" w:lineRule="exact"/>
      <w:ind w:right="144"/>
      <w:contextualSpacing/>
    </w:pPr>
    <w:rPr>
      <w:rFonts w:asciiTheme="majorHAnsi" w:eastAsiaTheme="majorEastAsia" w:hAnsiTheme="majorHAnsi" w:cstheme="majorBidi"/>
      <w:b/>
      <w:caps/>
      <w:spacing w:val="2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1E9"/>
    <w:rPr>
      <w:rFonts w:asciiTheme="majorHAnsi" w:eastAsiaTheme="majorEastAsia" w:hAnsiTheme="majorHAnsi" w:cstheme="majorBidi"/>
      <w:b/>
      <w:caps/>
      <w:color w:val="000000" w:themeColor="text1"/>
      <w:spacing w:val="20"/>
      <w:kern w:val="28"/>
      <w:sz w:val="9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3D7EB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D7EB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D7E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D7EB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D7EB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D7EB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D7EB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D7EB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D7EB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D7EB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EB3"/>
    <w:pPr>
      <w:outlineLvl w:val="9"/>
    </w:pPr>
  </w:style>
  <w:style w:type="paragraph" w:styleId="ListBullet2">
    <w:name w:val="List Bullet 2"/>
    <w:basedOn w:val="Normal"/>
    <w:uiPriority w:val="99"/>
    <w:semiHidden/>
    <w:unhideWhenUsed/>
    <w:rsid w:val="00E24751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24751"/>
    <w:pPr>
      <w:numPr>
        <w:numId w:val="9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F710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10DF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F710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10DF"/>
    <w:rPr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styles" Target="/word/styles.xml" Id="rId3" /><Relationship Type="http://schemas.openxmlformats.org/officeDocument/2006/relationships/endnotes" Target="/word/endnotes.xml" Id="rId7" /><Relationship Type="http://schemas.openxmlformats.org/officeDocument/2006/relationships/numbering" Target="/word/numbering.xml" Id="rId2" /><Relationship Type="http://schemas.openxmlformats.org/officeDocument/2006/relationships/customXml" Target="/customXml/item1.xml" Id="rId1" /><Relationship Type="http://schemas.openxmlformats.org/officeDocument/2006/relationships/footnotes" Target="/word/footnotes.xml" Id="rId6" /><Relationship Type="http://schemas.openxmlformats.org/officeDocument/2006/relationships/webSettings" Target="/word/webSettings.xml" Id="rId5" /><Relationship Type="http://schemas.openxmlformats.org/officeDocument/2006/relationships/theme" Target="/word/theme/theme11.xml" Id="rId10" /><Relationship Type="http://schemas.openxmlformats.org/officeDocument/2006/relationships/settings" Target="/word/settings.xml" Id="rId4" /><Relationship Type="http://schemas.openxmlformats.org/officeDocument/2006/relationships/glossaryDocument" Target="/word/glossary/document.xml" Id="rId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settings" Target="/word/glossary/settings2.xml" Id="rId3" /><Relationship Type="http://schemas.openxmlformats.org/officeDocument/2006/relationships/styles" Target="/word/glossary/styles2.xml" Id="rId2" /><Relationship Type="http://schemas.openxmlformats.org/officeDocument/2006/relationships/numbering" Target="/word/glossary/numbering2.xml" Id="rId1" /><Relationship Type="http://schemas.openxmlformats.org/officeDocument/2006/relationships/fontTable" Target="/word/glossary/fontTable2.xml" Id="rId5" /><Relationship Type="http://schemas.openxmlformats.org/officeDocument/2006/relationships/webSettings" Target="/word/glossary/webSettings2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7DA04-A972-4664-879D-DBC7DDC5140C}"/>
      </w:docPartPr>
      <w:docPartBody>
        <w:p w:rsidR="00DD1C1B" w:rsidRDefault="00B4671A">
          <w:r w:rsidRPr="00A9615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BB770F24704FFD87DFAE60E1AAE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91FB6-1DB1-47C6-BB9D-4F28C8287B2B}"/>
      </w:docPartPr>
      <w:docPartBody>
        <w:p w:rsidR="00DD1C1B" w:rsidRDefault="00D04904">
          <w:r w:rsidRPr="00F452F5">
            <w:t>JORDAN MITCHELL</w:t>
          </w:r>
        </w:p>
      </w:docPartBody>
    </w:docPart>
    <w:docPart>
      <w:docPartPr>
        <w:name w:val="069F5FCE40B340B1878A9CFBCB5E0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BA696-26C5-43C0-939C-D28794B3BB5C}"/>
      </w:docPartPr>
      <w:docPartBody>
        <w:p w:rsidR="00DD1C1B" w:rsidRDefault="00D04904">
          <w:r w:rsidRPr="006328E9">
            <w:t>MAY 20,</w:t>
          </w:r>
          <w:r w:rsidRPr="006328E9">
            <w:br/>
            <w:t>20XX</w:t>
          </w:r>
        </w:p>
      </w:docPartBody>
    </w:docPart>
    <w:docPart>
      <w:docPartPr>
        <w:name w:val="85890D7FDB8C4387BA8D159106020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B64F7-305E-49EC-AFFA-DDB746DAE9EF}"/>
      </w:docPartPr>
      <w:docPartBody>
        <w:p w:rsidR="00DD1C1B" w:rsidRDefault="00D04904">
          <w:r w:rsidRPr="00F452F5">
            <w:t>(202) 555-0122</w:t>
          </w:r>
        </w:p>
      </w:docPartBody>
    </w:docPart>
    <w:docPart>
      <w:docPartPr>
        <w:name w:val="63D973DD7B6744129ACD61DB72748C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A8103-AE60-4195-A82B-328DE9738268}"/>
      </w:docPartPr>
      <w:docPartBody>
        <w:p w:rsidR="00DD1C1B" w:rsidRDefault="00D04904">
          <w:r w:rsidRPr="00F452F5">
            <w:t>12 Beacon Street</w:t>
          </w:r>
        </w:p>
      </w:docPartBody>
    </w:docPart>
    <w:docPart>
      <w:docPartPr>
        <w:name w:val="FA6AC509A91145B99C291D9909497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EE95D-81BE-4261-9B54-5F261339EB55}"/>
      </w:docPartPr>
      <w:docPartBody>
        <w:p w:rsidR="00DD1C1B" w:rsidRDefault="00D04904">
          <w:r w:rsidRPr="00F452F5">
            <w:t>Boston, MA 98765</w:t>
          </w:r>
        </w:p>
      </w:docPartBody>
    </w:docPart>
    <w:docPart>
      <w:docPartPr>
        <w:name w:val="6003C25D5A3941C1B52C84F8B75A98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0A886-3555-4CAE-8588-C0195D8FED5E}"/>
      </w:docPartPr>
      <w:docPartBody>
        <w:p w:rsidR="00DD1C1B" w:rsidRDefault="00D04904">
          <w:r w:rsidRPr="0038145D">
            <w:t>TO</w:t>
          </w:r>
        </w:p>
      </w:docPartBody>
    </w:docPart>
    <w:docPart>
      <w:docPartPr>
        <w:name w:val="3AACE3C6F2974C00903E01B8E7E93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752B3-4E78-47AC-B0EC-CD8FDEA4278E}"/>
      </w:docPartPr>
      <w:docPartBody>
        <w:p w:rsidR="00DD1C1B" w:rsidRDefault="00D04904" w:rsidP="00D04904">
          <w:pPr>
            <w:pStyle w:val="3AACE3C6F2974C00903E01B8E7E9366C4"/>
          </w:pPr>
          <w:r w:rsidRPr="00A912CB">
            <w:rPr>
              <w:rStyle w:val="Emphasis"/>
            </w:rPr>
            <w:t>Foreman</w:t>
          </w:r>
        </w:p>
      </w:docPartBody>
    </w:docPart>
    <w:docPart>
      <w:docPartPr>
        <w:name w:val="30548AC4BF954B63ABEFE7F499A38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52EFC-4FB9-46A5-A92B-4A32110975D8}"/>
      </w:docPartPr>
      <w:docPartBody>
        <w:p w:rsidR="00DD1C1B" w:rsidRDefault="00D04904">
          <w:r w:rsidRPr="007750C9">
            <w:t>Construction</w:t>
          </w:r>
        </w:p>
      </w:docPartBody>
    </w:docPart>
    <w:docPart>
      <w:docPartPr>
        <w:name w:val="932750070B8345669AAEC4D80FD6F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96580-7393-4E1F-A4EE-E63057408E1A}"/>
      </w:docPartPr>
      <w:docPartBody>
        <w:p w:rsidR="00DD1C1B" w:rsidRDefault="00D04904" w:rsidP="00D04904">
          <w:pPr>
            <w:pStyle w:val="932750070B8345669AAEC4D80FD6F2044"/>
          </w:pPr>
          <w:r w:rsidRPr="007750C9">
            <w:t>12 3</w:t>
          </w:r>
          <w:r w:rsidRPr="007750C9">
            <w:rPr>
              <w:vertAlign w:val="superscript"/>
            </w:rPr>
            <w:t>rd</w:t>
          </w:r>
          <w:r w:rsidRPr="007750C9">
            <w:t xml:space="preserve"> Street</w:t>
          </w:r>
        </w:p>
      </w:docPartBody>
    </w:docPart>
    <w:docPart>
      <w:docPartPr>
        <w:name w:val="D06F86FFEA4141018F24CE112EBF1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B23D6-BAE0-4163-BF86-4A29741AAC19}"/>
      </w:docPartPr>
      <w:docPartBody>
        <w:p w:rsidR="00DD1C1B" w:rsidRDefault="00D04904">
          <w:r w:rsidRPr="007750C9">
            <w:t>Boston, MA 98765</w:t>
          </w:r>
        </w:p>
      </w:docPartBody>
    </w:docPart>
    <w:docPart>
      <w:docPartPr>
        <w:name w:val="5FCE3451F2524A548FE961ECEA9AD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1161A-B0A6-4CC1-A762-9BA66884E7C4}"/>
      </w:docPartPr>
      <w:docPartBody>
        <w:p w:rsidR="00DD1C1B" w:rsidRDefault="00D04904">
          <w:r w:rsidRPr="007750C9">
            <w:t xml:space="preserve">DEAR ISABEL </w:t>
          </w:r>
          <w:r w:rsidRPr="0038145D">
            <w:t>GRACIA</w:t>
          </w:r>
          <w:r w:rsidRPr="007750C9">
            <w:t>:</w:t>
          </w:r>
        </w:p>
      </w:docPartBody>
    </w:docPart>
    <w:docPart>
      <w:docPartPr>
        <w:name w:val="7CDA0E7F9958405E8C325A810B585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BA128-1072-4FC7-8E7F-2B3146B593AB}"/>
      </w:docPartPr>
      <w:docPartBody>
        <w:p w:rsidR="00D04904" w:rsidRDefault="00D04904" w:rsidP="00F452F5">
          <w:r w:rsidRPr="007750C9">
            <w:t>I am writing in response to your job posting</w:t>
          </w:r>
          <w:r>
            <w:t xml:space="preserve"> </w:t>
          </w:r>
          <w:r w:rsidRPr="007750C9">
            <w:t xml:space="preserve">for a woodworker. </w:t>
          </w:r>
          <w:r w:rsidRPr="007750C9">
            <w:br/>
            <w:t xml:space="preserve">After reading your job description, I am confident that my skills </w:t>
          </w:r>
          <w:r w:rsidRPr="007750C9">
            <w:br/>
            <w:t>and my passion for technology are a perfect match for this position.</w:t>
          </w:r>
        </w:p>
        <w:p w:rsidR="00D04904" w:rsidRPr="007750C9" w:rsidRDefault="00D04904" w:rsidP="00F452F5">
          <w:pPr>
            <w:rPr>
              <w:rFonts w:ascii="Futura PT Demi" w:hAnsi="Futura PT Demi"/>
            </w:rPr>
          </w:pPr>
        </w:p>
        <w:p w:rsidR="00DD1C1B" w:rsidRDefault="00D04904" w:rsidP="00D04904">
          <w:pPr>
            <w:pStyle w:val="7CDA0E7F9958405E8C325A810B585A984"/>
          </w:pPr>
          <w:r w:rsidRPr="007750C9">
            <w:rPr>
              <w:rFonts w:ascii="Futura PT Book" w:hAnsi="Futura PT Book"/>
              <w:szCs w:val="20"/>
            </w:rPr>
            <w:t xml:space="preserve">I would bring to </w:t>
          </w:r>
          <w:r w:rsidRPr="00A912CB">
            <w:t xml:space="preserve">your </w:t>
          </w:r>
          <w:r w:rsidRPr="007750C9">
            <w:rPr>
              <w:rFonts w:ascii="Futura PT Book" w:hAnsi="Futura PT Book"/>
              <w:szCs w:val="20"/>
            </w:rPr>
            <w:t>company a broad range of skills, including:</w:t>
          </w:r>
        </w:p>
      </w:docPartBody>
    </w:docPart>
    <w:docPart>
      <w:docPartPr>
        <w:name w:val="EFD447413C484FBFA3CD6FC10A419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3A03A-68DE-4CBA-942C-C97EE80ED7A3}"/>
      </w:docPartPr>
      <w:docPartBody>
        <w:p w:rsidR="00DD1C1B" w:rsidRDefault="00D04904">
          <w:r w:rsidRPr="007750C9">
            <w:t>Proficient in using hand and power tools such as saws, drills, sanders, and</w:t>
          </w:r>
          <w:r>
            <w:t xml:space="preserve"> </w:t>
          </w:r>
          <w:r w:rsidRPr="007750C9">
            <w:t>routers</w:t>
          </w:r>
        </w:p>
      </w:docPartBody>
    </w:docPart>
    <w:docPart>
      <w:docPartPr>
        <w:name w:val="D07C11590623497C91267529AB64B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44096-4BA2-4BB3-AC00-9974A8897980}"/>
      </w:docPartPr>
      <w:docPartBody>
        <w:p w:rsidR="00DD1C1B" w:rsidRDefault="00D04904">
          <w:r w:rsidRPr="00A912CB">
            <w:t>Skilled in reading and interpreting blueprints and schematics</w:t>
          </w:r>
        </w:p>
      </w:docPartBody>
    </w:docPart>
    <w:docPart>
      <w:docPartPr>
        <w:name w:val="C6A8309F646E41B890240A60590DF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43347-A4FB-4CFB-8FD0-D53727D95AB3}"/>
      </w:docPartPr>
      <w:docPartBody>
        <w:p w:rsidR="00DD1C1B" w:rsidRDefault="00D04904">
          <w:r w:rsidRPr="00A912CB">
            <w:t>Experienced in designing and building custom furniture and cabinetry</w:t>
          </w:r>
        </w:p>
      </w:docPartBody>
    </w:docPart>
    <w:docPart>
      <w:docPartPr>
        <w:name w:val="B9F891431C8B4B3FA03CB0C72436B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40E4D-B444-43A8-AD99-A54E28E66A92}"/>
      </w:docPartPr>
      <w:docPartBody>
        <w:p w:rsidR="00DD1C1B" w:rsidRDefault="00D04904">
          <w:r w:rsidRPr="00A912CB">
            <w:t>Knowledgeable in different types of wood and their characteristics</w:t>
          </w:r>
        </w:p>
      </w:docPartBody>
    </w:docPart>
    <w:docPart>
      <w:docPartPr>
        <w:name w:val="50FBAC9F0E0A4A6AA6E6642D2C810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9245-C1DD-49BF-AC48-B20F4D82D6D7}"/>
      </w:docPartPr>
      <w:docPartBody>
        <w:p w:rsidR="00DD1C1B" w:rsidRDefault="00D04904">
          <w:r w:rsidRPr="00A912CB">
            <w:t>Strong attention to detail and ability to produce high-quality work</w:t>
          </w:r>
        </w:p>
      </w:docPartBody>
    </w:docPart>
    <w:docPart>
      <w:docPartPr>
        <w:name w:val="0F8F5DF2B1A8472D85030289C3500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870E3-1237-48F4-9C42-017A55B5BA24}"/>
      </w:docPartPr>
      <w:docPartBody>
        <w:p w:rsidR="00DD1C1B" w:rsidRDefault="00D04904" w:rsidP="00D04904">
          <w:pPr>
            <w:pStyle w:val="0F8F5DF2B1A8472D85030289C350053C2"/>
          </w:pPr>
          <w:r w:rsidRPr="00D07CF5">
            <w:t xml:space="preserve">I would welcome the opportunity to further discuss this position with you. If you have questions or would like to schedule an interview, please contact me by phone at </w:t>
          </w:r>
          <w:r w:rsidRPr="00C167BA">
            <w:rPr>
              <w:rStyle w:val="Emphasis"/>
            </w:rPr>
            <w:t>(202) 555-0122</w:t>
          </w:r>
          <w:r w:rsidRPr="00D07CF5">
            <w:t xml:space="preserve"> or by email at </w:t>
          </w:r>
          <w:r w:rsidRPr="00C167BA">
            <w:rPr>
              <w:rStyle w:val="Emphasis"/>
            </w:rPr>
            <w:t>jordan@example.com</w:t>
          </w:r>
          <w:r w:rsidRPr="00D07CF5">
            <w:t>. I have enclosed my resume for your review, and I look forward to hearing from you.</w:t>
          </w:r>
        </w:p>
      </w:docPartBody>
    </w:docPart>
    <w:docPart>
      <w:docPartPr>
        <w:name w:val="70BDADA36B8E40C49CA46A55F3EDB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571B8-905C-49EF-91F2-35EC4DFBD013}"/>
      </w:docPartPr>
      <w:docPartBody>
        <w:p w:rsidR="00DD1C1B" w:rsidRDefault="00D04904" w:rsidP="00B4671A">
          <w:pPr>
            <w:pStyle w:val="70BDADA36B8E40C49CA46A55F3EDB7DC1"/>
          </w:pPr>
          <w:r w:rsidRPr="007750C9">
            <w:t>Sincerely,</w:t>
          </w:r>
        </w:p>
      </w:docPartBody>
    </w:docPart>
    <w:docPart>
      <w:docPartPr>
        <w:name w:val="E40A864B7E6E440987E767B28B06C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FA857-A60A-4F0B-93D9-02553149DF4C}"/>
      </w:docPartPr>
      <w:docPartBody>
        <w:p w:rsidR="00DD1C1B" w:rsidRDefault="00D04904" w:rsidP="00D04904">
          <w:pPr>
            <w:pStyle w:val="E40A864B7E6E440987E767B28B06C80D4"/>
          </w:pPr>
          <w:r w:rsidRPr="00A912CB">
            <w:rPr>
              <w:rStyle w:val="Emphasis"/>
            </w:rPr>
            <w:t>Jordan Mitchell</w:t>
          </w:r>
        </w:p>
      </w:docPartBody>
    </w:docPart>
    <w:docPart>
      <w:docPartPr>
        <w:name w:val="F27DF2F104CE4595869E46A5B8C14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D911D-4C0A-4FB7-B1D3-4B3594475640}"/>
      </w:docPartPr>
      <w:docPartBody>
        <w:p w:rsidR="00DD1C1B" w:rsidRDefault="00D04904" w:rsidP="00B4671A">
          <w:pPr>
            <w:pStyle w:val="F27DF2F104CE4595869E46A5B8C14AF1"/>
          </w:pPr>
          <w:r w:rsidRPr="007750C9">
            <w:t>Enclosure</w:t>
          </w:r>
        </w:p>
      </w:docPartBody>
    </w:docPart>
  </w:docParts>
</w:glossaryDocument>
</file>

<file path=word/glossary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PT Book">
    <w:altName w:val="Century Gothic"/>
    <w:panose1 w:val="00000000000000000000"/>
    <w:charset w:val="00"/>
    <w:family w:val="swiss"/>
    <w:notTrueType/>
    <w:pitch w:val="variable"/>
    <w:sig w:usb0="A00002FF" w:usb1="5000204B" w:usb2="00000000" w:usb3="00000000" w:csb0="00000097" w:csb1="00000000"/>
  </w:font>
  <w:font w:name="Futura PT Demi">
    <w:altName w:val="Century Gothic"/>
    <w:panose1 w:val="00000000000000000000"/>
    <w:charset w:val="00"/>
    <w:family w:val="swiss"/>
    <w:notTrueType/>
    <w:pitch w:val="variable"/>
    <w:sig w:usb0="A00002FF" w:usb1="5000204B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2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65A70"/>
    <w:multiLevelType w:val="multilevel"/>
    <w:tmpl w:val="229627C8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Restart w:val="0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  <w:color w:val="333333"/>
      </w:rPr>
    </w:lvl>
    <w:lvl w:ilvl="3">
      <w:start w:val="1"/>
      <w:numFmt w:val="lowerRoman"/>
      <w:lvlText w:val="(%4)"/>
      <w:lvlJc w:val="right"/>
      <w:pPr>
        <w:tabs>
          <w:tab w:val="num" w:pos="1080"/>
        </w:tabs>
        <w:ind w:left="144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440"/>
        </w:tabs>
        <w:ind w:left="1800" w:hanging="36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800"/>
        </w:tabs>
        <w:ind w:left="2160" w:hanging="360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216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880"/>
        </w:tabs>
        <w:ind w:left="3240" w:hanging="360"/>
      </w:pPr>
      <w:rPr>
        <w:rFonts w:hint="default"/>
      </w:rPr>
    </w:lvl>
  </w:abstractNum>
  <w:num w:numId="1" w16cid:durableId="580139747">
    <w:abstractNumId w:val="0"/>
  </w:num>
</w:numbering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A57"/>
    <w:rsid w:val="000E38C5"/>
    <w:rsid w:val="001E18EC"/>
    <w:rsid w:val="002E7109"/>
    <w:rsid w:val="0036365B"/>
    <w:rsid w:val="0038185E"/>
    <w:rsid w:val="003E6F29"/>
    <w:rsid w:val="003F05FF"/>
    <w:rsid w:val="004B0F24"/>
    <w:rsid w:val="005066E3"/>
    <w:rsid w:val="00570D8F"/>
    <w:rsid w:val="00835A74"/>
    <w:rsid w:val="008D57AD"/>
    <w:rsid w:val="00A804CC"/>
    <w:rsid w:val="00B00FAA"/>
    <w:rsid w:val="00B2165D"/>
    <w:rsid w:val="00B4671A"/>
    <w:rsid w:val="00BB2A57"/>
    <w:rsid w:val="00C1246D"/>
    <w:rsid w:val="00C578CD"/>
    <w:rsid w:val="00CC0B2D"/>
    <w:rsid w:val="00CD3BDF"/>
    <w:rsid w:val="00D04904"/>
    <w:rsid w:val="00DD1C1B"/>
    <w:rsid w:val="00E5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671A"/>
    <w:rPr>
      <w:color w:val="808080"/>
      <w:sz w:val="22"/>
    </w:rPr>
  </w:style>
  <w:style w:type="paragraph" w:customStyle="1" w:styleId="1CED36D8E6D5413FAFCA4B5D1A1F1459">
    <w:name w:val="1CED36D8E6D5413FAFCA4B5D1A1F1459"/>
  </w:style>
  <w:style w:type="character" w:styleId="SubtleReference">
    <w:name w:val="Subtle Reference"/>
    <w:basedOn w:val="DefaultParagraphFont"/>
    <w:uiPriority w:val="4"/>
    <w:unhideWhenUsed/>
    <w:qFormat/>
    <w:rPr>
      <w:caps w:val="0"/>
      <w:smallCaps w:val="0"/>
      <w:color w:val="5A5A5A" w:themeColor="text1" w:themeTint="A5"/>
      <w:sz w:val="22"/>
    </w:rPr>
  </w:style>
  <w:style w:type="paragraph" w:customStyle="1" w:styleId="8CFC2185C98F48F1B05909AF4A8949E0">
    <w:name w:val="8CFC2185C98F48F1B05909AF4A8949E0"/>
  </w:style>
  <w:style w:type="paragraph" w:styleId="ListBullet">
    <w:name w:val="List Bullet"/>
    <w:basedOn w:val="Normal"/>
    <w:uiPriority w:val="5"/>
    <w:unhideWhenUsed/>
    <w:qFormat/>
    <w:pPr>
      <w:numPr>
        <w:numId w:val="1"/>
      </w:numPr>
      <w:spacing w:after="240" w:line="360" w:lineRule="auto"/>
      <w:contextualSpacing/>
    </w:pPr>
    <w:rPr>
      <w:rFonts w:eastAsiaTheme="minorHAnsi"/>
      <w:spacing w:val="4"/>
    </w:rPr>
  </w:style>
  <w:style w:type="paragraph" w:customStyle="1" w:styleId="4ACFA4CEE1694B0F829549E48DA0AC7D">
    <w:name w:val="4ACFA4CEE1694B0F829549E48DA0AC7D"/>
    <w:rPr>
      <w:kern w:val="2"/>
    </w:rPr>
  </w:style>
  <w:style w:type="paragraph" w:customStyle="1" w:styleId="B73C5D85F0F14753BA4B361354C3780A">
    <w:name w:val="B73C5D85F0F14753BA4B361354C3780A"/>
    <w:rPr>
      <w:kern w:val="2"/>
    </w:rPr>
  </w:style>
  <w:style w:type="paragraph" w:customStyle="1" w:styleId="9B4EBF1C664C4206B8D577825C013DE2">
    <w:name w:val="9B4EBF1C664C4206B8D577825C013DE2"/>
    <w:rPr>
      <w:kern w:val="2"/>
    </w:rPr>
  </w:style>
  <w:style w:type="paragraph" w:customStyle="1" w:styleId="60A77192F2F14B18A6D439D9D7098094">
    <w:name w:val="60A77192F2F14B18A6D439D9D7098094"/>
    <w:rPr>
      <w:kern w:val="2"/>
    </w:rPr>
  </w:style>
  <w:style w:type="paragraph" w:customStyle="1" w:styleId="BC89FF9CE68E4097ABEB72E982CDD45C">
    <w:name w:val="BC89FF9CE68E4097ABEB72E982CDD45C"/>
    <w:rPr>
      <w:kern w:val="2"/>
    </w:rPr>
  </w:style>
  <w:style w:type="paragraph" w:customStyle="1" w:styleId="EA257260D706439A9B097A4C604DB6B8">
    <w:name w:val="EA257260D706439A9B097A4C604DB6B8"/>
    <w:rsid w:val="004B0F24"/>
    <w:rPr>
      <w:kern w:val="2"/>
      <w14:ligatures w14:val="standardContextual"/>
    </w:rPr>
  </w:style>
  <w:style w:type="paragraph" w:customStyle="1" w:styleId="CE8C9CD8F6E74EB496804975F65B9833">
    <w:name w:val="CE8C9CD8F6E74EB496804975F65B9833"/>
    <w:rsid w:val="004B0F24"/>
    <w:rPr>
      <w:kern w:val="2"/>
      <w14:ligatures w14:val="standardContextual"/>
    </w:rPr>
  </w:style>
  <w:style w:type="paragraph" w:customStyle="1" w:styleId="660DC46DDC154629B21E3DA55410D7F6">
    <w:name w:val="660DC46DDC154629B21E3DA55410D7F6"/>
    <w:rsid w:val="004B0F24"/>
    <w:rPr>
      <w:kern w:val="2"/>
      <w14:ligatures w14:val="standardContextual"/>
    </w:rPr>
  </w:style>
  <w:style w:type="paragraph" w:customStyle="1" w:styleId="D865ABE089C94BD48D85710A534B4B78">
    <w:name w:val="D865ABE089C94BD48D85710A534B4B78"/>
    <w:rsid w:val="004B0F24"/>
    <w:rPr>
      <w:kern w:val="2"/>
      <w14:ligatures w14:val="standardContextual"/>
    </w:rPr>
  </w:style>
  <w:style w:type="paragraph" w:customStyle="1" w:styleId="F6D6E6DA205E46CEA71B4607E7228A44">
    <w:name w:val="F6D6E6DA205E46CEA71B4607E7228A44"/>
    <w:rsid w:val="004B0F24"/>
    <w:rPr>
      <w:kern w:val="2"/>
      <w14:ligatures w14:val="standardContextual"/>
    </w:rPr>
  </w:style>
  <w:style w:type="paragraph" w:customStyle="1" w:styleId="6D48A601746043C69A276C9553A8076F">
    <w:name w:val="6D48A601746043C69A276C9553A8076F"/>
    <w:rsid w:val="004B0F24"/>
    <w:rPr>
      <w:kern w:val="2"/>
      <w14:ligatures w14:val="standardContextual"/>
    </w:rPr>
  </w:style>
  <w:style w:type="paragraph" w:customStyle="1" w:styleId="C21E82EE951C4041BB2E8B927F18FA17">
    <w:name w:val="C21E82EE951C4041BB2E8B927F18FA17"/>
    <w:rsid w:val="004B0F24"/>
    <w:rPr>
      <w:kern w:val="2"/>
      <w14:ligatures w14:val="standardContextual"/>
    </w:rPr>
  </w:style>
  <w:style w:type="paragraph" w:customStyle="1" w:styleId="04B590400C324ED3B7F7843968259456">
    <w:name w:val="04B590400C324ED3B7F7843968259456"/>
    <w:rsid w:val="004B0F24"/>
    <w:rPr>
      <w:kern w:val="2"/>
      <w14:ligatures w14:val="standardContextual"/>
    </w:rPr>
  </w:style>
  <w:style w:type="paragraph" w:customStyle="1" w:styleId="24A5FEF0301742BE95C9AE7C04177782">
    <w:name w:val="24A5FEF0301742BE95C9AE7C04177782"/>
    <w:rsid w:val="004B0F24"/>
    <w:rPr>
      <w:kern w:val="2"/>
      <w14:ligatures w14:val="standardContextual"/>
    </w:rPr>
  </w:style>
  <w:style w:type="paragraph" w:customStyle="1" w:styleId="C5F064EC463F43AAB23DE1BE782D6BDE">
    <w:name w:val="C5F064EC463F43AAB23DE1BE782D6BDE"/>
    <w:rsid w:val="004B0F24"/>
    <w:rPr>
      <w:kern w:val="2"/>
      <w14:ligatures w14:val="standardContextual"/>
    </w:rPr>
  </w:style>
  <w:style w:type="paragraph" w:customStyle="1" w:styleId="FEC2613D5DFD4C5099AD6FDE586F872B">
    <w:name w:val="FEC2613D5DFD4C5099AD6FDE586F872B"/>
    <w:rsid w:val="004B0F24"/>
    <w:rPr>
      <w:kern w:val="2"/>
      <w14:ligatures w14:val="standardContextual"/>
    </w:rPr>
  </w:style>
  <w:style w:type="paragraph" w:customStyle="1" w:styleId="CC7FB04A4C9A4CBDA764F96EB28A81CB">
    <w:name w:val="CC7FB04A4C9A4CBDA764F96EB28A81CB"/>
    <w:rsid w:val="004B0F24"/>
    <w:rPr>
      <w:kern w:val="2"/>
      <w14:ligatures w14:val="standardContextual"/>
    </w:rPr>
  </w:style>
  <w:style w:type="paragraph" w:customStyle="1" w:styleId="3588714A80EB452C9E019BB73499A224">
    <w:name w:val="3588714A80EB452C9E019BB73499A224"/>
    <w:rsid w:val="001E18EC"/>
    <w:rPr>
      <w:lang w:val="en-AU" w:eastAsia="en-AU"/>
    </w:rPr>
  </w:style>
  <w:style w:type="paragraph" w:customStyle="1" w:styleId="3F0662FA7EB0407E9191E9C9A0FAA064">
    <w:name w:val="3F0662FA7EB0407E9191E9C9A0FAA064"/>
    <w:rsid w:val="001E18EC"/>
    <w:rPr>
      <w:lang w:val="en-AU" w:eastAsia="en-AU"/>
    </w:rPr>
  </w:style>
  <w:style w:type="paragraph" w:customStyle="1" w:styleId="593E419068164786ACCDA0272EF8B0AC">
    <w:name w:val="593E419068164786ACCDA0272EF8B0AC"/>
    <w:rsid w:val="001E18EC"/>
    <w:rPr>
      <w:lang w:val="en-AU" w:eastAsia="en-AU"/>
    </w:rPr>
  </w:style>
  <w:style w:type="paragraph" w:customStyle="1" w:styleId="E9FABD4A0A0244B9ADD5D1A58E793CE7">
    <w:name w:val="E9FABD4A0A0244B9ADD5D1A58E793CE7"/>
    <w:rsid w:val="001E18EC"/>
    <w:rPr>
      <w:lang w:val="en-AU" w:eastAsia="en-AU"/>
    </w:rPr>
  </w:style>
  <w:style w:type="paragraph" w:customStyle="1" w:styleId="C596763E0454422FBB8E60B2E143A97E">
    <w:name w:val="C596763E0454422FBB8E60B2E143A97E"/>
    <w:rsid w:val="001E18EC"/>
    <w:rPr>
      <w:lang w:val="en-AU" w:eastAsia="en-AU"/>
    </w:rPr>
  </w:style>
  <w:style w:type="paragraph" w:customStyle="1" w:styleId="85CBA9EDC0BC448EA7E5CDD58CCED852">
    <w:name w:val="85CBA9EDC0BC448EA7E5CDD58CCED852"/>
    <w:rsid w:val="001E18EC"/>
    <w:rPr>
      <w:lang w:val="en-AU" w:eastAsia="en-AU"/>
    </w:rPr>
  </w:style>
  <w:style w:type="paragraph" w:customStyle="1" w:styleId="CF80D6BFD47B46C7A0B1DBDB015914A9">
    <w:name w:val="CF80D6BFD47B46C7A0B1DBDB015914A9"/>
    <w:rsid w:val="001E18EC"/>
    <w:rPr>
      <w:lang w:val="en-AU" w:eastAsia="en-AU"/>
    </w:rPr>
  </w:style>
  <w:style w:type="paragraph" w:customStyle="1" w:styleId="7FCC48718207480885C1D25C0570F2E8">
    <w:name w:val="7FCC48718207480885C1D25C0570F2E8"/>
    <w:rsid w:val="001E18EC"/>
    <w:rPr>
      <w:lang w:val="en-AU" w:eastAsia="en-AU"/>
    </w:rPr>
  </w:style>
  <w:style w:type="paragraph" w:customStyle="1" w:styleId="6757308125144AE3BE1F2AFC2C45AA79">
    <w:name w:val="6757308125144AE3BE1F2AFC2C45AA79"/>
    <w:rsid w:val="001E18EC"/>
    <w:rPr>
      <w:lang w:val="en-AU" w:eastAsia="en-AU"/>
    </w:rPr>
  </w:style>
  <w:style w:type="paragraph" w:customStyle="1" w:styleId="485704A70BBC4534B988E47F7E02CED1">
    <w:name w:val="485704A70BBC4534B988E47F7E02CED1"/>
    <w:rsid w:val="001E18EC"/>
    <w:rPr>
      <w:lang w:val="en-AU" w:eastAsia="en-AU"/>
    </w:rPr>
  </w:style>
  <w:style w:type="paragraph" w:customStyle="1" w:styleId="4A29C93DDEE64A8C974CF9DAAA7AA1AF">
    <w:name w:val="4A29C93DDEE64A8C974CF9DAAA7AA1AF"/>
    <w:rsid w:val="001E18EC"/>
    <w:rPr>
      <w:lang w:val="en-AU" w:eastAsia="en-AU"/>
    </w:rPr>
  </w:style>
  <w:style w:type="paragraph" w:customStyle="1" w:styleId="718B77B05991436B84AEE070DBAD2A98">
    <w:name w:val="718B77B05991436B84AEE070DBAD2A98"/>
    <w:rsid w:val="001E18EC"/>
    <w:rPr>
      <w:lang w:val="en-AU" w:eastAsia="en-AU"/>
    </w:rPr>
  </w:style>
  <w:style w:type="paragraph" w:customStyle="1" w:styleId="1F837E778D5E4583939C3CA5D33449D5">
    <w:name w:val="1F837E778D5E4583939C3CA5D33449D5"/>
    <w:rsid w:val="001E18EC"/>
    <w:rPr>
      <w:lang w:val="en-AU" w:eastAsia="en-AU"/>
    </w:rPr>
  </w:style>
  <w:style w:type="paragraph" w:customStyle="1" w:styleId="6F0818D50BCE4114B0149C6507414E26">
    <w:name w:val="6F0818D50BCE4114B0149C6507414E26"/>
    <w:rsid w:val="001E18EC"/>
    <w:rPr>
      <w:lang w:val="en-AU" w:eastAsia="en-AU"/>
    </w:rPr>
  </w:style>
  <w:style w:type="paragraph" w:customStyle="1" w:styleId="7AD121B0683A45728725FB5562F4A0E7">
    <w:name w:val="7AD121B0683A45728725FB5562F4A0E7"/>
    <w:rsid w:val="001E18EC"/>
    <w:rPr>
      <w:lang w:val="en-AU" w:eastAsia="en-AU"/>
    </w:rPr>
  </w:style>
  <w:style w:type="paragraph" w:customStyle="1" w:styleId="7A79D4C6F177489093342466048CAF5F">
    <w:name w:val="7A79D4C6F177489093342466048CAF5F"/>
    <w:rsid w:val="001E18EC"/>
    <w:rPr>
      <w:lang w:val="en-AU" w:eastAsia="en-AU"/>
    </w:rPr>
  </w:style>
  <w:style w:type="paragraph" w:customStyle="1" w:styleId="CD68099178AD4EB3A93965753C9797E2">
    <w:name w:val="CD68099178AD4EB3A93965753C9797E2"/>
    <w:rsid w:val="001E18EC"/>
    <w:rPr>
      <w:lang w:val="en-AU" w:eastAsia="en-AU"/>
    </w:rPr>
  </w:style>
  <w:style w:type="paragraph" w:customStyle="1" w:styleId="BAE6A5E2519447A39FE4078EAEDCCE5D">
    <w:name w:val="BAE6A5E2519447A39FE4078EAEDCCE5D"/>
    <w:rsid w:val="001E18EC"/>
    <w:rPr>
      <w:lang w:val="en-AU" w:eastAsia="en-AU"/>
    </w:rPr>
  </w:style>
  <w:style w:type="paragraph" w:customStyle="1" w:styleId="D99B8103CC544F2D8C494C9EEC25C059">
    <w:name w:val="D99B8103CC544F2D8C494C9EEC25C059"/>
    <w:rsid w:val="001E18EC"/>
    <w:rPr>
      <w:lang w:val="en-AU" w:eastAsia="en-AU"/>
    </w:rPr>
  </w:style>
  <w:style w:type="paragraph" w:customStyle="1" w:styleId="BAE6A5E2519447A39FE4078EAEDCCE5D1">
    <w:name w:val="BAE6A5E2519447A39FE4078EAEDCCE5D1"/>
    <w:rsid w:val="00B4671A"/>
    <w:pPr>
      <w:spacing w:after="0" w:line="276" w:lineRule="auto"/>
    </w:pPr>
    <w:rPr>
      <w:rFonts w:eastAsiaTheme="minorHAnsi"/>
      <w:color w:val="000000" w:themeColor="text1"/>
      <w:spacing w:val="4"/>
      <w:sz w:val="20"/>
    </w:rPr>
  </w:style>
  <w:style w:type="paragraph" w:customStyle="1" w:styleId="D99B8103CC544F2D8C494C9EEC25C0591">
    <w:name w:val="D99B8103CC544F2D8C494C9EEC25C0591"/>
    <w:rsid w:val="00B4671A"/>
    <w:pPr>
      <w:spacing w:after="0" w:line="276" w:lineRule="auto"/>
    </w:pPr>
    <w:rPr>
      <w:rFonts w:eastAsiaTheme="minorHAnsi"/>
      <w:color w:val="000000" w:themeColor="text1"/>
      <w:spacing w:val="4"/>
      <w:sz w:val="20"/>
    </w:rPr>
  </w:style>
  <w:style w:type="paragraph" w:customStyle="1" w:styleId="BAE6A5E2519447A39FE4078EAEDCCE5D2">
    <w:name w:val="BAE6A5E2519447A39FE4078EAEDCCE5D2"/>
    <w:rsid w:val="00B4671A"/>
    <w:pPr>
      <w:spacing w:after="0" w:line="276" w:lineRule="auto"/>
    </w:pPr>
    <w:rPr>
      <w:rFonts w:eastAsiaTheme="minorHAnsi"/>
      <w:color w:val="000000" w:themeColor="text1"/>
      <w:spacing w:val="4"/>
      <w:sz w:val="20"/>
    </w:rPr>
  </w:style>
  <w:style w:type="paragraph" w:customStyle="1" w:styleId="D99B8103CC544F2D8C494C9EEC25C0592">
    <w:name w:val="D99B8103CC544F2D8C494C9EEC25C0592"/>
    <w:rsid w:val="00B4671A"/>
    <w:pPr>
      <w:spacing w:after="0" w:line="276" w:lineRule="auto"/>
    </w:pPr>
    <w:rPr>
      <w:rFonts w:eastAsiaTheme="minorHAnsi"/>
      <w:color w:val="000000" w:themeColor="text1"/>
      <w:spacing w:val="4"/>
      <w:sz w:val="20"/>
    </w:rPr>
  </w:style>
  <w:style w:type="character" w:styleId="Emphasis">
    <w:name w:val="Emphasis"/>
    <w:basedOn w:val="DefaultParagraphFont"/>
    <w:uiPriority w:val="20"/>
    <w:qFormat/>
    <w:rsid w:val="00D04904"/>
    <w:rPr>
      <w:b/>
      <w:i w:val="0"/>
      <w:iCs/>
      <w:sz w:val="20"/>
    </w:rPr>
  </w:style>
  <w:style w:type="paragraph" w:customStyle="1" w:styleId="3AACE3C6F2974C00903E01B8E7E9366C">
    <w:name w:val="3AACE3C6F2974C00903E01B8E7E9366C"/>
    <w:rsid w:val="00B4671A"/>
    <w:pPr>
      <w:spacing w:after="0" w:line="276" w:lineRule="auto"/>
    </w:pPr>
    <w:rPr>
      <w:rFonts w:eastAsiaTheme="minorHAnsi"/>
      <w:color w:val="000000" w:themeColor="text1"/>
      <w:spacing w:val="4"/>
      <w:sz w:val="20"/>
    </w:rPr>
  </w:style>
  <w:style w:type="paragraph" w:customStyle="1" w:styleId="932750070B8345669AAEC4D80FD6F204">
    <w:name w:val="932750070B8345669AAEC4D80FD6F204"/>
    <w:rsid w:val="00B4671A"/>
    <w:pPr>
      <w:spacing w:after="0" w:line="276" w:lineRule="auto"/>
    </w:pPr>
    <w:rPr>
      <w:rFonts w:eastAsiaTheme="minorHAnsi"/>
      <w:color w:val="000000" w:themeColor="text1"/>
      <w:spacing w:val="4"/>
      <w:sz w:val="20"/>
    </w:rPr>
  </w:style>
  <w:style w:type="paragraph" w:customStyle="1" w:styleId="7CDA0E7F9958405E8C325A810B585A98">
    <w:name w:val="7CDA0E7F9958405E8C325A810B585A98"/>
    <w:rsid w:val="00B4671A"/>
    <w:pPr>
      <w:spacing w:after="0" w:line="276" w:lineRule="auto"/>
    </w:pPr>
    <w:rPr>
      <w:rFonts w:eastAsiaTheme="minorHAnsi"/>
      <w:color w:val="000000" w:themeColor="text1"/>
      <w:spacing w:val="4"/>
      <w:sz w:val="20"/>
    </w:rPr>
  </w:style>
  <w:style w:type="paragraph" w:customStyle="1" w:styleId="0F8F5DF2B1A8472D85030289C350053C">
    <w:name w:val="0F8F5DF2B1A8472D85030289C350053C"/>
    <w:rsid w:val="00B4671A"/>
    <w:pPr>
      <w:spacing w:after="0" w:line="276" w:lineRule="auto"/>
    </w:pPr>
    <w:rPr>
      <w:rFonts w:eastAsiaTheme="minorHAnsi"/>
      <w:color w:val="000000" w:themeColor="text1"/>
      <w:spacing w:val="4"/>
      <w:sz w:val="20"/>
    </w:rPr>
  </w:style>
  <w:style w:type="paragraph" w:customStyle="1" w:styleId="70BDADA36B8E40C49CA46A55F3EDB7DC">
    <w:name w:val="70BDADA36B8E40C49CA46A55F3EDB7DC"/>
    <w:rsid w:val="00B4671A"/>
    <w:pPr>
      <w:spacing w:after="0" w:line="276" w:lineRule="auto"/>
    </w:pPr>
    <w:rPr>
      <w:rFonts w:eastAsiaTheme="minorHAnsi"/>
      <w:color w:val="000000" w:themeColor="text1"/>
      <w:spacing w:val="4"/>
      <w:sz w:val="20"/>
    </w:rPr>
  </w:style>
  <w:style w:type="paragraph" w:customStyle="1" w:styleId="E40A864B7E6E440987E767B28B06C80D">
    <w:name w:val="E40A864B7E6E440987E767B28B06C80D"/>
    <w:rsid w:val="00B4671A"/>
    <w:pPr>
      <w:spacing w:after="0" w:line="276" w:lineRule="auto"/>
    </w:pPr>
    <w:rPr>
      <w:rFonts w:eastAsiaTheme="minorHAnsi"/>
      <w:color w:val="000000" w:themeColor="text1"/>
      <w:spacing w:val="4"/>
      <w:sz w:val="20"/>
    </w:rPr>
  </w:style>
  <w:style w:type="paragraph" w:customStyle="1" w:styleId="F27DF2F104CE4595869E46A5B8C14AF1">
    <w:name w:val="F27DF2F104CE4595869E46A5B8C14AF1"/>
    <w:rsid w:val="00B4671A"/>
    <w:pPr>
      <w:spacing w:after="0" w:line="276" w:lineRule="auto"/>
    </w:pPr>
    <w:rPr>
      <w:rFonts w:eastAsiaTheme="minorHAnsi"/>
      <w:color w:val="000000" w:themeColor="text1"/>
      <w:spacing w:val="4"/>
      <w:sz w:val="20"/>
    </w:rPr>
  </w:style>
  <w:style w:type="paragraph" w:customStyle="1" w:styleId="3AACE3C6F2974C00903E01B8E7E9366C1">
    <w:name w:val="3AACE3C6F2974C00903E01B8E7E9366C1"/>
    <w:rsid w:val="00B4671A"/>
    <w:pPr>
      <w:spacing w:after="0" w:line="276" w:lineRule="auto"/>
    </w:pPr>
    <w:rPr>
      <w:rFonts w:eastAsiaTheme="minorHAnsi"/>
      <w:color w:val="000000" w:themeColor="text1"/>
      <w:spacing w:val="4"/>
      <w:sz w:val="20"/>
    </w:rPr>
  </w:style>
  <w:style w:type="paragraph" w:customStyle="1" w:styleId="932750070B8345669AAEC4D80FD6F2041">
    <w:name w:val="932750070B8345669AAEC4D80FD6F2041"/>
    <w:rsid w:val="00B4671A"/>
    <w:pPr>
      <w:spacing w:after="0" w:line="276" w:lineRule="auto"/>
    </w:pPr>
    <w:rPr>
      <w:rFonts w:eastAsiaTheme="minorHAnsi"/>
      <w:color w:val="000000" w:themeColor="text1"/>
      <w:spacing w:val="4"/>
      <w:sz w:val="20"/>
    </w:rPr>
  </w:style>
  <w:style w:type="table" w:styleId="ColorfulList-Accent5">
    <w:name w:val="Colorful List Accent 5"/>
    <w:basedOn w:val="TableNormal"/>
    <w:uiPriority w:val="72"/>
    <w:semiHidden/>
    <w:unhideWhenUsed/>
    <w:rsid w:val="00B4671A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7CDA0E7F9958405E8C325A810B585A981">
    <w:name w:val="7CDA0E7F9958405E8C325A810B585A981"/>
    <w:rsid w:val="00B4671A"/>
    <w:pPr>
      <w:spacing w:after="0" w:line="276" w:lineRule="auto"/>
    </w:pPr>
    <w:rPr>
      <w:rFonts w:eastAsiaTheme="minorHAnsi"/>
      <w:color w:val="000000" w:themeColor="text1"/>
      <w:spacing w:val="4"/>
      <w:sz w:val="20"/>
    </w:rPr>
  </w:style>
  <w:style w:type="paragraph" w:customStyle="1" w:styleId="0F8F5DF2B1A8472D85030289C350053C1">
    <w:name w:val="0F8F5DF2B1A8472D85030289C350053C1"/>
    <w:rsid w:val="00B4671A"/>
    <w:pPr>
      <w:spacing w:after="0" w:line="276" w:lineRule="auto"/>
    </w:pPr>
    <w:rPr>
      <w:rFonts w:eastAsiaTheme="minorHAnsi"/>
      <w:color w:val="000000" w:themeColor="text1"/>
      <w:spacing w:val="4"/>
      <w:sz w:val="20"/>
    </w:rPr>
  </w:style>
  <w:style w:type="paragraph" w:customStyle="1" w:styleId="70BDADA36B8E40C49CA46A55F3EDB7DC1">
    <w:name w:val="70BDADA36B8E40C49CA46A55F3EDB7DC1"/>
    <w:rsid w:val="00B4671A"/>
    <w:pPr>
      <w:spacing w:after="0" w:line="276" w:lineRule="auto"/>
    </w:pPr>
    <w:rPr>
      <w:rFonts w:eastAsiaTheme="minorHAnsi"/>
      <w:color w:val="000000" w:themeColor="text1"/>
      <w:spacing w:val="4"/>
      <w:sz w:val="20"/>
    </w:rPr>
  </w:style>
  <w:style w:type="paragraph" w:customStyle="1" w:styleId="E40A864B7E6E440987E767B28B06C80D1">
    <w:name w:val="E40A864B7E6E440987E767B28B06C80D1"/>
    <w:rsid w:val="00B4671A"/>
    <w:pPr>
      <w:spacing w:after="0" w:line="276" w:lineRule="auto"/>
    </w:pPr>
    <w:rPr>
      <w:rFonts w:eastAsiaTheme="minorHAnsi"/>
      <w:color w:val="000000" w:themeColor="text1"/>
      <w:spacing w:val="4"/>
      <w:sz w:val="20"/>
    </w:rPr>
  </w:style>
  <w:style w:type="paragraph" w:customStyle="1" w:styleId="3AACE3C6F2974C00903E01B8E7E9366C2">
    <w:name w:val="3AACE3C6F2974C00903E01B8E7E9366C2"/>
    <w:rsid w:val="00DD1C1B"/>
    <w:pPr>
      <w:spacing w:after="0" w:line="276" w:lineRule="auto"/>
    </w:pPr>
    <w:rPr>
      <w:rFonts w:eastAsiaTheme="minorHAnsi"/>
      <w:color w:val="000000" w:themeColor="text1"/>
      <w:sz w:val="20"/>
    </w:rPr>
  </w:style>
  <w:style w:type="paragraph" w:customStyle="1" w:styleId="932750070B8345669AAEC4D80FD6F2042">
    <w:name w:val="932750070B8345669AAEC4D80FD6F2042"/>
    <w:rsid w:val="00DD1C1B"/>
    <w:pPr>
      <w:spacing w:after="0" w:line="276" w:lineRule="auto"/>
    </w:pPr>
    <w:rPr>
      <w:rFonts w:eastAsiaTheme="minorHAnsi"/>
      <w:color w:val="000000" w:themeColor="text1"/>
      <w:sz w:val="20"/>
    </w:rPr>
  </w:style>
  <w:style w:type="table" w:styleId="DarkList-Accent2">
    <w:name w:val="Dark List Accent 2"/>
    <w:basedOn w:val="TableNormal"/>
    <w:uiPriority w:val="70"/>
    <w:semiHidden/>
    <w:unhideWhenUsed/>
    <w:rsid w:val="00DD1C1B"/>
    <w:pPr>
      <w:spacing w:after="0" w:line="240" w:lineRule="auto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paragraph" w:customStyle="1" w:styleId="7CDA0E7F9958405E8C325A810B585A982">
    <w:name w:val="7CDA0E7F9958405E8C325A810B585A982"/>
    <w:rsid w:val="00DD1C1B"/>
    <w:pPr>
      <w:spacing w:after="0" w:line="276" w:lineRule="auto"/>
    </w:pPr>
    <w:rPr>
      <w:rFonts w:eastAsiaTheme="minorHAnsi"/>
      <w:color w:val="000000" w:themeColor="text1"/>
      <w:sz w:val="20"/>
    </w:rPr>
  </w:style>
  <w:style w:type="paragraph" w:customStyle="1" w:styleId="E40A864B7E6E440987E767B28B06C80D2">
    <w:name w:val="E40A864B7E6E440987E767B28B06C80D2"/>
    <w:rsid w:val="00DD1C1B"/>
    <w:pPr>
      <w:spacing w:after="0" w:line="276" w:lineRule="auto"/>
    </w:pPr>
    <w:rPr>
      <w:rFonts w:eastAsiaTheme="minorHAnsi"/>
      <w:color w:val="000000" w:themeColor="text1"/>
      <w:sz w:val="20"/>
    </w:rPr>
  </w:style>
  <w:style w:type="paragraph" w:customStyle="1" w:styleId="3AACE3C6F2974C00903E01B8E7E9366C3">
    <w:name w:val="3AACE3C6F2974C00903E01B8E7E9366C3"/>
    <w:rsid w:val="00A804CC"/>
    <w:pPr>
      <w:spacing w:after="0" w:line="240" w:lineRule="auto"/>
    </w:pPr>
    <w:rPr>
      <w:rFonts w:eastAsiaTheme="minorHAnsi"/>
      <w:color w:val="000000" w:themeColor="text1"/>
      <w:sz w:val="20"/>
    </w:rPr>
  </w:style>
  <w:style w:type="paragraph" w:customStyle="1" w:styleId="932750070B8345669AAEC4D80FD6F2043">
    <w:name w:val="932750070B8345669AAEC4D80FD6F2043"/>
    <w:rsid w:val="00A804CC"/>
    <w:pPr>
      <w:spacing w:after="0" w:line="240" w:lineRule="auto"/>
    </w:pPr>
    <w:rPr>
      <w:rFonts w:eastAsiaTheme="minorHAnsi"/>
      <w:color w:val="000000" w:themeColor="text1"/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804CC"/>
    <w:pPr>
      <w:spacing w:after="0" w:line="240" w:lineRule="auto"/>
    </w:pPr>
    <w:rPr>
      <w:rFonts w:eastAsiaTheme="minorHAnsi"/>
      <w:color w:val="000000" w:themeColor="text1"/>
      <w:sz w:val="20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804CC"/>
    <w:rPr>
      <w:rFonts w:eastAsiaTheme="minorHAnsi"/>
      <w:color w:val="000000" w:themeColor="text1"/>
      <w:sz w:val="20"/>
    </w:rPr>
  </w:style>
  <w:style w:type="paragraph" w:customStyle="1" w:styleId="7CDA0E7F9958405E8C325A810B585A983">
    <w:name w:val="7CDA0E7F9958405E8C325A810B585A983"/>
    <w:rsid w:val="00A804CC"/>
    <w:pPr>
      <w:spacing w:after="0" w:line="240" w:lineRule="auto"/>
    </w:pPr>
    <w:rPr>
      <w:rFonts w:eastAsiaTheme="minorHAnsi"/>
      <w:color w:val="000000" w:themeColor="text1"/>
      <w:sz w:val="20"/>
    </w:rPr>
  </w:style>
  <w:style w:type="paragraph" w:customStyle="1" w:styleId="E40A864B7E6E440987E767B28B06C80D3">
    <w:name w:val="E40A864B7E6E440987E767B28B06C80D3"/>
    <w:rsid w:val="00A804CC"/>
    <w:pPr>
      <w:spacing w:after="0" w:line="240" w:lineRule="auto"/>
    </w:pPr>
    <w:rPr>
      <w:rFonts w:eastAsiaTheme="minorHAnsi"/>
      <w:color w:val="000000" w:themeColor="text1"/>
      <w:sz w:val="20"/>
    </w:rPr>
  </w:style>
  <w:style w:type="paragraph" w:customStyle="1" w:styleId="3AACE3C6F2974C00903E01B8E7E9366C4">
    <w:name w:val="3AACE3C6F2974C00903E01B8E7E9366C4"/>
    <w:rsid w:val="00D04904"/>
    <w:pPr>
      <w:spacing w:after="0" w:line="240" w:lineRule="auto"/>
    </w:pPr>
    <w:rPr>
      <w:rFonts w:eastAsiaTheme="minorHAnsi"/>
      <w:color w:val="000000" w:themeColor="text1"/>
      <w:sz w:val="20"/>
    </w:rPr>
  </w:style>
  <w:style w:type="paragraph" w:customStyle="1" w:styleId="932750070B8345669AAEC4D80FD6F2044">
    <w:name w:val="932750070B8345669AAEC4D80FD6F2044"/>
    <w:rsid w:val="00D04904"/>
    <w:pPr>
      <w:spacing w:after="0" w:line="240" w:lineRule="auto"/>
    </w:pPr>
    <w:rPr>
      <w:rFonts w:eastAsiaTheme="minorHAnsi"/>
      <w:color w:val="000000" w:themeColor="text1"/>
      <w:sz w:val="20"/>
    </w:rPr>
  </w:style>
  <w:style w:type="paragraph" w:styleId="EnvelopeAddress">
    <w:name w:val="envelope address"/>
    <w:basedOn w:val="Normal"/>
    <w:uiPriority w:val="99"/>
    <w:semiHidden/>
    <w:unhideWhenUsed/>
    <w:rsid w:val="00D0490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customStyle="1" w:styleId="7CDA0E7F9958405E8C325A810B585A984">
    <w:name w:val="7CDA0E7F9958405E8C325A810B585A984"/>
    <w:rsid w:val="00D04904"/>
    <w:pPr>
      <w:spacing w:after="0" w:line="240" w:lineRule="auto"/>
    </w:pPr>
    <w:rPr>
      <w:rFonts w:eastAsiaTheme="minorHAnsi"/>
      <w:color w:val="000000" w:themeColor="text1"/>
      <w:sz w:val="20"/>
    </w:rPr>
  </w:style>
  <w:style w:type="paragraph" w:customStyle="1" w:styleId="0F8F5DF2B1A8472D85030289C350053C2">
    <w:name w:val="0F8F5DF2B1A8472D85030289C350053C2"/>
    <w:rsid w:val="00D04904"/>
    <w:pPr>
      <w:spacing w:after="0" w:line="240" w:lineRule="auto"/>
    </w:pPr>
    <w:rPr>
      <w:rFonts w:eastAsiaTheme="minorHAnsi"/>
      <w:color w:val="000000" w:themeColor="text1"/>
      <w:sz w:val="20"/>
    </w:rPr>
  </w:style>
  <w:style w:type="paragraph" w:customStyle="1" w:styleId="E40A864B7E6E440987E767B28B06C80D4">
    <w:name w:val="E40A864B7E6E440987E767B28B06C80D4"/>
    <w:rsid w:val="00D04904"/>
    <w:pPr>
      <w:spacing w:after="0" w:line="240" w:lineRule="auto"/>
    </w:pPr>
    <w:rPr>
      <w:rFonts w:eastAsiaTheme="minorHAnsi"/>
      <w:color w:val="000000" w:themeColor="text1"/>
      <w:sz w:val="20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09">
      <a:majorFont>
        <a:latin typeface="Futura PT Demi"/>
        <a:ea typeface=""/>
        <a:cs typeface=""/>
      </a:majorFont>
      <a:minorFont>
        <a:latin typeface="Futura PT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.xml" Id="rId1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TM03465057</ap:Template>
  <ap:TotalTime>0</ap:TotalTime>
  <ap:Pages>1</ap:Pages>
  <ap:Words>178</ap:Words>
  <ap:Characters>1015</ap:Characters>
  <ap:Application>Microsoft Office Word</ap:Application>
  <ap:DocSecurity>0</ap:DocSecurity>
  <ap:Lines>8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1191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2023-05-22T23:29:00Z</dcterms:created>
  <dcterms:modified xsi:type="dcterms:W3CDTF">2023-05-22T23:30:00Z</dcterms:modified>
</cp:coreProperties>
</file>