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551B3" w14:textId="77777777" w:rsidR="0092155E" w:rsidRDefault="0092155E">
      <w:pPr>
        <w:rPr>
          <w:b/>
          <w:bCs/>
        </w:rPr>
      </w:pPr>
      <w:r>
        <w:rPr>
          <w:b/>
          <w:bCs/>
        </w:rPr>
        <w:t xml:space="preserve">Aprender novas músicas no </w:t>
      </w:r>
      <w:proofErr w:type="spellStart"/>
      <w:r>
        <w:rPr>
          <w:b/>
          <w:bCs/>
        </w:rPr>
        <w:t>ukulele</w:t>
      </w:r>
      <w:proofErr w:type="spellEnd"/>
    </w:p>
    <w:p w14:paraId="40CC2A80" w14:textId="3B67FDB5" w:rsidR="0092155E" w:rsidRPr="005D2382" w:rsidRDefault="005D2382">
      <w:r>
        <w:t xml:space="preserve">  </w:t>
      </w:r>
      <w:r w:rsidR="00A1630D">
        <w:t xml:space="preserve">Tocar o </w:t>
      </w:r>
      <w:proofErr w:type="spellStart"/>
      <w:r w:rsidR="00A1630D">
        <w:t>ukulele</w:t>
      </w:r>
      <w:proofErr w:type="spellEnd"/>
      <w:r w:rsidR="00A1630D">
        <w:t xml:space="preserve"> duas vezes na semana </w:t>
      </w:r>
    </w:p>
    <w:p w14:paraId="73874E9B" w14:textId="7652DD99" w:rsidR="0092155E" w:rsidRDefault="005D05DF">
      <w:pPr>
        <w:rPr>
          <w:b/>
          <w:bCs/>
        </w:rPr>
      </w:pPr>
      <w:r>
        <w:rPr>
          <w:b/>
          <w:bCs/>
        </w:rPr>
        <w:t xml:space="preserve">Sair para caminhar uma vez na semana </w:t>
      </w:r>
    </w:p>
    <w:p w14:paraId="640C234D" w14:textId="09B604D5" w:rsidR="005D05DF" w:rsidRPr="00A1630D" w:rsidRDefault="00A1630D">
      <w:r>
        <w:t xml:space="preserve">  Fazer isso com amigos </w:t>
      </w:r>
    </w:p>
    <w:p w14:paraId="493504E8" w14:textId="37056A0C" w:rsidR="005D05DF" w:rsidRDefault="005D2382">
      <w:pPr>
        <w:rPr>
          <w:b/>
          <w:bCs/>
        </w:rPr>
      </w:pPr>
      <w:r>
        <w:rPr>
          <w:b/>
          <w:bCs/>
        </w:rPr>
        <w:t xml:space="preserve">Ser mais saudável </w:t>
      </w:r>
    </w:p>
    <w:p w14:paraId="15E97C10" w14:textId="7DCB5FEB" w:rsidR="005D05DF" w:rsidRDefault="00A1630D">
      <w:r>
        <w:rPr>
          <w:b/>
          <w:bCs/>
        </w:rPr>
        <w:t xml:space="preserve">   </w:t>
      </w:r>
      <w:r>
        <w:t>Comer coisas mais saudáveis</w:t>
      </w:r>
    </w:p>
    <w:p w14:paraId="7E2BC1C3" w14:textId="6FB55EBB" w:rsidR="009D2BAA" w:rsidRDefault="009D2BAA"/>
    <w:p w14:paraId="1C0026BE" w14:textId="4CDB15C6" w:rsidR="009D2BAA" w:rsidRDefault="009D2BAA"/>
    <w:p w14:paraId="0BDF231A" w14:textId="082B4137" w:rsidR="009D2BAA" w:rsidRDefault="009D2BAA">
      <w:pPr>
        <w:rPr>
          <w:b/>
          <w:bCs/>
        </w:rPr>
      </w:pPr>
      <w:proofErr w:type="spellStart"/>
      <w:r>
        <w:rPr>
          <w:b/>
          <w:bCs/>
        </w:rPr>
        <w:t>Stephany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Charise</w:t>
      </w:r>
      <w:proofErr w:type="spellEnd"/>
      <w:r>
        <w:rPr>
          <w:b/>
          <w:bCs/>
        </w:rPr>
        <w:t xml:space="preserve">  Siqueira </w:t>
      </w:r>
    </w:p>
    <w:p w14:paraId="698388FF" w14:textId="51CCD102" w:rsidR="009D2BAA" w:rsidRDefault="009D2BAA">
      <w:pPr>
        <w:rPr>
          <w:b/>
          <w:bCs/>
        </w:rPr>
      </w:pPr>
      <w:r>
        <w:rPr>
          <w:b/>
          <w:bCs/>
        </w:rPr>
        <w:t xml:space="preserve"> N° 27 </w:t>
      </w:r>
    </w:p>
    <w:p w14:paraId="397B0E19" w14:textId="0EB5D9C2" w:rsidR="009D2BAA" w:rsidRPr="009D2BAA" w:rsidRDefault="009D2BAA">
      <w:pPr>
        <w:rPr>
          <w:b/>
          <w:bCs/>
        </w:rPr>
      </w:pPr>
      <w:r>
        <w:rPr>
          <w:b/>
          <w:bCs/>
        </w:rPr>
        <w:t xml:space="preserve"> </w:t>
      </w:r>
      <w:r w:rsidR="003931EE">
        <w:rPr>
          <w:b/>
          <w:bCs/>
        </w:rPr>
        <w:t xml:space="preserve">1 A </w:t>
      </w:r>
    </w:p>
    <w:sectPr w:rsidR="009D2BAA" w:rsidRPr="009D2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5E"/>
    <w:rsid w:val="003931EE"/>
    <w:rsid w:val="005D05DF"/>
    <w:rsid w:val="005D2382"/>
    <w:rsid w:val="008638BD"/>
    <w:rsid w:val="0092155E"/>
    <w:rsid w:val="009D2BAA"/>
    <w:rsid w:val="00A1630D"/>
    <w:rsid w:val="00C15E72"/>
    <w:rsid w:val="00C7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275EA6"/>
  <w15:chartTrackingRefBased/>
  <w15:docId w15:val="{706848CD-4AAE-0844-BE9F-52A37B2D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195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charise</dc:creator>
  <cp:keywords/>
  <dc:description/>
  <cp:lastModifiedBy>stephany charise</cp:lastModifiedBy>
  <cp:revision>2</cp:revision>
  <dcterms:created xsi:type="dcterms:W3CDTF">2022-04-29T21:21:00Z</dcterms:created>
  <dcterms:modified xsi:type="dcterms:W3CDTF">2022-04-29T21:21:00Z</dcterms:modified>
</cp:coreProperties>
</file>