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CEF7" w14:textId="501A33F8" w:rsidR="008A1440" w:rsidRDefault="00F81D6A">
      <w:r>
        <w:rPr>
          <w:noProof/>
        </w:rPr>
        <w:drawing>
          <wp:anchor distT="0" distB="0" distL="114300" distR="114300" simplePos="0" relativeHeight="251659264" behindDoc="0" locked="0" layoutInCell="1" allowOverlap="1" wp14:anchorId="18488D7C" wp14:editId="760A0B17">
            <wp:simplePos x="0" y="0"/>
            <wp:positionH relativeFrom="margin">
              <wp:posOffset>396240</wp:posOffset>
            </wp:positionH>
            <wp:positionV relativeFrom="paragraph">
              <wp:posOffset>5067300</wp:posOffset>
            </wp:positionV>
            <wp:extent cx="4968240" cy="3870960"/>
            <wp:effectExtent l="0" t="0" r="3810" b="0"/>
            <wp:wrapNone/>
            <wp:docPr id="201957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314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25" t="22104" r="19889" b="2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60" cy="3872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23633" wp14:editId="533DD230">
            <wp:simplePos x="0" y="0"/>
            <wp:positionH relativeFrom="column">
              <wp:posOffset>-175260</wp:posOffset>
            </wp:positionH>
            <wp:positionV relativeFrom="paragraph">
              <wp:posOffset>-670560</wp:posOffset>
            </wp:positionV>
            <wp:extent cx="5615442" cy="5969000"/>
            <wp:effectExtent l="0" t="0" r="4445" b="0"/>
            <wp:wrapNone/>
            <wp:docPr id="88343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757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52" t="29240" r="22581" b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442" cy="596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A1440" w:rsidSect="00CB2833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6A"/>
    <w:rsid w:val="00033096"/>
    <w:rsid w:val="00043896"/>
    <w:rsid w:val="00070607"/>
    <w:rsid w:val="000D3288"/>
    <w:rsid w:val="001679CA"/>
    <w:rsid w:val="00176C18"/>
    <w:rsid w:val="0019151F"/>
    <w:rsid w:val="001E36D2"/>
    <w:rsid w:val="002C7E0A"/>
    <w:rsid w:val="00370E8D"/>
    <w:rsid w:val="003C117F"/>
    <w:rsid w:val="00407D0B"/>
    <w:rsid w:val="00416C4F"/>
    <w:rsid w:val="004B0E1B"/>
    <w:rsid w:val="004B5369"/>
    <w:rsid w:val="00525D5B"/>
    <w:rsid w:val="00533B8F"/>
    <w:rsid w:val="00535ABA"/>
    <w:rsid w:val="005E1480"/>
    <w:rsid w:val="00686FD8"/>
    <w:rsid w:val="00743FBF"/>
    <w:rsid w:val="008A1440"/>
    <w:rsid w:val="008A5541"/>
    <w:rsid w:val="00907B88"/>
    <w:rsid w:val="009651A5"/>
    <w:rsid w:val="009747EF"/>
    <w:rsid w:val="009D3E8F"/>
    <w:rsid w:val="00AD20FA"/>
    <w:rsid w:val="00B910B2"/>
    <w:rsid w:val="00BE2388"/>
    <w:rsid w:val="00C12842"/>
    <w:rsid w:val="00C314BF"/>
    <w:rsid w:val="00C63215"/>
    <w:rsid w:val="00C648F8"/>
    <w:rsid w:val="00CB2833"/>
    <w:rsid w:val="00D02BB7"/>
    <w:rsid w:val="00D11F9E"/>
    <w:rsid w:val="00E970A4"/>
    <w:rsid w:val="00F81D6A"/>
    <w:rsid w:val="00FD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ECFE"/>
  <w15:chartTrackingRefBased/>
  <w15:docId w15:val="{A00166AA-D8C4-4A27-B9C3-8319F2DA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8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607"/>
  </w:style>
  <w:style w:type="paragraph" w:styleId="Ttulo1">
    <w:name w:val="heading 1"/>
    <w:basedOn w:val="Normal"/>
    <w:next w:val="Normal"/>
    <w:link w:val="Ttulo1Car"/>
    <w:uiPriority w:val="9"/>
    <w:qFormat/>
    <w:rsid w:val="0007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6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6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60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60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60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60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6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6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6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6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6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7060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7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60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6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607"/>
    <w:rPr>
      <w:i/>
      <w:iCs/>
      <w:color w:val="2E74B5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7060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607"/>
    <w:rPr>
      <w:b/>
      <w:bCs w:val="0"/>
      <w:smallCaps/>
      <w:color w:val="2E74B5" w:themeColor="accent1" w:themeShade="BF"/>
      <w:spacing w:val="5"/>
    </w:rPr>
  </w:style>
  <w:style w:type="paragraph" w:customStyle="1" w:styleId="Estilo1">
    <w:name w:val="Estilo1"/>
    <w:basedOn w:val="Ttulo1"/>
    <w:link w:val="Estilo1Car"/>
    <w:qFormat/>
    <w:rsid w:val="00B910B2"/>
    <w:rPr>
      <w:b/>
      <w:bCs w:val="0"/>
      <w:color w:val="000000" w:themeColor="text1"/>
      <w:sz w:val="28"/>
      <w:lang w:val="es-ES"/>
    </w:rPr>
  </w:style>
  <w:style w:type="character" w:customStyle="1" w:styleId="Estilo1Car">
    <w:name w:val="Estilo1 Car"/>
    <w:basedOn w:val="Ttulo1Car"/>
    <w:link w:val="Estilo1"/>
    <w:rsid w:val="00B910B2"/>
    <w:rPr>
      <w:rFonts w:asciiTheme="majorHAnsi" w:eastAsiaTheme="majorEastAsia" w:hAnsiTheme="majorHAnsi" w:cstheme="majorBidi"/>
      <w:b/>
      <w:bCs w:val="0"/>
      <w:color w:val="000000" w:themeColor="text1"/>
      <w:sz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GUALLICHICO SANDOVAL STHEFANNY</dc:creator>
  <cp:keywords/>
  <dc:description/>
  <cp:lastModifiedBy>GUALLICHICO SANDOVAL STHEFANNY</cp:lastModifiedBy>
  <cp:revision>2</cp:revision>
  <dcterms:created xsi:type="dcterms:W3CDTF">2026-06-28T14:25:00Z</dcterms:created>
  <dcterms:modified xsi:type="dcterms:W3CDTF">2026-06-28T14:28:00Z</dcterms:modified>
</cp:coreProperties>
</file>