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8CB5FCC" w:rsidP="4508EAB7" w:rsidRDefault="28CB5FCC" w14:paraId="643FD646" w14:textId="1C04E5C1" w14:noSpellErr="1">
      <w:pPr>
        <w:spacing w:after="160" w:line="259" w:lineRule="auto"/>
        <w:jc w:val="right"/>
        <w:rPr>
          <w:noProof w:val="0"/>
          <w:lang w:val="en-US"/>
        </w:rPr>
      </w:pPr>
    </w:p>
    <w:p w:rsidR="28CB5FCC" w:rsidP="4508EAB7" w:rsidRDefault="28CB5FCC" w14:paraId="3F997310" w14:textId="117DA0FB" w14:noSpellErr="1">
      <w:pPr>
        <w:spacing w:after="160" w:line="259" w:lineRule="auto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66CF75F8" wp14:anchorId="5A41333F">
            <wp:extent cx="819150" cy="638175"/>
            <wp:effectExtent l="0" t="0" r="0" b="0"/>
            <wp:docPr id="115821227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55cf32793ea4d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19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722F06" w:rsidP="4508EAB7" w:rsidRDefault="74722F06" w14:paraId="4F221591" w14:textId="3F7D4912">
      <w:pPr>
        <w:spacing w:before="240" w:after="160" w:line="259" w:lineRule="auto"/>
        <w:jc w:val="center"/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2"/>
          <w:szCs w:val="32"/>
          <w:lang w:val="en-US"/>
        </w:rPr>
      </w:pPr>
      <w:proofErr w:type="spellStart"/>
      <w:r w:rsidRPr="4508EAB7" w:rsidR="4508EAB7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2"/>
          <w:szCs w:val="32"/>
          <w:lang w:val="en-US"/>
        </w:rPr>
        <w:t>Rečnik</w:t>
      </w:r>
      <w:proofErr w:type="spellEnd"/>
      <w:r w:rsidRPr="4508EAB7" w:rsidR="4508EAB7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2"/>
          <w:szCs w:val="32"/>
          <w:lang w:val="en-US"/>
        </w:rPr>
        <w:t xml:space="preserve"> </w:t>
      </w:r>
      <w:proofErr w:type="spellStart"/>
      <w:r w:rsidRPr="4508EAB7" w:rsidR="4508EAB7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2"/>
          <w:szCs w:val="32"/>
          <w:lang w:val="en-US"/>
        </w:rPr>
        <w:t>podataka</w:t>
      </w:r>
      <w:proofErr w:type="spellEnd"/>
    </w:p>
    <w:p w:rsidR="28CB5FCC" w:rsidP="4508EAB7" w:rsidRDefault="28CB5FCC" w14:paraId="07035EBD" w14:textId="7EE96456" w14:noSpellErr="1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4722F06" w:rsidP="4508EAB7" w:rsidRDefault="74722F06" w14:paraId="14F57B74" w14:textId="17315938">
      <w:pPr>
        <w:spacing w:before="40" w:after="20" w:line="259" w:lineRule="auto"/>
        <w:jc w:val="left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4508EAB7" w:rsidR="4508EAB7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28"/>
          <w:szCs w:val="28"/>
          <w:lang w:val="en-US"/>
        </w:rPr>
        <w:t>Opis</w:t>
      </w:r>
      <w:r w:rsidRPr="4508EAB7" w:rsidR="4508EAB7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28"/>
          <w:szCs w:val="28"/>
          <w:lang w:val="en-US"/>
        </w:rPr>
        <w:t xml:space="preserve"> </w:t>
      </w:r>
      <w:proofErr w:type="spellStart"/>
      <w:r w:rsidRPr="4508EAB7" w:rsidR="4508EAB7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28"/>
          <w:szCs w:val="28"/>
          <w:lang w:val="en-US"/>
        </w:rPr>
        <w:t>tokova</w:t>
      </w:r>
      <w:proofErr w:type="spellEnd"/>
      <w:r w:rsidRPr="4508EAB7" w:rsidR="4508EAB7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28"/>
          <w:szCs w:val="28"/>
          <w:lang w:val="en-US"/>
        </w:rPr>
        <w:t xml:space="preserve"> </w:t>
      </w:r>
      <w:proofErr w:type="spellStart"/>
      <w:r w:rsidRPr="4508EAB7" w:rsidR="4508EAB7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28"/>
          <w:szCs w:val="28"/>
          <w:lang w:val="en-US"/>
        </w:rPr>
        <w:t>podataka</w:t>
      </w:r>
      <w:proofErr w:type="spellEnd"/>
      <w:r w:rsidRPr="4508EAB7" w:rsidR="4508EAB7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28"/>
          <w:szCs w:val="28"/>
          <w:lang w:val="en-US"/>
        </w:rPr>
        <w:t>:</w:t>
      </w:r>
    </w:p>
    <w:p w:rsidR="74722F06" w:rsidP="4508EAB7" w:rsidRDefault="74722F06" w14:paraId="13E2D743" w14:textId="0D1FE3E5">
      <w:pPr>
        <w:pStyle w:val="ListParagraph"/>
        <w:numPr>
          <w:ilvl w:val="0"/>
          <w:numId w:val="1"/>
        </w:numPr>
        <w:spacing w:before="160" w:beforeAutospacing="off" w:after="160" w:afterAutospacing="off"/>
        <w:ind w:right="0"/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Podaci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primljenoj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deci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(Ime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</w:t>
      </w:r>
      <w:r w:rsidRPr="4508EAB7" w:rsidR="4508EA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ezime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deteta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Datum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ro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đ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enja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Adresa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telefon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Broj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clanova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porodice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Broj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dece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porodici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Datum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upisa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Datum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ispisa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Kod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koga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dete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zivi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Podaci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majci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Podaci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ocu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Prisustvovanje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sastancima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Napomena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74722F06" w:rsidP="4508EAB7" w:rsidRDefault="74722F06" w14:paraId="3DBA51EE" w14:textId="597EAA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Podaci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ocu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(Ime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prezime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Strucna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sprema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Zanimanje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Radno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mesto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Broj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telefona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8CB5FCC" w:rsidP="4508EAB7" w:rsidRDefault="28CB5FCC" w14:paraId="0A65A6CA" w14:textId="1B41106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Podaci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majci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(Ime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prezime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Strucna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sprema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Zanimanje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Radno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mesto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Broj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telefona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8CB5FCC" w:rsidP="4508EAB7" w:rsidRDefault="28CB5FCC" w14:paraId="48B373FA" w14:textId="4C94E3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Plan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program (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Vremenski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tip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programa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Tema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Podteme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, Opis)</w:t>
      </w:r>
    </w:p>
    <w:p w:rsidR="28CB5FCC" w:rsidP="4508EAB7" w:rsidRDefault="28CB5FCC" w14:paraId="2DDB2053" w14:textId="09872B9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Potvrda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uplate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roditelja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Uplatilac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Svrha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uplate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Primalac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Iznos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Racun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primaoca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8CB5FCC" w:rsidP="4508EAB7" w:rsidRDefault="28CB5FCC" w14:paraId="3929466D" w14:textId="37D263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Predlog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tema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roditeljskih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sastanaka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Naziv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teme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, Opis)</w:t>
      </w:r>
    </w:p>
    <w:p w:rsidR="28CB5FCC" w:rsidP="4508EAB7" w:rsidRDefault="28CB5FCC" w14:paraId="6F5151C3" w14:textId="60F86DA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Predlog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tema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anketa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Naziv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teme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, Opis)</w:t>
      </w:r>
    </w:p>
    <w:p w:rsidR="28CB5FCC" w:rsidP="4508EAB7" w:rsidRDefault="28CB5FCC" w14:paraId="7CC442D0" w14:textId="17A9096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Ponude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za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stru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č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no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usavr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š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avanje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Naziv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Vreme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č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in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u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č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šć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8CB5FCC" w:rsidP="4508EAB7" w:rsidRDefault="28CB5FCC" w14:paraId="36AAE6E6" w14:textId="11C59E5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Zahtev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za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tehni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kom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intervencijom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Vrsta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zahteva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Opis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zahteva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Rok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za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izvrsenje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8CB5FCC" w:rsidP="4508EAB7" w:rsidRDefault="28CB5FCC" w14:paraId="50DE59AC" w14:textId="1F6DE94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Prijava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za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posao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(Ime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prezime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Strucna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sprema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Licna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biografija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8CB5FCC" w:rsidP="4508EAB7" w:rsidRDefault="28CB5FCC" w14:paraId="437989CD" w14:textId="45C9D22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Molba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za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bolovanjem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odmorom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(Ime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prezime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Razlog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Duzina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8CB5FCC" w:rsidP="4508EAB7" w:rsidRDefault="28CB5FCC" w14:paraId="39363BB5" w14:textId="269BE608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Odluka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odobrenju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bolovanja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odmora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(Ime I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prezime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zaposlenog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Radno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mesto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Broj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dana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korišćenja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odmora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8CB5FCC" w:rsidP="4508EAB7" w:rsidRDefault="28CB5FCC" w14:paraId="3EA1E740" w14:textId="15A5C673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/>
        </w:rPr>
      </w:pP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Portfolio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v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spita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č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Lični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podaci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Podaci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obrazovanju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Trenutno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radno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mesto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Radno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iskustvo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Strani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jezici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Struč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usavrš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avanja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...)</w:t>
      </w:r>
    </w:p>
    <w:p w:rsidR="28CB5FCC" w:rsidP="4508EAB7" w:rsidRDefault="28CB5FCC" w14:paraId="69F3CF82" w14:textId="5FE7EE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Plate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zaposlenih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Iznos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8CB5FCC" w:rsidP="4508EAB7" w:rsidRDefault="28CB5FCC" w14:paraId="252FA55B" w14:textId="761441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Uplatnica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Uplatilac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Svrha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uplate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Primalac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Iznos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Valuta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Broj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računa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Mesto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 datum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prijema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8CB5FCC" w:rsidP="4508EAB7" w:rsidRDefault="28CB5FCC" w14:paraId="52F2D252" w14:textId="0962890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Izvestaj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upisanoj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deci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(Ime I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prezime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deteta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Datum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rođenja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Broj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poena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8CB5FCC" w:rsidP="4508EAB7" w:rsidRDefault="28CB5FCC" w14:paraId="4FFC7F03" w14:textId="58BEFD3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Evidencija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programa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(Datum od, Datum do, Opis)</w:t>
      </w:r>
    </w:p>
    <w:p w:rsidR="28CB5FCC" w:rsidP="4508EAB7" w:rsidRDefault="28CB5FCC" w14:paraId="52A2AA4A" w14:textId="22996B2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Obave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š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tenje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za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roditelje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(Opis, Datum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obaveštenja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8CB5FCC" w:rsidP="4508EAB7" w:rsidRDefault="28CB5FCC" w14:paraId="5AD6B503" w14:textId="39358250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Napredak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dece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(Ime I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prezime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deteta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, Opis)</w:t>
      </w:r>
    </w:p>
    <w:p w:rsidR="28CB5FCC" w:rsidP="4508EAB7" w:rsidRDefault="28CB5FCC" w14:paraId="6C51A7CC" w14:textId="7CE3497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Izve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š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taj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roditeljskog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sastanka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(Dnevni red,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Zaključci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Napomene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Prisutni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Koordinator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Datum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sastanka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8CB5FCC" w:rsidP="4508EAB7" w:rsidRDefault="28CB5FCC" w14:paraId="43D2B832" w14:textId="3C515B5C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Izve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š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taj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strucnog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usavrsavanja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Naziv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, Datum od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Datum do, Datum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potvrde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Mesto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Način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učešća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8CB5FCC" w:rsidP="4508EAB7" w:rsidRDefault="28CB5FCC" w14:paraId="475CB285" w14:textId="1F46656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Izve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š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taj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radionice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Tema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Plan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radionice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Datum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održavanja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, Opis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8CB5FCC" w:rsidP="4508EAB7" w:rsidRDefault="28CB5FCC" w14:paraId="42347676" w14:textId="74B4D8B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Naru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č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eni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materijal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Naziv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Količina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Jedinica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mere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74722F06" w:rsidP="4508EAB7" w:rsidRDefault="74722F06" w14:paraId="506989B9" w14:textId="3E36E18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Potvrda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uplati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za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dobavl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j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č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Uplatilac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Svrha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uplate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Primalac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Iznos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Valuta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Broj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računa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Mesto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 datum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prijema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Pecat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8CB5FCC" w:rsidP="4508EAB7" w:rsidRDefault="28CB5FCC" w14:paraId="5DA653F0" w14:textId="13342C11">
      <w:pPr>
        <w:pStyle w:val="ListParagraph"/>
        <w:numPr>
          <w:ilvl w:val="0"/>
          <w:numId w:val="1"/>
        </w:numPr>
        <w:ind/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Psiholo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š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ka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procena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dece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(Ime I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prezime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deteta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Kognitivni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razvoj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Razvoj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govora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Ponašanje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, Socio-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emocionalni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razvoj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Motorički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razvoj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8CB5FCC" w:rsidP="4508EAB7" w:rsidRDefault="28CB5FCC" w14:paraId="1EEF167D" w14:textId="2E4E45E1">
      <w:pPr>
        <w:pStyle w:val="ListParagraph"/>
        <w:numPr>
          <w:ilvl w:val="0"/>
          <w:numId w:val="1"/>
        </w:numPr>
        <w:ind/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Raspored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rada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vaspita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č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(Ime I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prezime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vaspitača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Datum,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Smena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8CB5FCC" w:rsidP="4508EAB7" w:rsidRDefault="28CB5FCC" w14:paraId="0B3CE37B" w14:textId="1AE72833" w14:noSpellErr="1">
      <w:pPr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65F817E" w:rsidP="4508EAB7" w:rsidRDefault="365F817E" w14:paraId="33A64151" w14:textId="7B57CD49" w14:noSpellErr="1">
      <w:pPr>
        <w:pStyle w:val="Normal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7D4A506" w:rsidP="4508EAB7" w:rsidRDefault="57D4A506" w14:paraId="63DB8A12" w14:textId="7C02A04E" w14:noSpellErr="1">
      <w:pPr>
        <w:pStyle w:val="Normal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508EAB7" w:rsidP="4508EAB7" w:rsidRDefault="4508EAB7" w14:paraId="77887E48" w14:textId="55C2A8B7">
      <w:pPr>
        <w:spacing w:before="40" w:after="20" w:afterAutospacing="off" w:line="259" w:lineRule="auto"/>
        <w:jc w:val="left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4508EAB7" w:rsidR="4508EAB7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28"/>
          <w:szCs w:val="28"/>
          <w:lang w:val="en-US"/>
        </w:rPr>
        <w:t xml:space="preserve">Opis </w:t>
      </w:r>
      <w:proofErr w:type="spellStart"/>
      <w:r w:rsidRPr="4508EAB7" w:rsidR="4508EAB7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28"/>
          <w:szCs w:val="28"/>
          <w:lang w:val="en-US"/>
        </w:rPr>
        <w:t>skladišta</w:t>
      </w:r>
      <w:proofErr w:type="spellEnd"/>
      <w:r w:rsidRPr="4508EAB7" w:rsidR="4508EAB7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28"/>
          <w:szCs w:val="28"/>
          <w:lang w:val="en-US"/>
        </w:rPr>
        <w:t xml:space="preserve"> </w:t>
      </w:r>
      <w:proofErr w:type="spellStart"/>
      <w:r w:rsidRPr="4508EAB7" w:rsidR="4508EAB7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28"/>
          <w:szCs w:val="28"/>
          <w:lang w:val="en-US"/>
        </w:rPr>
        <w:t>podataka</w:t>
      </w:r>
      <w:proofErr w:type="spellEnd"/>
      <w:r w:rsidRPr="4508EAB7" w:rsidR="4508EAB7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28"/>
          <w:szCs w:val="28"/>
          <w:lang w:val="en-US"/>
        </w:rPr>
        <w:t>:</w:t>
      </w:r>
    </w:p>
    <w:p w:rsidR="4508EAB7" w:rsidP="4508EAB7" w:rsidRDefault="4508EAB7" w14:paraId="3A67CC30" w14:textId="6DEBE2D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Dnevnik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Potpuna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evidencija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deci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dolascima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beleškama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planu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programu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izveštaji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roditeljskim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sastancima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...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Dekomponuje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nižim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nivoima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4508EAB7" w:rsidP="4508EAB7" w:rsidRDefault="4508EAB7" w14:paraId="72A16406" w14:textId="5138FA69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Podaci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deci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Ime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</w:t>
      </w:r>
      <w:r w:rsidRPr="4508EAB7" w:rsidR="4508EA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ezime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deteta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Datum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ro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đ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enja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Adresa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telefon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Broj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clanova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porodice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Broj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dece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porodici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Datum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upisa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Datum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ispisa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Kod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koga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dete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zivi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Podaci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majci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Podaci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ocu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Prisustvovanje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sastancima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Napomena</w:t>
      </w:r>
      <w:proofErr w:type="spellEnd"/>
    </w:p>
    <w:p w:rsidR="4508EAB7" w:rsidP="4508EAB7" w:rsidRDefault="4508EAB7" w14:paraId="4E2C88E8" w14:textId="2749768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Finansijska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dokumenta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Uplatnice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Narudžbenice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Fakture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ostali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finansijski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obrasci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8CB5FCC" w:rsidP="4508EAB7" w:rsidRDefault="28CB5FCC" w14:paraId="4FFB9F4C" w14:textId="69B0E97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Dolasci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dece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Ime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prezime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deteta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Datum,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Prisutnost</w:t>
      </w:r>
      <w:proofErr w:type="spellEnd"/>
    </w:p>
    <w:p w:rsidR="28CB5FCC" w:rsidP="4508EAB7" w:rsidRDefault="28CB5FCC" w14:paraId="676C681C" w14:textId="03F2A11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Beleske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deci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Ime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prezime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deteta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, Datum, Opis</w:t>
      </w:r>
    </w:p>
    <w:p w:rsidR="28CB5FCC" w:rsidP="4508EAB7" w:rsidRDefault="28CB5FCC" w14:paraId="25C0B83C" w14:textId="07E39F49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Plan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program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Datum od, Datum do, Opis, Tip</w:t>
      </w:r>
    </w:p>
    <w:p w:rsidR="4508EAB7" w:rsidP="4508EAB7" w:rsidRDefault="4508EAB7" w14:paraId="2D16855E" w14:textId="5C9CDF64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Meseč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ni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plan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Datum od, Datum do, Opis</w:t>
      </w:r>
    </w:p>
    <w:p w:rsidR="4508EAB7" w:rsidP="4508EAB7" w:rsidRDefault="4508EAB7" w14:paraId="3B204D94" w14:textId="1B0AB120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Nedeljni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plan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Datum od, Datum do, Opis</w:t>
      </w:r>
    </w:p>
    <w:p w:rsidR="4508EAB7" w:rsidP="4508EAB7" w:rsidRDefault="4508EAB7" w14:paraId="16489506" w14:textId="2F57CD8F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Dnevni plan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Datu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m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Režim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dana,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Struktura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prostora</w:t>
      </w:r>
      <w:proofErr w:type="spellEnd"/>
    </w:p>
    <w:p w:rsidR="28CB5FCC" w:rsidP="4508EAB7" w:rsidRDefault="28CB5FCC" w14:paraId="07529DCC" w14:textId="2C40222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Ankete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Datum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održanja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Pitanja</w:t>
      </w:r>
      <w:proofErr w:type="spellEnd"/>
    </w:p>
    <w:p w:rsidR="74722F06" w:rsidP="4508EAB7" w:rsidRDefault="74722F06" w14:paraId="22C7758A" w14:textId="299E5F5A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/>
        </w:rPr>
      </w:pP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Portfolio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vaspitaca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Lični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podaci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Podaci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obrazovanju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Trenutno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radno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mesto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Radno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iskustvo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Strani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jezici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Struč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usavrš</w:t>
      </w:r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avanja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...</w:t>
      </w:r>
    </w:p>
    <w:p w:rsidR="28CB5FCC" w:rsidP="4508EAB7" w:rsidRDefault="28CB5FCC" w14:paraId="72D83C2C" w14:textId="6887FC7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>Zapisnici</w:t>
      </w:r>
      <w:proofErr w:type="spellEnd"/>
      <w:r w:rsidRPr="4508EAB7" w:rsidR="4508EA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Datum, Opis</w:t>
      </w:r>
    </w:p>
    <w:p w:rsidR="28CB5FCC" w:rsidP="4508EAB7" w:rsidRDefault="28CB5FCC" w14:paraId="591EA3AA" w14:textId="6E7860F3" w14:noSpellErr="1">
      <w:pPr>
        <w:pStyle w:val="Normal"/>
        <w:rPr>
          <w:noProof w:val="0"/>
          <w:sz w:val="24"/>
          <w:szCs w:val="24"/>
          <w:lang w:val="en-US"/>
        </w:rPr>
      </w:pPr>
    </w:p>
    <w:sectPr>
      <w:pgSz w:w="12240" w:h="15840" w:orient="portrait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drija Đonić">
    <w15:presenceInfo w15:providerId="AD" w15:userId="10037FFEA4FA2C5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A91CF3"/>
  <w15:docId w15:val="{baeb6a56-560d-418d-8007-72567986620f}"/>
  <w:rsids>
    <w:rsidRoot w:val="40A91CF3"/>
    <w:rsid w:val="28CB5FCC"/>
    <w:rsid w:val="365F817E"/>
    <w:rsid w:val="40A91CF3"/>
    <w:rsid w:val="4508EAB7"/>
    <w:rsid w:val="57D4A506"/>
    <w:rsid w:val="74722F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050a2ae73a4b44c3" /><Relationship Type="http://schemas.openxmlformats.org/officeDocument/2006/relationships/numbering" Target="/word/numbering.xml" Id="Rc49af70ba50741ab" /><Relationship Type="http://schemas.openxmlformats.org/officeDocument/2006/relationships/image" Target="/media/image2.png" Id="Rb55cf32793ea4d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6255CB3886A43936C7A7062023E75" ma:contentTypeVersion="2" ma:contentTypeDescription="Create a new document." ma:contentTypeScope="" ma:versionID="b148b8f0573d7165181015d557c635d6">
  <xsd:schema xmlns:xsd="http://www.w3.org/2001/XMLSchema" xmlns:xs="http://www.w3.org/2001/XMLSchema" xmlns:p="http://schemas.microsoft.com/office/2006/metadata/properties" xmlns:ns2="d7170bda-3cc0-4e23-99f5-42737b9ff878" targetNamespace="http://schemas.microsoft.com/office/2006/metadata/properties" ma:root="true" ma:fieldsID="1e9ac153f73462fa617df1550fcea395" ns2:_="">
    <xsd:import namespace="d7170bda-3cc0-4e23-99f5-42737b9ff8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70bda-3cc0-4e23-99f5-42737b9ff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E4473A-C55F-4A07-A79A-F9A0EFC0FF8E}"/>
</file>

<file path=customXml/itemProps2.xml><?xml version="1.0" encoding="utf-8"?>
<ds:datastoreItem xmlns:ds="http://schemas.openxmlformats.org/officeDocument/2006/customXml" ds:itemID="{22813614-FB6F-4569-AE46-1026909B1711}"/>
</file>

<file path=customXml/itemProps3.xml><?xml version="1.0" encoding="utf-8"?>
<ds:datastoreItem xmlns:ds="http://schemas.openxmlformats.org/officeDocument/2006/customXml" ds:itemID="{486DF1FD-EDB3-4401-9A15-9B4810A1D3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Andrija Đonić</dc:creator>
  <keywords/>
  <dc:description/>
  <dcterms:created xsi:type="dcterms:W3CDTF">2018-03-05T20:26:35.0000000Z</dcterms:created>
  <dcterms:modified xsi:type="dcterms:W3CDTF">2018-03-12T18:00:25.1830619Z</dcterms:modified>
  <lastModifiedBy>Stefan Nestorović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0x0101001FA6255CB3886A43936C7A7062023E75</vt:lpwstr>
  </property>
</Properties>
</file>