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4A55CAD">
      <w:bookmarkStart w:name="_GoBack" w:id="0"/>
      <w:bookmarkEnd w:id="0"/>
      <w:r>
        <w:drawing>
          <wp:inline xmlns:wp14="http://schemas.microsoft.com/office/word/2010/wordprocessingDrawing" wp14:editId="263D400B" wp14:anchorId="157453BA">
            <wp:extent cx="6760940" cy="5155217"/>
            <wp:effectExtent l="0" t="0" r="0" b="0"/>
            <wp:docPr id="10646529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66acac88bd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940" cy="51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4530F67D" w14:textId="775B7FDF">
      <w:pPr>
        <w:pStyle w:val="Normal"/>
      </w:pPr>
    </w:p>
    <w:p w:rsidR="3F7550A7" w:rsidP="3F7550A7" w:rsidRDefault="3F7550A7" w14:paraId="78F98968" w14:textId="6C67FEC9">
      <w:pPr>
        <w:pStyle w:val="Normal"/>
      </w:pPr>
      <w:r>
        <w:drawing>
          <wp:inline wp14:editId="15FE8CCB" wp14:anchorId="65A552CC">
            <wp:extent cx="6753225" cy="4009728"/>
            <wp:effectExtent l="0" t="0" r="0" b="0"/>
            <wp:docPr id="6277500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87328babf3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0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0F0E48F4" w14:textId="707C0C2F">
      <w:pPr>
        <w:pStyle w:val="Normal"/>
      </w:pPr>
      <w:r>
        <w:drawing>
          <wp:inline wp14:editId="5E9AD1A7" wp14:anchorId="5C49B6F3">
            <wp:extent cx="6796636" cy="4701007"/>
            <wp:effectExtent l="0" t="0" r="0" b="0"/>
            <wp:docPr id="9418666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240b599220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636" cy="47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3AF5DC11" w14:textId="2244ECD0">
      <w:pPr>
        <w:pStyle w:val="Normal"/>
      </w:pPr>
      <w:r>
        <w:drawing>
          <wp:inline wp14:editId="40BCB2F3" wp14:anchorId="2CDED2C3">
            <wp:extent cx="6724650" cy="3978751"/>
            <wp:effectExtent l="0" t="0" r="0" b="0"/>
            <wp:docPr id="935463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ea9b13dbce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9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07FA52A3" w14:textId="613E98F9">
      <w:pPr>
        <w:pStyle w:val="Normal"/>
      </w:pPr>
      <w:r>
        <w:drawing>
          <wp:inline wp14:editId="39DD24D6" wp14:anchorId="7CA71A41">
            <wp:extent cx="6724650" cy="5141555"/>
            <wp:effectExtent l="0" t="0" r="0" b="0"/>
            <wp:docPr id="3750786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0ad93eb886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1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4A40DF48" w14:textId="77A5A46D">
      <w:pPr>
        <w:pStyle w:val="Normal"/>
      </w:pPr>
      <w:r>
        <w:drawing>
          <wp:inline wp14:editId="743B4C3A" wp14:anchorId="0D0A1AF6">
            <wp:extent cx="6734256" cy="5106811"/>
            <wp:effectExtent l="0" t="0" r="0" b="0"/>
            <wp:docPr id="8658268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9e30bfc200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256" cy="51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132456EF" w14:textId="3C1F98C4">
      <w:pPr>
        <w:pStyle w:val="Normal"/>
      </w:pPr>
      <w:r>
        <w:drawing>
          <wp:inline wp14:editId="094D76CF" wp14:anchorId="231EC757">
            <wp:extent cx="6715125" cy="5120283"/>
            <wp:effectExtent l="0" t="0" r="0" b="0"/>
            <wp:docPr id="19588569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6c424c650d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1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0B5EF34C" w14:textId="6D181EC2">
      <w:pPr>
        <w:pStyle w:val="Normal"/>
      </w:pPr>
      <w:r>
        <w:drawing>
          <wp:inline wp14:editId="44337933" wp14:anchorId="07F37847">
            <wp:extent cx="6705600" cy="5113020"/>
            <wp:effectExtent l="0" t="0" r="0" b="0"/>
            <wp:docPr id="12724533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49a8dfa7da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7892D1D2" w14:textId="3CE4BAA0">
      <w:pPr>
        <w:pStyle w:val="Normal"/>
      </w:pPr>
      <w:r>
        <w:drawing>
          <wp:inline wp14:editId="7D851D5B" wp14:anchorId="23F5412A">
            <wp:extent cx="6696075" cy="5077857"/>
            <wp:effectExtent l="0" t="0" r="0" b="0"/>
            <wp:docPr id="6822030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eae5585930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0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70AA85F4" w14:textId="58DE93C4">
      <w:pPr>
        <w:pStyle w:val="Normal"/>
      </w:pPr>
      <w:r>
        <w:drawing>
          <wp:inline wp14:editId="151ECAFD" wp14:anchorId="264776DE">
            <wp:extent cx="6667500" cy="5070078"/>
            <wp:effectExtent l="0" t="0" r="0" b="0"/>
            <wp:docPr id="2704775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101bd48a91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02AE7486" w14:textId="7C90E7D2">
      <w:pPr>
        <w:pStyle w:val="Normal"/>
      </w:pPr>
      <w:r>
        <w:drawing>
          <wp:inline wp14:editId="4F1F3DB3" wp14:anchorId="5581EB83">
            <wp:extent cx="6638925" cy="5048350"/>
            <wp:effectExtent l="0" t="0" r="0" b="0"/>
            <wp:docPr id="7544636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252ba9e4e3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0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50FA9269" w14:textId="368C470E">
      <w:pPr>
        <w:pStyle w:val="Normal"/>
      </w:pPr>
      <w:r>
        <w:drawing>
          <wp:inline wp14:editId="1F1F1E44" wp14:anchorId="7664CF18">
            <wp:extent cx="6648450" cy="5055592"/>
            <wp:effectExtent l="0" t="0" r="0" b="0"/>
            <wp:docPr id="6109287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a804b14d5b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0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02944179" w14:textId="46F5D72A">
      <w:pPr>
        <w:pStyle w:val="Normal"/>
      </w:pPr>
      <w:r>
        <w:drawing>
          <wp:inline wp14:editId="10625149" wp14:anchorId="3033DE8A">
            <wp:extent cx="6638925" cy="5006856"/>
            <wp:effectExtent l="0" t="0" r="0" b="0"/>
            <wp:docPr id="2317428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cd0ceb2ae4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0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0E483475" w14:textId="3B1FECB6">
      <w:pPr>
        <w:pStyle w:val="Normal"/>
      </w:pPr>
      <w:r>
        <w:drawing>
          <wp:inline wp14:editId="6DDAB2B7" wp14:anchorId="2DF4A015">
            <wp:extent cx="6657975" cy="5048964"/>
            <wp:effectExtent l="0" t="0" r="0" b="0"/>
            <wp:docPr id="12399791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6eaec78b38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0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550A7" w:rsidP="3F7550A7" w:rsidRDefault="3F7550A7" w14:paraId="5B495834" w14:textId="1DB8CB00">
      <w:pPr>
        <w:pStyle w:val="Normal"/>
      </w:pPr>
    </w:p>
    <w:p w:rsidR="3F7550A7" w:rsidP="3F7550A7" w:rsidRDefault="3F7550A7" w14:paraId="6F70F8EA" w14:textId="53204D47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a4284bde5ee4ebd"/>
      <w:footerReference w:type="default" r:id="Refba21b0c2a049a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3F7550A7" w:rsidTr="3F7550A7" w14:paraId="493FD8A4">
      <w:tc>
        <w:tcPr>
          <w:tcW w:w="3600" w:type="dxa"/>
          <w:tcMar/>
        </w:tcPr>
        <w:p w:rsidR="3F7550A7" w:rsidP="3F7550A7" w:rsidRDefault="3F7550A7" w14:paraId="5E19CDA2" w14:textId="4A86429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F7550A7" w:rsidP="3F7550A7" w:rsidRDefault="3F7550A7" w14:paraId="6C3C16F7" w14:textId="127535A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F7550A7" w:rsidP="3F7550A7" w:rsidRDefault="3F7550A7" w14:paraId="57C4EE32" w14:textId="2E3B92E3">
          <w:pPr>
            <w:pStyle w:val="Header"/>
            <w:bidi w:val="0"/>
            <w:ind w:right="-115"/>
            <w:jc w:val="right"/>
          </w:pPr>
        </w:p>
      </w:tc>
    </w:tr>
  </w:tbl>
  <w:p w:rsidR="3F7550A7" w:rsidP="3F7550A7" w:rsidRDefault="3F7550A7" w14:paraId="67B62F93" w14:textId="6C531E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3F7550A7" w:rsidTr="3F7550A7" w14:paraId="33AD8299">
      <w:tc>
        <w:tcPr>
          <w:tcW w:w="3600" w:type="dxa"/>
          <w:tcMar/>
        </w:tcPr>
        <w:p w:rsidR="3F7550A7" w:rsidP="3F7550A7" w:rsidRDefault="3F7550A7" w14:paraId="3905F59F" w14:textId="398754A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F7550A7" w:rsidP="3F7550A7" w:rsidRDefault="3F7550A7" w14:paraId="72E343E2" w14:textId="1C06A50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F7550A7" w:rsidP="3F7550A7" w:rsidRDefault="3F7550A7" w14:paraId="4CEA8899" w14:textId="410892C8">
          <w:pPr>
            <w:pStyle w:val="Header"/>
            <w:bidi w:val="0"/>
            <w:ind w:right="-115"/>
            <w:jc w:val="right"/>
          </w:pPr>
        </w:p>
      </w:tc>
    </w:tr>
  </w:tbl>
  <w:p w:rsidR="3F7550A7" w:rsidP="3F7550A7" w:rsidRDefault="3F7550A7" w14:paraId="0D9FCE59" w14:textId="21A95891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Stefan Nestorović">
    <w15:presenceInfo w15:providerId="AD" w15:userId="10030000A5338A9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660EDE"/>
  <w15:docId w15:val="{daf0b1b0-a2bf-4a77-9931-4ec74cf2101e}"/>
  <w:rsids>
    <w:rsidRoot w:val="62660EDE"/>
    <w:rsid w:val="3F7550A7"/>
    <w:rsid w:val="62660E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c7d674e60444ed4" /><Relationship Type="http://schemas.openxmlformats.org/officeDocument/2006/relationships/image" Target="/media/image.png" Id="R2566acac88bd4bb4" /><Relationship Type="http://schemas.openxmlformats.org/officeDocument/2006/relationships/image" Target="/media/image2.png" Id="R5587328babf348d9" /><Relationship Type="http://schemas.openxmlformats.org/officeDocument/2006/relationships/image" Target="/media/image3.png" Id="R13240b5992204ec4" /><Relationship Type="http://schemas.openxmlformats.org/officeDocument/2006/relationships/image" Target="/media/image4.png" Id="R18ea9b13dbce4d64" /><Relationship Type="http://schemas.openxmlformats.org/officeDocument/2006/relationships/image" Target="/media/image5.png" Id="Ra80ad93eb8864600" /><Relationship Type="http://schemas.openxmlformats.org/officeDocument/2006/relationships/image" Target="/media/image6.png" Id="Rc29e30bfc2004556" /><Relationship Type="http://schemas.openxmlformats.org/officeDocument/2006/relationships/image" Target="/media/image7.png" Id="Rc26c424c650d4b67" /><Relationship Type="http://schemas.openxmlformats.org/officeDocument/2006/relationships/image" Target="/media/image8.png" Id="R2d49a8dfa7da4dbb" /><Relationship Type="http://schemas.openxmlformats.org/officeDocument/2006/relationships/image" Target="/media/image9.png" Id="Rfdeae55859304bc3" /><Relationship Type="http://schemas.openxmlformats.org/officeDocument/2006/relationships/image" Target="/media/imagea.png" Id="R5d101bd48a91495c" /><Relationship Type="http://schemas.openxmlformats.org/officeDocument/2006/relationships/image" Target="/media/imageb.png" Id="Rd9252ba9e4e349b8" /><Relationship Type="http://schemas.openxmlformats.org/officeDocument/2006/relationships/image" Target="/media/imagec.png" Id="R62a804b14d5b47cd" /><Relationship Type="http://schemas.openxmlformats.org/officeDocument/2006/relationships/image" Target="/media/imaged.png" Id="R53cd0ceb2ae4479d" /><Relationship Type="http://schemas.openxmlformats.org/officeDocument/2006/relationships/image" Target="/media/imagee.png" Id="Rc46eaec78b38485a" /><Relationship Type="http://schemas.openxmlformats.org/officeDocument/2006/relationships/header" Target="/word/header.xml" Id="R2a4284bde5ee4ebd" /><Relationship Type="http://schemas.openxmlformats.org/officeDocument/2006/relationships/footer" Target="/word/footer.xml" Id="Refba21b0c2a0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2F76D-F249-48EC-913F-1F56F57340D8}"/>
</file>

<file path=customXml/itemProps2.xml><?xml version="1.0" encoding="utf-8"?>
<ds:datastoreItem xmlns:ds="http://schemas.openxmlformats.org/officeDocument/2006/customXml" ds:itemID="{E0FB5558-2686-4C8E-AD89-3FCB87CFBAA4}"/>
</file>

<file path=customXml/itemProps3.xml><?xml version="1.0" encoding="utf-8"?>
<ds:datastoreItem xmlns:ds="http://schemas.openxmlformats.org/officeDocument/2006/customXml" ds:itemID="{3425B913-D57B-41FF-A908-83FBA5528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Nestorović</dc:creator>
  <keywords/>
  <dc:description/>
  <dcterms:created xsi:type="dcterms:W3CDTF">2018-02-27T15:19:36.0000000Z</dcterms:created>
  <dcterms:modified xsi:type="dcterms:W3CDTF">2018-03-05T20:27:18.1840687Z</dcterms:modified>
  <lastModifiedBy>Stefan Nestorović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