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DDB9" w14:textId="78D5C7A1" w:rsidR="00F52A75" w:rsidRDefault="007560B6" w:rsidP="007560B6">
      <w:pPr>
        <w:jc w:val="center"/>
        <w:rPr>
          <w:rFonts w:ascii="黑体" w:eastAsia="黑体" w:hAnsi="黑体"/>
          <w:sz w:val="32"/>
          <w:szCs w:val="32"/>
        </w:rPr>
      </w:pPr>
      <w:r w:rsidRPr="007560B6">
        <w:rPr>
          <w:rFonts w:ascii="黑体" w:eastAsia="黑体" w:hAnsi="黑体" w:hint="eastAsia"/>
          <w:sz w:val="32"/>
          <w:szCs w:val="32"/>
        </w:rPr>
        <w:t>S</w:t>
      </w:r>
      <w:r w:rsidRPr="007560B6">
        <w:rPr>
          <w:rFonts w:ascii="黑体" w:eastAsia="黑体" w:hAnsi="黑体"/>
          <w:sz w:val="32"/>
          <w:szCs w:val="32"/>
        </w:rPr>
        <w:t>-DES</w:t>
      </w:r>
      <w:r w:rsidRPr="007560B6">
        <w:rPr>
          <w:rFonts w:ascii="黑体" w:eastAsia="黑体" w:hAnsi="黑体" w:hint="eastAsia"/>
          <w:sz w:val="32"/>
          <w:szCs w:val="32"/>
        </w:rPr>
        <w:t>测试结果</w:t>
      </w:r>
    </w:p>
    <w:p w14:paraId="57438DD3" w14:textId="77777777" w:rsidR="008D0C7C" w:rsidRDefault="00876DCF" w:rsidP="00C441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D0C7C">
        <w:rPr>
          <w:rFonts w:ascii="宋体" w:eastAsia="宋体" w:hAnsi="宋体" w:hint="eastAsia"/>
          <w:sz w:val="24"/>
          <w:szCs w:val="24"/>
        </w:rPr>
        <w:t>基本测试</w:t>
      </w:r>
    </w:p>
    <w:p w14:paraId="2BDDAD91" w14:textId="0528B6BD" w:rsidR="008D0C7C" w:rsidRDefault="008D0C7C" w:rsidP="008D0C7C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（1）加密：</w:t>
      </w:r>
    </w:p>
    <w:p w14:paraId="437C4FE9" w14:textId="55A4BC6E" w:rsidR="00876DCF" w:rsidRPr="008D0C7C" w:rsidRDefault="00876DCF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8D0C7C">
        <w:rPr>
          <w:rFonts w:ascii="宋体" w:eastAsia="宋体" w:hAnsi="宋体" w:hint="eastAsia"/>
          <w:sz w:val="24"/>
          <w:szCs w:val="24"/>
        </w:rPr>
        <w:t>明文：1</w:t>
      </w:r>
      <w:r w:rsidRPr="008D0C7C">
        <w:rPr>
          <w:rFonts w:ascii="宋体" w:eastAsia="宋体" w:hAnsi="宋体"/>
          <w:sz w:val="24"/>
          <w:szCs w:val="24"/>
        </w:rPr>
        <w:t>0011100</w:t>
      </w:r>
    </w:p>
    <w:p w14:paraId="09BC78EA" w14:textId="582D6D71" w:rsidR="00876DCF" w:rsidRDefault="00876DCF" w:rsidP="00876DCF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密钥：1</w:t>
      </w:r>
      <w:r>
        <w:rPr>
          <w:rFonts w:ascii="宋体" w:eastAsia="宋体" w:hAnsi="宋体"/>
          <w:sz w:val="24"/>
          <w:szCs w:val="24"/>
        </w:rPr>
        <w:t>011011000</w:t>
      </w:r>
    </w:p>
    <w:p w14:paraId="78B1BB0C" w14:textId="7CB3D591" w:rsidR="00876DCF" w:rsidRPr="00876DCF" w:rsidRDefault="00876DCF" w:rsidP="00876DCF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密文：1</w:t>
      </w:r>
      <w:r>
        <w:rPr>
          <w:rFonts w:ascii="宋体" w:eastAsia="宋体" w:hAnsi="宋体"/>
          <w:sz w:val="24"/>
          <w:szCs w:val="24"/>
        </w:rPr>
        <w:t>1100011</w:t>
      </w:r>
    </w:p>
    <w:p w14:paraId="7DF18FC4" w14:textId="2B190383" w:rsidR="00AF3740" w:rsidRDefault="008D0C7C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9A87E58" wp14:editId="06C97966">
            <wp:extent cx="3817951" cy="3139712"/>
            <wp:effectExtent l="0" t="0" r="0" b="3810"/>
            <wp:docPr id="323042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42715" name="图片 323042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BEE" w14:textId="1C055A18" w:rsidR="00AF3740" w:rsidRDefault="00AF3740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.1</w:t>
      </w:r>
    </w:p>
    <w:p w14:paraId="75C1DDEB" w14:textId="66BB989E" w:rsidR="008D0C7C" w:rsidRDefault="008D0C7C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（2）解密：</w:t>
      </w:r>
    </w:p>
    <w:p w14:paraId="518DE728" w14:textId="78E61F44" w:rsidR="008D0C7C" w:rsidRPr="008D0C7C" w:rsidRDefault="008D0C7C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</w:t>
      </w:r>
      <w:r w:rsidRPr="008D0C7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1100011</w:t>
      </w:r>
    </w:p>
    <w:p w14:paraId="4BE9C3F8" w14:textId="77777777" w:rsidR="008D0C7C" w:rsidRDefault="008D0C7C" w:rsidP="008D0C7C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密钥：1</w:t>
      </w:r>
      <w:r>
        <w:rPr>
          <w:rFonts w:ascii="宋体" w:eastAsia="宋体" w:hAnsi="宋体"/>
          <w:sz w:val="24"/>
          <w:szCs w:val="24"/>
        </w:rPr>
        <w:t>011011000</w:t>
      </w:r>
    </w:p>
    <w:p w14:paraId="620FE426" w14:textId="2F4A63A6" w:rsidR="008D0C7C" w:rsidRPr="00876DCF" w:rsidRDefault="008D0C7C" w:rsidP="008D0C7C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D0C7C">
        <w:rPr>
          <w:rFonts w:ascii="宋体" w:eastAsia="宋体" w:hAnsi="宋体" w:hint="eastAsia"/>
          <w:sz w:val="24"/>
          <w:szCs w:val="24"/>
        </w:rPr>
        <w:t>1</w:t>
      </w:r>
      <w:r w:rsidRPr="008D0C7C">
        <w:rPr>
          <w:rFonts w:ascii="宋体" w:eastAsia="宋体" w:hAnsi="宋体"/>
          <w:sz w:val="24"/>
          <w:szCs w:val="24"/>
        </w:rPr>
        <w:t>0011100</w:t>
      </w:r>
    </w:p>
    <w:p w14:paraId="778D8ECC" w14:textId="7749D37F" w:rsidR="008D0C7C" w:rsidRDefault="008D0C7C" w:rsidP="008D0C7C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64396E9" wp14:editId="0A48E817">
            <wp:extent cx="3795089" cy="3139712"/>
            <wp:effectExtent l="0" t="0" r="0" b="3810"/>
            <wp:docPr id="4330245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4585" name="图片 433024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06A" w14:textId="24BA1CF9" w:rsidR="008D0C7C" w:rsidRDefault="008D0C7C" w:rsidP="008D0C7C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图1</w:t>
      </w:r>
      <w:r>
        <w:rPr>
          <w:rFonts w:ascii="宋体" w:eastAsia="宋体" w:hAnsi="宋体"/>
          <w:sz w:val="24"/>
          <w:szCs w:val="24"/>
        </w:rPr>
        <w:t>.2</w:t>
      </w:r>
    </w:p>
    <w:p w14:paraId="4ED7F7E0" w14:textId="1C3983A1" w:rsidR="00876DCF" w:rsidRDefault="00876DCF" w:rsidP="00876D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交叉测试</w:t>
      </w:r>
    </w:p>
    <w:p w14:paraId="23EFE79A" w14:textId="7487EB29" w:rsidR="00876DCF" w:rsidRDefault="00876DCF" w:rsidP="00876DC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测试一：</w:t>
      </w:r>
    </w:p>
    <w:p w14:paraId="362C0073" w14:textId="6560CF44" w:rsidR="00876DCF" w:rsidRDefault="00876DCF" w:rsidP="00876DC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明文：1</w:t>
      </w:r>
      <w:r>
        <w:rPr>
          <w:rFonts w:ascii="宋体" w:eastAsia="宋体" w:hAnsi="宋体"/>
          <w:sz w:val="24"/>
          <w:szCs w:val="24"/>
        </w:rPr>
        <w:t>0101010</w:t>
      </w:r>
    </w:p>
    <w:p w14:paraId="0E3331DE" w14:textId="73FAA2E1" w:rsidR="00876DCF" w:rsidRDefault="00876DCF" w:rsidP="00876DC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3BF6DC83" w14:textId="5C414965" w:rsidR="00876DCF" w:rsidRDefault="00876DCF" w:rsidP="00876DC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密文：0</w:t>
      </w:r>
      <w:r>
        <w:rPr>
          <w:rFonts w:ascii="宋体" w:eastAsia="宋体" w:hAnsi="宋体"/>
          <w:sz w:val="24"/>
          <w:szCs w:val="24"/>
        </w:rPr>
        <w:t>0110010</w:t>
      </w:r>
    </w:p>
    <w:p w14:paraId="75E47760" w14:textId="09EE5738" w:rsidR="00876DCF" w:rsidRDefault="00876DCF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794C46E" wp14:editId="39EC695A">
            <wp:extent cx="3825572" cy="2682472"/>
            <wp:effectExtent l="0" t="0" r="3810" b="3810"/>
            <wp:docPr id="128910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9795" name="图片 1289109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D83" w14:textId="61AE2488" w:rsidR="00AF3740" w:rsidRDefault="00AF3740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.1.1</w:t>
      </w:r>
    </w:p>
    <w:p w14:paraId="37F3246F" w14:textId="1EB56390" w:rsidR="00876DCF" w:rsidRDefault="00876DCF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FB95CFC" wp14:editId="67798742">
            <wp:extent cx="3871295" cy="2682472"/>
            <wp:effectExtent l="0" t="0" r="0" b="3810"/>
            <wp:docPr id="994072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2418" name="图片 994072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86BF" w14:textId="1081A4BE" w:rsidR="00AF3740" w:rsidRDefault="00AF3740" w:rsidP="00AF3740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.1.2</w:t>
      </w:r>
    </w:p>
    <w:p w14:paraId="4851123B" w14:textId="4E59AFEE" w:rsidR="00AF3740" w:rsidRDefault="00AF3740" w:rsidP="00AF37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测试二：</w:t>
      </w:r>
    </w:p>
    <w:p w14:paraId="1207F2C3" w14:textId="30D539E2" w:rsidR="008D0C7C" w:rsidRDefault="00AF3740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D0C7C">
        <w:rPr>
          <w:rFonts w:ascii="宋体" w:eastAsia="宋体" w:hAnsi="宋体"/>
          <w:sz w:val="24"/>
          <w:szCs w:val="24"/>
        </w:rPr>
        <w:t xml:space="preserve">    </w:t>
      </w:r>
      <w:r w:rsidR="008D0C7C">
        <w:rPr>
          <w:rFonts w:ascii="宋体" w:eastAsia="宋体" w:hAnsi="宋体" w:hint="eastAsia"/>
          <w:sz w:val="24"/>
          <w:szCs w:val="24"/>
        </w:rPr>
        <w:t>明文：1</w:t>
      </w:r>
      <w:r w:rsidR="008D0C7C">
        <w:rPr>
          <w:rFonts w:ascii="宋体" w:eastAsia="宋体" w:hAnsi="宋体"/>
          <w:sz w:val="24"/>
          <w:szCs w:val="24"/>
        </w:rPr>
        <w:t>0101010</w:t>
      </w:r>
    </w:p>
    <w:p w14:paraId="55F8D69D" w14:textId="35D4441D" w:rsidR="008D0C7C" w:rsidRDefault="008D0C7C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464E3295" w14:textId="77777777" w:rsidR="008D0C7C" w:rsidRDefault="008D0C7C" w:rsidP="008D0C7C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密文：0</w:t>
      </w:r>
      <w:r>
        <w:rPr>
          <w:rFonts w:ascii="宋体" w:eastAsia="宋体" w:hAnsi="宋体"/>
          <w:sz w:val="24"/>
          <w:szCs w:val="24"/>
        </w:rPr>
        <w:t>0110010</w:t>
      </w:r>
    </w:p>
    <w:p w14:paraId="79E82269" w14:textId="31906538" w:rsidR="00AF3740" w:rsidRDefault="008D0C7C" w:rsidP="008D0C7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B87DF27" wp14:editId="6F59872C">
            <wp:extent cx="3810330" cy="3162574"/>
            <wp:effectExtent l="0" t="0" r="0" b="0"/>
            <wp:docPr id="13694636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3656" name="图片 13694636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ACE1" w14:textId="4AA189B3" w:rsidR="008D0C7C" w:rsidRPr="00AF3740" w:rsidRDefault="008D0C7C" w:rsidP="008D0C7C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.2.1</w:t>
      </w:r>
    </w:p>
    <w:p w14:paraId="4AEF1C27" w14:textId="77777777" w:rsidR="00E25D34" w:rsidRDefault="00876DCF" w:rsidP="00E25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扩展功能</w:t>
      </w:r>
    </w:p>
    <w:p w14:paraId="7B33874C" w14:textId="02FAF2D8" w:rsidR="00E25D34" w:rsidRDefault="00E25D34" w:rsidP="00E25D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加密ASCII码</w:t>
      </w:r>
      <w:r w:rsidR="00390334">
        <w:rPr>
          <w:rFonts w:ascii="宋体" w:eastAsia="宋体" w:hAnsi="宋体" w:hint="eastAsia"/>
          <w:sz w:val="24"/>
          <w:szCs w:val="24"/>
        </w:rPr>
        <w:t>，英文，中文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FCE9F6A" w14:textId="264285C3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明文：6</w:t>
      </w:r>
      <w:r>
        <w:rPr>
          <w:rFonts w:ascii="宋体" w:eastAsia="宋体" w:hAnsi="宋体"/>
          <w:sz w:val="24"/>
          <w:szCs w:val="24"/>
        </w:rPr>
        <w:t>4</w:t>
      </w:r>
    </w:p>
    <w:p w14:paraId="695A2C80" w14:textId="4A598BE0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6C8A03D9" w14:textId="06E3E4D0" w:rsidR="00E25D34" w:rsidRDefault="00E25D34" w:rsidP="00E25D34">
      <w:pPr>
        <w:pStyle w:val="a3"/>
        <w:ind w:left="360" w:firstLineChars="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密文：3/</w:t>
      </w:r>
      <w:r>
        <w:rPr>
          <w:rFonts w:ascii="宋体" w:eastAsia="宋体" w:hAnsi="宋体"/>
          <w:sz w:val="24"/>
          <w:szCs w:val="24"/>
        </w:rPr>
        <w:t>4</w:t>
      </w:r>
    </w:p>
    <w:p w14:paraId="4A47AD97" w14:textId="3EB116F5" w:rsidR="00E25D34" w:rsidRDefault="00E25D34" w:rsidP="00E25D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CA79B7" wp14:editId="25B26CA4">
            <wp:extent cx="3825572" cy="3139712"/>
            <wp:effectExtent l="0" t="0" r="3810" b="3810"/>
            <wp:docPr id="17479671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7173" name="图片 17479671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1F5B" w14:textId="6480AFED" w:rsidR="00E25D34" w:rsidRDefault="00E25D34" w:rsidP="00E25D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.1</w:t>
      </w:r>
      <w:r w:rsidR="00390334">
        <w:rPr>
          <w:rFonts w:ascii="宋体" w:eastAsia="宋体" w:hAnsi="宋体"/>
          <w:sz w:val="24"/>
          <w:szCs w:val="24"/>
        </w:rPr>
        <w:t xml:space="preserve"> </w:t>
      </w:r>
      <w:r w:rsidR="00390334">
        <w:rPr>
          <w:rFonts w:ascii="宋体" w:eastAsia="宋体" w:hAnsi="宋体" w:hint="eastAsia"/>
          <w:sz w:val="24"/>
          <w:szCs w:val="24"/>
        </w:rPr>
        <w:t>ASCII</w:t>
      </w:r>
    </w:p>
    <w:p w14:paraId="5073BC55" w14:textId="77777777" w:rsidR="00390334" w:rsidRDefault="00390334" w:rsidP="00E25D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</w:p>
    <w:p w14:paraId="21E68D0F" w14:textId="77777777" w:rsidR="00390334" w:rsidRDefault="00390334" w:rsidP="00E25D34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</w:p>
    <w:p w14:paraId="59225898" w14:textId="60735F1B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>
        <w:rPr>
          <w:rFonts w:ascii="宋体" w:eastAsia="宋体" w:hAnsi="宋体"/>
          <w:sz w:val="24"/>
          <w:szCs w:val="24"/>
        </w:rPr>
        <w:t>1004</w:t>
      </w:r>
    </w:p>
    <w:p w14:paraId="15ADA666" w14:textId="77777777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41D54F1A" w14:textId="0DD8C3B5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</w:t>
      </w:r>
      <w:r>
        <w:rPr>
          <w:rFonts w:ascii="宋体" w:eastAsia="宋体" w:hAnsi="宋体" w:hint="eastAsia"/>
          <w:sz w:val="24"/>
          <w:szCs w:val="24"/>
        </w:rPr>
        <w:t>如图所示</w:t>
      </w:r>
    </w:p>
    <w:p w14:paraId="37E7BB72" w14:textId="634C2DFC" w:rsidR="00E25D34" w:rsidRDefault="00E25D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C8D09CA" wp14:editId="733C67EB">
            <wp:extent cx="3817951" cy="3177815"/>
            <wp:effectExtent l="0" t="0" r="0" b="3810"/>
            <wp:docPr id="9025404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0429" name="图片 9025404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CB92" w14:textId="14B98C32" w:rsidR="00390334" w:rsidRDefault="00E25D34" w:rsidP="003903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.2</w:t>
      </w:r>
      <w:r w:rsidR="00390334">
        <w:rPr>
          <w:rFonts w:ascii="宋体" w:eastAsia="宋体" w:hAnsi="宋体"/>
          <w:sz w:val="24"/>
          <w:szCs w:val="24"/>
        </w:rPr>
        <w:t xml:space="preserve"> </w:t>
      </w:r>
      <w:r w:rsidR="00390334">
        <w:rPr>
          <w:rFonts w:ascii="宋体" w:eastAsia="宋体" w:hAnsi="宋体" w:hint="eastAsia"/>
          <w:sz w:val="24"/>
          <w:szCs w:val="24"/>
        </w:rPr>
        <w:t>ASCII</w:t>
      </w:r>
    </w:p>
    <w:p w14:paraId="29783F79" w14:textId="77777777" w:rsidR="00390334" w:rsidRDefault="00390334" w:rsidP="003903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</w:p>
    <w:p w14:paraId="77EB3990" w14:textId="77777777" w:rsidR="00390334" w:rsidRPr="00390334" w:rsidRDefault="00390334" w:rsidP="00390334">
      <w:pPr>
        <w:pStyle w:val="a3"/>
        <w:ind w:left="360" w:firstLineChars="0"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3EA8960E" w14:textId="73CACA11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>
        <w:rPr>
          <w:rFonts w:ascii="宋体" w:eastAsia="宋体" w:hAnsi="宋体" w:hint="eastAsia"/>
          <w:sz w:val="24"/>
          <w:szCs w:val="24"/>
        </w:rPr>
        <w:t>w</w:t>
      </w:r>
    </w:p>
    <w:p w14:paraId="64917A11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3C04CCFF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密文：如图所示</w:t>
      </w:r>
    </w:p>
    <w:p w14:paraId="444A9007" w14:textId="37F8E6A4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2B4E636" wp14:editId="3789E3D4">
            <wp:extent cx="3848433" cy="3162574"/>
            <wp:effectExtent l="0" t="0" r="0" b="0"/>
            <wp:docPr id="165367370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3704" name="图片 16536737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396" w14:textId="01875075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英文字母w</w:t>
      </w:r>
    </w:p>
    <w:p w14:paraId="6F4DABA1" w14:textId="77777777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</w:p>
    <w:p w14:paraId="4A1CE0F1" w14:textId="77777777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</w:p>
    <w:p w14:paraId="63AC7CB6" w14:textId="77777777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</w:p>
    <w:p w14:paraId="0FD8D3D2" w14:textId="77777777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3F264037" w14:textId="79C0B178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明文：</w:t>
      </w:r>
      <w:r>
        <w:rPr>
          <w:rFonts w:ascii="宋体" w:eastAsia="宋体" w:hAnsi="宋体" w:hint="eastAsia"/>
          <w:sz w:val="24"/>
          <w:szCs w:val="24"/>
        </w:rPr>
        <w:t>中</w:t>
      </w:r>
    </w:p>
    <w:p w14:paraId="397A6229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27149E94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密文：如图所示</w:t>
      </w:r>
    </w:p>
    <w:p w14:paraId="2E106286" w14:textId="4BEECE56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36E90B0" wp14:editId="37037C86">
            <wp:extent cx="3901778" cy="3177815"/>
            <wp:effectExtent l="0" t="0" r="3810" b="3810"/>
            <wp:docPr id="15536426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42609" name="图片 15536426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E71" w14:textId="6F66BB95" w:rsidR="00390334" w:rsidRDefault="00390334" w:rsidP="003903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中文“中”</w:t>
      </w:r>
    </w:p>
    <w:p w14:paraId="7A1E0090" w14:textId="77777777" w:rsid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/>
          <w:sz w:val="24"/>
          <w:szCs w:val="24"/>
        </w:rPr>
      </w:pPr>
    </w:p>
    <w:p w14:paraId="1E92B095" w14:textId="77777777" w:rsidR="00390334" w:rsidRPr="00390334" w:rsidRDefault="00390334" w:rsidP="00E25D34">
      <w:pPr>
        <w:pStyle w:val="a3"/>
        <w:ind w:left="360" w:firstLineChars="0" w:firstLine="480"/>
        <w:jc w:val="center"/>
        <w:rPr>
          <w:rFonts w:ascii="宋体" w:eastAsia="宋体" w:hAnsi="宋体" w:hint="eastAsia"/>
          <w:sz w:val="24"/>
          <w:szCs w:val="24"/>
        </w:rPr>
      </w:pPr>
    </w:p>
    <w:p w14:paraId="0AE1A871" w14:textId="22079AE3" w:rsidR="00E25D34" w:rsidRDefault="00E25D34" w:rsidP="00E25D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解密ASCII码</w:t>
      </w:r>
      <w:r w:rsidR="00390334">
        <w:rPr>
          <w:rFonts w:ascii="宋体" w:eastAsia="宋体" w:hAnsi="宋体" w:hint="eastAsia"/>
          <w:sz w:val="24"/>
          <w:szCs w:val="24"/>
        </w:rPr>
        <w:t>，英文，中文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EFFD0B4" w14:textId="047685AD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>
        <w:rPr>
          <w:rFonts w:ascii="宋体" w:eastAsia="宋体" w:hAnsi="宋体"/>
          <w:sz w:val="24"/>
          <w:szCs w:val="24"/>
        </w:rPr>
        <w:t>234</w:t>
      </w:r>
    </w:p>
    <w:p w14:paraId="46F6622E" w14:textId="77777777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752161EA" w14:textId="77777777" w:rsidR="00E25D34" w:rsidRDefault="00E25D34" w:rsidP="00E25D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密文：如图所示</w:t>
      </w:r>
    </w:p>
    <w:p w14:paraId="741078D7" w14:textId="6FEA3147" w:rsidR="00E25D34" w:rsidRDefault="00E25D34" w:rsidP="00E25D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6717220" wp14:editId="64B97C30">
            <wp:extent cx="3833192" cy="3162574"/>
            <wp:effectExtent l="0" t="0" r="0" b="0"/>
            <wp:docPr id="21191818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1855" name="图片 211918185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6D2" w14:textId="072F3769" w:rsidR="00E25D34" w:rsidRPr="00E25D34" w:rsidRDefault="00E25D34" w:rsidP="00E25D34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>.</w:t>
      </w:r>
      <w:r w:rsidR="00390334">
        <w:rPr>
          <w:rFonts w:ascii="宋体" w:eastAsia="宋体" w:hAnsi="宋体"/>
          <w:sz w:val="24"/>
          <w:szCs w:val="24"/>
        </w:rPr>
        <w:t xml:space="preserve">5 </w:t>
      </w:r>
      <w:r w:rsidR="00390334">
        <w:rPr>
          <w:rFonts w:ascii="宋体" w:eastAsia="宋体" w:hAnsi="宋体" w:hint="eastAsia"/>
          <w:sz w:val="24"/>
          <w:szCs w:val="24"/>
        </w:rPr>
        <w:t>ASCII</w:t>
      </w:r>
      <w:r w:rsidR="00390334">
        <w:rPr>
          <w:rFonts w:ascii="宋体" w:eastAsia="宋体" w:hAnsi="宋体"/>
          <w:sz w:val="24"/>
          <w:szCs w:val="24"/>
        </w:rPr>
        <w:t xml:space="preserve"> 234</w:t>
      </w:r>
    </w:p>
    <w:p w14:paraId="2CFDC68F" w14:textId="3776BC5F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明文：</w:t>
      </w:r>
      <w:r>
        <w:rPr>
          <w:rFonts w:ascii="宋体" w:eastAsia="宋体" w:hAnsi="宋体" w:hint="eastAsia"/>
          <w:sz w:val="24"/>
          <w:szCs w:val="24"/>
        </w:rPr>
        <w:t>h</w:t>
      </w:r>
    </w:p>
    <w:p w14:paraId="1EB73830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75F353EA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密文：如图所示</w:t>
      </w:r>
    </w:p>
    <w:p w14:paraId="0073A55D" w14:textId="739238ED" w:rsidR="00E25D34" w:rsidRDefault="00390334" w:rsidP="003903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390334">
        <w:rPr>
          <w:rFonts w:ascii="宋体" w:eastAsia="宋体" w:hAnsi="宋体"/>
          <w:sz w:val="24"/>
          <w:szCs w:val="24"/>
        </w:rPr>
        <w:drawing>
          <wp:inline distT="0" distB="0" distL="0" distR="0" wp14:anchorId="4B9ED4CF" wp14:editId="2756D4A7">
            <wp:extent cx="3863675" cy="3170195"/>
            <wp:effectExtent l="0" t="0" r="3810" b="0"/>
            <wp:docPr id="1438966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6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6B8" w14:textId="369A3C2F" w:rsidR="00390334" w:rsidRDefault="00390334" w:rsidP="00390334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.6 </w:t>
      </w:r>
      <w:r>
        <w:rPr>
          <w:rFonts w:ascii="宋体" w:eastAsia="宋体" w:hAnsi="宋体" w:hint="eastAsia"/>
          <w:sz w:val="24"/>
          <w:szCs w:val="24"/>
        </w:rPr>
        <w:t>英文h</w:t>
      </w:r>
    </w:p>
    <w:p w14:paraId="20B264AB" w14:textId="77777777" w:rsidR="00390334" w:rsidRPr="00390334" w:rsidRDefault="00390334" w:rsidP="00390334">
      <w:pPr>
        <w:rPr>
          <w:rFonts w:ascii="宋体" w:eastAsia="宋体" w:hAnsi="宋体" w:hint="eastAsia"/>
          <w:sz w:val="24"/>
          <w:szCs w:val="24"/>
        </w:rPr>
      </w:pPr>
    </w:p>
    <w:p w14:paraId="28A777D2" w14:textId="77777777" w:rsidR="00390334" w:rsidRDefault="00390334" w:rsidP="00390334">
      <w:pPr>
        <w:rPr>
          <w:rFonts w:ascii="宋体" w:eastAsia="宋体" w:hAnsi="宋体"/>
          <w:sz w:val="24"/>
          <w:szCs w:val="24"/>
        </w:rPr>
      </w:pPr>
    </w:p>
    <w:p w14:paraId="77D1159E" w14:textId="77777777" w:rsidR="00390334" w:rsidRPr="00390334" w:rsidRDefault="00390334" w:rsidP="00390334">
      <w:pPr>
        <w:rPr>
          <w:rFonts w:ascii="宋体" w:eastAsia="宋体" w:hAnsi="宋体" w:hint="eastAsia"/>
          <w:sz w:val="24"/>
          <w:szCs w:val="24"/>
        </w:rPr>
      </w:pPr>
    </w:p>
    <w:p w14:paraId="47B9D823" w14:textId="70E7B7A0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>
        <w:rPr>
          <w:rFonts w:ascii="宋体" w:eastAsia="宋体" w:hAnsi="宋体" w:hint="eastAsia"/>
          <w:sz w:val="24"/>
          <w:szCs w:val="24"/>
        </w:rPr>
        <w:t>中</w:t>
      </w:r>
    </w:p>
    <w:p w14:paraId="3FA59CC4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密钥：0</w:t>
      </w:r>
      <w:r>
        <w:rPr>
          <w:rFonts w:ascii="宋体" w:eastAsia="宋体" w:hAnsi="宋体"/>
          <w:sz w:val="24"/>
          <w:szCs w:val="24"/>
        </w:rPr>
        <w:t>001101100</w:t>
      </w:r>
    </w:p>
    <w:p w14:paraId="4F7BF42D" w14:textId="77777777" w:rsidR="00390334" w:rsidRDefault="00390334" w:rsidP="00390334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密文：如图所示</w:t>
      </w:r>
    </w:p>
    <w:p w14:paraId="1A72F8A7" w14:textId="6756D7A8" w:rsidR="00390334" w:rsidRDefault="00390334" w:rsidP="00390334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1557C0" wp14:editId="08FCDA7E">
            <wp:extent cx="3833495" cy="3131820"/>
            <wp:effectExtent l="0" t="0" r="0" b="0"/>
            <wp:docPr id="11524297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13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BC42" w14:textId="30B8F581" w:rsidR="00390334" w:rsidRPr="00390334" w:rsidRDefault="00390334" w:rsidP="00390334">
      <w:pPr>
        <w:pStyle w:val="a3"/>
        <w:ind w:left="36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3.7 </w:t>
      </w:r>
      <w:r w:rsidR="00D03918">
        <w:rPr>
          <w:rFonts w:ascii="宋体" w:eastAsia="宋体" w:hAnsi="宋体" w:hint="eastAsia"/>
          <w:sz w:val="24"/>
          <w:szCs w:val="24"/>
        </w:rPr>
        <w:t>中文“中”</w:t>
      </w:r>
    </w:p>
    <w:p w14:paraId="33CFCECF" w14:textId="77777777" w:rsidR="00E25D34" w:rsidRPr="00D03918" w:rsidRDefault="00E25D34" w:rsidP="00D03918">
      <w:pPr>
        <w:rPr>
          <w:rFonts w:ascii="宋体" w:eastAsia="宋体" w:hAnsi="宋体" w:hint="eastAsia"/>
          <w:sz w:val="24"/>
          <w:szCs w:val="24"/>
        </w:rPr>
      </w:pPr>
    </w:p>
    <w:p w14:paraId="081822BC" w14:textId="3FD0DE5B" w:rsidR="00876DCF" w:rsidRPr="00E25D34" w:rsidRDefault="00876DCF" w:rsidP="00E25D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25D34">
        <w:rPr>
          <w:rFonts w:ascii="宋体" w:eastAsia="宋体" w:hAnsi="宋体" w:hint="eastAsia"/>
          <w:sz w:val="24"/>
          <w:szCs w:val="24"/>
        </w:rPr>
        <w:t>暴力破解</w:t>
      </w:r>
    </w:p>
    <w:p w14:paraId="1BCE46CC" w14:textId="7A42A182" w:rsidR="00CA0559" w:rsidRDefault="00CA0559" w:rsidP="00CA055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视频在文件夹中</w:t>
      </w:r>
      <w:r w:rsidR="00D03918">
        <w:rPr>
          <w:rFonts w:ascii="宋体" w:eastAsia="宋体" w:hAnsi="宋体" w:hint="eastAsia"/>
          <w:sz w:val="24"/>
          <w:szCs w:val="24"/>
        </w:rPr>
        <w:t>，名字为“</w:t>
      </w:r>
      <w:r w:rsidR="00D03918">
        <w:rPr>
          <w:rFonts w:ascii="宋体" w:eastAsia="宋体" w:hAnsi="宋体" w:hint="eastAsia"/>
          <w:sz w:val="24"/>
          <w:szCs w:val="24"/>
        </w:rPr>
        <w:t>暴力破解</w:t>
      </w:r>
      <w:r w:rsidR="00D03918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542C15" w14:textId="3BD9F91B" w:rsidR="00876DCF" w:rsidRDefault="00876DCF" w:rsidP="00876DC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封闭测试</w:t>
      </w:r>
    </w:p>
    <w:p w14:paraId="21C5759F" w14:textId="58DFC2E9" w:rsidR="00CA0559" w:rsidRDefault="00CA0559" w:rsidP="00CA0559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 w:rsidR="00D03918">
        <w:rPr>
          <w:rFonts w:ascii="宋体" w:eastAsia="宋体" w:hAnsi="宋体"/>
          <w:sz w:val="24"/>
          <w:szCs w:val="24"/>
        </w:rPr>
        <w:t>10010011</w:t>
      </w:r>
    </w:p>
    <w:p w14:paraId="543BC9E2" w14:textId="46E57731" w:rsidR="00CA0559" w:rsidRPr="0072618B" w:rsidRDefault="00CA0559" w:rsidP="0072618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D03918">
        <w:rPr>
          <w:rFonts w:ascii="宋体" w:eastAsia="宋体" w:hAnsi="宋体" w:hint="eastAsia"/>
          <w:sz w:val="24"/>
          <w:szCs w:val="24"/>
        </w:rPr>
        <w:t>密文碰撞</w:t>
      </w:r>
      <w:r>
        <w:rPr>
          <w:rFonts w:ascii="宋体" w:eastAsia="宋体" w:hAnsi="宋体" w:hint="eastAsia"/>
          <w:sz w:val="24"/>
          <w:szCs w:val="24"/>
        </w:rPr>
        <w:t>，发现该明文对有</w:t>
      </w:r>
      <w:r w:rsidR="00D03918">
        <w:rPr>
          <w:rFonts w:ascii="宋体" w:eastAsia="宋体" w:hAnsi="宋体" w:hint="eastAsia"/>
          <w:sz w:val="24"/>
          <w:szCs w:val="24"/>
        </w:rPr>
        <w:t>三</w:t>
      </w:r>
      <w:r>
        <w:rPr>
          <w:rFonts w:ascii="宋体" w:eastAsia="宋体" w:hAnsi="宋体" w:hint="eastAsia"/>
          <w:sz w:val="24"/>
          <w:szCs w:val="24"/>
        </w:rPr>
        <w:t>个密钥</w:t>
      </w:r>
      <w:r w:rsidR="00D03918">
        <w:rPr>
          <w:rFonts w:ascii="宋体" w:eastAsia="宋体" w:hAnsi="宋体" w:hint="eastAsia"/>
          <w:sz w:val="24"/>
          <w:szCs w:val="24"/>
        </w:rPr>
        <w:t>可以得到同一密文</w:t>
      </w:r>
      <w:r w:rsidR="0072618B">
        <w:rPr>
          <w:rFonts w:ascii="宋体" w:eastAsia="宋体" w:hAnsi="宋体" w:hint="eastAsia"/>
          <w:sz w:val="24"/>
          <w:szCs w:val="24"/>
        </w:rPr>
        <w:t>0</w:t>
      </w:r>
      <w:r w:rsidR="0072618B">
        <w:rPr>
          <w:rFonts w:ascii="宋体" w:eastAsia="宋体" w:hAnsi="宋体"/>
          <w:sz w:val="24"/>
          <w:szCs w:val="24"/>
        </w:rPr>
        <w:t>1110101</w:t>
      </w:r>
      <w:r>
        <w:rPr>
          <w:rFonts w:ascii="宋体" w:eastAsia="宋体" w:hAnsi="宋体" w:hint="eastAsia"/>
          <w:sz w:val="24"/>
          <w:szCs w:val="24"/>
        </w:rPr>
        <w:t>：</w:t>
      </w:r>
      <w:r w:rsidR="00D03918">
        <w:rPr>
          <w:rFonts w:ascii="宋体" w:eastAsia="宋体" w:hAnsi="宋体" w:hint="eastAsia"/>
          <w:sz w:val="24"/>
          <w:szCs w:val="24"/>
        </w:rPr>
        <w:t>0</w:t>
      </w:r>
      <w:r w:rsidR="00D03918">
        <w:rPr>
          <w:rFonts w:ascii="宋体" w:eastAsia="宋体" w:hAnsi="宋体"/>
          <w:sz w:val="24"/>
          <w:szCs w:val="24"/>
        </w:rPr>
        <w:t>001001010</w:t>
      </w:r>
      <w:r w:rsidR="00D03918">
        <w:rPr>
          <w:rFonts w:ascii="宋体" w:eastAsia="宋体" w:hAnsi="宋体" w:hint="eastAsia"/>
          <w:sz w:val="24"/>
          <w:szCs w:val="24"/>
        </w:rPr>
        <w:t>,</w:t>
      </w:r>
      <w:r w:rsidR="00D03918">
        <w:rPr>
          <w:rFonts w:ascii="宋体" w:eastAsia="宋体" w:hAnsi="宋体"/>
          <w:sz w:val="24"/>
          <w:szCs w:val="24"/>
        </w:rPr>
        <w:t>01000000</w:t>
      </w:r>
      <w:r w:rsidR="0072618B">
        <w:rPr>
          <w:rFonts w:ascii="宋体" w:eastAsia="宋体" w:hAnsi="宋体"/>
          <w:sz w:val="24"/>
          <w:szCs w:val="24"/>
        </w:rPr>
        <w:t>00</w:t>
      </w:r>
      <w:r w:rsidR="0072618B">
        <w:rPr>
          <w:rFonts w:ascii="宋体" w:eastAsia="宋体" w:hAnsi="宋体" w:hint="eastAsia"/>
          <w:sz w:val="24"/>
          <w:szCs w:val="24"/>
        </w:rPr>
        <w:t>,</w:t>
      </w:r>
      <w:r w:rsidR="0072618B">
        <w:rPr>
          <w:rFonts w:ascii="宋体" w:eastAsia="宋体" w:hAnsi="宋体"/>
          <w:sz w:val="24"/>
          <w:szCs w:val="24"/>
        </w:rPr>
        <w:t>0101001010</w:t>
      </w:r>
      <w:r w:rsidR="00605C49" w:rsidRPr="0072618B">
        <w:rPr>
          <w:rFonts w:ascii="宋体" w:eastAsia="宋体" w:hAnsi="宋体" w:hint="eastAsia"/>
          <w:sz w:val="24"/>
          <w:szCs w:val="24"/>
        </w:rPr>
        <w:t>。</w:t>
      </w:r>
    </w:p>
    <w:p w14:paraId="1D2AFA9D" w14:textId="18316607" w:rsidR="00605C49" w:rsidRDefault="00D03918" w:rsidP="00605C49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A8FC9C" wp14:editId="7E1A8089">
            <wp:extent cx="3833495" cy="3162300"/>
            <wp:effectExtent l="0" t="0" r="0" b="0"/>
            <wp:docPr id="14336276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DEBA2" w14:textId="4C22C89F" w:rsidR="00605C49" w:rsidRDefault="00605C49" w:rsidP="00605C49">
      <w:pPr>
        <w:pStyle w:val="a3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>.</w:t>
      </w:r>
      <w:r w:rsidR="0072618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上述</w:t>
      </w:r>
      <w:r w:rsidR="00D03918">
        <w:rPr>
          <w:rFonts w:ascii="宋体" w:eastAsia="宋体" w:hAnsi="宋体" w:hint="eastAsia"/>
          <w:sz w:val="24"/>
          <w:szCs w:val="24"/>
        </w:rPr>
        <w:t>明文</w:t>
      </w:r>
      <w:r>
        <w:rPr>
          <w:rFonts w:ascii="宋体" w:eastAsia="宋体" w:hAnsi="宋体" w:hint="eastAsia"/>
          <w:sz w:val="24"/>
          <w:szCs w:val="24"/>
        </w:rPr>
        <w:t>对应截图</w:t>
      </w:r>
    </w:p>
    <w:p w14:paraId="174BE473" w14:textId="77777777" w:rsidR="0072618B" w:rsidRDefault="0072618B" w:rsidP="0072618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4720E472" w14:textId="17DBDBC5" w:rsidR="0072618B" w:rsidRDefault="0072618B" w:rsidP="0072618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明文：</w:t>
      </w:r>
      <w:r>
        <w:rPr>
          <w:rFonts w:ascii="宋体" w:eastAsia="宋体" w:hAnsi="宋体"/>
          <w:sz w:val="24"/>
          <w:szCs w:val="24"/>
        </w:rPr>
        <w:t>11101100</w:t>
      </w:r>
    </w:p>
    <w:p w14:paraId="53E8BF5B" w14:textId="1C65B8CE" w:rsidR="0072618B" w:rsidRDefault="0072618B" w:rsidP="0072618B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通过密文碰撞，发现该明文对有三个密钥可以得到同一密文</w:t>
      </w:r>
      <w:r>
        <w:rPr>
          <w:rFonts w:ascii="宋体" w:eastAsia="宋体" w:hAnsi="宋体"/>
          <w:sz w:val="24"/>
          <w:szCs w:val="24"/>
        </w:rPr>
        <w:t>00000101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0100000000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1011111110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1111111110</w:t>
      </w:r>
      <w:r w:rsidRPr="0072618B">
        <w:rPr>
          <w:rFonts w:ascii="宋体" w:eastAsia="宋体" w:hAnsi="宋体" w:hint="eastAsia"/>
          <w:sz w:val="24"/>
          <w:szCs w:val="24"/>
        </w:rPr>
        <w:t>。</w:t>
      </w:r>
    </w:p>
    <w:p w14:paraId="21CF2863" w14:textId="2074B305" w:rsidR="0072618B" w:rsidRDefault="0072618B" w:rsidP="0072618B">
      <w:pPr>
        <w:pStyle w:val="a3"/>
        <w:ind w:left="360" w:firstLine="480"/>
        <w:jc w:val="center"/>
        <w:rPr>
          <w:rFonts w:ascii="宋体" w:eastAsia="宋体" w:hAnsi="宋体"/>
          <w:sz w:val="24"/>
          <w:szCs w:val="24"/>
        </w:rPr>
      </w:pPr>
      <w:r w:rsidRPr="0072618B">
        <w:rPr>
          <w:rFonts w:ascii="宋体" w:eastAsia="宋体" w:hAnsi="宋体"/>
          <w:sz w:val="24"/>
          <w:szCs w:val="24"/>
        </w:rPr>
        <w:drawing>
          <wp:inline distT="0" distB="0" distL="0" distR="0" wp14:anchorId="38047F3D" wp14:editId="1F921862">
            <wp:extent cx="3833192" cy="3177815"/>
            <wp:effectExtent l="0" t="0" r="0" b="3810"/>
            <wp:docPr id="169879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909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043" w14:textId="0954D6EE" w:rsidR="0072618B" w:rsidRPr="0072618B" w:rsidRDefault="0072618B" w:rsidP="0072618B">
      <w:pPr>
        <w:pStyle w:val="a3"/>
        <w:ind w:left="36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图5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上述明文对应截图</w:t>
      </w:r>
    </w:p>
    <w:p w14:paraId="078A7527" w14:textId="77777777" w:rsidR="0072618B" w:rsidRPr="0072618B" w:rsidRDefault="0072618B" w:rsidP="0072618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72618B" w:rsidRPr="0072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3943" w14:textId="77777777" w:rsidR="00D246A0" w:rsidRDefault="00D246A0" w:rsidP="008D0C7C">
      <w:r>
        <w:separator/>
      </w:r>
    </w:p>
  </w:endnote>
  <w:endnote w:type="continuationSeparator" w:id="0">
    <w:p w14:paraId="12C65198" w14:textId="77777777" w:rsidR="00D246A0" w:rsidRDefault="00D246A0" w:rsidP="008D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54BE8" w14:textId="77777777" w:rsidR="00D246A0" w:rsidRDefault="00D246A0" w:rsidP="008D0C7C">
      <w:r>
        <w:separator/>
      </w:r>
    </w:p>
  </w:footnote>
  <w:footnote w:type="continuationSeparator" w:id="0">
    <w:p w14:paraId="0188C617" w14:textId="77777777" w:rsidR="00D246A0" w:rsidRDefault="00D246A0" w:rsidP="008D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DC9"/>
    <w:multiLevelType w:val="hybridMultilevel"/>
    <w:tmpl w:val="4336CB2E"/>
    <w:lvl w:ilvl="0" w:tplc="6420A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58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B6"/>
    <w:rsid w:val="00390334"/>
    <w:rsid w:val="00524BFE"/>
    <w:rsid w:val="00605C49"/>
    <w:rsid w:val="0072618B"/>
    <w:rsid w:val="007560B6"/>
    <w:rsid w:val="00876DCF"/>
    <w:rsid w:val="008D0C7C"/>
    <w:rsid w:val="00AF3740"/>
    <w:rsid w:val="00CA0559"/>
    <w:rsid w:val="00D03918"/>
    <w:rsid w:val="00D246A0"/>
    <w:rsid w:val="00DA6E80"/>
    <w:rsid w:val="00E25D34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4C73F"/>
  <w15:chartTrackingRefBased/>
  <w15:docId w15:val="{541EAE04-6992-4235-A8FC-D31C3CD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0C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0C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0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2</cp:revision>
  <dcterms:created xsi:type="dcterms:W3CDTF">2023-10-06T13:53:00Z</dcterms:created>
  <dcterms:modified xsi:type="dcterms:W3CDTF">2023-10-07T02:29:00Z</dcterms:modified>
</cp:coreProperties>
</file>