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B9B8B" w14:textId="48A7553F" w:rsidR="0068113C" w:rsidRDefault="00604D40" w:rsidP="00604D40">
      <w:pPr>
        <w:pStyle w:val="Overskrift1"/>
      </w:pPr>
      <w:r>
        <w:t xml:space="preserve">Praktisk Maskinlæring </w:t>
      </w:r>
      <w:proofErr w:type="spellStart"/>
      <w:r>
        <w:t>Oblig</w:t>
      </w:r>
      <w:proofErr w:type="spellEnd"/>
      <w:r>
        <w:t xml:space="preserve"> 2</w:t>
      </w:r>
    </w:p>
    <w:p w14:paraId="567E21AF" w14:textId="77777777" w:rsidR="00604D40" w:rsidRPr="00604D40" w:rsidRDefault="00604D40" w:rsidP="00604D40"/>
    <w:p w14:paraId="6FF6C53C" w14:textId="79557DD2" w:rsidR="00604D40" w:rsidRDefault="00604D40" w:rsidP="00604D40">
      <w:pPr>
        <w:pStyle w:val="Undertittel"/>
        <w:jc w:val="center"/>
      </w:pPr>
      <w:r>
        <w:t>En rapport av Stian Larsen</w:t>
      </w:r>
    </w:p>
    <w:p w14:paraId="141FEBE9" w14:textId="76AFF77B" w:rsidR="00604D40" w:rsidRDefault="000A5ABB" w:rsidP="00604D40">
      <w:r>
        <w:t xml:space="preserve">Datasett brukt i </w:t>
      </w:r>
      <w:proofErr w:type="spellStart"/>
      <w:r>
        <w:t>obligen</w:t>
      </w:r>
      <w:proofErr w:type="spellEnd"/>
      <w:r>
        <w:t xml:space="preserve"> baserer seg på pasienter som har / ikke har diabetes. Det er totalt 9 kolonner, med tilhørende 768 rader.</w:t>
      </w:r>
    </w:p>
    <w:p w14:paraId="57B619DA" w14:textId="2E95B955" w:rsidR="003D1B3D" w:rsidRDefault="003D1B3D" w:rsidP="00604D40"/>
    <w:p w14:paraId="40F3C93F" w14:textId="268E5536" w:rsidR="00752B98" w:rsidRDefault="00752B98" w:rsidP="00604D40">
      <w:r>
        <w:t xml:space="preserve">I min oppgave blir det å skape en modell som kan gjette på om en person har diabetes eller ei. Jeg har tatt i bruk 3 – 4 </w:t>
      </w:r>
      <w:proofErr w:type="spellStart"/>
      <w:r>
        <w:t>algortimer</w:t>
      </w:r>
      <w:proofErr w:type="spellEnd"/>
      <w:r>
        <w:t xml:space="preserve"> for å teste ut deres preg på oppgaven, og de aller fleste av modellene har like gode resultater, men noen få forskjeller ved seg.</w:t>
      </w:r>
    </w:p>
    <w:p w14:paraId="281CF8EE" w14:textId="7A868332" w:rsidR="000A5ABB" w:rsidRDefault="000A5ABB" w:rsidP="00604D40"/>
    <w:p w14:paraId="5D6BA306" w14:textId="57A207B5" w:rsidR="000A5ABB" w:rsidRDefault="000A5ABB" w:rsidP="00604D40">
      <w:r w:rsidRPr="000A5ABB">
        <w:t xml:space="preserve">Jeg hadde en god stund problemer med å skjønne hvorfor modellen min ikke helt </w:t>
      </w:r>
      <w:proofErr w:type="spellStart"/>
      <w:r w:rsidRPr="000A5ABB">
        <w:t>leveret</w:t>
      </w:r>
      <w:proofErr w:type="spellEnd"/>
      <w:r w:rsidRPr="000A5ABB">
        <w:t xml:space="preserve"> slik jeg hadde </w:t>
      </w:r>
      <w:r>
        <w:t xml:space="preserve">håpet på, til jeg tenkte på en </w:t>
      </w:r>
      <w:proofErr w:type="gramStart"/>
      <w:r>
        <w:t>ting...</w:t>
      </w:r>
      <w:proofErr w:type="gramEnd"/>
      <w:r>
        <w:t xml:space="preserve"> Jeg hadde ikke sjekket balansen på datasettet, jeg sjekket alt i forhold til at det ikke var noen «rare» datatyper det, jeg sjekket at ingen rader inneholdt «Not a </w:t>
      </w:r>
      <w:proofErr w:type="spellStart"/>
      <w:r>
        <w:t>Number</w:t>
      </w:r>
      <w:proofErr w:type="spellEnd"/>
      <w:r>
        <w:t>»</w:t>
      </w:r>
      <w:r w:rsidR="00741F05">
        <w:t xml:space="preserve">, jeg sjekket også etter om noen rader hadde «null data» i form av at de var tomme. Men jeg glemte å sjekke om datasettet var i ubalanse. </w:t>
      </w:r>
    </w:p>
    <w:p w14:paraId="7E0E8CFB" w14:textId="0F437E69" w:rsidR="00741F05" w:rsidRDefault="00741F05" w:rsidP="00604D40"/>
    <w:p w14:paraId="2B553420" w14:textId="05F61626" w:rsidR="00741F05" w:rsidRDefault="00741F05" w:rsidP="00604D40">
      <w:r>
        <w:t>Det viste det seg at det var!</w:t>
      </w:r>
    </w:p>
    <w:p w14:paraId="4CBC6A79" w14:textId="734D8669" w:rsidR="00741F05" w:rsidRDefault="00741F05" w:rsidP="00604D40"/>
    <w:p w14:paraId="002A5DEA" w14:textId="6B5D8103" w:rsidR="00741F05" w:rsidRDefault="00741F05" w:rsidP="00604D40">
      <w:r>
        <w:t xml:space="preserve">Jeg fant ut av dette ved å lage 2 lister, og kjørte en FOR-løkka på target </w:t>
      </w:r>
      <w:proofErr w:type="spellStart"/>
      <w:r>
        <w:t>kolonna</w:t>
      </w:r>
      <w:proofErr w:type="spellEnd"/>
      <w:r>
        <w:t xml:space="preserve">, og </w:t>
      </w:r>
      <w:proofErr w:type="spellStart"/>
      <w:r>
        <w:t>addet</w:t>
      </w:r>
      <w:proofErr w:type="spellEnd"/>
      <w:r>
        <w:t xml:space="preserve"> hvert av de 0 eller 1 tallene i hver sin liste. Se funksjonen under. </w:t>
      </w:r>
    </w:p>
    <w:p w14:paraId="7D2B449A" w14:textId="77777777" w:rsidR="00741F05" w:rsidRDefault="00741F05" w:rsidP="00604D40"/>
    <w:p w14:paraId="1B8A8B7E" w14:textId="50E48292" w:rsidR="00741F05" w:rsidRDefault="00741F05" w:rsidP="00741F05">
      <w:r>
        <w:rPr>
          <w:noProof/>
        </w:rPr>
        <w:drawing>
          <wp:anchor distT="0" distB="0" distL="114300" distR="114300" simplePos="0" relativeHeight="251658240" behindDoc="0" locked="0" layoutInCell="1" allowOverlap="1" wp14:anchorId="346A877C" wp14:editId="6B31AA41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2711303" cy="3146562"/>
            <wp:effectExtent l="0" t="0" r="0" b="3175"/>
            <wp:wrapSquare wrapText="bothSides"/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303" cy="3146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Som man kan se på bildet fikk jeg en output som ga meg litt bakoversveis, mildt sagt. </w:t>
      </w:r>
    </w:p>
    <w:p w14:paraId="4EF52440" w14:textId="15F883CA" w:rsidR="00741F05" w:rsidRDefault="00741F05" w:rsidP="00741F05">
      <w:r>
        <w:t>Jeg fant fort ut at enten måtte jeg halvere antall rader som hadde «</w:t>
      </w:r>
      <w:proofErr w:type="spellStart"/>
      <w:r>
        <w:t>Outcome</w:t>
      </w:r>
      <w:proofErr w:type="spellEnd"/>
      <w:r>
        <w:t>» = 0, eller øke antallet rander med «</w:t>
      </w:r>
      <w:proofErr w:type="spellStart"/>
      <w:r>
        <w:t>Outcome</w:t>
      </w:r>
      <w:proofErr w:type="spellEnd"/>
      <w:r>
        <w:t xml:space="preserve">» = 1. </w:t>
      </w:r>
    </w:p>
    <w:p w14:paraId="79E496C0" w14:textId="517830B2" w:rsidR="00741F05" w:rsidRDefault="00741F05" w:rsidP="00741F05"/>
    <w:p w14:paraId="0AF0FAB4" w14:textId="06108F96" w:rsidR="00741F05" w:rsidRDefault="00741F05" w:rsidP="00741F05">
      <w:r>
        <w:t xml:space="preserve">Dette går under begrepene «oversampling / undersampling», og i mitt tilfelle </w:t>
      </w:r>
      <w:r w:rsidR="008C62F1">
        <w:t xml:space="preserve">prøvde jeg ut både oversampling og undersampling med interessante resultater som jeg nå skal diskutere. </w:t>
      </w:r>
    </w:p>
    <w:p w14:paraId="44612038" w14:textId="5D1DDD0F" w:rsidR="008C62F1" w:rsidRDefault="008C62F1" w:rsidP="00741F05"/>
    <w:p w14:paraId="3FAC1604" w14:textId="4D516AB5" w:rsidR="008C62F1" w:rsidRDefault="008C62F1" w:rsidP="008C62F1">
      <w:pPr>
        <w:pStyle w:val="Undertittel"/>
      </w:pPr>
      <w:r>
        <w:t>Oversampling</w:t>
      </w:r>
    </w:p>
    <w:p w14:paraId="4777899B" w14:textId="633558D6" w:rsidR="008C62F1" w:rsidRDefault="008C62F1" w:rsidP="008C62F1">
      <w:r>
        <w:t xml:space="preserve">Til å teste ut virkningen av å balansere ut et ubalansert datasett ved bruk av oversampling, tok jeg i bruk et bibliotek kalt </w:t>
      </w:r>
      <w:r w:rsidRPr="008C62F1">
        <w:rPr>
          <w:i/>
          <w:iCs/>
        </w:rPr>
        <w:t>imblearn</w:t>
      </w:r>
      <w:r>
        <w:t>. Her har jeg tilgang til en modul som heter «</w:t>
      </w:r>
      <w:proofErr w:type="spellStart"/>
      <w:r>
        <w:t>RandomOverSampler</w:t>
      </w:r>
      <w:proofErr w:type="spellEnd"/>
      <w:r>
        <w:t xml:space="preserve">», som i bunn og grunn balanserer ut datasettet ved å ta </w:t>
      </w:r>
      <w:proofErr w:type="spellStart"/>
      <w:r>
        <w:t>minioriteten</w:t>
      </w:r>
      <w:proofErr w:type="spellEnd"/>
      <w:r>
        <w:t xml:space="preserve">, og høyne antallet rader for å matche det overdominerende. </w:t>
      </w:r>
    </w:p>
    <w:p w14:paraId="109DF544" w14:textId="16D6FE48" w:rsidR="008C62F1" w:rsidRDefault="008C62F1" w:rsidP="008C62F1"/>
    <w:p w14:paraId="50E5DC0F" w14:textId="5A77D9B4" w:rsidR="008C62F1" w:rsidRDefault="008C62F1" w:rsidP="008C62F1">
      <w:r>
        <w:t xml:space="preserve">Utfallet av å benytte dette viste seg å være svært liten. Jeg fikk så og si ingen forskjell i </w:t>
      </w:r>
      <w:proofErr w:type="spellStart"/>
      <w:r>
        <w:t>performance</w:t>
      </w:r>
      <w:proofErr w:type="spellEnd"/>
      <w:r>
        <w:t xml:space="preserve"> på </w:t>
      </w:r>
      <w:proofErr w:type="spellStart"/>
      <w:r>
        <w:t>accuracy</w:t>
      </w:r>
      <w:proofErr w:type="spellEnd"/>
      <w:r>
        <w:t xml:space="preserve">, ei heller fikk jeg ikke noen bedre resultater på visualisering av </w:t>
      </w:r>
      <w:proofErr w:type="spellStart"/>
      <w:r>
        <w:t>confusion</w:t>
      </w:r>
      <w:proofErr w:type="spellEnd"/>
      <w:r>
        <w:t xml:space="preserve"> </w:t>
      </w:r>
      <w:proofErr w:type="spellStart"/>
      <w:r>
        <w:t>matrixen</w:t>
      </w:r>
      <w:proofErr w:type="spellEnd"/>
      <w:r>
        <w:t xml:space="preserve">. Så det lønner seg ikke for min del å benytte dette videre. </w:t>
      </w:r>
    </w:p>
    <w:p w14:paraId="42E7A53C" w14:textId="77777777" w:rsidR="008C62F1" w:rsidRPr="008C62F1" w:rsidRDefault="008C62F1" w:rsidP="008C62F1"/>
    <w:p w14:paraId="4294D940" w14:textId="35525E05" w:rsidR="008C62F1" w:rsidRPr="008C62F1" w:rsidRDefault="008C62F1" w:rsidP="008C62F1">
      <w:pPr>
        <w:pStyle w:val="Undertittel"/>
      </w:pPr>
      <w:r>
        <w:t>Undersampling</w:t>
      </w:r>
    </w:p>
    <w:p w14:paraId="67A1BB21" w14:textId="0A96CA1D" w:rsidR="008C62F1" w:rsidRDefault="008C62F1" w:rsidP="008C62F1">
      <w:r>
        <w:t xml:space="preserve">Jeg benyttet samme bibliotek for å teste ut om undersampling ville skape et bedre utfall for modellen min. Funksjonen jeg tok i bruk heter </w:t>
      </w:r>
      <w:proofErr w:type="spellStart"/>
      <w:r>
        <w:t>RandomUnderSampling</w:t>
      </w:r>
      <w:proofErr w:type="spellEnd"/>
      <w:r>
        <w:t xml:space="preserve">, og det tar inn </w:t>
      </w:r>
      <w:proofErr w:type="spellStart"/>
      <w:r>
        <w:t>x_train</w:t>
      </w:r>
      <w:proofErr w:type="spellEnd"/>
      <w:r>
        <w:t xml:space="preserve"> settet og </w:t>
      </w:r>
      <w:proofErr w:type="spellStart"/>
      <w:r>
        <w:t>y_train</w:t>
      </w:r>
      <w:proofErr w:type="spellEnd"/>
      <w:r>
        <w:t xml:space="preserve"> settet, og fjerner det dominerende antall rader</w:t>
      </w:r>
      <w:r w:rsidR="003D1B3D">
        <w:t xml:space="preserve"> for å matche </w:t>
      </w:r>
      <w:proofErr w:type="spellStart"/>
      <w:r w:rsidR="003D1B3D">
        <w:t>minioriteten</w:t>
      </w:r>
      <w:proofErr w:type="spellEnd"/>
      <w:r w:rsidR="003D1B3D">
        <w:t xml:space="preserve">. Jeg fant ut her at modellen faktisk funket dårligere ved å ta i bruk denne metoden, i følge min </w:t>
      </w:r>
      <w:proofErr w:type="spellStart"/>
      <w:r w:rsidR="003D1B3D">
        <w:t>confusion</w:t>
      </w:r>
      <w:proofErr w:type="spellEnd"/>
      <w:r w:rsidR="003D1B3D">
        <w:t xml:space="preserve"> </w:t>
      </w:r>
      <w:proofErr w:type="spellStart"/>
      <w:r w:rsidR="003D1B3D">
        <w:t>matrix</w:t>
      </w:r>
      <w:proofErr w:type="spellEnd"/>
      <w:r w:rsidR="003D1B3D">
        <w:t xml:space="preserve"> fikk jeg flere falske påstander enn noen gang tidligere. Det samme kunne jeg også se på </w:t>
      </w:r>
      <w:proofErr w:type="spellStart"/>
      <w:r w:rsidR="003D1B3D">
        <w:t>accuracy</w:t>
      </w:r>
      <w:proofErr w:type="spellEnd"/>
      <w:r w:rsidR="003D1B3D">
        <w:t xml:space="preserve"> scoren til modellen, den viste meg en betraktelig dårligere </w:t>
      </w:r>
      <w:proofErr w:type="spellStart"/>
      <w:r w:rsidR="003D1B3D">
        <w:t>accuracy</w:t>
      </w:r>
      <w:proofErr w:type="spellEnd"/>
      <w:r w:rsidR="003D1B3D">
        <w:t xml:space="preserve"> score. Basert på disse to tilfellene har jeg valgt å fjerne både </w:t>
      </w:r>
      <w:proofErr w:type="spellStart"/>
      <w:r w:rsidR="003D1B3D">
        <w:t>RandomOverSampling</w:t>
      </w:r>
      <w:proofErr w:type="spellEnd"/>
      <w:r w:rsidR="003D1B3D">
        <w:t xml:space="preserve"> &amp; </w:t>
      </w:r>
      <w:proofErr w:type="spellStart"/>
      <w:r w:rsidR="003D1B3D">
        <w:t>RandomUnderSampling</w:t>
      </w:r>
      <w:proofErr w:type="spellEnd"/>
      <w:r w:rsidR="003D1B3D">
        <w:t xml:space="preserve"> videre i oppgaven. </w:t>
      </w:r>
    </w:p>
    <w:p w14:paraId="55D4641F" w14:textId="5011CBD5" w:rsidR="00752B98" w:rsidRDefault="00752B98" w:rsidP="008C62F1"/>
    <w:p w14:paraId="55C58AA9" w14:textId="392DB8EB" w:rsidR="00752B98" w:rsidRDefault="00752B98" w:rsidP="00752B98">
      <w:pPr>
        <w:pStyle w:val="Overskrift2"/>
      </w:pPr>
      <w:r>
        <w:t>Modeller</w:t>
      </w:r>
    </w:p>
    <w:p w14:paraId="2D6D705F" w14:textId="1ED78A16" w:rsidR="00B2780C" w:rsidRDefault="00752B98" w:rsidP="00752B98">
      <w:r>
        <w:t xml:space="preserve">For å skape modellene lagde jeg en liste som kalles for «Modeller». Slik jeg </w:t>
      </w:r>
      <w:proofErr w:type="spellStart"/>
      <w:r>
        <w:t>løsta</w:t>
      </w:r>
      <w:proofErr w:type="spellEnd"/>
      <w:r>
        <w:t xml:space="preserve"> oppgaven var å </w:t>
      </w:r>
      <w:proofErr w:type="spellStart"/>
      <w:r>
        <w:t>initialisere</w:t>
      </w:r>
      <w:proofErr w:type="spellEnd"/>
      <w:r>
        <w:t xml:space="preserve"> hver modell, og </w:t>
      </w:r>
      <w:proofErr w:type="spellStart"/>
      <w:r>
        <w:t>appende</w:t>
      </w:r>
      <w:proofErr w:type="spellEnd"/>
      <w:r>
        <w:t xml:space="preserve"> disse til listen «Modeller». Deretter kunne jeg kjøre en FOR-løkke på denne listen og kjøre programmet mot hver modell. </w:t>
      </w:r>
      <w:r w:rsidR="00B2780C">
        <w:t xml:space="preserve">Se bilde nedenfor for illustrasjon: </w:t>
      </w:r>
    </w:p>
    <w:p w14:paraId="4DD92BCF" w14:textId="77777777" w:rsidR="00B2780C" w:rsidRDefault="00B2780C" w:rsidP="00752B98"/>
    <w:p w14:paraId="090DDE99" w14:textId="1F72786C" w:rsidR="00B2780C" w:rsidRDefault="00B2780C" w:rsidP="00752B98">
      <w:r>
        <w:rPr>
          <w:noProof/>
        </w:rPr>
        <w:drawing>
          <wp:inline distT="0" distB="0" distL="0" distR="0" wp14:anchorId="449DFA9F" wp14:editId="0915A7EB">
            <wp:extent cx="5760720" cy="4269105"/>
            <wp:effectExtent l="0" t="0" r="5080" b="0"/>
            <wp:docPr id="2" name="Bilde 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&#10;&#10;Automatisk generer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8102" w14:textId="01163AA3" w:rsidR="00B2780C" w:rsidRDefault="00B2780C" w:rsidP="00B2780C">
      <w:pPr>
        <w:jc w:val="center"/>
      </w:pPr>
      <w:r>
        <w:t xml:space="preserve">(Modeller </w:t>
      </w:r>
      <w:proofErr w:type="spellStart"/>
      <w:r>
        <w:t>initialisert</w:t>
      </w:r>
      <w:proofErr w:type="spellEnd"/>
      <w:r>
        <w:t xml:space="preserve">: </w:t>
      </w:r>
      <w:proofErr w:type="spellStart"/>
      <w:r>
        <w:t>SVC</w:t>
      </w:r>
      <w:proofErr w:type="spellEnd"/>
      <w:r>
        <w:t xml:space="preserve">, </w:t>
      </w:r>
      <w:proofErr w:type="spellStart"/>
      <w:r>
        <w:t>DTC</w:t>
      </w:r>
      <w:proofErr w:type="spellEnd"/>
      <w:r>
        <w:t xml:space="preserve">, </w:t>
      </w:r>
      <w:proofErr w:type="spellStart"/>
      <w:r>
        <w:t>GNB</w:t>
      </w:r>
      <w:proofErr w:type="spellEnd"/>
      <w:r>
        <w:t xml:space="preserve">, </w:t>
      </w:r>
      <w:proofErr w:type="spellStart"/>
      <w:r>
        <w:t>XGBC</w:t>
      </w:r>
      <w:proofErr w:type="spellEnd"/>
      <w:r>
        <w:t>)</w:t>
      </w:r>
    </w:p>
    <w:p w14:paraId="4CD42CB2" w14:textId="77777777" w:rsidR="00B2780C" w:rsidRDefault="00B2780C" w:rsidP="00B2780C">
      <w:pPr>
        <w:jc w:val="center"/>
      </w:pPr>
    </w:p>
    <w:p w14:paraId="14F8F151" w14:textId="7EB4DCDE" w:rsidR="00B2780C" w:rsidRPr="00C20386" w:rsidRDefault="00B2780C" w:rsidP="00B2780C">
      <w:pPr>
        <w:pStyle w:val="Overskrift3"/>
        <w:rPr>
          <w:b/>
          <w:bCs/>
          <w:sz w:val="30"/>
          <w:szCs w:val="30"/>
          <w:lang w:val="en-US"/>
        </w:rPr>
      </w:pPr>
      <w:r w:rsidRPr="00C20386">
        <w:rPr>
          <w:b/>
          <w:bCs/>
          <w:sz w:val="30"/>
          <w:szCs w:val="30"/>
          <w:lang w:val="en-US"/>
        </w:rPr>
        <w:t>Support Vector Classifier</w:t>
      </w:r>
    </w:p>
    <w:p w14:paraId="7B8A3B6A" w14:textId="7EEDF59C" w:rsidR="00B2780C" w:rsidRDefault="00C36329" w:rsidP="00B27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D07D31" wp14:editId="3C0AA1CC">
            <wp:extent cx="5511800" cy="30480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4E19" w14:textId="6CE49D4F" w:rsidR="00C36329" w:rsidRDefault="00C36329" w:rsidP="00B2780C">
      <w:proofErr w:type="spellStart"/>
      <w:r w:rsidRPr="00C36329">
        <w:lastRenderedPageBreak/>
        <w:t>SVC</w:t>
      </w:r>
      <w:proofErr w:type="spellEnd"/>
      <w:r w:rsidRPr="00C36329">
        <w:t xml:space="preserve"> er en modell som baserer seg på </w:t>
      </w:r>
      <w:proofErr w:type="spellStart"/>
      <w:r w:rsidRPr="00C36329">
        <w:t>regressjon</w:t>
      </w:r>
      <w:proofErr w:type="spellEnd"/>
      <w:r>
        <w:t xml:space="preserve"> </w:t>
      </w:r>
      <w:proofErr w:type="gramStart"/>
      <w:r>
        <w:t>implementert</w:t>
      </w:r>
      <w:proofErr w:type="gramEnd"/>
      <w:r>
        <w:t xml:space="preserve"> ved bruk av </w:t>
      </w:r>
      <w:proofErr w:type="spellStart"/>
      <w:r>
        <w:t>libsvm</w:t>
      </w:r>
      <w:proofErr w:type="spellEnd"/>
      <w:r>
        <w:t xml:space="preserve">. Denne er ment for bruk på </w:t>
      </w:r>
      <w:proofErr w:type="spellStart"/>
      <w:r>
        <w:t>classification</w:t>
      </w:r>
      <w:proofErr w:type="spellEnd"/>
      <w:r>
        <w:t xml:space="preserve"> datasett, og den brukes ofte ved ansiktsgjenkjenning, tekst-gjenkjenning </w:t>
      </w:r>
      <w:proofErr w:type="spellStart"/>
      <w:r>
        <w:t>o.l</w:t>
      </w:r>
      <w:proofErr w:type="spellEnd"/>
    </w:p>
    <w:p w14:paraId="1973C5D4" w14:textId="09791FAC" w:rsidR="00C36329" w:rsidRDefault="00C36329" w:rsidP="00B2780C"/>
    <w:p w14:paraId="06C0D22B" w14:textId="3549BC49" w:rsidR="00C36329" w:rsidRDefault="00C36329" w:rsidP="00B2780C">
      <w:r w:rsidRPr="00C36329">
        <w:t xml:space="preserve">Min modell har flere </w:t>
      </w:r>
      <w:r>
        <w:t xml:space="preserve">parametere man kan tune, og jeg har testen en del av </w:t>
      </w:r>
      <w:proofErr w:type="gramStart"/>
      <w:r>
        <w:t>de</w:t>
      </w:r>
      <w:proofErr w:type="gramEnd"/>
      <w:r>
        <w:t xml:space="preserve">. </w:t>
      </w:r>
    </w:p>
    <w:p w14:paraId="68C9056C" w14:textId="02E1F653" w:rsidR="00C36329" w:rsidRDefault="00C36329" w:rsidP="00B2780C"/>
    <w:p w14:paraId="31B38BD2" w14:textId="51191BDD" w:rsidR="00C36329" w:rsidRDefault="00C36329" w:rsidP="00C36329">
      <w:pPr>
        <w:pStyle w:val="Overskrift4"/>
        <w:rPr>
          <w:sz w:val="26"/>
          <w:szCs w:val="26"/>
        </w:rPr>
      </w:pPr>
      <w:proofErr w:type="spellStart"/>
      <w:r w:rsidRPr="00B57D86">
        <w:rPr>
          <w:sz w:val="26"/>
          <w:szCs w:val="26"/>
        </w:rPr>
        <w:t>Kernel</w:t>
      </w:r>
      <w:proofErr w:type="spellEnd"/>
    </w:p>
    <w:p w14:paraId="4B4EDDC1" w14:textId="77777777" w:rsidR="00C20386" w:rsidRPr="00C20386" w:rsidRDefault="00C20386" w:rsidP="00C20386"/>
    <w:p w14:paraId="5750E464" w14:textId="219D8037" w:rsidR="00C36329" w:rsidRDefault="00C36329" w:rsidP="00C36329">
      <w:proofErr w:type="spellStart"/>
      <w:r w:rsidRPr="00C36329">
        <w:t>Kernel</w:t>
      </w:r>
      <w:proofErr w:type="spellEnd"/>
      <w:r w:rsidRPr="00C36329">
        <w:t xml:space="preserve"> er typen algoritme man velger å bruke ved å </w:t>
      </w:r>
      <w:proofErr w:type="spellStart"/>
      <w:r w:rsidRPr="00C36329">
        <w:t>instansiere</w:t>
      </w:r>
      <w:proofErr w:type="spellEnd"/>
      <w:r w:rsidRPr="00C36329">
        <w:t xml:space="preserve"> denne </w:t>
      </w:r>
      <w:proofErr w:type="spellStart"/>
      <w:r>
        <w:t>klassifisereren</w:t>
      </w:r>
      <w:proofErr w:type="spellEnd"/>
      <w:r>
        <w:t xml:space="preserve">. Jeg har gått for «Linear» av den grunn at den har bedre </w:t>
      </w:r>
      <w:proofErr w:type="spellStart"/>
      <w:r>
        <w:t>performance</w:t>
      </w:r>
      <w:proofErr w:type="spellEnd"/>
      <w:r>
        <w:t xml:space="preserve"> enn de andre </w:t>
      </w:r>
      <w:proofErr w:type="spellStart"/>
      <w:r>
        <w:t>kernelene</w:t>
      </w:r>
      <w:proofErr w:type="spellEnd"/>
      <w:r>
        <w:t xml:space="preserve"> jeg har prøvd ut. Blant noen å nevne har jeg testet ut «sigmoid», «</w:t>
      </w:r>
      <w:proofErr w:type="spellStart"/>
      <w:r>
        <w:t>rbf</w:t>
      </w:r>
      <w:proofErr w:type="spellEnd"/>
      <w:r>
        <w:t>» og «</w:t>
      </w:r>
      <w:proofErr w:type="spellStart"/>
      <w:r>
        <w:t>poly</w:t>
      </w:r>
      <w:proofErr w:type="spellEnd"/>
      <w:r>
        <w:t xml:space="preserve">». Resultatene er </w:t>
      </w:r>
      <w:proofErr w:type="spellStart"/>
      <w:r>
        <w:t>henoldsvis</w:t>
      </w:r>
      <w:proofErr w:type="spellEnd"/>
      <w:r>
        <w:t>:</w:t>
      </w:r>
    </w:p>
    <w:p w14:paraId="324C8670" w14:textId="3CCE42F7" w:rsidR="00C36329" w:rsidRDefault="00C36329" w:rsidP="00C36329"/>
    <w:p w14:paraId="4FEBD41F" w14:textId="3E24FC10" w:rsidR="00C36329" w:rsidRDefault="00C36329" w:rsidP="00C36329">
      <w:pPr>
        <w:pStyle w:val="Overskrift5"/>
        <w:numPr>
          <w:ilvl w:val="0"/>
          <w:numId w:val="4"/>
        </w:numPr>
      </w:pPr>
      <w:r>
        <w:t xml:space="preserve">sigmoid: En </w:t>
      </w:r>
      <w:proofErr w:type="spellStart"/>
      <w:r>
        <w:t>accuracy</w:t>
      </w:r>
      <w:proofErr w:type="spellEnd"/>
      <w:r>
        <w:t xml:space="preserve"> på 0.54</w:t>
      </w:r>
    </w:p>
    <w:p w14:paraId="65AAE33A" w14:textId="2B8225C1" w:rsidR="00C36329" w:rsidRDefault="00C36329" w:rsidP="00C36329">
      <w:pPr>
        <w:pStyle w:val="Overskrift5"/>
        <w:numPr>
          <w:ilvl w:val="0"/>
          <w:numId w:val="4"/>
        </w:numPr>
      </w:pPr>
      <w:proofErr w:type="spellStart"/>
      <w:r>
        <w:t>rbf</w:t>
      </w:r>
      <w:proofErr w:type="spellEnd"/>
      <w:r>
        <w:t xml:space="preserve">: En </w:t>
      </w:r>
      <w:proofErr w:type="spellStart"/>
      <w:r>
        <w:t>accuracy</w:t>
      </w:r>
      <w:proofErr w:type="spellEnd"/>
      <w:r>
        <w:t xml:space="preserve"> på 0.79</w:t>
      </w:r>
    </w:p>
    <w:p w14:paraId="67DC1E9B" w14:textId="04C46630" w:rsidR="00C36329" w:rsidRDefault="00C36329" w:rsidP="00C36329">
      <w:pPr>
        <w:pStyle w:val="Overskrift5"/>
        <w:numPr>
          <w:ilvl w:val="0"/>
          <w:numId w:val="4"/>
        </w:numPr>
      </w:pPr>
      <w:proofErr w:type="spellStart"/>
      <w:r>
        <w:t>poly</w:t>
      </w:r>
      <w:proofErr w:type="spellEnd"/>
      <w:r>
        <w:t xml:space="preserve">: En </w:t>
      </w:r>
      <w:proofErr w:type="spellStart"/>
      <w:r>
        <w:t>accuracy</w:t>
      </w:r>
      <w:proofErr w:type="spellEnd"/>
      <w:r>
        <w:t xml:space="preserve"> på 0.81</w:t>
      </w:r>
    </w:p>
    <w:p w14:paraId="028F07CA" w14:textId="3F3E1F02" w:rsidR="00C36329" w:rsidRDefault="00C36329" w:rsidP="00C36329">
      <w:pPr>
        <w:pStyle w:val="Overskrift5"/>
        <w:numPr>
          <w:ilvl w:val="0"/>
          <w:numId w:val="4"/>
        </w:numPr>
      </w:pPr>
      <w:r>
        <w:t xml:space="preserve">linear: En </w:t>
      </w:r>
      <w:proofErr w:type="spellStart"/>
      <w:r>
        <w:t>accuracy</w:t>
      </w:r>
      <w:proofErr w:type="spellEnd"/>
      <w:r>
        <w:t xml:space="preserve"> variert fra 0.81 til </w:t>
      </w:r>
      <w:r w:rsidR="006B5D55" w:rsidRPr="006B5D55">
        <w:t>0.84416</w:t>
      </w:r>
    </w:p>
    <w:p w14:paraId="0FE365E6" w14:textId="77777777" w:rsidR="00006B2E" w:rsidRPr="00006B2E" w:rsidRDefault="00006B2E" w:rsidP="00006B2E"/>
    <w:p w14:paraId="2F52E223" w14:textId="0B5D388F" w:rsidR="00C36329" w:rsidRPr="006B5D55" w:rsidRDefault="00C36329" w:rsidP="00C36329"/>
    <w:p w14:paraId="44F77E08" w14:textId="77777777" w:rsidR="00C36329" w:rsidRPr="006B5D55" w:rsidRDefault="00C36329" w:rsidP="00C36329"/>
    <w:p w14:paraId="5BFA7AE1" w14:textId="77777777" w:rsidR="00C36329" w:rsidRPr="006B5D55" w:rsidRDefault="00C36329" w:rsidP="00C36329"/>
    <w:p w14:paraId="7290B91D" w14:textId="21C8EB8B" w:rsidR="00B2780C" w:rsidRPr="00C20386" w:rsidRDefault="00B2780C" w:rsidP="00B2780C">
      <w:pPr>
        <w:pStyle w:val="Overskrift3"/>
        <w:rPr>
          <w:b/>
          <w:bCs/>
          <w:sz w:val="30"/>
          <w:szCs w:val="30"/>
          <w:lang w:val="en-US"/>
        </w:rPr>
      </w:pPr>
      <w:r w:rsidRPr="00C20386">
        <w:rPr>
          <w:b/>
          <w:bCs/>
          <w:sz w:val="30"/>
          <w:szCs w:val="30"/>
          <w:lang w:val="en-US"/>
        </w:rPr>
        <w:t>Decision Tree Classifier</w:t>
      </w:r>
    </w:p>
    <w:p w14:paraId="0738385A" w14:textId="7F500D7D" w:rsidR="00006B2E" w:rsidRDefault="00006B2E" w:rsidP="00006B2E">
      <w:r w:rsidRPr="00045DFA">
        <w:rPr>
          <w:lang w:val="en-US"/>
        </w:rPr>
        <w:t xml:space="preserve">Decision Tree Classifier er </w:t>
      </w:r>
      <w:proofErr w:type="spellStart"/>
      <w:r w:rsidRPr="00045DFA">
        <w:rPr>
          <w:lang w:val="en-US"/>
        </w:rPr>
        <w:t>en</w:t>
      </w:r>
      <w:proofErr w:type="spellEnd"/>
      <w:r w:rsidRPr="00045DFA">
        <w:rPr>
          <w:lang w:val="en-US"/>
        </w:rPr>
        <w:t xml:space="preserve"> </w:t>
      </w:r>
      <w:proofErr w:type="spellStart"/>
      <w:r w:rsidRPr="00045DFA">
        <w:rPr>
          <w:lang w:val="en-US"/>
        </w:rPr>
        <w:t>algoritme</w:t>
      </w:r>
      <w:proofErr w:type="spellEnd"/>
      <w:r w:rsidRPr="00045DFA">
        <w:rPr>
          <w:lang w:val="en-US"/>
        </w:rPr>
        <w:t xml:space="preserve"> </w:t>
      </w:r>
      <w:proofErr w:type="spellStart"/>
      <w:r w:rsidRPr="00045DFA">
        <w:rPr>
          <w:lang w:val="en-US"/>
        </w:rPr>
        <w:t>innenfor</w:t>
      </w:r>
      <w:proofErr w:type="spellEnd"/>
      <w:r w:rsidRPr="00045DFA">
        <w:rPr>
          <w:lang w:val="en-US"/>
        </w:rPr>
        <w:t xml:space="preserve"> «supervised learning» </w:t>
      </w:r>
      <w:proofErr w:type="spellStart"/>
      <w:r w:rsidRPr="00045DFA">
        <w:rPr>
          <w:lang w:val="en-US"/>
        </w:rPr>
        <w:t>i</w:t>
      </w:r>
      <w:proofErr w:type="spellEnd"/>
      <w:r w:rsidRPr="00045DFA">
        <w:rPr>
          <w:lang w:val="en-US"/>
        </w:rPr>
        <w:t xml:space="preserve"> </w:t>
      </w:r>
      <w:proofErr w:type="spellStart"/>
      <w:r w:rsidRPr="00045DFA">
        <w:rPr>
          <w:lang w:val="en-US"/>
        </w:rPr>
        <w:t>maskinlæring</w:t>
      </w:r>
      <w:proofErr w:type="spellEnd"/>
      <w:r w:rsidRPr="00045DFA">
        <w:rPr>
          <w:lang w:val="en-US"/>
        </w:rPr>
        <w:t xml:space="preserve">. </w:t>
      </w:r>
      <w:r>
        <w:t xml:space="preserve">Denne algoritmen er en av de mest populære ved siden av </w:t>
      </w:r>
      <w:proofErr w:type="spellStart"/>
      <w:r>
        <w:t>SVC</w:t>
      </w:r>
      <w:proofErr w:type="spellEnd"/>
      <w:r>
        <w:t xml:space="preserve">. Den benytter et sett av regler den følger for å avgjøre endelige resultater. </w:t>
      </w:r>
    </w:p>
    <w:p w14:paraId="3D227B82" w14:textId="6EE8F0E2" w:rsidR="00006B2E" w:rsidRDefault="00006B2E" w:rsidP="00006B2E"/>
    <w:p w14:paraId="796DF2F4" w14:textId="31A259A7" w:rsidR="00006B2E" w:rsidRDefault="00B57D86" w:rsidP="00B57D86">
      <w:pPr>
        <w:pStyle w:val="Overskrift4"/>
        <w:rPr>
          <w:sz w:val="26"/>
          <w:szCs w:val="26"/>
        </w:rPr>
      </w:pPr>
      <w:proofErr w:type="spellStart"/>
      <w:r w:rsidRPr="00B57D86">
        <w:rPr>
          <w:sz w:val="26"/>
          <w:szCs w:val="26"/>
        </w:rPr>
        <w:t>Criterion</w:t>
      </w:r>
      <w:proofErr w:type="spellEnd"/>
    </w:p>
    <w:p w14:paraId="3C562D6A" w14:textId="77777777" w:rsidR="00C20386" w:rsidRPr="00C20386" w:rsidRDefault="00C20386" w:rsidP="00C20386"/>
    <w:p w14:paraId="0991320F" w14:textId="39FA8BA5" w:rsidR="00B57D86" w:rsidRDefault="00B57D86" w:rsidP="00B57D86">
      <w:proofErr w:type="spellStart"/>
      <w:r>
        <w:t>Criterion</w:t>
      </w:r>
      <w:proofErr w:type="spellEnd"/>
      <w:r>
        <w:t xml:space="preserve"> er en funksjon som måler kvaliteten på splittingen for datasettet. Det finnes 3 type funksjoner man kan teste ut på </w:t>
      </w:r>
      <w:proofErr w:type="spellStart"/>
      <w:r>
        <w:t>DTC</w:t>
      </w:r>
      <w:proofErr w:type="spellEnd"/>
      <w:r>
        <w:t>, og det er «</w:t>
      </w:r>
      <w:proofErr w:type="spellStart"/>
      <w:r>
        <w:t>entropy</w:t>
      </w:r>
      <w:proofErr w:type="spellEnd"/>
      <w:r>
        <w:t>», «</w:t>
      </w:r>
      <w:proofErr w:type="spellStart"/>
      <w:r>
        <w:t>log_loss</w:t>
      </w:r>
      <w:proofErr w:type="spellEnd"/>
      <w:r>
        <w:t>» og «</w:t>
      </w:r>
      <w:proofErr w:type="spellStart"/>
      <w:r>
        <w:t>Gini</w:t>
      </w:r>
      <w:proofErr w:type="spellEnd"/>
      <w:r>
        <w:t xml:space="preserve">». I de tilfelle jeg brukte </w:t>
      </w:r>
      <w:proofErr w:type="spellStart"/>
      <w:r>
        <w:t>Gini</w:t>
      </w:r>
      <w:proofErr w:type="spellEnd"/>
      <w:r>
        <w:t xml:space="preserve"> og </w:t>
      </w:r>
      <w:proofErr w:type="spellStart"/>
      <w:r>
        <w:t>log_less</w:t>
      </w:r>
      <w:proofErr w:type="spellEnd"/>
      <w:r>
        <w:t xml:space="preserve"> fikk jeg dårligere resultater enn ved å bruke </w:t>
      </w:r>
      <w:proofErr w:type="spellStart"/>
      <w:r>
        <w:t>entropy</w:t>
      </w:r>
      <w:proofErr w:type="spellEnd"/>
      <w:r>
        <w:t xml:space="preserve">, så jeg valgte å bruke </w:t>
      </w:r>
      <w:proofErr w:type="spellStart"/>
      <w:r>
        <w:t>entropy</w:t>
      </w:r>
      <w:proofErr w:type="spellEnd"/>
      <w:r>
        <w:t xml:space="preserve"> som hovedfunksjon for splitting. </w:t>
      </w:r>
    </w:p>
    <w:p w14:paraId="13547961" w14:textId="77777777" w:rsidR="00B57D86" w:rsidRPr="00B57D86" w:rsidRDefault="00B57D86" w:rsidP="00B57D86"/>
    <w:p w14:paraId="03C02896" w14:textId="08E631EA" w:rsidR="00B57D86" w:rsidRDefault="00B57D86" w:rsidP="00B57D86">
      <w:pPr>
        <w:pStyle w:val="Overskrift5"/>
        <w:numPr>
          <w:ilvl w:val="0"/>
          <w:numId w:val="6"/>
        </w:numPr>
      </w:pPr>
      <w:proofErr w:type="spellStart"/>
      <w:r>
        <w:t>entropy</w:t>
      </w:r>
      <w:proofErr w:type="spellEnd"/>
      <w:r>
        <w:t xml:space="preserve">: En </w:t>
      </w:r>
      <w:proofErr w:type="spellStart"/>
      <w:r>
        <w:t>accuracy</w:t>
      </w:r>
      <w:proofErr w:type="spellEnd"/>
      <w:r>
        <w:t xml:space="preserve"> på </w:t>
      </w:r>
      <w:r w:rsidRPr="00B57D86">
        <w:t>0.6948051948051948</w:t>
      </w:r>
    </w:p>
    <w:p w14:paraId="11B7457F" w14:textId="120C5B8D" w:rsidR="00B57D86" w:rsidRDefault="00B57D86" w:rsidP="00B57D86">
      <w:pPr>
        <w:pStyle w:val="Overskrift5"/>
        <w:numPr>
          <w:ilvl w:val="0"/>
          <w:numId w:val="6"/>
        </w:numPr>
      </w:pPr>
      <w:proofErr w:type="spellStart"/>
      <w:r>
        <w:t>log_loss</w:t>
      </w:r>
      <w:proofErr w:type="spellEnd"/>
      <w:r>
        <w:t xml:space="preserve">: En </w:t>
      </w:r>
      <w:proofErr w:type="spellStart"/>
      <w:r>
        <w:t>accuracy</w:t>
      </w:r>
      <w:proofErr w:type="spellEnd"/>
      <w:r>
        <w:t xml:space="preserve"> på </w:t>
      </w:r>
      <w:r w:rsidRPr="00B57D86">
        <w:t>0.68182</w:t>
      </w:r>
    </w:p>
    <w:p w14:paraId="3EF1D335" w14:textId="4BFB2F94" w:rsidR="00B57D86" w:rsidRDefault="00B57D86" w:rsidP="00B57D86">
      <w:pPr>
        <w:pStyle w:val="Overskrift5"/>
        <w:numPr>
          <w:ilvl w:val="0"/>
          <w:numId w:val="6"/>
        </w:numPr>
      </w:pPr>
      <w:proofErr w:type="spellStart"/>
      <w:r>
        <w:t>gini</w:t>
      </w:r>
      <w:proofErr w:type="spellEnd"/>
      <w:r>
        <w:t xml:space="preserve">: En </w:t>
      </w:r>
      <w:proofErr w:type="spellStart"/>
      <w:r>
        <w:t>accuracy</w:t>
      </w:r>
      <w:proofErr w:type="spellEnd"/>
      <w:r>
        <w:t xml:space="preserve"> på </w:t>
      </w:r>
      <w:r w:rsidRPr="00B57D86">
        <w:t>0.67532</w:t>
      </w:r>
    </w:p>
    <w:p w14:paraId="7E5D0D44" w14:textId="77777777" w:rsidR="00C20386" w:rsidRPr="00C20386" w:rsidRDefault="00C20386" w:rsidP="00C20386"/>
    <w:p w14:paraId="4B1E67C3" w14:textId="525CA4F8" w:rsidR="00B57D86" w:rsidRDefault="00B57D86" w:rsidP="00B57D86">
      <w:r>
        <w:t xml:space="preserve">Som du kan se er det kun snakk om maks ca. 2% </w:t>
      </w:r>
      <w:proofErr w:type="spellStart"/>
      <w:r>
        <w:t>accuracy</w:t>
      </w:r>
      <w:proofErr w:type="spellEnd"/>
      <w:r>
        <w:t xml:space="preserve"> som skiller den beste fra den verste, men jeg holdt meg videre som sagt til </w:t>
      </w:r>
      <w:proofErr w:type="spellStart"/>
      <w:r>
        <w:t>entropy</w:t>
      </w:r>
      <w:proofErr w:type="spellEnd"/>
      <w:r>
        <w:t xml:space="preserve">. </w:t>
      </w:r>
    </w:p>
    <w:p w14:paraId="4731A98A" w14:textId="5741FF1A" w:rsidR="00C20386" w:rsidRDefault="00C20386" w:rsidP="00B57D86"/>
    <w:p w14:paraId="1BB42587" w14:textId="69107F23" w:rsidR="00C20386" w:rsidRPr="00C20386" w:rsidRDefault="00C20386" w:rsidP="00C20386">
      <w:pPr>
        <w:pStyle w:val="Overskrift4"/>
        <w:rPr>
          <w:sz w:val="26"/>
          <w:szCs w:val="26"/>
        </w:rPr>
      </w:pPr>
      <w:proofErr w:type="spellStart"/>
      <w:r>
        <w:rPr>
          <w:sz w:val="26"/>
          <w:szCs w:val="26"/>
        </w:rPr>
        <w:t>Max_depth</w:t>
      </w:r>
      <w:proofErr w:type="spellEnd"/>
    </w:p>
    <w:p w14:paraId="7041A97D" w14:textId="221020D7" w:rsidR="00B57D86" w:rsidRDefault="00B57D86" w:rsidP="00B57D86"/>
    <w:p w14:paraId="5FC89878" w14:textId="433F82F0" w:rsidR="00B57D86" w:rsidRDefault="00B57D86" w:rsidP="00B57D86">
      <w:r>
        <w:t xml:space="preserve">Det fantes også flere parametere man kunne tune, jeg la til </w:t>
      </w:r>
      <w:proofErr w:type="spellStart"/>
      <w:r>
        <w:t>max_depth</w:t>
      </w:r>
      <w:proofErr w:type="spellEnd"/>
      <w:r>
        <w:t xml:space="preserve"> for å maksimere antall noder den kunne lage i treet sitt, og jeg testet først ut med </w:t>
      </w:r>
      <w:proofErr w:type="spellStart"/>
      <w:r>
        <w:t>max_depth</w:t>
      </w:r>
      <w:proofErr w:type="spellEnd"/>
      <w:r>
        <w:t xml:space="preserve"> = </w:t>
      </w:r>
      <w:r w:rsidR="00C20386">
        <w:t xml:space="preserve">20, og fikk et </w:t>
      </w:r>
      <w:r w:rsidR="00C20386">
        <w:lastRenderedPageBreak/>
        <w:t>overraskende godt resultat basert på dette. Jeg forsket så videre på dette, og resultatene er som følger:</w:t>
      </w:r>
    </w:p>
    <w:p w14:paraId="768F0721" w14:textId="77E5E5F9" w:rsidR="00C20386" w:rsidRDefault="00C20386" w:rsidP="00B57D86"/>
    <w:p w14:paraId="49B476CB" w14:textId="430C3A4F" w:rsidR="00C20386" w:rsidRPr="00C20386" w:rsidRDefault="00C20386" w:rsidP="00B57D86">
      <w:pPr>
        <w:rPr>
          <w:lang w:val="en-US"/>
        </w:rPr>
      </w:pPr>
      <w:r w:rsidRPr="00C20386">
        <w:rPr>
          <w:lang w:val="en-US"/>
        </w:rPr>
        <w:t>(</w:t>
      </w:r>
      <w:r w:rsidRPr="00C20386">
        <w:rPr>
          <w:color w:val="C45911" w:themeColor="accent2" w:themeShade="BF"/>
          <w:lang w:val="en-US"/>
        </w:rPr>
        <w:t xml:space="preserve">criterion </w:t>
      </w:r>
      <w:r w:rsidRPr="00C20386">
        <w:rPr>
          <w:lang w:val="en-US"/>
        </w:rPr>
        <w:t>= «</w:t>
      </w:r>
      <w:r w:rsidRPr="00C20386">
        <w:rPr>
          <w:color w:val="538135" w:themeColor="accent6" w:themeShade="BF"/>
          <w:lang w:val="en-US"/>
        </w:rPr>
        <w:t>entropy</w:t>
      </w:r>
      <w:r w:rsidRPr="00C20386">
        <w:rPr>
          <w:lang w:val="en-US"/>
        </w:rPr>
        <w:t xml:space="preserve">», </w:t>
      </w:r>
      <w:proofErr w:type="spellStart"/>
      <w:r w:rsidRPr="00C20386">
        <w:rPr>
          <w:color w:val="C45911" w:themeColor="accent2" w:themeShade="BF"/>
          <w:lang w:val="en-US"/>
        </w:rPr>
        <w:t>max_depth</w:t>
      </w:r>
      <w:proofErr w:type="spellEnd"/>
      <w:r w:rsidRPr="00C20386">
        <w:rPr>
          <w:color w:val="C45911" w:themeColor="accent2" w:themeShade="BF"/>
          <w:lang w:val="en-US"/>
        </w:rPr>
        <w:t xml:space="preserve"> </w:t>
      </w:r>
      <w:r w:rsidRPr="00C20386">
        <w:rPr>
          <w:lang w:val="en-US"/>
        </w:rPr>
        <w:t xml:space="preserve">= </w:t>
      </w:r>
      <w:r w:rsidRPr="00C20386">
        <w:rPr>
          <w:color w:val="538135" w:themeColor="accent6" w:themeShade="BF"/>
          <w:lang w:val="en-US"/>
        </w:rPr>
        <w:t>20</w:t>
      </w:r>
      <w:r w:rsidRPr="00C20386">
        <w:rPr>
          <w:lang w:val="en-US"/>
        </w:rPr>
        <w:t xml:space="preserve">, </w:t>
      </w:r>
      <w:r w:rsidRPr="00C20386">
        <w:rPr>
          <w:color w:val="C45911" w:themeColor="accent2" w:themeShade="BF"/>
          <w:lang w:val="en-US"/>
        </w:rPr>
        <w:t>splitter</w:t>
      </w:r>
      <w:r w:rsidRPr="00C20386">
        <w:rPr>
          <w:lang w:val="en-US"/>
        </w:rPr>
        <w:t xml:space="preserve"> = «</w:t>
      </w:r>
      <w:r w:rsidRPr="00C20386">
        <w:rPr>
          <w:color w:val="538135" w:themeColor="accent6" w:themeShade="BF"/>
          <w:lang w:val="en-US"/>
        </w:rPr>
        <w:t>best</w:t>
      </w:r>
      <w:r w:rsidRPr="00C20386">
        <w:rPr>
          <w:lang w:val="en-US"/>
        </w:rPr>
        <w:t>»)</w:t>
      </w:r>
      <w:r>
        <w:rPr>
          <w:lang w:val="en-US"/>
        </w:rPr>
        <w:t xml:space="preserve">  </w:t>
      </w:r>
      <w:r w:rsidRPr="00C20386">
        <w:rPr>
          <w:lang w:val="en-US"/>
        </w:rPr>
        <w:sym w:font="Wingdings" w:char="F0E8"/>
      </w:r>
      <w:r>
        <w:rPr>
          <w:lang w:val="en-US"/>
        </w:rPr>
        <w:t xml:space="preserve">  </w:t>
      </w:r>
      <w:r w:rsidRPr="00C20386">
        <w:rPr>
          <w:color w:val="C00000"/>
          <w:lang w:val="en-US"/>
        </w:rPr>
        <w:t xml:space="preserve">Accuracy </w:t>
      </w:r>
      <w:proofErr w:type="spellStart"/>
      <w:r>
        <w:rPr>
          <w:lang w:val="en-US"/>
        </w:rPr>
        <w:t>på</w:t>
      </w:r>
      <w:proofErr w:type="spellEnd"/>
      <w:r>
        <w:rPr>
          <w:lang w:val="en-US"/>
        </w:rPr>
        <w:t xml:space="preserve">: </w:t>
      </w:r>
      <w:r w:rsidRPr="00C20386">
        <w:rPr>
          <w:lang w:val="en-US"/>
        </w:rPr>
        <w:t>0.73377</w:t>
      </w:r>
    </w:p>
    <w:p w14:paraId="7E33DE34" w14:textId="58C3A3CE" w:rsidR="00C20386" w:rsidRDefault="00C20386" w:rsidP="00B57D86">
      <w:pPr>
        <w:rPr>
          <w:lang w:val="en-US"/>
        </w:rPr>
      </w:pPr>
      <w:r w:rsidRPr="00C20386">
        <w:rPr>
          <w:lang w:val="en-US"/>
        </w:rPr>
        <w:t>(</w:t>
      </w:r>
      <w:r w:rsidRPr="00C20386">
        <w:rPr>
          <w:color w:val="C45911" w:themeColor="accent2" w:themeShade="BF"/>
          <w:lang w:val="en-US"/>
        </w:rPr>
        <w:t>criterion</w:t>
      </w:r>
      <w:r w:rsidRPr="00C20386">
        <w:rPr>
          <w:lang w:val="en-US"/>
        </w:rPr>
        <w:t xml:space="preserve"> = «</w:t>
      </w:r>
      <w:r w:rsidRPr="00C20386">
        <w:rPr>
          <w:color w:val="538135" w:themeColor="accent6" w:themeShade="BF"/>
          <w:lang w:val="en-US"/>
        </w:rPr>
        <w:t>entropy</w:t>
      </w:r>
      <w:r w:rsidRPr="00C20386">
        <w:rPr>
          <w:lang w:val="en-US"/>
        </w:rPr>
        <w:t xml:space="preserve">», </w:t>
      </w:r>
      <w:proofErr w:type="spellStart"/>
      <w:r w:rsidRPr="00C20386">
        <w:rPr>
          <w:color w:val="C45911" w:themeColor="accent2" w:themeShade="BF"/>
          <w:lang w:val="en-US"/>
        </w:rPr>
        <w:t>max_depth</w:t>
      </w:r>
      <w:proofErr w:type="spellEnd"/>
      <w:r w:rsidRPr="00C20386">
        <w:rPr>
          <w:color w:val="C45911" w:themeColor="accent2" w:themeShade="BF"/>
          <w:lang w:val="en-US"/>
        </w:rPr>
        <w:t xml:space="preserve"> </w:t>
      </w:r>
      <w:r w:rsidRPr="00C20386">
        <w:rPr>
          <w:lang w:val="en-US"/>
        </w:rPr>
        <w:t xml:space="preserve">= </w:t>
      </w:r>
      <w:r w:rsidRPr="00C20386">
        <w:rPr>
          <w:color w:val="538135" w:themeColor="accent6" w:themeShade="BF"/>
          <w:lang w:val="en-US"/>
        </w:rPr>
        <w:t>5</w:t>
      </w:r>
      <w:r w:rsidRPr="00C20386">
        <w:rPr>
          <w:lang w:val="en-US"/>
        </w:rPr>
        <w:t xml:space="preserve">, </w:t>
      </w:r>
      <w:r w:rsidRPr="00C20386">
        <w:rPr>
          <w:color w:val="C45911" w:themeColor="accent2" w:themeShade="BF"/>
          <w:lang w:val="en-US"/>
        </w:rPr>
        <w:t xml:space="preserve">splitter </w:t>
      </w:r>
      <w:r w:rsidRPr="00C20386">
        <w:rPr>
          <w:lang w:val="en-US"/>
        </w:rPr>
        <w:t>= «</w:t>
      </w:r>
      <w:r w:rsidRPr="00C20386">
        <w:rPr>
          <w:color w:val="538135" w:themeColor="accent6" w:themeShade="BF"/>
          <w:lang w:val="en-US"/>
        </w:rPr>
        <w:t>best</w:t>
      </w:r>
      <w:r w:rsidRPr="00C20386">
        <w:rPr>
          <w:lang w:val="en-US"/>
        </w:rPr>
        <w:t>»)</w:t>
      </w:r>
      <w:r>
        <w:rPr>
          <w:lang w:val="en-US"/>
        </w:rPr>
        <w:t xml:space="preserve">  </w:t>
      </w:r>
      <w:r w:rsidRPr="00C20386">
        <w:rPr>
          <w:lang w:val="en-US"/>
        </w:rPr>
        <w:sym w:font="Wingdings" w:char="F0E8"/>
      </w:r>
      <w:r>
        <w:rPr>
          <w:lang w:val="en-US"/>
        </w:rPr>
        <w:t xml:space="preserve">  </w:t>
      </w:r>
      <w:r w:rsidRPr="00C20386">
        <w:rPr>
          <w:color w:val="C00000"/>
          <w:lang w:val="en-US"/>
        </w:rPr>
        <w:t xml:space="preserve">Accuracy </w:t>
      </w:r>
      <w:proofErr w:type="spellStart"/>
      <w:r>
        <w:rPr>
          <w:lang w:val="en-US"/>
        </w:rPr>
        <w:t>på</w:t>
      </w:r>
      <w:proofErr w:type="spellEnd"/>
      <w:r>
        <w:rPr>
          <w:lang w:val="en-US"/>
        </w:rPr>
        <w:t xml:space="preserve">: </w:t>
      </w:r>
      <w:r w:rsidRPr="00C20386">
        <w:rPr>
          <w:lang w:val="en-US"/>
        </w:rPr>
        <w:t>0.78571</w:t>
      </w:r>
    </w:p>
    <w:p w14:paraId="3869AD91" w14:textId="7D423F08" w:rsidR="00C20386" w:rsidRDefault="00C20386" w:rsidP="00C20386">
      <w:pPr>
        <w:rPr>
          <w:lang w:val="en-US"/>
        </w:rPr>
      </w:pPr>
      <w:r w:rsidRPr="00C20386">
        <w:rPr>
          <w:lang w:val="en-US"/>
        </w:rPr>
        <w:t>(</w:t>
      </w:r>
      <w:r w:rsidRPr="00C20386">
        <w:rPr>
          <w:color w:val="C45911" w:themeColor="accent2" w:themeShade="BF"/>
          <w:lang w:val="en-US"/>
        </w:rPr>
        <w:t>criterion</w:t>
      </w:r>
      <w:r w:rsidRPr="00C20386">
        <w:rPr>
          <w:lang w:val="en-US"/>
        </w:rPr>
        <w:t xml:space="preserve"> = «</w:t>
      </w:r>
      <w:r w:rsidRPr="00C20386">
        <w:rPr>
          <w:color w:val="538135" w:themeColor="accent6" w:themeShade="BF"/>
          <w:lang w:val="en-US"/>
        </w:rPr>
        <w:t>entropy</w:t>
      </w:r>
      <w:r w:rsidRPr="00C20386">
        <w:rPr>
          <w:lang w:val="en-US"/>
        </w:rPr>
        <w:t xml:space="preserve">», </w:t>
      </w:r>
      <w:proofErr w:type="spellStart"/>
      <w:r w:rsidRPr="00C20386">
        <w:rPr>
          <w:color w:val="C45911" w:themeColor="accent2" w:themeShade="BF"/>
          <w:lang w:val="en-US"/>
        </w:rPr>
        <w:t>max_depth</w:t>
      </w:r>
      <w:proofErr w:type="spellEnd"/>
      <w:r w:rsidRPr="00C20386">
        <w:rPr>
          <w:color w:val="C45911" w:themeColor="accent2" w:themeShade="BF"/>
          <w:lang w:val="en-US"/>
        </w:rPr>
        <w:t xml:space="preserve"> </w:t>
      </w:r>
      <w:r w:rsidRPr="00C20386">
        <w:rPr>
          <w:lang w:val="en-US"/>
        </w:rPr>
        <w:t xml:space="preserve">= </w:t>
      </w:r>
      <w:r w:rsidRPr="00C20386">
        <w:rPr>
          <w:color w:val="538135" w:themeColor="accent6" w:themeShade="BF"/>
          <w:lang w:val="en-US"/>
        </w:rPr>
        <w:t>10</w:t>
      </w:r>
      <w:r w:rsidRPr="00C20386">
        <w:rPr>
          <w:lang w:val="en-US"/>
        </w:rPr>
        <w:t xml:space="preserve">, </w:t>
      </w:r>
      <w:r w:rsidRPr="00C20386">
        <w:rPr>
          <w:color w:val="C45911" w:themeColor="accent2" w:themeShade="BF"/>
          <w:lang w:val="en-US"/>
        </w:rPr>
        <w:t>splitter</w:t>
      </w:r>
      <w:r w:rsidRPr="00C20386">
        <w:rPr>
          <w:lang w:val="en-US"/>
        </w:rPr>
        <w:t xml:space="preserve"> = «</w:t>
      </w:r>
      <w:r w:rsidRPr="00C20386">
        <w:rPr>
          <w:color w:val="538135" w:themeColor="accent6" w:themeShade="BF"/>
          <w:lang w:val="en-US"/>
        </w:rPr>
        <w:t>best</w:t>
      </w:r>
      <w:r w:rsidRPr="00C20386">
        <w:rPr>
          <w:lang w:val="en-US"/>
        </w:rPr>
        <w:t>»)</w:t>
      </w:r>
      <w:r>
        <w:rPr>
          <w:lang w:val="en-US"/>
        </w:rPr>
        <w:t xml:space="preserve">  </w:t>
      </w:r>
      <w:r w:rsidRPr="00C20386">
        <w:rPr>
          <w:lang w:val="en-US"/>
        </w:rPr>
        <w:sym w:font="Wingdings" w:char="F0E8"/>
      </w:r>
      <w:r>
        <w:rPr>
          <w:lang w:val="en-US"/>
        </w:rPr>
        <w:t xml:space="preserve">  </w:t>
      </w:r>
      <w:r w:rsidRPr="00C20386">
        <w:rPr>
          <w:color w:val="C00000"/>
          <w:lang w:val="en-US"/>
        </w:rPr>
        <w:t xml:space="preserve">Accuracy </w:t>
      </w:r>
      <w:proofErr w:type="spellStart"/>
      <w:r>
        <w:rPr>
          <w:lang w:val="en-US"/>
        </w:rPr>
        <w:t>på</w:t>
      </w:r>
      <w:proofErr w:type="spellEnd"/>
      <w:r>
        <w:rPr>
          <w:lang w:val="en-US"/>
        </w:rPr>
        <w:t xml:space="preserve">: </w:t>
      </w:r>
      <w:r w:rsidRPr="00C20386">
        <w:rPr>
          <w:lang w:val="en-US"/>
        </w:rPr>
        <w:t>0.68831</w:t>
      </w:r>
    </w:p>
    <w:p w14:paraId="71791488" w14:textId="77777777" w:rsidR="00C20386" w:rsidRDefault="00C20386" w:rsidP="00C20386">
      <w:pPr>
        <w:rPr>
          <w:lang w:val="en-US"/>
        </w:rPr>
      </w:pPr>
    </w:p>
    <w:p w14:paraId="2A121CFA" w14:textId="77777777" w:rsidR="00B57D86" w:rsidRPr="00C20386" w:rsidRDefault="00B57D86" w:rsidP="00B57D86">
      <w:pPr>
        <w:rPr>
          <w:lang w:val="en-US"/>
        </w:rPr>
      </w:pPr>
    </w:p>
    <w:p w14:paraId="3A549337" w14:textId="36C1229F" w:rsidR="00B57D86" w:rsidRDefault="00BF3270" w:rsidP="00B57D86">
      <w:r w:rsidRPr="00BF3270">
        <w:t xml:space="preserve">Resultatet av den beste modellen her ble et </w:t>
      </w:r>
      <w:r>
        <w:t xml:space="preserve">tre som ser slik ut: </w:t>
      </w:r>
    </w:p>
    <w:p w14:paraId="2A59FA91" w14:textId="7DDC30A8" w:rsidR="00BF3270" w:rsidRPr="00BF3270" w:rsidRDefault="006B5D55" w:rsidP="00B57D86">
      <w:r>
        <w:rPr>
          <w:noProof/>
        </w:rPr>
        <w:drawing>
          <wp:inline distT="0" distB="0" distL="0" distR="0" wp14:anchorId="03438FAD" wp14:editId="3E9DA399">
            <wp:extent cx="5760720" cy="3482975"/>
            <wp:effectExtent l="0" t="0" r="508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180A" w14:textId="77777777" w:rsidR="00B2780C" w:rsidRPr="00BF3270" w:rsidRDefault="00B2780C" w:rsidP="00B2780C"/>
    <w:p w14:paraId="351A747D" w14:textId="2B9E013E" w:rsidR="00B2780C" w:rsidRPr="00045DFA" w:rsidRDefault="00B2780C" w:rsidP="00B2780C">
      <w:pPr>
        <w:pStyle w:val="Overskrift3"/>
        <w:rPr>
          <w:sz w:val="30"/>
          <w:szCs w:val="30"/>
        </w:rPr>
      </w:pPr>
      <w:proofErr w:type="spellStart"/>
      <w:r w:rsidRPr="00045DFA">
        <w:rPr>
          <w:sz w:val="30"/>
          <w:szCs w:val="30"/>
        </w:rPr>
        <w:t>Gaussian</w:t>
      </w:r>
      <w:proofErr w:type="spellEnd"/>
      <w:r w:rsidRPr="00045DFA">
        <w:rPr>
          <w:sz w:val="30"/>
          <w:szCs w:val="30"/>
        </w:rPr>
        <w:t xml:space="preserve"> </w:t>
      </w:r>
      <w:proofErr w:type="spellStart"/>
      <w:r w:rsidRPr="00045DFA">
        <w:rPr>
          <w:sz w:val="30"/>
          <w:szCs w:val="30"/>
        </w:rPr>
        <w:t>Naïve</w:t>
      </w:r>
      <w:proofErr w:type="spellEnd"/>
      <w:r w:rsidRPr="00045DFA">
        <w:rPr>
          <w:sz w:val="30"/>
          <w:szCs w:val="30"/>
        </w:rPr>
        <w:t xml:space="preserve"> </w:t>
      </w:r>
      <w:proofErr w:type="spellStart"/>
      <w:r w:rsidRPr="00045DFA">
        <w:rPr>
          <w:sz w:val="30"/>
          <w:szCs w:val="30"/>
        </w:rPr>
        <w:t>Bayes</w:t>
      </w:r>
      <w:proofErr w:type="spellEnd"/>
    </w:p>
    <w:p w14:paraId="67A26FFA" w14:textId="2895D295" w:rsidR="00C20386" w:rsidRDefault="00C20386" w:rsidP="00C20386">
      <w:proofErr w:type="spellStart"/>
      <w:r w:rsidRPr="00C20386">
        <w:t>Naïve</w:t>
      </w:r>
      <w:proofErr w:type="spellEnd"/>
      <w:r w:rsidRPr="00C20386">
        <w:t xml:space="preserve"> </w:t>
      </w:r>
      <w:proofErr w:type="spellStart"/>
      <w:r w:rsidRPr="00C20386">
        <w:t>Bayes</w:t>
      </w:r>
      <w:proofErr w:type="spellEnd"/>
      <w:r w:rsidRPr="00C20386">
        <w:t xml:space="preserve"> er en statist</w:t>
      </w:r>
      <w:r>
        <w:t xml:space="preserve">isk fremgangsmetode for å kalkulere seg frem til sannsynligheten for et utfall. I mitt prosjekt på </w:t>
      </w:r>
      <w:proofErr w:type="spellStart"/>
      <w:r>
        <w:t>oblig</w:t>
      </w:r>
      <w:proofErr w:type="spellEnd"/>
      <w:r>
        <w:t xml:space="preserve"> 2 har jeg tatt i bruk </w:t>
      </w:r>
      <w:proofErr w:type="spellStart"/>
      <w:r>
        <w:t>Gaussan</w:t>
      </w:r>
      <w:proofErr w:type="spellEnd"/>
      <w:r>
        <w:t xml:space="preserve"> Naive </w:t>
      </w:r>
      <w:proofErr w:type="spellStart"/>
      <w:r>
        <w:t>bayes</w:t>
      </w:r>
      <w:proofErr w:type="spellEnd"/>
      <w:r>
        <w:t xml:space="preserve"> for å teste ut om dette ville være et bedre alternativ enn de andre overnevnte. </w:t>
      </w:r>
    </w:p>
    <w:p w14:paraId="16BC750C" w14:textId="56E31BCF" w:rsidR="00C20386" w:rsidRDefault="00C20386" w:rsidP="00C20386"/>
    <w:p w14:paraId="61AEB4DB" w14:textId="07F7FBC3" w:rsidR="00C20386" w:rsidRDefault="00C20386" w:rsidP="00C20386">
      <w:r>
        <w:t xml:space="preserve">Teoremet går ut på å sjekke sannsynligheten for utfallet basert på en gitt situasjon. Formelen som ofte brukes ser slik ut: </w:t>
      </w:r>
    </w:p>
    <w:p w14:paraId="4F821851" w14:textId="0F7F5F71" w:rsidR="00C20386" w:rsidRDefault="00C20386" w:rsidP="00C20386">
      <w:r>
        <w:fldChar w:fldCharType="begin"/>
      </w:r>
      <w:r>
        <w:instrText xml:space="preserve"> INCLUDEPICTURE "https://editor.analyticsvidhya.com/uploads/91570Screenshot%20(20).png"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946E42" wp14:editId="2A074ECF">
            <wp:extent cx="5760720" cy="728980"/>
            <wp:effectExtent l="0" t="0" r="5080" b="0"/>
            <wp:docPr id="4" name="Bilde 4" descr="gaussian naive bayes with probabilit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ussian naive bayes with probability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2E6FF8" w14:textId="3F8A8131" w:rsidR="00C20386" w:rsidRDefault="00C20386" w:rsidP="00C20386"/>
    <w:p w14:paraId="0007BF00" w14:textId="7E96FB3E" w:rsidR="00C20386" w:rsidRDefault="00C20386" w:rsidP="00C20386">
      <w:r>
        <w:t xml:space="preserve">Den kan beskrives </w:t>
      </w:r>
      <w:proofErr w:type="spellStart"/>
      <w:r>
        <w:t>slikl</w:t>
      </w:r>
      <w:proofErr w:type="spellEnd"/>
      <w:r>
        <w:t xml:space="preserve">: A &amp; B er hendelser, og funksjonen sier enkelt og greit «Hva er sannsynligheten for A, gitt hendelse B.» Den kan da regne ut sannsynligheten for at utfallet A vil skje, basert på at hendelse B finner sted. </w:t>
      </w:r>
    </w:p>
    <w:p w14:paraId="01316F2A" w14:textId="608258A0" w:rsidR="00BC3132" w:rsidRDefault="00BC3132" w:rsidP="00C20386"/>
    <w:p w14:paraId="038EDF13" w14:textId="3E7B68A7" w:rsidR="00BC3132" w:rsidRDefault="00BC3132" w:rsidP="00C20386">
      <w:proofErr w:type="spellStart"/>
      <w:r>
        <w:t>Bayes</w:t>
      </w:r>
      <w:proofErr w:type="spellEnd"/>
      <w:r>
        <w:t xml:space="preserve"> teoremet kan </w:t>
      </w:r>
      <w:proofErr w:type="spellStart"/>
      <w:r>
        <w:t>kan</w:t>
      </w:r>
      <w:proofErr w:type="spellEnd"/>
      <w:r>
        <w:t xml:space="preserve"> da brukes til å lage en </w:t>
      </w:r>
      <w:proofErr w:type="spellStart"/>
      <w:r>
        <w:t>klassifikerende</w:t>
      </w:r>
      <w:proofErr w:type="spellEnd"/>
      <w:r>
        <w:t xml:space="preserve"> modell: </w:t>
      </w:r>
    </w:p>
    <w:p w14:paraId="1F6AB47F" w14:textId="0BBF0582" w:rsidR="00BC3132" w:rsidRDefault="00BC3132" w:rsidP="00C20386">
      <w:r>
        <w:lastRenderedPageBreak/>
        <w:fldChar w:fldCharType="begin"/>
      </w:r>
      <w:r>
        <w:instrText xml:space="preserve"> INCLUDEPICTURE "https://editor.analyticsvidhya.com/uploads/45295Screenshot%20(19).png"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BD86E7" wp14:editId="4A194A49">
            <wp:extent cx="5760720" cy="707390"/>
            <wp:effectExtent l="0" t="0" r="5080" b="3810"/>
            <wp:docPr id="5" name="Bilde 5" descr="gaussian naive bayes theorem as conditional probabilit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ussian naive bayes theorem as conditional probability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A430E3D" w14:textId="398614F9" w:rsidR="00BC3132" w:rsidRDefault="00BC3132" w:rsidP="00C20386"/>
    <w:p w14:paraId="67DF73FD" w14:textId="42C9C1FA" w:rsidR="00BC3132" w:rsidRDefault="00BC3132" w:rsidP="00C20386">
      <w:r>
        <w:t xml:space="preserve">Det finnes 3 forskjellige typer Naive </w:t>
      </w:r>
      <w:proofErr w:type="spellStart"/>
      <w:r>
        <w:t>Bayes</w:t>
      </w:r>
      <w:proofErr w:type="spellEnd"/>
      <w:r>
        <w:t xml:space="preserve"> klassifiseringer, og de er: </w:t>
      </w:r>
    </w:p>
    <w:p w14:paraId="51236544" w14:textId="1E728EE2" w:rsidR="00BC3132" w:rsidRDefault="00BC3132" w:rsidP="00BC3132">
      <w:pPr>
        <w:pStyle w:val="Listeavsnitt"/>
        <w:numPr>
          <w:ilvl w:val="0"/>
          <w:numId w:val="7"/>
        </w:numPr>
      </w:pPr>
      <w:proofErr w:type="spellStart"/>
      <w:r>
        <w:t>Gaussian</w:t>
      </w:r>
      <w:proofErr w:type="spellEnd"/>
    </w:p>
    <w:p w14:paraId="2BE03404" w14:textId="25EA806D" w:rsidR="00BC3132" w:rsidRDefault="00BC3132" w:rsidP="00BC3132">
      <w:pPr>
        <w:pStyle w:val="Listeavsnitt"/>
        <w:numPr>
          <w:ilvl w:val="0"/>
          <w:numId w:val="7"/>
        </w:numPr>
      </w:pPr>
      <w:r>
        <w:t xml:space="preserve">Bernoulli </w:t>
      </w:r>
    </w:p>
    <w:p w14:paraId="304D8B9F" w14:textId="61BA499E" w:rsidR="00BC3132" w:rsidRDefault="00BC3132" w:rsidP="00BC3132">
      <w:pPr>
        <w:pStyle w:val="Listeavsnitt"/>
        <w:numPr>
          <w:ilvl w:val="0"/>
          <w:numId w:val="7"/>
        </w:numPr>
      </w:pPr>
      <w:proofErr w:type="spellStart"/>
      <w:r>
        <w:t>Multinomial</w:t>
      </w:r>
      <w:proofErr w:type="spellEnd"/>
      <w:r>
        <w:t xml:space="preserve"> </w:t>
      </w:r>
    </w:p>
    <w:p w14:paraId="42A724AA" w14:textId="1C327C8F" w:rsidR="00BC3132" w:rsidRDefault="00BC3132" w:rsidP="00BC3132"/>
    <w:p w14:paraId="57E13657" w14:textId="3F40103E" w:rsidR="00BC3132" w:rsidRDefault="00BC3132" w:rsidP="00BC3132">
      <w:r>
        <w:t xml:space="preserve">Jeg har tatt i bruk </w:t>
      </w:r>
      <w:proofErr w:type="spellStart"/>
      <w:r>
        <w:t>Gaussan</w:t>
      </w:r>
      <w:proofErr w:type="spellEnd"/>
      <w:r>
        <w:t xml:space="preserve">. </w:t>
      </w:r>
    </w:p>
    <w:p w14:paraId="17BBFC75" w14:textId="21D0D77E" w:rsidR="00BC3132" w:rsidRDefault="00BC3132" w:rsidP="00BC3132"/>
    <w:p w14:paraId="63E7BF15" w14:textId="7F0472A2" w:rsidR="00BC3132" w:rsidRDefault="00BC3132" w:rsidP="00BC3132">
      <w:r>
        <w:t xml:space="preserve">Uten noen form for </w:t>
      </w:r>
      <w:proofErr w:type="spellStart"/>
      <w:r>
        <w:t>tweaking</w:t>
      </w:r>
      <w:proofErr w:type="spellEnd"/>
      <w:r>
        <w:t xml:space="preserve"> av parameterne og tune modellen, gir den et ganske greit resultat enn hva vi har sett tidligere: </w:t>
      </w:r>
    </w:p>
    <w:p w14:paraId="68AEB4CC" w14:textId="2836DE24" w:rsidR="00BC3132" w:rsidRDefault="00BC3132" w:rsidP="00BC3132">
      <w:proofErr w:type="spellStart"/>
      <w:r w:rsidRPr="00BC3132">
        <w:rPr>
          <w:color w:val="C00000"/>
        </w:rPr>
        <w:t>Accuracy</w:t>
      </w:r>
      <w:proofErr w:type="spellEnd"/>
      <w:r w:rsidRPr="00BC3132">
        <w:rPr>
          <w:color w:val="C00000"/>
        </w:rPr>
        <w:t xml:space="preserve"> </w:t>
      </w:r>
      <w:r>
        <w:t xml:space="preserve">på test-settet: </w:t>
      </w:r>
      <w:r w:rsidRPr="00BC3132">
        <w:t>0.81169</w:t>
      </w:r>
    </w:p>
    <w:p w14:paraId="57AF065C" w14:textId="5BF4D0B0" w:rsidR="00C20386" w:rsidRDefault="00C20386" w:rsidP="00C20386"/>
    <w:p w14:paraId="59F6CE59" w14:textId="589429E1" w:rsidR="00BC3132" w:rsidRDefault="00BC3132" w:rsidP="00C20386">
      <w:r>
        <w:t xml:space="preserve">Ved å endre på parameteren </w:t>
      </w:r>
      <w:proofErr w:type="spellStart"/>
      <w:r>
        <w:t>var_smoothing</w:t>
      </w:r>
      <w:proofErr w:type="spellEnd"/>
      <w:r>
        <w:t xml:space="preserve"> kunne vi endre på porsjonen av variansen mellom alle inputene for bedre stabilitet i beregningene. Jeg endret på den </w:t>
      </w:r>
      <w:proofErr w:type="spellStart"/>
      <w:r>
        <w:t>defaulte</w:t>
      </w:r>
      <w:proofErr w:type="spellEnd"/>
      <w:r>
        <w:t xml:space="preserve"> verdien på: </w:t>
      </w:r>
      <w:r>
        <w:rPr>
          <w:rFonts w:ascii="Segoe UI" w:hAnsi="Segoe UI" w:cs="Segoe UI"/>
          <w:b/>
          <w:bCs/>
          <w:i/>
          <w:iCs/>
          <w:color w:val="212529"/>
          <w:shd w:val="clear" w:color="auto" w:fill="FFFFFF"/>
        </w:rPr>
        <w:t>1e-9</w:t>
      </w:r>
      <w:r>
        <w:t>.</w:t>
      </w:r>
    </w:p>
    <w:p w14:paraId="4717917A" w14:textId="6E34CF02" w:rsidR="00BC3132" w:rsidRDefault="00BC3132" w:rsidP="00C20386"/>
    <w:p w14:paraId="7AF669D2" w14:textId="2E7260C2" w:rsidR="00BC3132" w:rsidRDefault="00BC3132" w:rsidP="00C20386">
      <w:r>
        <w:t xml:space="preserve">Jeg endret denne til 1e-5, og fikk en </w:t>
      </w:r>
      <w:proofErr w:type="spellStart"/>
      <w:r>
        <w:t>accuracy</w:t>
      </w:r>
      <w:proofErr w:type="spellEnd"/>
      <w:r>
        <w:t xml:space="preserve"> på 0.78, jeg testet så med 1e-3 og fikk </w:t>
      </w:r>
      <w:proofErr w:type="spellStart"/>
      <w:r>
        <w:t>acc</w:t>
      </w:r>
      <w:proofErr w:type="spellEnd"/>
      <w:r>
        <w:t xml:space="preserve">: 0.69. Så basert på dette lot jeg den stå på 1e-9. Jeg testet for så vidt med 1e-10 og 1e-20 bare for å se. Men den </w:t>
      </w:r>
      <w:proofErr w:type="spellStart"/>
      <w:r>
        <w:t>makset</w:t>
      </w:r>
      <w:proofErr w:type="spellEnd"/>
      <w:r>
        <w:t xml:space="preserve"> ut på en </w:t>
      </w:r>
      <w:proofErr w:type="spellStart"/>
      <w:r>
        <w:t>accuracy</w:t>
      </w:r>
      <w:proofErr w:type="spellEnd"/>
      <w:r>
        <w:t xml:space="preserve"> på 0.8111xxx, så det var uten hell. </w:t>
      </w:r>
    </w:p>
    <w:p w14:paraId="74F6C186" w14:textId="396B23B9" w:rsidR="00BC3132" w:rsidRDefault="00BC3132" w:rsidP="00C20386"/>
    <w:p w14:paraId="5E46355D" w14:textId="77777777" w:rsidR="00BC3132" w:rsidRPr="00C20386" w:rsidRDefault="00BC3132" w:rsidP="00C20386"/>
    <w:p w14:paraId="61A23B36" w14:textId="77777777" w:rsidR="00B2780C" w:rsidRPr="00C20386" w:rsidRDefault="00B2780C" w:rsidP="00B2780C"/>
    <w:p w14:paraId="52F3A910" w14:textId="6C483EB9" w:rsidR="00B2780C" w:rsidRPr="00006B2E" w:rsidRDefault="00B2780C" w:rsidP="00B2780C">
      <w:pPr>
        <w:pStyle w:val="Overskrift3"/>
        <w:rPr>
          <w:sz w:val="30"/>
          <w:szCs w:val="30"/>
        </w:rPr>
      </w:pPr>
      <w:proofErr w:type="spellStart"/>
      <w:r w:rsidRPr="00006B2E">
        <w:rPr>
          <w:sz w:val="30"/>
          <w:szCs w:val="30"/>
        </w:rPr>
        <w:t>XGB</w:t>
      </w:r>
      <w:proofErr w:type="spellEnd"/>
      <w:r w:rsidRPr="00006B2E">
        <w:rPr>
          <w:sz w:val="30"/>
          <w:szCs w:val="30"/>
        </w:rPr>
        <w:t xml:space="preserve"> </w:t>
      </w:r>
      <w:proofErr w:type="spellStart"/>
      <w:r w:rsidRPr="00006B2E">
        <w:rPr>
          <w:sz w:val="30"/>
          <w:szCs w:val="30"/>
        </w:rPr>
        <w:t>Classifier</w:t>
      </w:r>
      <w:proofErr w:type="spellEnd"/>
    </w:p>
    <w:p w14:paraId="2A9B372B" w14:textId="2DEFFCB3" w:rsidR="00B2780C" w:rsidRDefault="00BF3270" w:rsidP="00B2780C">
      <w:r>
        <w:t xml:space="preserve">Denne modellen har jeg sett frem til å prøve ut, da jeg har hørt mye bra om den. Den kan tunes veldig mye skal jeg tro på andre. </w:t>
      </w:r>
    </w:p>
    <w:p w14:paraId="6ABE2D40" w14:textId="1CDAE25E" w:rsidR="00BF3270" w:rsidRDefault="00BF3270" w:rsidP="00B2780C"/>
    <w:p w14:paraId="142AFC21" w14:textId="6DE771D8" w:rsidR="00BF3270" w:rsidRDefault="00BF3270" w:rsidP="00B2780C">
      <w:proofErr w:type="spellStart"/>
      <w:r>
        <w:t>XGB</w:t>
      </w:r>
      <w:proofErr w:type="spellEnd"/>
      <w:r>
        <w:t xml:space="preserve"> står for EXTREME GRADIENT </w:t>
      </w:r>
      <w:proofErr w:type="spellStart"/>
      <w:r>
        <w:t>BOOSTING</w:t>
      </w:r>
      <w:proofErr w:type="spellEnd"/>
      <w:r>
        <w:t xml:space="preserve">, og er egentlig et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, bare i form av et </w:t>
      </w:r>
      <w:proofErr w:type="spellStart"/>
      <w:r>
        <w:t>parrallelt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som bruker gradient </w:t>
      </w:r>
      <w:proofErr w:type="spellStart"/>
      <w:r>
        <w:t>boosting</w:t>
      </w:r>
      <w:proofErr w:type="spellEnd"/>
      <w:r>
        <w:t xml:space="preserve">. </w:t>
      </w:r>
    </w:p>
    <w:p w14:paraId="63076FB7" w14:textId="2F55B040" w:rsidR="00BF3270" w:rsidRDefault="00BF3270" w:rsidP="00B2780C"/>
    <w:p w14:paraId="055748E4" w14:textId="02A0CFFA" w:rsidR="00BF3270" w:rsidRDefault="00BF3270" w:rsidP="00B2780C">
      <w:r>
        <w:t xml:space="preserve">Jeg testet ut modellen på datasettet og sammenlignet resultatene, og de er interessante: </w:t>
      </w:r>
    </w:p>
    <w:p w14:paraId="6E575C52" w14:textId="287D9FF7" w:rsidR="00BF3270" w:rsidRDefault="00BF3270" w:rsidP="00B2780C"/>
    <w:p w14:paraId="766E9FF8" w14:textId="3533DDDE" w:rsidR="00BF3270" w:rsidRDefault="00BF3270" w:rsidP="00B2780C">
      <w:r>
        <w:t xml:space="preserve">Uten tuning ser resultatet på datasettet slik ut: </w:t>
      </w:r>
    </w:p>
    <w:p w14:paraId="21D36AA3" w14:textId="77777777" w:rsidR="00BF3270" w:rsidRDefault="00BF3270" w:rsidP="00B2780C"/>
    <w:p w14:paraId="47BA0265" w14:textId="46AEB2A6" w:rsidR="00BF3270" w:rsidRDefault="00BF3270" w:rsidP="00BF3270">
      <w:pPr>
        <w:ind w:firstLine="708"/>
      </w:pPr>
      <w:proofErr w:type="spellStart"/>
      <w:r>
        <w:t>Accuracy</w:t>
      </w:r>
      <w:proofErr w:type="spellEnd"/>
      <w:r>
        <w:t xml:space="preserve">: </w:t>
      </w:r>
      <w:r w:rsidRPr="00BF3270">
        <w:t>0.73377</w:t>
      </w:r>
    </w:p>
    <w:p w14:paraId="75D2D8F2" w14:textId="34D9B4D9" w:rsidR="006B5D55" w:rsidRDefault="006B5D55" w:rsidP="00BF3270"/>
    <w:p w14:paraId="1EFBC944" w14:textId="308DD432" w:rsidR="006B5D55" w:rsidRDefault="006B5D55" w:rsidP="00BF3270">
      <w:r>
        <w:t xml:space="preserve">Jeg testet </w:t>
      </w:r>
      <w:r w:rsidR="005D5610">
        <w:t xml:space="preserve">kun ut den </w:t>
      </w:r>
      <w:proofErr w:type="spellStart"/>
      <w:r w:rsidR="005D5610">
        <w:t>defaulte</w:t>
      </w:r>
      <w:proofErr w:type="spellEnd"/>
      <w:r w:rsidR="005D5610">
        <w:t xml:space="preserve"> modellen da jeg </w:t>
      </w:r>
      <w:proofErr w:type="spellStart"/>
      <w:r w:rsidR="005D5610">
        <w:t>egt</w:t>
      </w:r>
      <w:proofErr w:type="spellEnd"/>
      <w:r w:rsidR="005D5610">
        <w:t xml:space="preserve"> ikke skulle ha mer enn 3 modeller. Men var på grunn av nysgjerrigheten at jeg testet ut modell </w:t>
      </w:r>
      <w:proofErr w:type="spellStart"/>
      <w:r w:rsidR="005D5610">
        <w:t>nr</w:t>
      </w:r>
      <w:proofErr w:type="spellEnd"/>
      <w:r w:rsidR="005D5610">
        <w:t xml:space="preserve"> 4, men fikk overraskende dårlig resultat med denne modellen. </w:t>
      </w:r>
    </w:p>
    <w:p w14:paraId="4C12618C" w14:textId="78351A76" w:rsidR="005D5610" w:rsidRDefault="005D5610" w:rsidP="00BF3270"/>
    <w:p w14:paraId="28452292" w14:textId="750E3B74" w:rsidR="005D5610" w:rsidRPr="00B2780C" w:rsidRDefault="005D5610" w:rsidP="00BF3270">
      <w:r>
        <w:t xml:space="preserve">Jeg tunet den og testet ut </w:t>
      </w:r>
      <w:proofErr w:type="spellStart"/>
      <w:r>
        <w:t>attributten</w:t>
      </w:r>
      <w:proofErr w:type="spellEnd"/>
      <w:r>
        <w:t xml:space="preserve">; </w:t>
      </w:r>
      <w:proofErr w:type="spellStart"/>
      <w:r>
        <w:t>Eval_metric</w:t>
      </w:r>
      <w:proofErr w:type="spellEnd"/>
      <w:r>
        <w:t xml:space="preserve"> = «</w:t>
      </w:r>
      <w:proofErr w:type="spellStart"/>
      <w:r>
        <w:t>mlogloss</w:t>
      </w:r>
      <w:proofErr w:type="spellEnd"/>
      <w:r>
        <w:t>» uten noen endring. Gav meg på modellene her.</w:t>
      </w:r>
    </w:p>
    <w:p w14:paraId="3C406AF4" w14:textId="77777777" w:rsidR="00B2780C" w:rsidRPr="00B2780C" w:rsidRDefault="00B2780C" w:rsidP="00B2780C">
      <w:pPr>
        <w:pStyle w:val="Overskrift3"/>
      </w:pPr>
    </w:p>
    <w:p w14:paraId="379715D6" w14:textId="77777777" w:rsidR="00B2780C" w:rsidRPr="00752B98" w:rsidRDefault="00B2780C" w:rsidP="00B2780C"/>
    <w:p w14:paraId="30EBBD7F" w14:textId="5ED1704D" w:rsidR="003D1B3D" w:rsidRDefault="003D1B3D" w:rsidP="008C62F1"/>
    <w:p w14:paraId="2483FDE5" w14:textId="5C84DC0E" w:rsidR="003D1B3D" w:rsidRDefault="00752B98" w:rsidP="00045DFA">
      <w:pPr>
        <w:pStyle w:val="Overskrift1"/>
      </w:pPr>
      <w:r>
        <w:t>Resultater</w:t>
      </w:r>
    </w:p>
    <w:p w14:paraId="6FFAFBB2" w14:textId="79A3F8E2" w:rsidR="00752B98" w:rsidRDefault="005D5610" w:rsidP="00752B98">
      <w:r>
        <w:t xml:space="preserve">Basert på forskjellige </w:t>
      </w:r>
      <w:proofErr w:type="spellStart"/>
      <w:r>
        <w:t>classification</w:t>
      </w:r>
      <w:proofErr w:type="spellEnd"/>
      <w:r>
        <w:t xml:space="preserve"> modeller har jeg funnet ut noen resultater om hver av </w:t>
      </w:r>
      <w:proofErr w:type="gramStart"/>
      <w:r>
        <w:t>de</w:t>
      </w:r>
      <w:proofErr w:type="gramEnd"/>
      <w:r>
        <w:t xml:space="preserve">. </w:t>
      </w:r>
    </w:p>
    <w:p w14:paraId="228FFDF3" w14:textId="090E12E5" w:rsidR="005D5610" w:rsidRDefault="005D5610" w:rsidP="00752B98"/>
    <w:p w14:paraId="7BF796D5" w14:textId="40379680" w:rsidR="005D5610" w:rsidRDefault="005D5610" w:rsidP="00752B98">
      <w:r>
        <w:t>Slik jeg gjennomførte testene mot slutten, var at jeg kjørte en FOR-løkke igjennom listen med alle modellene, og fikk full oversikt i konsollen av hver og en modell, side om side. På denne måten slapp jeg å repetere koden min, og jeg fikk den samme infoen på alle sammen.</w:t>
      </w:r>
    </w:p>
    <w:p w14:paraId="2F957482" w14:textId="13A3680F" w:rsidR="00585AF0" w:rsidRDefault="00585AF0" w:rsidP="00752B98"/>
    <w:p w14:paraId="7EDBD033" w14:textId="594E547D" w:rsidR="00585AF0" w:rsidRDefault="00585AF0" w:rsidP="00752B98">
      <w:r>
        <w:t>Samtidig ble det også gjort 5-fold cross-</w:t>
      </w:r>
      <w:proofErr w:type="spellStart"/>
      <w:r>
        <w:t>validation</w:t>
      </w:r>
      <w:proofErr w:type="spellEnd"/>
      <w:r>
        <w:t xml:space="preserve"> for hver eneste modell som ble kjørt i loopen. Scoren kan man se i bildene nedenunder som representerer konsoll-</w:t>
      </w:r>
      <w:proofErr w:type="spellStart"/>
      <w:r>
        <w:t>oiutputen</w:t>
      </w:r>
      <w:proofErr w:type="spellEnd"/>
      <w:r>
        <w:t xml:space="preserve"> for alle modellene, splittet opp for synligere preg. </w:t>
      </w:r>
    </w:p>
    <w:p w14:paraId="2D0C2816" w14:textId="466AA451" w:rsidR="00585AF0" w:rsidRDefault="00585AF0" w:rsidP="00752B98"/>
    <w:p w14:paraId="042E867B" w14:textId="26078DE3" w:rsidR="00585AF0" w:rsidRDefault="00585AF0" w:rsidP="00752B98">
      <w:r>
        <w:t xml:space="preserve">Man kan </w:t>
      </w:r>
      <w:proofErr w:type="spellStart"/>
      <w:r>
        <w:t>feks</w:t>
      </w:r>
      <w:proofErr w:type="spellEnd"/>
      <w:r>
        <w:t xml:space="preserve"> se i </w:t>
      </w:r>
      <w:proofErr w:type="spellStart"/>
      <w:r>
        <w:t>SVC</w:t>
      </w:r>
      <w:proofErr w:type="spellEnd"/>
      <w:r>
        <w:t xml:space="preserve"> modellen en cross-</w:t>
      </w:r>
      <w:proofErr w:type="spellStart"/>
      <w:r>
        <w:t>validation</w:t>
      </w:r>
      <w:proofErr w:type="spellEnd"/>
      <w:r>
        <w:t xml:space="preserve"> som viser: </w:t>
      </w:r>
    </w:p>
    <w:p w14:paraId="191AD88C" w14:textId="77777777" w:rsidR="00585AF0" w:rsidRPr="00045DFA" w:rsidRDefault="00585AF0" w:rsidP="00585AF0"/>
    <w:p w14:paraId="0ADB0DDE" w14:textId="0CA15454" w:rsidR="00585AF0" w:rsidRDefault="00585AF0" w:rsidP="00585A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410FE6" wp14:editId="5F258DC1">
            <wp:extent cx="5760720" cy="491490"/>
            <wp:effectExtent l="0" t="0" r="5080" b="3810"/>
            <wp:docPr id="57" name="Bild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Bilde 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C71A" w14:textId="4FA73CF3" w:rsidR="00585AF0" w:rsidRPr="00585AF0" w:rsidRDefault="00585AF0" w:rsidP="00585AF0">
      <w:r w:rsidRPr="00585AF0">
        <w:t>Ved test av cross-</w:t>
      </w:r>
      <w:proofErr w:type="spellStart"/>
      <w:r w:rsidRPr="00585AF0">
        <w:t>validation</w:t>
      </w:r>
      <w:proofErr w:type="spellEnd"/>
      <w:r w:rsidRPr="00585AF0">
        <w:t xml:space="preserve"> får vi en lavere</w:t>
      </w:r>
      <w:r>
        <w:t xml:space="preserve"> score </w:t>
      </w:r>
      <w:proofErr w:type="spellStart"/>
      <w:r>
        <w:t>gjennomsnittling</w:t>
      </w:r>
      <w:proofErr w:type="spellEnd"/>
      <w:r>
        <w:t xml:space="preserve"> på </w:t>
      </w:r>
      <w:proofErr w:type="spellStart"/>
      <w:r>
        <w:t>train</w:t>
      </w:r>
      <w:proofErr w:type="spellEnd"/>
      <w:r>
        <w:t xml:space="preserve"> settet. Det bildet du nettopp så over, vil også være nedenfor for alle modellene:</w:t>
      </w:r>
    </w:p>
    <w:p w14:paraId="6709331D" w14:textId="77777777" w:rsidR="00741F05" w:rsidRPr="00585AF0" w:rsidRDefault="00741F05" w:rsidP="00604D40">
      <w:pPr>
        <w:pStyle w:val="Overskrift2"/>
      </w:pPr>
    </w:p>
    <w:p w14:paraId="3E248CD6" w14:textId="7437D34B" w:rsidR="00741F05" w:rsidRPr="00741F05" w:rsidRDefault="005D5610" w:rsidP="008F4D51">
      <w:pPr>
        <w:pStyle w:val="Overskrift2"/>
        <w:jc w:val="center"/>
      </w:pPr>
      <w:r>
        <w:rPr>
          <w:noProof/>
        </w:rPr>
        <w:drawing>
          <wp:inline distT="0" distB="0" distL="0" distR="0" wp14:anchorId="1CB1EB58" wp14:editId="15798B7B">
            <wp:extent cx="5760720" cy="4967605"/>
            <wp:effectExtent l="0" t="0" r="5080" b="0"/>
            <wp:docPr id="8" name="Bilde 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 descr="Et bilde som inneholder tekst&#10;&#10;Automatisk generert beskrivels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677D" w14:textId="77777777" w:rsidR="00741F05" w:rsidRPr="00741F05" w:rsidRDefault="00741F05" w:rsidP="00604D40">
      <w:pPr>
        <w:pStyle w:val="Overskrift2"/>
      </w:pPr>
    </w:p>
    <w:p w14:paraId="7B8A181B" w14:textId="77777777" w:rsidR="00741F05" w:rsidRPr="00741F05" w:rsidRDefault="00741F05" w:rsidP="00604D40">
      <w:pPr>
        <w:pStyle w:val="Overskrift2"/>
      </w:pPr>
    </w:p>
    <w:p w14:paraId="534DF749" w14:textId="77777777" w:rsidR="00741F05" w:rsidRPr="00741F05" w:rsidRDefault="00741F05" w:rsidP="00604D40">
      <w:pPr>
        <w:pStyle w:val="Overskrift2"/>
      </w:pPr>
    </w:p>
    <w:p w14:paraId="3AA073DB" w14:textId="364FC50F" w:rsidR="00741F05" w:rsidRDefault="005D5610" w:rsidP="00045DFA">
      <w:pPr>
        <w:pStyle w:val="Overskrift1"/>
      </w:pPr>
      <w:r>
        <w:t xml:space="preserve">Resultatene er som følger: </w:t>
      </w:r>
    </w:p>
    <w:p w14:paraId="2D47AB6A" w14:textId="598C4338" w:rsidR="005D5610" w:rsidRDefault="008F4D51" w:rsidP="005D5610">
      <w:r>
        <w:t>Fra konsollen:</w:t>
      </w:r>
    </w:p>
    <w:p w14:paraId="10A38C58" w14:textId="74FBA3A4" w:rsidR="00585AF0" w:rsidRDefault="00585AF0" w:rsidP="005D5610"/>
    <w:p w14:paraId="74C1C4C9" w14:textId="48A736C0" w:rsidR="00045DFA" w:rsidRDefault="00045DFA" w:rsidP="005D5610"/>
    <w:p w14:paraId="51EC3499" w14:textId="6DAAAB0B" w:rsidR="00045DFA" w:rsidRDefault="00045DFA" w:rsidP="005D5610"/>
    <w:p w14:paraId="4770C08D" w14:textId="4B97CF4B" w:rsidR="00045DFA" w:rsidRDefault="00045DFA" w:rsidP="005D5610"/>
    <w:p w14:paraId="19F84392" w14:textId="6444EAEA" w:rsidR="00045DFA" w:rsidRDefault="00045DFA" w:rsidP="005D5610"/>
    <w:p w14:paraId="42F4F9A9" w14:textId="4B1A9C64" w:rsidR="00045DFA" w:rsidRDefault="00045DFA" w:rsidP="005D5610"/>
    <w:p w14:paraId="56EE738E" w14:textId="14D3F684" w:rsidR="00045DFA" w:rsidRDefault="00045DFA" w:rsidP="005D5610"/>
    <w:p w14:paraId="22A4D6F5" w14:textId="28D746E7" w:rsidR="00045DFA" w:rsidRDefault="00045DFA" w:rsidP="005D5610"/>
    <w:p w14:paraId="65C7D3D9" w14:textId="3E17140F" w:rsidR="00045DFA" w:rsidRDefault="00045DFA" w:rsidP="005D5610"/>
    <w:p w14:paraId="16695054" w14:textId="613B67ED" w:rsidR="00045DFA" w:rsidRDefault="00045DFA" w:rsidP="005D5610"/>
    <w:p w14:paraId="3F0EDEE4" w14:textId="3889AAF8" w:rsidR="00045DFA" w:rsidRDefault="00045DFA" w:rsidP="005D5610"/>
    <w:p w14:paraId="1470B347" w14:textId="429A73B3" w:rsidR="00045DFA" w:rsidRDefault="00045DFA" w:rsidP="005D5610"/>
    <w:p w14:paraId="3A5569C0" w14:textId="77777777" w:rsidR="00045DFA" w:rsidRDefault="00045DFA" w:rsidP="005D5610"/>
    <w:p w14:paraId="6768FAA2" w14:textId="46ECE9D4" w:rsidR="008F4D51" w:rsidRDefault="008F4D51" w:rsidP="005D5610">
      <w:proofErr w:type="spellStart"/>
      <w:r>
        <w:t>SVM</w:t>
      </w:r>
      <w:proofErr w:type="spellEnd"/>
      <w:r>
        <w:t>:</w:t>
      </w:r>
    </w:p>
    <w:p w14:paraId="09D3358C" w14:textId="77777777" w:rsidR="00585AF0" w:rsidRDefault="00585AF0" w:rsidP="005D5610"/>
    <w:p w14:paraId="69A39C43" w14:textId="44FCAD8E" w:rsidR="008F4D51" w:rsidRDefault="008F4D51" w:rsidP="008F4D51">
      <w:pPr>
        <w:jc w:val="center"/>
      </w:pPr>
      <w:r>
        <w:rPr>
          <w:noProof/>
        </w:rPr>
        <w:drawing>
          <wp:inline distT="0" distB="0" distL="0" distR="0" wp14:anchorId="19EC9CBA" wp14:editId="25D13D12">
            <wp:extent cx="5760720" cy="2178050"/>
            <wp:effectExtent l="0" t="0" r="5080" b="6350"/>
            <wp:docPr id="9" name="Bilde 9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e 9" descr="Et bilde som inneholder tekst&#10;&#10;Automatisk generert beskrivels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E752" w14:textId="6FC26B50" w:rsidR="008F4D51" w:rsidRDefault="008F4D51" w:rsidP="008F4D51">
      <w:pPr>
        <w:jc w:val="center"/>
      </w:pPr>
      <w:r>
        <w:t>(</w:t>
      </w:r>
      <w:proofErr w:type="spellStart"/>
      <w:r>
        <w:t>SVM</w:t>
      </w:r>
      <w:proofErr w:type="spellEnd"/>
      <w:r>
        <w:t>)</w:t>
      </w:r>
    </w:p>
    <w:p w14:paraId="109BD18E" w14:textId="77777777" w:rsidR="00585AF0" w:rsidRDefault="00585AF0" w:rsidP="008F4D51">
      <w:pPr>
        <w:jc w:val="center"/>
      </w:pPr>
    </w:p>
    <w:p w14:paraId="2A7883CF" w14:textId="6C6561A8" w:rsidR="008F4D51" w:rsidRDefault="008F4D51" w:rsidP="005D5610"/>
    <w:p w14:paraId="0860527C" w14:textId="79504528" w:rsidR="008F4D51" w:rsidRDefault="008F4D51" w:rsidP="005D5610">
      <w:proofErr w:type="spellStart"/>
      <w:r>
        <w:t>DTC</w:t>
      </w:r>
      <w:proofErr w:type="spellEnd"/>
      <w:r>
        <w:t>:</w:t>
      </w:r>
    </w:p>
    <w:p w14:paraId="64D08D04" w14:textId="5CF52280" w:rsidR="008F4D51" w:rsidRDefault="008F4D51" w:rsidP="008F4D51">
      <w:pPr>
        <w:jc w:val="center"/>
      </w:pPr>
      <w:r>
        <w:rPr>
          <w:noProof/>
        </w:rPr>
        <w:drawing>
          <wp:inline distT="0" distB="0" distL="0" distR="0" wp14:anchorId="43397EA9" wp14:editId="009C9A36">
            <wp:extent cx="5760720" cy="1822450"/>
            <wp:effectExtent l="0" t="0" r="5080" b="6350"/>
            <wp:docPr id="10" name="Bilde 10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10" descr="Et bilde som inneholder tekst&#10;&#10;Automatisk generert beskrivels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30D9" w14:textId="44C2E0DE" w:rsidR="008F4D51" w:rsidRDefault="008F4D51" w:rsidP="008F4D51">
      <w:pPr>
        <w:jc w:val="center"/>
      </w:pPr>
      <w:r>
        <w:t>(</w:t>
      </w:r>
      <w:proofErr w:type="spellStart"/>
      <w:r>
        <w:t>DTC</w:t>
      </w:r>
      <w:proofErr w:type="spellEnd"/>
      <w:r>
        <w:t>)</w:t>
      </w:r>
    </w:p>
    <w:p w14:paraId="03398BE7" w14:textId="77777777" w:rsidR="00585AF0" w:rsidRPr="005D5610" w:rsidRDefault="00585AF0" w:rsidP="008F4D51">
      <w:pPr>
        <w:jc w:val="center"/>
      </w:pPr>
    </w:p>
    <w:p w14:paraId="58E68061" w14:textId="12D4AE43" w:rsidR="00741F05" w:rsidRDefault="00741F05" w:rsidP="00604D40">
      <w:pPr>
        <w:pStyle w:val="Overskrift2"/>
        <w:rPr>
          <w:lang w:val="en-US"/>
        </w:rPr>
      </w:pPr>
    </w:p>
    <w:p w14:paraId="7EE17FEA" w14:textId="177A1428" w:rsidR="00741F05" w:rsidRDefault="008F4D51" w:rsidP="008F4D51">
      <w:pPr>
        <w:rPr>
          <w:lang w:val="en-US"/>
        </w:rPr>
      </w:pPr>
      <w:proofErr w:type="spellStart"/>
      <w:r>
        <w:rPr>
          <w:lang w:val="en-US"/>
        </w:rPr>
        <w:t>Gaussan</w:t>
      </w:r>
      <w:proofErr w:type="spellEnd"/>
      <w:r>
        <w:rPr>
          <w:lang w:val="en-US"/>
        </w:rPr>
        <w:t xml:space="preserve"> NB:</w:t>
      </w:r>
    </w:p>
    <w:p w14:paraId="5C016E1F" w14:textId="13668753" w:rsidR="008F4D51" w:rsidRDefault="008F4D51" w:rsidP="008F4D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6229D5" wp14:editId="14A94F87">
            <wp:extent cx="5760720" cy="1866265"/>
            <wp:effectExtent l="0" t="0" r="5080" b="635"/>
            <wp:docPr id="11" name="Bilde 1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e 11" descr="Et bilde som inneholder tekst&#10;&#10;Automatisk generert beskrivels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BE96" w14:textId="4164097D" w:rsidR="008F4D51" w:rsidRDefault="008F4D51" w:rsidP="00585AF0">
      <w:pPr>
        <w:jc w:val="center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Gaussan</w:t>
      </w:r>
      <w:proofErr w:type="spellEnd"/>
      <w:r>
        <w:rPr>
          <w:lang w:val="en-US"/>
        </w:rPr>
        <w:t xml:space="preserve"> NB)</w:t>
      </w:r>
    </w:p>
    <w:p w14:paraId="35CCDAC6" w14:textId="6785B044" w:rsidR="008F4D51" w:rsidRDefault="008F4D51" w:rsidP="008F4D51">
      <w:pPr>
        <w:rPr>
          <w:lang w:val="en-US"/>
        </w:rPr>
      </w:pPr>
    </w:p>
    <w:p w14:paraId="0EC82089" w14:textId="2E94D69A" w:rsidR="008F4D51" w:rsidRDefault="008F4D51" w:rsidP="008F4D51">
      <w:pPr>
        <w:rPr>
          <w:lang w:val="en-US"/>
        </w:rPr>
      </w:pPr>
    </w:p>
    <w:p w14:paraId="1EF99994" w14:textId="68858F1E" w:rsidR="008F4D51" w:rsidRDefault="008F4D51" w:rsidP="008F4D51">
      <w:pPr>
        <w:rPr>
          <w:lang w:val="en-US"/>
        </w:rPr>
      </w:pPr>
    </w:p>
    <w:p w14:paraId="66D04F42" w14:textId="607D7D41" w:rsidR="008F4D51" w:rsidRDefault="008F4D51" w:rsidP="008F4D51">
      <w:pPr>
        <w:rPr>
          <w:lang w:val="en-US"/>
        </w:rPr>
      </w:pPr>
    </w:p>
    <w:p w14:paraId="493AFE21" w14:textId="773417D2" w:rsidR="008F4D51" w:rsidRDefault="008F4D51" w:rsidP="008F4D51">
      <w:pPr>
        <w:rPr>
          <w:lang w:val="en-US"/>
        </w:rPr>
      </w:pPr>
    </w:p>
    <w:p w14:paraId="2482B958" w14:textId="460D27BB" w:rsidR="008F4D51" w:rsidRDefault="008F4D51" w:rsidP="008F4D51">
      <w:pPr>
        <w:rPr>
          <w:lang w:val="en-US"/>
        </w:rPr>
      </w:pPr>
    </w:p>
    <w:p w14:paraId="01BA04B5" w14:textId="77777777" w:rsidR="008F4D51" w:rsidRDefault="008F4D51" w:rsidP="008F4D51">
      <w:pPr>
        <w:rPr>
          <w:lang w:val="en-US"/>
        </w:rPr>
      </w:pPr>
    </w:p>
    <w:p w14:paraId="4EB26083" w14:textId="2C2D586F" w:rsidR="008F4D51" w:rsidRDefault="008F4D51" w:rsidP="008F4D51">
      <w:pPr>
        <w:rPr>
          <w:lang w:val="en-US"/>
        </w:rPr>
      </w:pPr>
    </w:p>
    <w:p w14:paraId="62A661CE" w14:textId="58534A13" w:rsidR="008F4D51" w:rsidRDefault="008F4D51" w:rsidP="008F4D51">
      <w:pPr>
        <w:rPr>
          <w:lang w:val="en-US"/>
        </w:rPr>
      </w:pPr>
      <w:proofErr w:type="spellStart"/>
      <w:r>
        <w:rPr>
          <w:lang w:val="en-US"/>
        </w:rPr>
        <w:t>XGBC</w:t>
      </w:r>
      <w:proofErr w:type="spellEnd"/>
      <w:r>
        <w:rPr>
          <w:lang w:val="en-US"/>
        </w:rPr>
        <w:t>:</w:t>
      </w:r>
    </w:p>
    <w:p w14:paraId="5FE17C9E" w14:textId="07801F63" w:rsidR="008F4D51" w:rsidRDefault="008F4D51" w:rsidP="008F4D5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940D5CE" wp14:editId="2BA5D714">
                <wp:simplePos x="0" y="0"/>
                <wp:positionH relativeFrom="column">
                  <wp:posOffset>338550</wp:posOffset>
                </wp:positionH>
                <wp:positionV relativeFrom="paragraph">
                  <wp:posOffset>2980012</wp:posOffset>
                </wp:positionV>
                <wp:extent cx="1800" cy="151200"/>
                <wp:effectExtent l="38100" t="38100" r="49530" b="39370"/>
                <wp:wrapNone/>
                <wp:docPr id="55" name="Håndskrift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FDB7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55" o:spid="_x0000_s1026" type="#_x0000_t75" style="position:absolute;margin-left:25.95pt;margin-top:233.95pt;width:1.6pt;height:13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">
                <v:imagedata r:id="rId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9905643" wp14:editId="413ED0C4">
                <wp:simplePos x="0" y="0"/>
                <wp:positionH relativeFrom="column">
                  <wp:posOffset>266190</wp:posOffset>
                </wp:positionH>
                <wp:positionV relativeFrom="paragraph">
                  <wp:posOffset>2976412</wp:posOffset>
                </wp:positionV>
                <wp:extent cx="60840" cy="77400"/>
                <wp:effectExtent l="38100" t="38100" r="28575" b="50165"/>
                <wp:wrapNone/>
                <wp:docPr id="54" name="Håndskrift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08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2F13F" id="Håndskrift 54" o:spid="_x0000_s1026" type="#_x0000_t75" style="position:absolute;margin-left:20.25pt;margin-top:233.65pt;width:6.25pt;height:7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">
                <v:imagedata r:id="rId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054CFC7" wp14:editId="5EAB4BC5">
                <wp:simplePos x="0" y="0"/>
                <wp:positionH relativeFrom="column">
                  <wp:posOffset>5044110</wp:posOffset>
                </wp:positionH>
                <wp:positionV relativeFrom="paragraph">
                  <wp:posOffset>2495812</wp:posOffset>
                </wp:positionV>
                <wp:extent cx="110520" cy="159120"/>
                <wp:effectExtent l="38100" t="38100" r="0" b="44450"/>
                <wp:wrapNone/>
                <wp:docPr id="53" name="Håndskrift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05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BF31C" id="Håndskrift 53" o:spid="_x0000_s1026" type="#_x0000_t75" style="position:absolute;margin-left:396.45pt;margin-top:195.8pt;width:10.1pt;height:13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&#13;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5CE1523" wp14:editId="172FA6F0">
                <wp:simplePos x="0" y="0"/>
                <wp:positionH relativeFrom="column">
                  <wp:posOffset>541590</wp:posOffset>
                </wp:positionH>
                <wp:positionV relativeFrom="paragraph">
                  <wp:posOffset>1798492</wp:posOffset>
                </wp:positionV>
                <wp:extent cx="127800" cy="97200"/>
                <wp:effectExtent l="38100" t="38100" r="37465" b="42545"/>
                <wp:wrapNone/>
                <wp:docPr id="52" name="Håndskrift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78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4C4F4" id="Håndskrift 52" o:spid="_x0000_s1026" type="#_x0000_t75" style="position:absolute;margin-left:41.95pt;margin-top:140.9pt;width:11.45pt;height:9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&#13;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F6D546B" wp14:editId="25C227A3">
                <wp:simplePos x="0" y="0"/>
                <wp:positionH relativeFrom="column">
                  <wp:posOffset>220345</wp:posOffset>
                </wp:positionH>
                <wp:positionV relativeFrom="paragraph">
                  <wp:posOffset>278765</wp:posOffset>
                </wp:positionV>
                <wp:extent cx="243840" cy="352170"/>
                <wp:effectExtent l="38100" t="38100" r="48260" b="41910"/>
                <wp:wrapNone/>
                <wp:docPr id="51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43840" cy="35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5D47C" id="Håndskrift 51" o:spid="_x0000_s1026" type="#_x0000_t75" style="position:absolute;margin-left:16.65pt;margin-top:21.25pt;width:20.6pt;height:29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">
                <v:imagedata r:id="rId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FEBA2D7" wp14:editId="0F110F17">
                <wp:simplePos x="0" y="0"/>
                <wp:positionH relativeFrom="column">
                  <wp:posOffset>4434270</wp:posOffset>
                </wp:positionH>
                <wp:positionV relativeFrom="paragraph">
                  <wp:posOffset>2664980</wp:posOffset>
                </wp:positionV>
                <wp:extent cx="1373760" cy="494280"/>
                <wp:effectExtent l="38100" t="38100" r="36195" b="39370"/>
                <wp:wrapNone/>
                <wp:docPr id="21" name="Håndskrift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73760" cy="49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19584" id="Håndskrift 21" o:spid="_x0000_s1026" type="#_x0000_t75" style="position:absolute;margin-left:348.45pt;margin-top:209.15pt;width:109.55pt;height:40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">
                <v:imagedata r:id="rId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CE0FF78" wp14:editId="1372CECE">
                <wp:simplePos x="0" y="0"/>
                <wp:positionH relativeFrom="column">
                  <wp:posOffset>-67530</wp:posOffset>
                </wp:positionH>
                <wp:positionV relativeFrom="paragraph">
                  <wp:posOffset>1496060</wp:posOffset>
                </wp:positionV>
                <wp:extent cx="1577880" cy="456840"/>
                <wp:effectExtent l="38100" t="38100" r="48260" b="38735"/>
                <wp:wrapNone/>
                <wp:docPr id="19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77880" cy="4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8F979" id="Håndskrift 19" o:spid="_x0000_s1026" type="#_x0000_t75" style="position:absolute;margin-left:-6pt;margin-top:117.1pt;width:125.7pt;height:37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&#13;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5159DFA" wp14:editId="03E4BD49">
                <wp:simplePos x="0" y="0"/>
                <wp:positionH relativeFrom="column">
                  <wp:posOffset>408390</wp:posOffset>
                </wp:positionH>
                <wp:positionV relativeFrom="paragraph">
                  <wp:posOffset>-68140</wp:posOffset>
                </wp:positionV>
                <wp:extent cx="859320" cy="340560"/>
                <wp:effectExtent l="38100" t="38100" r="42545" b="40640"/>
                <wp:wrapNone/>
                <wp:docPr id="18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59320" cy="3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255F1" id="Håndskrift 18" o:spid="_x0000_s1026" type="#_x0000_t75" style="position:absolute;margin-left:31.45pt;margin-top:-6.05pt;width:69.05pt;height:2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">
                <v:imagedata r:id="rId31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CA0E961" wp14:editId="331D479D">
            <wp:extent cx="5760720" cy="3056255"/>
            <wp:effectExtent l="0" t="0" r="5080" b="4445"/>
            <wp:docPr id="12" name="Bilde 1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e 12" descr="Et bilde som inneholder tekst&#10;&#10;Automatisk generert beskrivels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2CB1" w14:textId="6519A296" w:rsidR="008F4D51" w:rsidRPr="005D5610" w:rsidRDefault="008F4D51" w:rsidP="008F4D5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37F4111" wp14:editId="2CFFA758">
                <wp:simplePos x="0" y="0"/>
                <wp:positionH relativeFrom="column">
                  <wp:posOffset>4990830</wp:posOffset>
                </wp:positionH>
                <wp:positionV relativeFrom="paragraph">
                  <wp:posOffset>1386116</wp:posOffset>
                </wp:positionV>
                <wp:extent cx="113040" cy="192960"/>
                <wp:effectExtent l="38100" t="38100" r="13970" b="48895"/>
                <wp:wrapNone/>
                <wp:docPr id="56" name="Håndskrift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304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B0070" id="Håndskrift 56" o:spid="_x0000_s1026" type="#_x0000_t75" style="position:absolute;margin-left:392.3pt;margin-top:108.45pt;width:10.3pt;height:16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">
                <v:imagedata r:id="rId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71691A3" wp14:editId="56592EE4">
                <wp:simplePos x="0" y="0"/>
                <wp:positionH relativeFrom="column">
                  <wp:posOffset>-47625</wp:posOffset>
                </wp:positionH>
                <wp:positionV relativeFrom="paragraph">
                  <wp:posOffset>118745</wp:posOffset>
                </wp:positionV>
                <wp:extent cx="5767705" cy="1643380"/>
                <wp:effectExtent l="38100" t="38100" r="48895" b="45720"/>
                <wp:wrapNone/>
                <wp:docPr id="47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767705" cy="164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7867E" id="Håndskrift 47" o:spid="_x0000_s1026" type="#_x0000_t75" style="position:absolute;margin-left:-4.45pt;margin-top:8.65pt;width:455.55pt;height:130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">
                <v:imagedata r:id="rId3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DAE2C73" wp14:editId="65D8BB25">
                <wp:simplePos x="0" y="0"/>
                <wp:positionH relativeFrom="column">
                  <wp:posOffset>4586190</wp:posOffset>
                </wp:positionH>
                <wp:positionV relativeFrom="paragraph">
                  <wp:posOffset>1305138</wp:posOffset>
                </wp:positionV>
                <wp:extent cx="331560" cy="192600"/>
                <wp:effectExtent l="38100" t="38100" r="36830" b="48895"/>
                <wp:wrapNone/>
                <wp:docPr id="24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315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0DF30" id="Håndskrift 24" o:spid="_x0000_s1026" type="#_x0000_t75" style="position:absolute;margin-left:360.4pt;margin-top:102.05pt;width:27.5pt;height:1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">
                <v:imagedata r:id="rId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8D151F4" wp14:editId="4DA7770C">
                <wp:simplePos x="0" y="0"/>
                <wp:positionH relativeFrom="column">
                  <wp:posOffset>-58170</wp:posOffset>
                </wp:positionH>
                <wp:positionV relativeFrom="paragraph">
                  <wp:posOffset>-174822</wp:posOffset>
                </wp:positionV>
                <wp:extent cx="2025000" cy="484560"/>
                <wp:effectExtent l="38100" t="38100" r="7620" b="48895"/>
                <wp:wrapNone/>
                <wp:docPr id="23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025000" cy="4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5F498" id="Håndskrift 23" o:spid="_x0000_s1026" type="#_x0000_t75" style="position:absolute;margin-left:-5.3pt;margin-top:-14.45pt;width:160.9pt;height:39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">
                <v:imagedata r:id="rId40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3703CAC" wp14:editId="7AAB6285">
            <wp:extent cx="5760720" cy="2564765"/>
            <wp:effectExtent l="0" t="0" r="5080" b="635"/>
            <wp:docPr id="13" name="Bilde 1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e 13" descr="Et bilde som inneholder tekst&#10;&#10;Automatisk generert beskrivels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B7A2" w14:textId="5EB3E444" w:rsidR="00741F05" w:rsidRPr="00045DFA" w:rsidRDefault="008F4D51" w:rsidP="008F4D51">
      <w:pPr>
        <w:pStyle w:val="Overskrift2"/>
        <w:jc w:val="center"/>
      </w:pPr>
      <w:r w:rsidRPr="00045DFA">
        <w:t>(</w:t>
      </w:r>
      <w:proofErr w:type="spellStart"/>
      <w:r w:rsidRPr="00045DFA">
        <w:t>XGBC</w:t>
      </w:r>
      <w:proofErr w:type="spellEnd"/>
      <w:r w:rsidRPr="00045DFA">
        <w:t>)</w:t>
      </w:r>
    </w:p>
    <w:p w14:paraId="785F0898" w14:textId="24774D34" w:rsidR="00604D40" w:rsidRPr="00045DFA" w:rsidRDefault="00604D40" w:rsidP="00604D40"/>
    <w:p w14:paraId="0FD997E3" w14:textId="77A5EF66" w:rsidR="008F4D51" w:rsidRPr="008F4D51" w:rsidRDefault="008F4D51" w:rsidP="00604D40">
      <w:r w:rsidRPr="008F4D51">
        <w:t xml:space="preserve">Oppsummering: </w:t>
      </w:r>
    </w:p>
    <w:p w14:paraId="33DE0DB9" w14:textId="69C4F301" w:rsidR="008F4D51" w:rsidRDefault="008F4D51" w:rsidP="00604D40">
      <w:r w:rsidRPr="008F4D51">
        <w:t xml:space="preserve">Blant modellene er jeg overbevist om at </w:t>
      </w:r>
      <w:proofErr w:type="spellStart"/>
      <w:r w:rsidRPr="008F4D51">
        <w:t>SVC</w:t>
      </w:r>
      <w:proofErr w:type="spellEnd"/>
      <w:r w:rsidRPr="008F4D51">
        <w:t xml:space="preserve"> modellen er den beste </w:t>
      </w:r>
      <w:r>
        <w:t xml:space="preserve">for settet mitt. De alle leverer </w:t>
      </w:r>
      <w:proofErr w:type="spellStart"/>
      <w:r>
        <w:t>nogenlunde</w:t>
      </w:r>
      <w:proofErr w:type="spellEnd"/>
      <w:r>
        <w:t xml:space="preserve"> resultater, de kunne selvfølgelig vært bedre hadde jeg gått for kanskje et annet datasett, men det var spennende å jobbe med modellene. </w:t>
      </w:r>
    </w:p>
    <w:p w14:paraId="43AB566A" w14:textId="1F1EED50" w:rsidR="00585AF0" w:rsidRDefault="00585AF0" w:rsidP="00604D40"/>
    <w:p w14:paraId="0082D083" w14:textId="5A2B0A50" w:rsidR="00585AF0" w:rsidRPr="008F4D51" w:rsidRDefault="00585AF0" w:rsidP="00604D40"/>
    <w:sectPr w:rsidR="00585AF0" w:rsidRPr="008F4D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8184B"/>
    <w:multiLevelType w:val="hybridMultilevel"/>
    <w:tmpl w:val="DD267CAE"/>
    <w:lvl w:ilvl="0" w:tplc="63307C7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1312E"/>
    <w:multiLevelType w:val="multilevel"/>
    <w:tmpl w:val="BEFC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E23D47"/>
    <w:multiLevelType w:val="hybridMultilevel"/>
    <w:tmpl w:val="88FA5D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39336A"/>
    <w:multiLevelType w:val="hybridMultilevel"/>
    <w:tmpl w:val="96386BE6"/>
    <w:lvl w:ilvl="0" w:tplc="4EEC18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080958"/>
    <w:multiLevelType w:val="hybridMultilevel"/>
    <w:tmpl w:val="6CC8D2B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0972DA"/>
    <w:multiLevelType w:val="multilevel"/>
    <w:tmpl w:val="CE426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B642F1"/>
    <w:multiLevelType w:val="hybridMultilevel"/>
    <w:tmpl w:val="88FA5D64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087978">
    <w:abstractNumId w:val="1"/>
  </w:num>
  <w:num w:numId="2" w16cid:durableId="1166937036">
    <w:abstractNumId w:val="5"/>
  </w:num>
  <w:num w:numId="3" w16cid:durableId="582878782">
    <w:abstractNumId w:val="3"/>
  </w:num>
  <w:num w:numId="4" w16cid:durableId="2123498183">
    <w:abstractNumId w:val="6"/>
  </w:num>
  <w:num w:numId="5" w16cid:durableId="530845200">
    <w:abstractNumId w:val="0"/>
  </w:num>
  <w:num w:numId="6" w16cid:durableId="2102793324">
    <w:abstractNumId w:val="2"/>
  </w:num>
  <w:num w:numId="7" w16cid:durableId="12651913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D40"/>
    <w:rsid w:val="00006B2E"/>
    <w:rsid w:val="00045DFA"/>
    <w:rsid w:val="000A5ABB"/>
    <w:rsid w:val="000F7827"/>
    <w:rsid w:val="00174AA0"/>
    <w:rsid w:val="00385882"/>
    <w:rsid w:val="003D1B3D"/>
    <w:rsid w:val="00585AF0"/>
    <w:rsid w:val="005D5610"/>
    <w:rsid w:val="00604D40"/>
    <w:rsid w:val="0068113C"/>
    <w:rsid w:val="006B5D55"/>
    <w:rsid w:val="00741F05"/>
    <w:rsid w:val="00752B98"/>
    <w:rsid w:val="007A4699"/>
    <w:rsid w:val="008C62F1"/>
    <w:rsid w:val="008F4D51"/>
    <w:rsid w:val="00A23184"/>
    <w:rsid w:val="00B2780C"/>
    <w:rsid w:val="00B57D86"/>
    <w:rsid w:val="00BC3132"/>
    <w:rsid w:val="00BF3270"/>
    <w:rsid w:val="00C20386"/>
    <w:rsid w:val="00C3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82CEB"/>
  <w15:chartTrackingRefBased/>
  <w15:docId w15:val="{6BF6BE22-8702-5049-9651-6C88C6C25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385882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/>
      <w:color w:val="FF0000"/>
      <w:sz w:val="50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604D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B2780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C363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C3632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385882"/>
    <w:rPr>
      <w:rFonts w:asciiTheme="majorHAnsi" w:eastAsiaTheme="majorEastAsia" w:hAnsiTheme="majorHAnsi" w:cstheme="majorBidi"/>
      <w:b/>
      <w:color w:val="FF0000"/>
      <w:sz w:val="50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604D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04D4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b-NO"/>
    </w:rPr>
  </w:style>
  <w:style w:type="character" w:customStyle="1" w:styleId="apple-converted-space">
    <w:name w:val="apple-converted-space"/>
    <w:basedOn w:val="Standardskriftforavsnitt"/>
    <w:rsid w:val="00604D40"/>
  </w:style>
  <w:style w:type="character" w:styleId="Sterk">
    <w:name w:val="Strong"/>
    <w:basedOn w:val="Standardskriftforavsnitt"/>
    <w:uiPriority w:val="22"/>
    <w:qFormat/>
    <w:rsid w:val="00604D40"/>
    <w:rPr>
      <w:b/>
      <w:bCs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04D4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04D40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eavsnitt">
    <w:name w:val="List Paragraph"/>
    <w:basedOn w:val="Normal"/>
    <w:uiPriority w:val="34"/>
    <w:qFormat/>
    <w:rsid w:val="00604D40"/>
    <w:pPr>
      <w:ind w:left="720"/>
      <w:contextualSpacing/>
    </w:pPr>
  </w:style>
  <w:style w:type="character" w:customStyle="1" w:styleId="Overskrift3Tegn">
    <w:name w:val="Overskrift 3 Tegn"/>
    <w:basedOn w:val="Standardskriftforavsnitt"/>
    <w:link w:val="Overskrift3"/>
    <w:uiPriority w:val="9"/>
    <w:rsid w:val="00B2780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C3632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rsid w:val="00C3632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customXml" Target="ink/ink2.xml"/><Relationship Id="rId26" Type="http://schemas.openxmlformats.org/officeDocument/2006/relationships/customXml" Target="ink/ink6.xml"/><Relationship Id="rId39" Type="http://schemas.openxmlformats.org/officeDocument/2006/relationships/customXml" Target="ink/ink12.xml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image" Target="media/image18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5.xml"/><Relationship Id="rId32" Type="http://schemas.openxmlformats.org/officeDocument/2006/relationships/image" Target="media/image20.png"/><Relationship Id="rId37" Type="http://schemas.openxmlformats.org/officeDocument/2006/relationships/customXml" Target="ink/ink11.xml"/><Relationship Id="rId40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customXml" Target="ink/ink7.xml"/><Relationship Id="rId36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4.xml"/><Relationship Id="rId27" Type="http://schemas.openxmlformats.org/officeDocument/2006/relationships/image" Target="media/image17.png"/><Relationship Id="rId30" Type="http://schemas.openxmlformats.org/officeDocument/2006/relationships/customXml" Target="ink/ink8.xml"/><Relationship Id="rId35" Type="http://schemas.openxmlformats.org/officeDocument/2006/relationships/customXml" Target="ink/ink10.xm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customXml" Target="ink/ink9.xml"/><Relationship Id="rId38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3T21:14:06.37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 1 24575,'0'9'0,"0"6"0,0-5 0,0 4 0,0-8 0,0 0 0,0-1 0,0 0 0,0 0 0,0 2 0,0 4 0,0 2 0,0 1 0,0-1 0,0-2 0,0 0 0,0-1 0,0 1 0,0-3 0,0 2 0,0-4 0,0 1 0,0-1 0,0-2 0,0-2 0,0 1 0,0-1 0,0 1 0,0 1 0,0 3 0,0 2 0,0 1 0,0-1 0,0-1 0,0-3 0,0-2 0,-1 0 0,-1-1 0,1 0 0,0 2 0,1-2 0,0 1 0,0 0 0,0-1 0,0 1 0,0-1 0,0 2 0,0 0 0,0 1 0,0-1 0,0 0 0,0 1 0,0-1 0,0 1 0,0-2 0,0 0 0,0 2 0,0 2 0,0-3 0,0 2 0,0-3 0,0 1 0,0 0 0,0 0 0,0-1 0,0 0 0,0-1 0,0 0 0,0 1 0,0-1 0,0 1 0,0-1 0,0 2 0,0-1 0,0 0 0,0-1 0,0-1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3T21:12:55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12577 69 24575,'-22'0'0,"-11"0"0,-28 3 0,17 3 0,-51 21 0,42-3 0,-5 3 0,-21 10 0,-6 3 0,19-8 0,-3 0 0,0 0-216,-1 1 1,-1-1 0,-1-1 215,1-1 0,-1-3 0,-1 0 0,0-3 0,-1-1 0,-1-1 0,-7-1 0,0-2 0,-2-1 0,-2 0 0,0-2 0,1 0 0,2 1 0,0-1 0,2 0 0,3-1 0,1 1 0,2-2 0,-20 5 0,2-2-57,6-1 0,1-1 57,-1 0 0,-1 0 0,1 1 0,1 0 0,5 1 0,2 0 0,8-1 0,3 0 0,11-2 0,2 0 0,5-2 0,1 1 0,-3 0 0,-1 1 321,-3 0 0,-2 1-321,-5 2 0,0 0 59,-2 1 0,0 1-59,-1 1 0,0 0 0,-5 2 0,0 0 0,-3 0 0,-2 0 0,-5 2 0,-2 1 0,-8 2 0,-2 1-235,25-8 0,0 1 0,-1 1 235,-4 1 0,0 1 0,-1 1 0,-2 0 0,-1 1 0,0-1 0,-2 0 0,0 1 0,0-2 0,3 0 0,-1-1 0,1-2 0,2-1 0,0-2 0,1 0 0,4-3 0,1-1 0,2-1 0,-25 4 0,3-3 0,4-2 0,2-1 0,2 0 0,1-1 0,5-1 0,2 0 0,3-1 0,2 1 0,2-1 0,1 0 352,6-1 1,0 0-353,0 0 0,1-1 0,3-1 0,2 2 0,-45 5 0,9 2 0,11 0 0,12-3 0,11-1 0,4 0 0,-5 2 0,-9 3 0,-7 5 0,-5 5 0,1 4 0,2 2 0,-1 1 0,-4 2 0,-8 2 0,-3 5 0,43-19 0,1 1 0,-38 21 0,8 2 0,6-2 0,10-3 0,6-2 0,6-2 0,7-4 0,3-4 0,-1-1 0,-5 4 0,-7 4 0,-5 4 0,-2 2 0,4-4 0,6-4 0,9-7 0,9-6 0,9-6 0,7-4 0,6-5 0,5-2 0</inkml:trace>
  <inkml:trace contextRef="#ctx0" brushRef="#br0" timeOffset="2392">5645 161 24575,'-1'8'0,"7"7"0,17 13 0,-5-6 0,28 23 0,-1 2 0,-9-11 0,4 4 0,8 7 0,4 1 0,9 4 0,4-1 0,10 4 0,3-2 0,-22-16 0,2 0 0,1-1-195,4 2 0,2-1 0,-1 1 195,2 1 0,0 1 0,-1-1 0,1 2 0,0 0 0,-2 0 0,-1 0 0,0 1 0,-2 0 0,-2-1 0,-1 1 0,-1-1 0,-1 0 0,-1 0 0,1 0 0,-2-1 0,0-1 0,0 0 0,25 18 0,0-1 0,-6-4 0,-3-1 0,-3-4 0,-3 0 0,-5-2 0,-3 0 0,-4-3 0,-1-1 0,-2-1 0,-1-2 0,-3-3 0,0-2 292,-1-2 1,0-2-293,39 24 0,-9-4 0,-13-4 0,-11-3 0,-6-1 0,-4-1 0,-2-2 0,-1-2 0,-2-3 0,2-2 0,-3-3 0,1-3 0,-1-1 0,0-4 0,1-1 0,-1 0 0,0-1 0,-5-2 0,-4-2 0,-6-3 0,-5-5 0,-5-2 0,-4-3 0,-3-1 0,0 0 0</inkml:trace>
  <inkml:trace contextRef="#ctx0" brushRef="#br0" timeOffset="-6527">12873 3830 24575,'-18'0'0,"-6"0"0,-21-3 0,7-1 0,-9-4 0,-9-2 0,-10-3 0,-9-1 0,-3 0 0,-10-2 0,-4 0-668,5 2 1,-4 0 0,-3-1-1,-2 1 668,11 2 0,-2 1 0,-1-1 0,-2 1 0,1 0 0,-5 0 0,-2 1 0,0 0 0,1 0 0,0 2 0,6 0 0,-1 1 0,1 1 0,1 1 0,2 0 0,-15 0 0,1 1 0,2 0 0,1 1-305,9 2 1,1 0-1,1 0 1,3 0 304,-17 1 0,2 0 0,4-1-68,14 1 0,2 0 0,3 0 68,-21 0 0,6 0 0,17 0 0,3 0 0,9 0 0,2 0 1228,4 0 0,3 0-1228,-34 0 1384,13 0-1384,15 0 252,9 0-252,12 0 0,11-3 0,12-10 0,9-4 0,-3 0 0,-20 7 0,-51 21 0,-2 2 0,22 0 0,-11 2 0,-2-1 0,-9 1 0,-3 0 0,-6-1-663,3-1 1,-6-1 0,-3 1 0,-3-2 662,11-3 0,-2 1 0,-3-2 0,1 0 0,0-1 0,2-2 0,1 0 0,-1-1 0,0 0 0,-1-1 0,-4-1 0,-2 0 0,1 0 0,-1-1 0,2-1 0,3 1 0,1-1 0,0-1 0,0 1 0,2-1 0,4 0 0,2 0 0,-1 0 0,2-1 0,0 0-394,-19-1 0,1-1 1,1 0-1,4-1 394,10-1 0,3 0 0,1-1 0,2 0-171,-17-2 0,2-1 0,3-1 171,12 0 0,3 1 0,4-2 0,-17-5 0,7-1 0,18 1 0,6-6 1169,5-14 0,6-1-1169,-6 3 1752,9-12-1752,10 64 647,8-4-647,-19 11 0,11-9 0,-12 3 0,-3-1 0,4-3 0,6-3 0,5-2 0,4-2 0,3-2 0,1 0 0,0-2 0,-2 1 0,-5 0 0,-2 1 0,-7 0 0,-4 0 0,0 1 0,-1-1 0,0 2 0,-9 3 0,-13 3 0,-13 3 0,-7 3 0,1-1 0,7-3 0,12-6 0,12-4 0,10-3 0,8-3 0,6-4 0,5-1 0,3-3 0,2 0 0,1 2 0,-1-1 0,-3 3 0,-6 1 0,-6 0 0,-7 2 0,-1 0 0,1 1 0,0 0 0,3 1 0,2 1 0,-1 0 0,1 0 0,-1-2 0,0 1 0,0-1 0,-4-1 0,-1 2 0,1-3 0,0 0 0,5-1 0,4 0 0,3 1 0,4 0 0,0 1 0,0 0 0,-1 2 0,1 1 0,0 0 0,1 0 0,0 0 0,0 0 0,0 1 0,-2 3 0,-1 4 0,-1 2 0,0 2 0,3 0 0,3-1 0,1 1 0,3-1 0,-1 0 0,0 2 0,-1 2 0,0 1 0,-1 3 0,2 0 0,2 1 0,0 3 0,-1 0 0,1 3 0,0-1 0,2-3 0,5-2 0,2-4 0,2 1 0,4-1 0,-1 1 0,3 1 0,0-1 0,1 1 0,2 0 0,-1-1 0,1-1 0,-1-1 0,1 2 0,0 2 0,-1 1 0,-1 4 0,-1 0 0,0 1 0,0-1 0,1-2 0,0-3 0,1 0 0,0 1 0,0-1 0,1 1 0,0-4 0,1-1 0,0-3 0,0 0 0,0-1 0,0-2 0,0-2 0,1-3 0,2-1 0,6 1 0,-2-1 0,9 5 0,-3-1 0,4 3 0,1 1 0,-4-1 0,-1 1 0,-1-1 0,-2-1 0,0 0 0,0-2 0,0 1 0,0 0 0,-3-1 0,0-2 0,-3 0 0,-1-3 0,0 1 0,0 0 0,3 1 0,3 2 0,0 0 0,1 2 0,-4-3 0,2 0 0,-3 0 0,1 0 0,0 1 0,0 0 0,-1-1 0,0 1 0,0-2 0,1 0 0,0-1-6784,-1-1 6784,-2 0 0,-1 0 0,1-1 0,1-1 0,6 0 0,-4 1 0,4 1 6784,-2 1-6784,-2 0 0,2-1 0,-6-2 0,-1 2 0</inkml:trace>
  <inkml:trace contextRef="#ctx0" brushRef="#br0" timeOffset="-3823">13763 3294 24575,'28'0'0,"18"0"0,29 0 0,-22-1 0,3 0 0,10 1 0,3 1 0,6 3 0,0 2 0,-7 0 0,1 3 0,-3 6 0,3 4 0,-3 1 0,8 4 0,0 3 0,-6-1 0,4 2 0,-3 1 0,13 9 0,-2 1 0,5 2 0,-1 0 0,-1-3 0,-2-1 0,-4-4 0,-1-2 0,-8-6 0,-1-2 0,-3-5 0,-6-2 0,7 1 0,-13-6 0</inkml:trace>
  <inkml:trace contextRef="#ctx0" brushRef="#br0" timeOffset="6240">11081 3259 24575,'-12'-3'0,"-29"-22"0,-39-26 0,28 19 0,-4-4 0,-24-13 0,-7-2-902,16 10 1,-3-1 0,-3 1 901,-8-3 0,-2 0 0,-4 0 0,10 6 0,-3 0 0,-1 0 0,0 2 0,2 2 0,-1 2 0,1 1 0,0 3 0,5 2 0,1 1 0,0 2 0,0 1 0,-20-4 0,0 3 0,4 3 86,15 7 1,2 4-1,1 1-86,4 1 0,1 2 0,1 2 0,-28 3 0,2 4 0,4 5 0,3 6 0,3 7 0,2 7 269,4 6 0,3 6-269,2 4 0,2 0 0,2-1 0,2-3 0,5-4 0,0-4 681,5-7 1,-1-4-682,4-5 0,1-5 247,-1-7 1,-1-7-248,-4-9 0,-1-9 24,-5-10 1,0-7-25,-5-9 0,2-5 0,2-1 0,2-2 0,6 4 0,2 0 0,2 3 0,0 2 0,1 3 0,-2 3 0,-2 3 0,-3 4 0,-2 4 0,-2 4 0,1 7 0,-2 3 0,-5 4 0,-2 4 0,-6 2 0,-3 5 0,-6 5 0,-2 5 0,-5 7 0,0 6 0,30-4 0,0 2 0,-1 2-146,0 2 1,-1 3 0,1 0 145,1 0 0,0 0 0,1 0 0,-23 11 0,4-3 0,11-5 0,4-3 0,13-5 0,3-3 0,-31 8 0,11-8 0,18-10 0,18-6 0,18-4 0,10-1 0</inkml:trace>
  <inkml:trace contextRef="#ctx0" brushRef="#br0" timeOffset="7687">3007 1120 24575,'16'3'0,"36"-1"0,24-2 0,-2 0 0,12 0 0,7 0-1051,-21 0 0,10 0 0,5 0 1,2 0-1,-3 0 1051,-2 0 0,-1 1 0,1-1 0,2 1 0,2 1-471,0 2 1,2 0 0,2 1-1,2 0 1,0 2 0,1 0 470,-9 0 0,2 1 0,1 1 0,0 0 0,1 1 0,-2 0 0,0 0 0,-2 1 0,0 0 0,0 1 0,0 0 0,-2 0 0,0 1 0,-2-1-35,7 2 1,-2 1 0,-1 0-1,-1-1 1,-1 0 0,-1-1 34,7 0 0,-2-1 0,0 0 0,-3-1 0,-2-2-188,7 0 1,-2-1 0,-3-1 0,-2-2 187,16-1 0,-4-2 0,-4-3 580,-15-1 1,-3-3-1,-4-1-580,18-5 0,-4-2 1687,-12 0 1,-1 1-1688,-3 2 0,0 4 1265,-2 6 0,0 7-1265,0 8 0,0 8 624,2 9 1,0 6-625,2 9 0,0 4 0,1 2 0,-1 1 0,-1-2 0,0-3 68,-3-5 0,1-5-68,-1-6 0,1-5 0,-1-6 0,2-4 0,1-5 0,3-4 0,5-2 0,1-2 0,5-2 0,1-2 0,2 1 0,1-2 0,3-1 0,0-1 0,4-1 0,0-1 0,4 0 0,1 0 0,2 0 0,0 1 0,-2 2 0,-1 2 0,-9 4 0,-5 2 0,-6 2 0,-8 1 0,8 4 0,-29-1 0</inkml:trace>
  <inkml:trace contextRef="#ctx0" brushRef="#br0" timeOffset="9228">6402 371 24575,'96'0'0,"-21"0"0,11 0 0,9 0 0,10 0 0,-7 0 0,-4 0 0,-1 0 0,3 1 0,8-1 0,-12-1 0,-16 0 0,-4-2 0,16 0 0,2-2 0,-1 0 0,-5-3 0,-24 2 0,-6-1 0,21-1 0,-15 8 0,-14 21 0,2 21 0,8 24 0,-21-26 0,3-1 0,9-1 0,5-3 0,12-4 0,6-6 0,9-6 0,4-6 0,9-6 0,2-7 0,-28-5 0,1-2 0,0-4 0,31-10 0,-2-4 0,-6-2 0,-1 0 0,-4 2 0,-2 3 0,-7 7 0,-1 5 0,-4 7 0,-1 7 0,1 9 0,-2 6 0,-3 8 0,-3 5 0,-1 5 0,-1 2 0,-3 1 0,-3-1 0,-5-5 0,-3-1 0,34 19 0,-17-12 0,-30-22 0,-14-7 0</inkml:trace>
  <inkml:trace contextRef="#ctx0" brushRef="#br0" timeOffset="10481">11982 350 24575,'-8'0'0,"-10"0"0,-14 0 0,-30 0 0,2 0 0,-9 0 0,-15 1 0,-17-2 0,30 0 0,-12-1 0,-9-1 0,-5 0 0,0 0 0,5-1 0,7 0 0,0-1 0,7-1 0,1 0 0,-2 0 0,-8-1-480,-3 1 1,-8 0 0,-6 0-1,0 0 1,2-1 0,7-1-1,10 0 480,-3-2 0,9-2 0,4 1 0,1-1 0,-19-2 0,3 1 0,3-1 198,12 2 0,1 1 0,4 0-198,-22-5 0,5 1 0,9 1 0,4 2 0,9 2 0,3 1 0,4 3 0,3 0 0,-44-4 2544,18 2-2544,13 2 218,7-1-218,1 2 0,-4 1 0,-2 1 0,7 1 0,11 2 0,12 0 0,7 0 0,-8 1 0,-17 4 0,-28 4 0,27-2 0,-3 0 0,-9 2 0,-3 0 0,-6-2 0,-2 0 0,2-1 0,0-2 0,8-2 0,1-2 0,9-4 0,3-2 0,-33-11 0,24-2 0,29 6 0,16 5 0</inkml:trace>
  <inkml:trace contextRef="#ctx0" brushRef="#br0" timeOffset="11410">5379 610 24575,'97'1'0,"0"0"0,1 0 0,-15-1 0,1 1 0,4-1 0,5 1 0,-10-1 0,6 0 0,4 0 0,-1 0 0,-2 0 0,-7 0-1069,8 0 0,-7 0 0,0-1 0,7 2 1069,-8-1 0,7 1 0,2-1 0,0 1 0,-4 1 0,-5 1 0,5 1 0,-6 2 0,-2 0 0,5 1 0,-6 0 0,4 1 0,0 0 0,1 0 0,-1 1 0,-1 1 0,1 0 0,-1 1 0,-1 0 0,-1 0 0,9 3 0,-1 1 0,-1-1 0,-3 1 24,-6-3 0,-1 1 1,-2-1-1,0 0-24,16 2 0,-2-1 0,-3 0 279,-11-2 1,-2 0-1,-3-2-279,19 3 0,-6-1 0,-15-3 0,-5 1 0,-9-3 0,-6-1 0,3 2 0,-22-4 0</inkml:trace>
  <inkml:trace contextRef="#ctx0" brushRef="#br0" timeOffset="12348">5273 786 24575,'11'2'0,"83"0"0,-33-1 0,9-2 0,15 1 0,12 0 0,5 0-1512,-15 0 1,4 0-1,3 0 1,4 0 1511,-15 0 0,3 0 0,2 0 0,3 0 0,0 0 0,1 0-389,-6 1 1,1-1 0,1 0 0,2 0 0,-1 0 0,1 1 0,0 0 388,2 1 0,1-1 0,0 1 0,1 0 0,-1 1 0,1 0 0,-1 0 0,-1 1 0,1 1 0,0 0 0,0 0 0,-1 0 0,-1 1 0,0 0-81,7 1 1,-1 1 0,-1-1 0,-1 2 0,0-1 0,-2 0 80,-6 0 0,0 0 0,-2 1 0,0-1 0,-2 0 0,-1 0-213,8 0 0,-2 0 1,-1 0-1,-2-1 0,-2 0 213,8 1 0,-2-2 0,-4 1 0,-2-1 583,6 1 0,-4-1 1,-3 1-584,20 3 0,-7 1 658,-25-1 1,-9 0 0,2 1-1,-23-1 1</inkml:trace>
  <inkml:trace contextRef="#ctx0" brushRef="#br0" timeOffset="13191">3531 1363 24575,'13'0'0,"33"0"0,29 0 0,9 0 0,17 0 0,-22 0 0,6 0 0,8 0 0,4 0-1639,-7 0 1,3 0-1,6-1 1,3 1 0,3 0-1,4 1 1580,-18 0 1,3 1-1,2-1 1,3 1-1,1 0 1,2 0 0,2 1-1,0 1 1,1 0-162,-17-1 0,2 1 1,2 0-1,0 1 0,1 0 1,0 0-1,2 1 1,-1-1-1,1 1 0,0 0 1,-1 0-1,1 1 220,2 0 0,1 0 0,0 0 0,0 0 0,1 1 0,-1 0 0,1 0 0,0 1 0,-1-1 0,0 1 0,-1 1 0,0-1 0,-2 1 0,-1 0 0,1 0 0,-1 1 0,1-1 0,-1 2 0,-1-1 0,0 0 0,-1 1 0,-2-1 0,0 1 0,-1-1 0,6 2 0,-1-1 0,-1 1 0,0 0 0,-2 1 0,-1-1 0,-1 0 0,-2 0 0,-1 0 0,-1 0 87,16 4 0,-1-1 1,-2 0-1,-3 0 1,-1 0-1,-4-1 1,-1 1-88,12 3 0,-2-1 0,-4 0 0,-4 0 0,-5-1-107,17 3 1,-8 0-1,-6-3 107,-17-4 0,-3-2 0,-10-2 0,24 2 0,-26-7 0</inkml:trace>
  <inkml:trace contextRef="#ctx0" brushRef="#br0" timeOffset="14347">4394 2780 24575,'26'-2'0,"44"0"0,1 2 0,16 0 0,-13 0 0,9 0 0,7 0 0,5 0-1639,-7 0 1,5 0-1,5 0 1,4 0 0,2 0-1,3 0 1617,-20 0 1,2 0-1,3 0 1,2 0 0,1 0-1,1 0 1,1 0 0,0 0-1,0 0-257,-3 0 1,1 0-1,1 0 1,1 0 0,0 0-1,1 0 1,-1 0-1,1 0 1,-1 1 0,0 0 278,0 0 0,1 1 0,0-1 0,0 1 0,0 0 0,0 0 0,-2 0 0,0 1 0,-1-1 0,-2 1 0,0 0 0,0 1 0,-1-1 0,-1 1 0,-1 0 0,-2 0 0,-1 0 0,-1 1 0,-2 0 108,9 1 1,-2 0 0,-1 1-1,-3 0 1,-1 0 0,-2 1-1,-3-1-108,13 3 0,-2-1 0,-3 1 0,-4 0 0,-4-2 0,18 3 0,-7-2 0,-10-1 0,-7 0 0,-12-2 0,4-3 0</inkml:trace>
  <inkml:trace contextRef="#ctx0" brushRef="#br0" timeOffset="16843">5027 3178 24575,'35'0'0,"37"0"0,16 1 0,6-2-599,-29 0 1,4 0 598,-1-1 0,11-1 0,2 1 0,-3-1-638,12 0 1,-2-1 0,5 0 637,-4 1 0,5 1 0,2-1 0,0 1 0,-15 0 0,1 1 0,1 0 0,-1 0 0,-1 0 0,12 1 0,-1 0 0,-1 0 0,-1 1 0,-5 0 0,0 0 0,-2 1 0,-1 1-35,17 1 1,-1 2 0,-3 0 34,-9 0 0,-2 1 0,-3 1 0,-10-2 0,-1 1 0,-4 0 0,18 0 0,-6-2 105,-20-2 1,-7-1-1,3-2 1,-25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3T21:12:43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921 8 24575,'-22'0'0,"-3"0"0,-12 0 0,-9 0 0,-7 0 0,-12-3 0,25 2 0,-14-2 0,20 3 0,-34 0 0,15 0 0,-13 1 0,26 2 0,8 2 0,6 2 0,3 1 0,0 2 0,0 0 0,1 1 0,0 0 0,3 0 0,3 0 0,3-1 0,0 1 0,2 1 0,1 0 0,2 1 0,1 1 0,1 1 0,1 4 0,1 1 0,2 4 0,-1 1 0,1-2 0,1-3 0,0-3 0,-1-4 0,1-1 0,-2 0 0,1-2 0,-2 2 0,3-5 0,-2 1 0,3-6 0,-1 2 0,0 1 0,-1 1 0,-1 0 0,2 0 0,0-3 0,1 0 0,0 1 0,0 5 0,0 3 0,0 3 0,0 3 0,0-3 0,0 1 0,0-8 0,0-3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3T21:12:39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5163 295 24575,'-15'0'0,"-6"0"0,-11 0 0,-16 0 0,-22-1 0,-17-3 0,37 0 0,0 0 0,-1-1 0,1-1 0,-42-6 0,1-3 0,-1 2 0,-4 1 0,45 8 0,0 0 0,-47 0 0,9 0 0,9 2 0,5-4 0,-5-3 0,-4-1 0,-8-1 0,1 1 0,5 0 0,6-1 0,3-3 0,1 0 0,-7-1 0,-5 1 0,0 1 0,6 2 0,6-1 0,6 2 0,-1 2 0,-8 1 0,-5 3 0,-6 1 0,1 2 0,2 1 0,0 0 0,-5 0 0,-6-1 0,-2-1 0,1 0 0,4 0 0,4 2 0,4 0 0,7 0 0,6 1 0,5 2 0,3 4 0,-1 4 0,1 4 0,-1 5 0,2 1 0,4 3 0,3 0 0,-1 0 0,1 1 0,-3-1 0,0-1 0,4-3 0,5-3 0,7-4 0,8-1 0,7 0 0,5-1 0,2-3 0,2 0 0,2-2 0,2 0 0,3-1 0,0-1 0,1 2 0,-1 1 0,-1 1 0,-1 1 0,-1 2 0,1 2 0,-1 3 0,1 3 0,0 1 0,0 1 0,2 0 0,3 0 0,2 0 0,2 0 0,3 2 0,1 2 0,2 4 0,1 3 0,0 0 0,0-1 0,1-3 0,4-2 0,5-1 0,6-1 0,2 1 0,3-1 0,2-2 0,1-1 0,3-2 0,1-2 0,-1 0 0,-3-2 0,-3-1 0,0-2 0,2 1 0,6-3 0,12-3 0,11-3 0,10-2 0,4-1 0,-3 1 0,-4 0 0,-8 0 0,-4-2 0,-5 0 0,-3 0 0,-6 0 0,-5 1 0,-3 1 0,-2-1 0,1 2 0,0-1 0,1 2 0,-3 0 0,-1-1 0,0-1 0,-1 2 0,1-1 0,-1 1 0,-2 1 0,0 0 0,-2 1 0,1 0 0,2 0 0,2-2 0,4 1 0,4 0 0,7 0 0,8 1 0,10 3 0,7-1 0,5 2 0,2-1 0,0-2 0,-1 0 0,-1 0 0,0-1 0,3 1 0,0 0 0,3-2 0,-4 0 0,-6-2 0,-6 0 0,-8 2 0,-4-1 0,-4 2 0,0-1 0,-1-2 0,0-2 0,0 0 0,0 0 0,-2 2 0,-3 0 0,0 1 0,-3-1 0,0-1 0,2-1 0,0-1 0,3 0 0,3 0 0,4 0 0,5 0 0,6 0 0,2 0 0,6 0 0,0 2 0,-1 1 0,-3 1 0,-7 1 0,-6-2 0,-9-2 0,-10 1 0,-9-2 0,-6 0 0,9 0 0,17 0 0,-4 0 0,22 0 0,-13 0 0,16 0 0,6 4 0,6 1 0,4 2 0,2 0 0,-2-3 0,-7 0 0,-6-1 0,-5 1 0,-2-2 0,0-1 0,-2 0 0,-4-1 0,-5 0 0,-7 0 0,-4 0 0,-3 0 0,-3 0 0,-3 0 0,-2-2 0,-4 0 0,-2-3 0,-2-1 0,0-1 0,2-3 0,3-1 0,0-3 0,1 0 0,2 2 0,0-2 0,4 1 0,-1-1 0,1 0 0,-1 2 0,-3 2 0,1 2 0,-1 1 0,-2 1 0,-2 3 0,-2 0 0,-2 1 0,-1 0 0,-1 1 0,0 0 0,0-1 0,1 1 0,0-1 0,1-2 0,-1-2 0,3 0 0,2-3 0,1 0 0,2 1 0,0-2 0,-2 0 0,0-2 0,0-1 0,0-1 0,-2 1 0,-2 1 0,-2 2 0,-1 1 0,-1 2 0,0-1 0,1-1 0,-1 1 0,-1 0 0,0-1 0,-1 0 0,0-1 0,1 0 0,-1-1 0,1 0 0,-1 0 0,-1-1 0,-1-1 0,-1-1 0,1-1 0,-1-3 0,-1-1 0,-2-3 0,0 0 0,-2 0 0,-4-1 0,-6 0 0,-8 1 0,-6-2 0,-4 2 0,-1 1 0,-2-2 0,-1 1 0,2 0 0,3 2 0,1 2 0,3 2 0,0 2 0,1 3 0,-2 4 0,-2 3 0,-1 3 0,3 1 0,4 0 0,4 0 0,3 0 0,0 0 0,1 0 0,0 0 0,1-2 0,4 0 0,1-1 0,4 2 0,0 0 0,-1-2 0,-6-2 0,-12-11 0,-12-9 0,-10-9 0,-5-4 0,3 6 0,7 6 0,6 8 0,4 7 0,3 4 0,4 4 0,4 1 0,2 1 0,7 1 0,-2 0 0,1 0 0,-7 2 0,-14 5 0,-18 5 0,-25 2 0,24-7 0,-3-2 0,-7-1 0,-3-1 0,-8-1 0,-2-2 0,-4 0 0,-1-2 0,1 0 0,-1-2 0,1-2 0,0 0 0,6 0 0,2 0 0,3 1 0,1 0 0,4 1 0,2 1 0,4 1 0,1 0 0,-44-4 0,15 2 0,16 1 0,16 2 0,13 1 0,11 0 0,8 0 0,8 0 0,-3 0 0,-17 0 0,1 0 0,-34 0 0,5 0 0,-25 0 0,-11 0 0,45 0 0,-2 0 0,-2-1 0,0 0 0,-45-4 0,2-3 0,3-2 0,6 1 0,-1 3 0,7 2 0,1 3 0,1 1 0,0 0 0,-3 0 0,2 0 0,4 0 0,5 0 0,7 0 0,6 0 0,2 0 0,3 0 0,0 1 0,1 3 0,2 4 0,3 4 0,3 0 0,6 1 0,2-3 0,4-1 0,-1-2 0,0-1 0,-1-1 0,0-2 0,1-2 0,0 0 0,0 0 0,-1 2 0,3 0 0,5 2 0,8-1 0,8 0 0,5-2 0,4 0 0,1-1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3T21:14:02.25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10 1 24575,'0'9'0,"0"1"0,0-2 0,0 1 0,0 0 0,0 0 0,0-2 0,0-1 0,0-2 0,0 1 0,0 2 0,0 3 0,0 1 0,0 1 0,0-1 0,0-3 0,0-3 0,0 0 0,0 2 0,0 3 0,0 2 0,-1 2 0,-2-2 0,0-4 0,1-4 0,4-2 0,1-2 0,3 0 0,-1-1 0,3-1 0,1 1 0,1 0 0,1 1 0,-1 0 0,0 0 0,-1 0 0,0 0 0,-1 0 0,-1 0 0,0 0 0,0 0 0,0 0 0,0 1 0,0 0 0,-2 1 0,0-1 0,-3-1 0,1 0 0,1 0 0,0 0 0,-2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3T21:13:58.45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27 132 24575,'0'-9'0,"0"-6"0,0 7 0,0-5 0,0 7 0,2-4 0,4 0 0,2-2 0,1 2 0,0 0 0,-2 2 0,1 0 0,1 3 0,0 1 0,1 2 0,2 1 0,0 0 0,-1 1 0,1 1 0,-2 3 0,0 3 0,-3 4 0,0 2 0,-2 0 0,-1-1 0,0 0 0,-2-2 0,1-1 0,0-1 0,-1-2 0,1-2 0,-2-1 0,-1-1 0,0 1 0,0 2 0,0 3 0,0 4 0,-2 2 0,-2 1 0,-1-1 0,-1-5 0,2-3 0,-3 0 0,3-3 0,-4 3 0,2-1 0,-3 0 0,4-1 0,1 0 0,4-3 0,4 0 0,2-1 0,4 0 0,5 0 0,-6 0 0,2 0 0,-7 0 0,2 0 0,2 0 0,1 0 0,0 0 0,0 0 0,-2 0 0,-1 0 0,-1 0 0,1 3 0,0 0 0,-1 4 0,1 1 0,-1-1 0,-1 2 0,0-1 0,-2-1 0,-1-1 0,0-1 0,-1 0 0,0 1 0,0 2 0,0 2 0,0 2 0,0 0 0,0 0 0,-1-3 0,-1 0 0,-2-1 0,-1-2 0,0-1 0,-2-3 0,0 1 0,-4 0 0,-3 0 0,-1 0 0,-1 1 0,2-1 0,0 1 0,1-2 0,1 0 0,1 0 0,-1-1 0,0 1 0,-1 0 0,0-1 0,2 1 0,3-1 0,2-1 0,2 0 0,-4 0 0,-3 0 0,-5 0 0,-1 0 0,7 0 0,0 0 0,8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3T21:13:53.88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 31 24575,'10'-8'0,"0"1"0,0 2 0,0 3 0,0-1 0,-1 1 0,-2 0 0,-3 1 0,0 0 0,1 1 0,2 0 0,2 0 0,1 2 0,1 2 0,-1 4 0,-1 1 0,-1 1 0,-1-1 0,-3-1 0,1-3 0,-4-1 0,2-1 0,-3-1 0,0 1 0,0 2 0,0 5 0,0 3 0,0 4 0,0 2 0,-1-2 0,-1-2 0,-3-1 0,2-7 0,-3 0 0,0-6 0,-6 0 0,-4 1 0,-3-1 0,1 1 0,2 0 0,1 1 0,4 0 0,2 0 0,3 0 0,1-1 0,0 2 0,0-1 0,0 1 0,3-2 0,3 0 0,13-2 0,-6 0 0,10 0 0,-7 0 0,5 0 0,1 1 0,0 0 0,-2 1 0,0 1 0,0-2 0,-1 2 0,1 0 0,0 0 0,-1 0 0,1-2 0,-1 0 0,-1-1 0,-1 0 0,-2 1 0,0 0 0,0 0 0,1 2 0,-1-2 0,0 2 0,0-1 0,0-1 0,-3 1 0,-2 0 0,-3-1 0,-2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3T21:13:34.06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677 0 24575,'-4'15'0,"-3"2"0,-5 4 0,-2 1 0,-3 0 0,-2 2 0,-2 3 0,-2 3 0,3-2 0,1 0 0,3-4 0,1 1 0,1 0 0,1 0 0,0 0 0,2-2 0,3-3 0,-1-3 0,3-1 0,-1 1 0,0 1 0,0 1 0,0 1 0,0 0 0,2-2 0,-1-3 0,3-4 0,-2-1 0,3-3 0,-1-2 0,3-4 0,-1 0 0</inkml:trace>
  <inkml:trace contextRef="#ctx0" brushRef="#br0" timeOffset="2561">0 608 24575,'9'0'0,"2"0"0,-3 0 0,-1 0 0,0 0 0,-4 0 0,2 0 0,1 0 0,3 0 0,-3 0 0,3 0 0,-5 0 0,1 0 0,1 0 0,1-2 0,-2 1 0,0-1 0,-4 3 0,1 4 0,-2 8 0,0-1 0,0 14 0,0-2 0,0 8 0,0 1 0,0-4 0,0-5 0,0-5 0,0-5 0,0-6 0,-1-2 0,0-4 0,-1 0 0,0 0 0,-1 3 0,-1 3 0,1 0 0,1 1 0,-1-3 0,2-2 0,0 0 0,0-1 0,1 3 0,0 0 0,0 4 0,0 3 0,0 1 0,0 0 0,0-7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3T21:12:16.3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3203 153 24575,'-64'0'0,"0"0"0,-21 0 0,4 0 0,30 0 0,0 0 0,-32 0 0,-3 0 0,17 0 0,0 0 0,-24 0 0,-4 0 0,28 0 0,-1 0 0,1 0 0,-29 0 0,3 0 0,10 0 0,3 0 0,8 1 0,2-2 0,8 1 0,2 0 0,7-1 0,1 0 0,-43-4 0,16 0 0,14 0 0,15 2 0,9 2 0,5 1 0,1 0 0,-14 0 0,18 0 0,-8 0 0,22 0 0,-2 1 0,-2 4 0,-5 4 0,-2 4 0,0 2 0,1 0 0,0-2 0,-3 0 0,-5-1 0,-7 1 0,-7 1 0,-2-1 0,3 0 0,6 0 0,5-1 0,2 1 0,2-1 0,3 0 0,5-2 0,6 0 0,3-3 0,3 0 0,0 0 0,1 0 0,1 1 0,2-2 0,4-1 0,3-2 0,3 2 0,-1 2 0,-1 10 0,0 9 0,0 8 0,2 3 0,1 0 0,0-2 0,2 1 0,2-2 0,2 0 0,2-2 0,0-2 0,-1-2 0,0-2 0,-1 0 0,-1 0 0,-1-3 0,-1-2 0,0-3 0,0-1 0,0-2 0,1-1 0,0 0 0,0 0 0,2 3 0,-1 0 0,2 0 0,-1-1 0,3-1 0,0-2 0,6-1 0,8-1 0,12 1 0,16 1 0,18 2 0,16 0 0,-36-7 0,3 0 0,4 0 0,2 0 0,1 1 0,0-1 0,0 0 0,-1 1 0,0-1 0,-1 0 0,1 1 0,-1-1 0,0-1 0,-1 0 0,0-1 0,-1-1 0,2 0 0,-1-1 0,0 0 0,-1-1 0,0 1 0,1 0 0,-1 0 0,-1 1 0,-3-1 0,-1 1 0,43 2 0,-3-2 0,-10-2 0,-6-4 0,-5-5 0,-3-4 0,0-6 0,-1-4 0,-2-1 0,-3-2 0,1 1 0,-1 2 0,6 1 0,-1 4 0,1 2 0,-4 3 0,-6 3 0,-7 0 0,-7 0 0,-5-3 0,-3-3 0,-2 0 0,-2 1 0,0 1 0,2 2 0,1 2 0,3-1 0,-1 3 0,-1 1 0,-2 0 0,-2-1 0,-3 1 0,-2 0 0,-4 0 0,-4 0 0,-2-1 0,2 0 0,-1-1 0,1-1 0,-1 0 0,-1-2 0,1 1 0,0-1 0,-1-2 0,0 0 0,-1-1 0,0-2 0,-1 1 0,-1-5 0,-4-4 0,-3-8 0,-2-9 0,-3-9 0,0-6 0,-1-3 0,-3 2 0,-5 4 0,-6 3 0,-2 5 0,-2 3 0,1 6 0,0 4 0,-1 2 0,-2 3 0,-4 1 0,-2 0 0,-1 1 0,1 1 0,-3 2 0,-4 3 0,-5 1 0,-6 3 0,-1-2 0,-2 2 0,2 2 0,0 4 0,1 5 0,3 2 0,2 0 0,8 0 0,6-2 0,6-3 0,3-5 0,2-6 0,3-2 0,3 2 0,2 3 0,0 5 0,4 5 0,0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3T21:12:04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1099 144 24575,'-20'0'0,"-15"0"0,-22 0 0,-20 0 0,-14 0 0,-7 0 0,11-1 0,13-1 0,13-2 0,12-1 0,0 1 0,10 2 0,7 1 0,4 1 0,3 0 0,-1 2 0,-1 6 0,-2 6 0,-3 5 0,1 4 0,1 0 0,5 0 0,3 0 0,4 2 0,3 0 0,5 4 0,3 5 0,4 4 0,1 6 0,2 3 0,4 3 0,6 0 0,6 0 0,8-4 0,6-6 0,4-3 0,4-4 0,5-2 0,2-2 0,4-1 0,1 0 0,6-2 0,6-2 0,8-2 0,9-1 0,4 2 0,7 1 0,-43-10 0,2-1 0,0 1 0,1 0 0,2-1 0,1-1 0,-1-1 0,-1 0 0,1-2 0,-1-2 0,1 0 0,0 0 0,46 7 0,-1-1 0,-7 0 0,-2 0 0,1-3 0,1-3 0,-2-5 0,-4-2 0,-5 0 0,-6-4 0,-5-7 0,0-8 0,2-7 0,1-2 0,0 0 0,-5 3 0,-7 3 0,-9 3 0,-9 3 0,-6 3 0,-5 2 0,-5 2 0,-5 1 0,-2 2 0,-4 0 0,-1 2 0,-3 1 0,-2 1 0,-1 0 0,1 1 0,1-1 0,0 0 0,-2 1 0,-1 0 0,-3 1 0,1 0 0,3 0 0,-1 0 0,5 0 0,-2 0 0,5 0 0,4 0 0,5 0 0,7 0 0,7 0 0,8 0 0,10 0 0,6 1 0,6 2 0,2 1 0,-1 1 0,-6-1 0,-7-2 0,-7-1 0,-8-1 0,-5 0 0,-4 0 0,-1-3 0,-3-2 0,1-1 0,-1-3 0,-1 0 0,1-1 0,-1-1 0,1 0 0,-1-1 0,-1-1 0,-1-1 0,-1-3 0,-1-4 0,-2-4 0,-2-5 0,-2-5 0,0-4 0,0-2 0,0-1 0,-2 3 0,-1 1 0,-2 2 0,-2 2 0,-2 4 0,0 3 0,-1 4 0,0 3 0,-2 3 0,0 2 0,-1 3 0,0 3 0,0 2 0,-2 2 0,0 1 0,-1-2 0,-2-5 0,-4-4 0,-6-4 0,-9 1 0,-7 2 0,-8 4 0,-7 2 0,-14 1 0,-6 1 0,-9 3 0,-4 3 0,-6 1 0,31 1 0,-1 0 0,-5 1 0,-1 2 0,-5 2 0,-1 2 0,2 2 0,1 2 0,8-1 0,2 1 0,-32 4 0,21-8 0,13-6 0,2-5 0,-2-2 0,2-4 0,4 0 0,6 0 0,6 0 0,2 1 0,0 1 0,-1-1 0,2 1 0,4 3 0,-1 0 0,1 3 0,-3 0 0,-2-1 0,-1-1 0,-2-3 0,0-2 0,-5-2 0,-8 0 0,-8 0 0,-9 0 0,-6 2 0,-3 2 0,-11 2 0,-9 3 0,-7 2 0,43-1 0,0 2 0,-1-1 0,0 0 0,3 0 0,-1 0 0,-45 0 0,16 0 0,13-2 0,7-4 0,3-3 0,2-4 0,3-2 0,3 0 0,7 2 0,6 1 0,5 3 0,1 2 0,1 3 0,1 2 0,7 1 0,7 1 0,9-1 0,5 1 0,3-1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3T21:11:59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2068 334 24575,'-10'0'0,"-9"-7"0,-21-11 0,14 3 0,-22-12 0,15 8 0,-12-7 0,-7 1 0,0 4 0,1 5 0,-1 5 0,4 5 0,1 3 0,3 0 0,3-1 0,4-1 0,-1-3 0,0-3 0,0 1 0,-3 0 0,0 0 0,-5 1 0,-6-1 0,-5 0 0,-6 0 0,-1 2 0,3 1 0,4 2 0,7-1 0,3 1 0,1 1 0,-1 2 0,-1 0 0,-1 1 0,2 1 0,1 0 0,2 0 0,3 3 0,3 3 0,5 3 0,3 3 0,4-2 0,4-1 0,2-1 0,3-1 0,2 1 0,3-2 0,-1 0 0,2 1 0,-1-1 0,1-1 0,3-1 0,2-1 0,3 0 0,2-1 0,1 1 0,-1 0 0,-3 3 0,-5 5 0,-2 5 0,1 0 0,2 0 0,3-5 0,3-3 0,1-3 0,1 0 0,-2 3 0,-1 5 0,-1 7 0,-1 5 0,0 0 0,2-5 0,2-4 0,1-6 0,0-3 0,0-3 0,0-1 0,0 1 0,0 2 0,0 4 0,0 3 0,0 2 0,0 0 0,0 0 0,0-6 0,-1-1 0,0-6 0,0 1 0,0 4 0,-1-1 0,1 4 0,0-4 0,0 2 0,1-2 0,0-2 0,0-1 0,0 3 0,0 7 0,0-3 0,0 7 0,0-7 0,1 2 0,1-1 0,1 0 0,0-1 0,1 2 0,0 0 0,-1-1 0,0 0 0,-2-3 0,0-1 0,-1-1 0,2 1 0,-1 1 0,1 2 0,0 1 0,-1 1 0,0-5 0,0 1 0,0-7 0,1 2 0,0 2 0,2 5 0,-1 0 0,5 6 0,-1-4 0,1 2 0,-1-2 0,-3-5 0,0-3 0,0-1 0,2-2 0,4 1 0,3 2 0,2 0 0,1 1 0,0 1 0,0-1 0,-2 2 0,1 1 0,1 0 0,0 1 0,1 0 0,2-2 0,-1 0 0,0-1 0,-2-1 0,0-1 0,0-1 0,1-1 0,4-1 0,1-1 0,3 0 0,2 0 0,-1 0 0,2 0 0,0 0 0,1 0 0,3 0 0,1 0 0,2 0 0,3-1 0,0-2 0,3-3 0,4-1 0,2-1 0,1 0 0,1 3 0,-5 1 0,-3 3 0,-4 0 0,-5 1 0,-2 0 0,-1 0 0,-2 1 0,1 0 0,0 1 0,1-1 0,2 1 0,3-2 0,0 0 0,1 0 0,-1 0 0,-2 0 0,-1 0 0,0-3 0,1-1 0,0-3 0,0-2 0,1 0 0,-1 1 0,0 1 0,1 0 0,0 2 0,1-1 0,2 4 0,-2 0 0,-1 1 0,0 1 0,-4 0 0,-3 0 0,-1 0 0,-4 0 0,0 0 0,-1 0 0,0 0 0,-1 0 0,-1-1 0,0-1 0,-3 0 0,0-2 0,-1 0 0,0-3 0,0 0 0,-1-1 0,1-2 0,-1-3 0,0-3 0,-1-3 0,-1-6 0,-3-5 0,-3-7 0,-5-6 0,-6-2 0,-8 2 0,-4 6 0,-3 8 0,3 8 0,1 5 0,-1 3 0,0 2 0,-1 0 0,-1 0 0,3 0 0,0-4 0,2-2 0,1-1 0,2 0 0,0 2 0,-1 6 0,-5 3 0,-6 5 0,-6 1 0,-2 1 0,0 0 0,15 0 0,2 0 0,13 0 0,-2 0 0,3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3T21:14:12.17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245 0 24575,'-12'0'0,"-5"0"0,-1 0 0,-5 0 0,1 0 0,-5 0 0,11 0 0,-6 0 0,10 0 0,-3 0 0,5 0 0,2 0 0,6 1 0,-3 0 0,-1 3 0,-1 2 0,2-1 0,1 1 0,3-2 0,-1 5 0,5 9 0,3 9 0,3 8 0,2-1 0,-3-4 0,-4-8 0,-3-5 0,-1-6 0,0-4 0,0-2 0,0-2 0,0 0 0,0 0 0,0 2 0,0 0 0,0 3 0,-1-1 0,-1-1 0,1-3 0,0-2 0,3-7 0,3 0 0,0-1 0,3 0 0,-1 3 0,4-1 0,1-1 0,1 2 0,1 1 0,1 1 0,1 1 0,1 1 0,1 0 0,2 0 0,-1 0 0,-2 0 0,-1 1 0,-3 3 0,-1 3 0,-2 2 0,-2 1 0,-4 0 0,-1 0 0,-2 3 0,-1 1 0,0 3 0,0 2 0,0 0 0,0 2 0,-1-1 0,-1 0 0,-3-3 0,-4-3 0,-2-1 0,-4-1 0,-1 0 0,-1 0 0,0-3 0,1-3 0,-1-3 0,-1-1 0,-4-1 0,-1 0 0,-2 0 0,2 1 0,4-1 0,4-1 0,3 0 0,2 0 0,2 0 0,2 0 0,2 0 0,2 0 0,1 0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1482</Words>
  <Characters>7593</Characters>
  <Application>Microsoft Office Word</Application>
  <DocSecurity>0</DocSecurity>
  <Lines>361</Lines>
  <Paragraphs>156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Stian Larsen</dc:creator>
  <cp:keywords/>
  <dc:description/>
  <cp:lastModifiedBy>Stian Larsen</cp:lastModifiedBy>
  <cp:revision>3</cp:revision>
  <dcterms:created xsi:type="dcterms:W3CDTF">2022-12-03T21:38:00Z</dcterms:created>
  <dcterms:modified xsi:type="dcterms:W3CDTF">2022-12-07T01:01:00Z</dcterms:modified>
</cp:coreProperties>
</file>