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9F43" w14:textId="77777777" w:rsidR="002F6968" w:rsidRPr="00F50D05" w:rsidRDefault="003C45C5" w:rsidP="003C45C5">
      <w:pPr>
        <w:pStyle w:val="berschrift1"/>
        <w:rPr>
          <w:lang w:val="en-US"/>
        </w:rPr>
      </w:pPr>
      <w:r w:rsidRPr="00F50D05">
        <w:rPr>
          <w:lang w:val="en-US"/>
        </w:rPr>
        <w:t>Audio Recording</w:t>
      </w:r>
    </w:p>
    <w:p w14:paraId="09F21EA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14:paraId="288FD9C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31A31FC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5A06153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meta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charset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43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3669B51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Audio Test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0558E8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D49699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465C26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EE04B8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DBF416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D3CFCD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7BB7CB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EAC91C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D6197E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40E12A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AEE42F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18B133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F6BC0A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3CB751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gramStart"/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proofErr w:type="gramEnd"/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43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"download"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Download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a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F575E0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43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"stop"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5BE08C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43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"start"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disabled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662BD6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br</w:t>
      </w:r>
      <w:proofErr w:type="spellEnd"/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14:paraId="350860A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43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4243F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"status"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????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1D717AE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585CB2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8CECCE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098069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342E4E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8932EB3" w14:textId="77777777" w:rsidR="0034243F" w:rsidRDefault="0034243F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br w:type="page"/>
      </w:r>
    </w:p>
    <w:p w14:paraId="6853E494" w14:textId="21745FFD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574F56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2F66E7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downloadLink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'download'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F9B31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stopButton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'stop'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59231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startButton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'start'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A52FF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statusText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'status'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2D9FB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statusText.innerHTML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= "waiting....";</w:t>
      </w:r>
    </w:p>
    <w:p w14:paraId="23554E4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//console.log (</w:t>
      </w:r>
      <w:proofErr w:type="spellStart"/>
      <w:proofErr w:type="gram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document.featurePolicy.allowedFeatures</w:t>
      </w:r>
      <w:proofErr w:type="spellEnd"/>
      <w:proofErr w:type="gram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());</w:t>
      </w:r>
    </w:p>
    <w:p w14:paraId="1AA7E97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6B4F3A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6F4B4B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/// XXXXXXXXXXXXXXXXXXXXX</w:t>
      </w:r>
    </w:p>
    <w:p w14:paraId="04C6E42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stopButton.addEventListener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D2A3FD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stopRecording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14:paraId="38E01F5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startButton.disabled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1FB06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stopButton.disabled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=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BEA70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14:paraId="7019671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994D11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startButton.addEventListener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D275E2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startRecording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14:paraId="6A544B2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startButton.disabled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D4AFA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stopButton.disabled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=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062626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9658B4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79D847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0F0287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//==============================================================</w:t>
      </w:r>
    </w:p>
    <w:p w14:paraId="784C550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366256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 INIT</w:t>
      </w:r>
    </w:p>
    <w:p w14:paraId="20B523F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310B1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stopped      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482C40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recordedChunks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= [];</w:t>
      </w:r>
    </w:p>
    <w:p w14:paraId="37A6F82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B8A4E6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3ED95C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C9822D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MediaDevice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Stream Init</w:t>
      </w:r>
    </w:p>
    <w:p w14:paraId="237DCF1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7DE9A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media_constraints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{ video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audio: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578F4F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C5AB75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//Init the Media Recorder</w:t>
      </w:r>
    </w:p>
    <w:p w14:paraId="7F3972E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media_options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= {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mimeType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'audio/</w:t>
      </w:r>
      <w:proofErr w:type="spellStart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webm</w:t>
      </w:r>
      <w:proofErr w:type="spell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9FAEFD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let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D12EE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602300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FA812B9" w14:textId="77777777" w:rsidR="0034243F" w:rsidRDefault="0034243F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br w:type="page"/>
      </w:r>
    </w:p>
    <w:p w14:paraId="6CF99F5C" w14:textId="11734EF0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//==============================================================</w:t>
      </w:r>
    </w:p>
    <w:p w14:paraId="3F63814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stopRecording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14:paraId="67649B5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A7A10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status(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"clicked"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D8AC1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694F749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8392E4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4B06C8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initMediaRecorder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14:paraId="6F41172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"media device success..."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21A99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973630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//const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mediaRecorder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= new </w:t>
      </w:r>
      <w:proofErr w:type="spellStart"/>
      <w:proofErr w:type="gram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MediaRecorder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(</w:t>
      </w:r>
      <w:proofErr w:type="gram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stream,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media_options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14:paraId="1AAA588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media_options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134F9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mediaRecorder.start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(1000); </w:t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maximale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sample time</w:t>
      </w:r>
    </w:p>
    <w:p w14:paraId="43E058A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0B6A70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 xml:space="preserve">"media recorder </w:t>
      </w:r>
      <w:proofErr w:type="spellStart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init</w:t>
      </w:r>
      <w:proofErr w:type="spell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/start done ..."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A31E07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67D7F9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79574F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ondataavailable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14:paraId="4BB4F3C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"Handling on data available"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F9278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e.</w:t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data.size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0) {</w:t>
      </w:r>
    </w:p>
    <w:p w14:paraId="2C6D76A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recordedChunks.push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e.data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6CAE3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console.log(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e.data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6468D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917F44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703034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stopped ===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9A1E9E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397095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stopped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4E91A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status 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"clicked... and ... stopped"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36398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C4936E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0FCAF28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7C65BD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onerror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14:paraId="0FBE0F3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'Error: 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e);</w:t>
      </w:r>
    </w:p>
    <w:p w14:paraId="0959746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</w:t>
      </w:r>
    </w:p>
    <w:p w14:paraId="47D2CC8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7CFD840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onstart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4BFD03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'Started, state = 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mediaRecorder.state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A3EAF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</w:t>
      </w:r>
    </w:p>
    <w:p w14:paraId="4479811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0459F8F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(e) {</w:t>
      </w:r>
    </w:p>
    <w:p w14:paraId="0AB0082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downloadLink.href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URL</w:t>
      </w:r>
    </w:p>
    <w:p w14:paraId="1E346D8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createObjectURL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Blob(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recordedChunks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C5B56F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72544E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downloadLink.download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'acetest.wav'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D0808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8E04AA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log(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'media recorder stopped'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9CFA0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statusText.innerHTML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= "stopped";</w:t>
      </w:r>
    </w:p>
    <w:p w14:paraId="5430C71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status 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"stopped"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51BFE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513CBE6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260CD5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onlog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(message) {</w:t>
      </w:r>
    </w:p>
    <w:p w14:paraId="76B208E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console.log(message);</w:t>
      </w:r>
    </w:p>
    <w:p w14:paraId="270C434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1C7E185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onstatus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html_message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C79A79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//####################################</w:t>
      </w:r>
    </w:p>
    <w:p w14:paraId="5220073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//# TODO: change to on status change (outside)</w:t>
      </w:r>
    </w:p>
    <w:p w14:paraId="31C22A1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statusText.innerHTML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html_message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D49A8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7390A6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250F7B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(message) {</w:t>
      </w:r>
    </w:p>
    <w:p w14:paraId="573B4AC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onlog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(message);</w:t>
      </w:r>
    </w:p>
    <w:p w14:paraId="18B1338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6111829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html_message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7CC244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onstatus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html_message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9801C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B88BDE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A5A4400" w14:textId="77777777" w:rsidR="0034243F" w:rsidRDefault="0034243F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br w:type="page"/>
      </w:r>
    </w:p>
    <w:p w14:paraId="47EA30F1" w14:textId="3DE30C43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bookmarkEnd w:id="0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MediaDevice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successfully retrieved</w:t>
      </w:r>
    </w:p>
    <w:p w14:paraId="7E64684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handleSuccess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(stream) {</w:t>
      </w:r>
    </w:p>
    <w:p w14:paraId="6D01B77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5E7853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//######################################################</w:t>
      </w:r>
    </w:p>
    <w:p w14:paraId="4DEEE2C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//# TODO: Create Stream should be done only once</w:t>
      </w:r>
    </w:p>
    <w:p w14:paraId="607FBF7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stream</w:t>
      </w:r>
    </w:p>
    <w:p w14:paraId="1FE229A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63CBB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98A4D1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reinitMediaRecorder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= 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14:paraId="19BB8A7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//=====================================================</w:t>
      </w:r>
    </w:p>
    <w:p w14:paraId="4ABC231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// should be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seperated</w:t>
      </w:r>
      <w:proofErr w:type="spellEnd"/>
    </w:p>
    <w:p w14:paraId="2E9C039A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initMediaRecorder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42EC4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C6F6EF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 Event handler</w:t>
      </w:r>
    </w:p>
    <w:p w14:paraId="6A01717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mediaRecorder.ondataavailable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ondataavailable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69E93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E24FC2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mediaRecorder.onerror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onerror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E988A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792D5D70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mediaRecorder.onstart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onstart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6696F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6BB20C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mediaRecorder.onstop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onstop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E56D5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39FECB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949AB2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//console.log ("media recorder started...");</w:t>
      </w:r>
    </w:p>
    <w:p w14:paraId="0A37121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log (</w:t>
      </w:r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"media recorder started..."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BDD4E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69E3008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DA59C11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561071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startRecording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14:paraId="36594802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A2C41FB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status(</w:t>
      </w:r>
      <w:proofErr w:type="gramEnd"/>
      <w:r w:rsidRPr="0034243F">
        <w:rPr>
          <w:rFonts w:ascii="Consolas" w:hAnsi="Consolas" w:cs="Consolas"/>
          <w:color w:val="2A00FF"/>
          <w:sz w:val="16"/>
          <w:szCs w:val="16"/>
          <w:lang w:val="en-US"/>
        </w:rPr>
        <w:t>"waiting...."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EBF81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log (</w:t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document.featurePolicy.allowedFeatures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D98CC1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9DA6A5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recordedChunks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[];</w:t>
      </w:r>
    </w:p>
    <w:p w14:paraId="2B2F741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shouldStop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68544F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stopped        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B36A7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B07E337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8A4B79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//=====================================================</w:t>
      </w:r>
    </w:p>
    <w:p w14:paraId="522399A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// If </w:t>
      </w:r>
      <w:proofErr w:type="spellStart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3F7F5F"/>
          <w:sz w:val="16"/>
          <w:szCs w:val="16"/>
          <w:lang w:val="en-US"/>
        </w:rPr>
        <w:t xml:space="preserve"> is available, the next lines should not be called</w:t>
      </w:r>
    </w:p>
    <w:p w14:paraId="3ACB9E2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thestream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07EEDE6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navigator.mediaDevices.getUserMedia</w:t>
      </w:r>
      <w:proofErr w:type="spellEnd"/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media_constraints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0795F1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.then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handleSuccess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B4169E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4243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proofErr w:type="gram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(e =&gt; </w:t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console.error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(e));</w:t>
      </w:r>
    </w:p>
    <w:p w14:paraId="378831A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EE6E8F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reinitMediaRecorder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14:paraId="7B83C56F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93A29A4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75C24DD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>startRecording</w:t>
      </w:r>
      <w:proofErr w:type="spellEnd"/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14:paraId="44FEF32C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3C3C45E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850F469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4BD24B5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735EEF3" w14:textId="77777777" w:rsidR="00F50D05" w:rsidRPr="0034243F" w:rsidRDefault="00F50D05" w:rsidP="00F5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F91D06C" w14:textId="6AF579DF" w:rsidR="00F50D05" w:rsidRPr="0034243F" w:rsidRDefault="00F50D05" w:rsidP="00F50D05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4243F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4243F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665145FD" w14:textId="77777777" w:rsidR="00F50D05" w:rsidRDefault="00F50D05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br w:type="page"/>
      </w:r>
    </w:p>
    <w:p w14:paraId="27F59794" w14:textId="77777777" w:rsidR="003C45C5" w:rsidRPr="003C45C5" w:rsidRDefault="003C45C5" w:rsidP="003C45C5">
      <w:pPr>
        <w:pStyle w:val="berschrift1"/>
        <w:rPr>
          <w:lang w:val="en-US"/>
        </w:rPr>
      </w:pPr>
      <w:proofErr w:type="spellStart"/>
      <w:r w:rsidRPr="003C45C5">
        <w:rPr>
          <w:lang w:val="en-US"/>
        </w:rPr>
        <w:lastRenderedPageBreak/>
        <w:t>DataBlob</w:t>
      </w:r>
      <w:proofErr w:type="spellEnd"/>
      <w:r w:rsidRPr="003C45C5">
        <w:rPr>
          <w:lang w:val="en-US"/>
        </w:rPr>
        <w:t xml:space="preserve"> Upload</w:t>
      </w:r>
    </w:p>
    <w:p w14:paraId="13C4C22A" w14:textId="77777777" w:rsidR="003C45C5" w:rsidRPr="003C45C5" w:rsidRDefault="003C45C5">
      <w:pPr>
        <w:rPr>
          <w:lang w:val="en-US"/>
        </w:rPr>
      </w:pPr>
    </w:p>
    <w:p w14:paraId="7E597DF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A42CCEA" w14:textId="77777777" w:rsidR="003C45C5" w:rsidRPr="00F50D0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0D05">
        <w:rPr>
          <w:rFonts w:ascii="Consolas" w:hAnsi="Consolas" w:cs="Consolas"/>
          <w:color w:val="008080"/>
          <w:sz w:val="16"/>
          <w:szCs w:val="16"/>
          <w:lang w:val="en-US"/>
        </w:rPr>
        <w:t>&lt;!</w:t>
      </w:r>
      <w:r w:rsidRPr="00F50D05">
        <w:rPr>
          <w:rFonts w:ascii="Consolas" w:hAnsi="Consolas" w:cs="Consolas"/>
          <w:color w:val="3F7F7F"/>
          <w:sz w:val="16"/>
          <w:szCs w:val="16"/>
          <w:lang w:val="en-US"/>
        </w:rPr>
        <w:t>DOCTYPE</w:t>
      </w:r>
      <w:r w:rsidRPr="00F50D0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50D05">
        <w:rPr>
          <w:rFonts w:ascii="Consolas" w:hAnsi="Consolas" w:cs="Consolas"/>
          <w:color w:val="008080"/>
          <w:sz w:val="16"/>
          <w:szCs w:val="16"/>
          <w:lang w:val="en-US"/>
        </w:rPr>
        <w:t>html&gt;</w:t>
      </w:r>
    </w:p>
    <w:p w14:paraId="7FBC18D3" w14:textId="77777777" w:rsidR="003C45C5" w:rsidRPr="00F50D0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50D0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F50D0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F50D0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50D05">
        <w:rPr>
          <w:rFonts w:ascii="Consolas" w:hAnsi="Consolas" w:cs="Consolas"/>
          <w:color w:val="7F007F"/>
          <w:sz w:val="16"/>
          <w:szCs w:val="16"/>
          <w:lang w:val="en-US"/>
        </w:rPr>
        <w:t>lang</w:t>
      </w:r>
      <w:proofErr w:type="spellEnd"/>
      <w:r w:rsidRPr="00F50D0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F50D0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"de"</w:t>
      </w:r>
      <w:r w:rsidRPr="00F50D0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6E11657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C6E682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src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"http://code.jquery.com/jquery-1.11.0.min.js"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29ED65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JS - File Upload-1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title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290D11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8B16BB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</w:t>
      </w:r>
      <w:proofErr w:type="spellStart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597F277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3F5FBF"/>
          <w:sz w:val="16"/>
          <w:szCs w:val="16"/>
          <w:lang w:val="en-US"/>
        </w:rPr>
        <w:t>&lt;!--</w:t>
      </w:r>
    </w:p>
    <w:p w14:paraId="7E192EE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72A5D9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3F5FBF"/>
          <w:sz w:val="16"/>
          <w:szCs w:val="16"/>
          <w:lang w:val="en-US"/>
        </w:rPr>
        <w:t>//--&gt;</w:t>
      </w:r>
    </w:p>
    <w:p w14:paraId="1F5550E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uploadSOund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() {</w:t>
      </w:r>
    </w:p>
    <w:p w14:paraId="270CBE9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EF7EA6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FormData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E7C1C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'name'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'test.wav'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0141F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'data'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soundBlob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4C5866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$.ajax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14:paraId="23E83FB0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FDFF58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type: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'POST'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DDA93BB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url: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'/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562516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data: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7DA1950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processData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509E8C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14:paraId="4833140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A93F0D6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).done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(data) {</w:t>
      </w:r>
    </w:p>
    <w:p w14:paraId="488B269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console.log(data);</w:t>
      </w:r>
    </w:p>
    <w:p w14:paraId="1D5481CB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E0403C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);</w:t>
      </w:r>
    </w:p>
    <w:p w14:paraId="0B123B5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557A719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5645531" w14:textId="77777777" w:rsid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5252081" w14:textId="77777777" w:rsidR="003C45C5" w:rsidRDefault="003C45C5" w:rsidP="003C45C5">
      <w:pPr>
        <w:rPr>
          <w:lang w:val="en-US"/>
        </w:rPr>
      </w:pPr>
      <w:r>
        <w:rPr>
          <w:lang w:val="en-US"/>
        </w:rPr>
        <w:br w:type="page"/>
      </w:r>
    </w:p>
    <w:p w14:paraId="7C5CB75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BF1C96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function that uploads a blob to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upload.php</w:t>
      </w:r>
      <w:proofErr w:type="spellEnd"/>
    </w:p>
    <w:p w14:paraId="55C8AE7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0ED9E59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 create a blob here for testing</w:t>
      </w:r>
    </w:p>
    <w:p w14:paraId="5849D44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blob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Blob(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i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am a blob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üüüüüääääääää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2362973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"create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filereader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50F660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//var blob =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yourAudioBlobCapturedFromWebAudioAPI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;// for example   </w:t>
      </w:r>
    </w:p>
    <w:p w14:paraId="750873F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reader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FileReader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56130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6124482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this function is triggered once a call to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readAsDataURL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returns</w:t>
      </w:r>
    </w:p>
    <w:p w14:paraId="47F1203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reader.onload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(event){</w:t>
      </w:r>
    </w:p>
    <w:p w14:paraId="086DB73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"this function is triggered once a call to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readAsDataURL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returns"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1AC5F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FormData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2A9BA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'name'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'test.txt'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A1612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('file',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event.target.result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14:paraId="0519041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fd.append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datei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blob,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test.xyz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BDAD0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console.log(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6A4EAB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$.ajax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({</w:t>
      </w:r>
    </w:p>
    <w:p w14:paraId="1FCD7F9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type: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'POST'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9A5A40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url: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'http://audio.stichprobe.eu/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5292229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data: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fd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B44EAD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dataType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"text"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2DF235F7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crossDomain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00D01D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headers: {</w:t>
      </w:r>
    </w:p>
    <w:p w14:paraId="4E0DAA3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"Access-Control-Allow-Origin</w:t>
      </w:r>
      <w:proofErr w:type="gram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"*"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D48EB6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"Access-Control-Allow-Methods</w:t>
      </w:r>
      <w:proofErr w:type="gram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"GET,POST,PUT,DELETE,OPTIONS"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17AE6C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   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"Access-Control-Allow-Headers"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"Content-Type, Access-Control-Allow-Headers, Authorization, X-Requested-With"</w:t>
      </w:r>
    </w:p>
    <w:p w14:paraId="12F4CBA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},</w:t>
      </w:r>
    </w:p>
    <w:p w14:paraId="543540F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processData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1A09731C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: "Content-Type: audio/mpeg"</w:t>
      </w:r>
    </w:p>
    <w:p w14:paraId="7791C1ED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: 'text/html'</w:t>
      </w:r>
    </w:p>
    <w:p w14:paraId="2DC98940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contentType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14:paraId="27A3224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}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).done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(data) {</w:t>
      </w:r>
    </w:p>
    <w:p w14:paraId="3868042C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// print the output from the 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upload.php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script</w:t>
      </w:r>
    </w:p>
    <w:p w14:paraId="0974CCCD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    console.log(data);</w:t>
      </w:r>
    </w:p>
    <w:p w14:paraId="60E18C8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});</w:t>
      </w:r>
    </w:p>
    <w:p w14:paraId="47D89F0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};  </w:t>
      </w:r>
    </w:p>
    <w:p w14:paraId="5C5AECF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2742D7B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reader.onload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= function() {</w:t>
      </w:r>
    </w:p>
    <w:p w14:paraId="4A5A629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</w:t>
      </w:r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  console.log</w:t>
      </w:r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(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reader.result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14:paraId="0885364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//};</w:t>
      </w:r>
    </w:p>
    <w:p w14:paraId="797F886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CA085A6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reader.onerror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25340DF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  console.log(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reader.error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09973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 };</w:t>
      </w:r>
    </w:p>
    <w:p w14:paraId="5FFA55C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21B94308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"trigger the read from the reader..."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4D42ED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 trigger the read from the reader...</w:t>
      </w:r>
    </w:p>
    <w:p w14:paraId="3E0D60B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reader.readAsDataURL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(blob);</w:t>
      </w:r>
    </w:p>
    <w:p w14:paraId="2243B4BB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proofErr w:type="gram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reader.readAsText</w:t>
      </w:r>
      <w:proofErr w:type="spellEnd"/>
      <w:proofErr w:type="gram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(blob);</w:t>
      </w:r>
    </w:p>
    <w:p w14:paraId="1A792D86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console.log(</w:t>
      </w:r>
      <w:proofErr w:type="gram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"... </w:t>
      </w:r>
      <w:proofErr w:type="spellStart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reader.readAsDataURL</w:t>
      </w:r>
      <w:proofErr w:type="spellEnd"/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 xml:space="preserve"> is triggered"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D41B0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251D17C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</w:p>
    <w:p w14:paraId="6827323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BF70C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5557C1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B8698B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59D387C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head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2B8CDA12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596A31A" w14:textId="77777777" w:rsidR="003C45C5" w:rsidRDefault="003C45C5">
      <w:pPr>
        <w:rPr>
          <w:rFonts w:ascii="Consolas" w:hAnsi="Consolas" w:cs="Consolas"/>
          <w:color w:val="008080"/>
          <w:sz w:val="16"/>
          <w:szCs w:val="16"/>
          <w:lang w:val="en-US"/>
        </w:rPr>
      </w:pPr>
      <w:r>
        <w:rPr>
          <w:rFonts w:ascii="Consolas" w:hAnsi="Consolas" w:cs="Consolas"/>
          <w:color w:val="008080"/>
          <w:sz w:val="16"/>
          <w:szCs w:val="16"/>
          <w:lang w:val="en-US"/>
        </w:rPr>
        <w:br w:type="page"/>
      </w:r>
    </w:p>
    <w:p w14:paraId="0EFC0FFD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lastRenderedPageBreak/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6FE13D4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C4BB1B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"send"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"button"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button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4EEC889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form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63404EDC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51E377F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body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6343DA5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D1C9905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C45C5">
        <w:rPr>
          <w:rFonts w:ascii="Consolas" w:hAnsi="Consolas" w:cs="Consolas"/>
          <w:color w:val="7F007F"/>
          <w:sz w:val="16"/>
          <w:szCs w:val="16"/>
          <w:lang w:val="en-US"/>
        </w:rPr>
        <w:t>type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"text/</w:t>
      </w:r>
      <w:proofErr w:type="spellStart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javascript</w:t>
      </w:r>
      <w:proofErr w:type="spellEnd"/>
      <w:r w:rsidRPr="003C45C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D2724FE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sendButton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document.getElementById</w:t>
      </w:r>
      <w:proofErr w:type="spellEnd"/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'send'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C2E56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CE6DAE3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sendButton.addEventListener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C45C5">
        <w:rPr>
          <w:rFonts w:ascii="Consolas" w:hAnsi="Consolas" w:cs="Consolas"/>
          <w:color w:val="2A00FF"/>
          <w:sz w:val="16"/>
          <w:szCs w:val="16"/>
          <w:lang w:val="en-US"/>
        </w:rPr>
        <w:t>'click'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gramStart"/>
      <w:r w:rsidRPr="003C45C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function</w:t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F67FAB9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>uploadBlob</w:t>
      </w:r>
      <w:proofErr w:type="spellEnd"/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14:paraId="330A7741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>statusText.innerHTML</w:t>
      </w:r>
      <w:proofErr w:type="spellEnd"/>
      <w:r w:rsidRPr="003C45C5">
        <w:rPr>
          <w:rFonts w:ascii="Consolas" w:hAnsi="Consolas" w:cs="Consolas"/>
          <w:color w:val="3F7F5F"/>
          <w:sz w:val="16"/>
          <w:szCs w:val="16"/>
          <w:lang w:val="en-US"/>
        </w:rPr>
        <w:t xml:space="preserve"> = "clicked";</w:t>
      </w:r>
    </w:p>
    <w:p w14:paraId="338DCF9B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C45C5">
        <w:rPr>
          <w:rFonts w:ascii="Consolas" w:hAnsi="Consolas" w:cs="Consolas"/>
          <w:color w:val="000000"/>
          <w:sz w:val="16"/>
          <w:szCs w:val="16"/>
          <w:lang w:val="en-US"/>
        </w:rPr>
        <w:tab/>
        <w:t>});</w:t>
      </w:r>
    </w:p>
    <w:p w14:paraId="626242B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EA6B61B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script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0CA5102A" w14:textId="77777777" w:rsidR="003C45C5" w:rsidRPr="003C45C5" w:rsidRDefault="003C45C5" w:rsidP="003C4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369D388" w14:textId="77777777" w:rsidR="003C45C5" w:rsidRPr="003C45C5" w:rsidRDefault="003C45C5" w:rsidP="003C45C5">
      <w:pPr>
        <w:rPr>
          <w:sz w:val="16"/>
          <w:szCs w:val="16"/>
          <w:lang w:val="en-US"/>
        </w:rPr>
      </w:pP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3C45C5">
        <w:rPr>
          <w:rFonts w:ascii="Consolas" w:hAnsi="Consolas" w:cs="Consolas"/>
          <w:color w:val="3F7F7F"/>
          <w:sz w:val="16"/>
          <w:szCs w:val="16"/>
          <w:lang w:val="en-US"/>
        </w:rPr>
        <w:t>html</w:t>
      </w:r>
      <w:r w:rsidRPr="003C45C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14:paraId="7DE4CBB0" w14:textId="77777777" w:rsidR="003C45C5" w:rsidRPr="003C45C5" w:rsidRDefault="003C45C5">
      <w:pPr>
        <w:rPr>
          <w:lang w:val="en-US"/>
        </w:rPr>
      </w:pPr>
    </w:p>
    <w:p w14:paraId="4D67237C" w14:textId="77777777" w:rsidR="003C45C5" w:rsidRPr="003C45C5" w:rsidRDefault="003C45C5">
      <w:pPr>
        <w:rPr>
          <w:lang w:val="en-US"/>
        </w:rPr>
      </w:pPr>
    </w:p>
    <w:sectPr w:rsidR="003C45C5" w:rsidRPr="003C4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5"/>
    <w:rsid w:val="002F6968"/>
    <w:rsid w:val="0034243F"/>
    <w:rsid w:val="003C45C5"/>
    <w:rsid w:val="009A69AE"/>
    <w:rsid w:val="00F5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71AC"/>
  <w15:chartTrackingRefBased/>
  <w15:docId w15:val="{5DC875A0-4E72-42A5-A17D-2143B4ED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45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986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Hamr</dc:creator>
  <cp:keywords/>
  <dc:description/>
  <cp:lastModifiedBy>Helmut Hamr</cp:lastModifiedBy>
  <cp:revision>4</cp:revision>
  <dcterms:created xsi:type="dcterms:W3CDTF">2019-10-28T17:20:00Z</dcterms:created>
  <dcterms:modified xsi:type="dcterms:W3CDTF">2019-10-28T17:22:00Z</dcterms:modified>
</cp:coreProperties>
</file>