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84176" w14:textId="4D406171" w:rsidR="003B122B" w:rsidRDefault="005F16B3" w:rsidP="00044E33">
      <w:pPr>
        <w:pStyle w:val="Titel"/>
      </w:pPr>
      <w:r>
        <w:t>Vergelijking IMBOR 2025 en GWSW 1.6.1</w:t>
      </w:r>
    </w:p>
    <w:p w14:paraId="6CBA85F1" w14:textId="61CAFDB8" w:rsidR="005F16B3" w:rsidRDefault="00044E33">
      <w:r>
        <w:t>Onderzoek uitgevoerd door Jochem Mollema op 19 en 20 september 2024</w:t>
      </w:r>
    </w:p>
    <w:p w14:paraId="0FDF42BC" w14:textId="44E69A24" w:rsidR="005F16B3" w:rsidRDefault="005F16B3" w:rsidP="005F16B3">
      <w:pPr>
        <w:pStyle w:val="Kop1"/>
      </w:pPr>
      <w:r>
        <w:t>GWSW 1.6.1</w:t>
      </w:r>
      <w:r w:rsidR="00D45CAB">
        <w:t xml:space="preserve"> basis</w:t>
      </w:r>
      <w:r w:rsidR="0076767C">
        <w:t xml:space="preserve"> (en totaal)</w:t>
      </w:r>
    </w:p>
    <w:p w14:paraId="3514E8AC" w14:textId="7D70419E" w:rsidR="005F16B3" w:rsidRDefault="005F16B3" w:rsidP="005F16B3">
      <w:pPr>
        <w:pStyle w:val="Kop2"/>
      </w:pPr>
      <w:r>
        <w:t>Fysiek object</w:t>
      </w:r>
    </w:p>
    <w:p w14:paraId="4416F559" w14:textId="1EFC4D6B" w:rsidR="005F16B3" w:rsidRDefault="005F16B3" w:rsidP="005F16B3">
      <w:r>
        <w:t xml:space="preserve">Begindatum </w:t>
      </w:r>
      <w:r>
        <w:sym w:font="Wingdings" w:char="F0E0"/>
      </w:r>
      <w:r>
        <w:t xml:space="preserve"> NEN3610 temporele aspecten</w:t>
      </w:r>
    </w:p>
    <w:p w14:paraId="4923D24C" w14:textId="49651DAD" w:rsidR="005F16B3" w:rsidRDefault="005F16B3" w:rsidP="005F16B3">
      <w:r>
        <w:t xml:space="preserve">Einddatum </w:t>
      </w:r>
      <w:r>
        <w:sym w:font="Wingdings" w:char="F0E0"/>
      </w:r>
      <w:r>
        <w:t xml:space="preserve"> NEN3610 temporele aspecten</w:t>
      </w:r>
    </w:p>
    <w:p w14:paraId="2CE1FB95" w14:textId="13BA8AED" w:rsidR="00CC1DA4" w:rsidRDefault="00661393" w:rsidP="005F16B3">
      <w:r>
        <w:t xml:space="preserve">Match: </w:t>
      </w:r>
      <w:r w:rsidR="00CC1DA4">
        <w:t>Toevoegen rollen:</w:t>
      </w:r>
    </w:p>
    <w:p w14:paraId="59EF6B3E" w14:textId="403FF23D" w:rsidR="00CC1DA4" w:rsidRDefault="00CC1DA4" w:rsidP="00CC1DA4">
      <w:pPr>
        <w:pStyle w:val="Lijstalinea"/>
        <w:numPr>
          <w:ilvl w:val="0"/>
          <w:numId w:val="1"/>
        </w:numPr>
      </w:pPr>
      <w:r>
        <w:t>Gegevensbeheerder</w:t>
      </w:r>
    </w:p>
    <w:p w14:paraId="4E4AF614" w14:textId="06C09B4C" w:rsidR="00661393" w:rsidRPr="005F16B3" w:rsidRDefault="00CC1DA4" w:rsidP="00661393">
      <w:pPr>
        <w:pStyle w:val="Lijstalinea"/>
        <w:numPr>
          <w:ilvl w:val="0"/>
          <w:numId w:val="1"/>
        </w:numPr>
      </w:pPr>
      <w:r>
        <w:t>Rioleringsbeheerder</w:t>
      </w:r>
    </w:p>
    <w:p w14:paraId="3C4DBEC2" w14:textId="2CBCF604" w:rsidR="005F16B3" w:rsidRDefault="005F16B3" w:rsidP="005F16B3">
      <w:pPr>
        <w:pStyle w:val="Kop2"/>
      </w:pPr>
      <w:r>
        <w:t>Aansluiting</w:t>
      </w:r>
    </w:p>
    <w:p w14:paraId="18DD17C2" w14:textId="14FCA664" w:rsidR="005F16B3" w:rsidRPr="00AF44A0" w:rsidRDefault="00AF44A0">
      <w:r w:rsidRPr="00AF44A0">
        <w:t>Objecttype IMBOR:</w:t>
      </w:r>
      <w:r w:rsidR="00021144" w:rsidRPr="00AF44A0">
        <w:t xml:space="preserve"> Rioolaansluiting</w:t>
      </w:r>
    </w:p>
    <w:p w14:paraId="47053A73" w14:textId="1A9ECEEA" w:rsidR="005F16B3" w:rsidRDefault="005F16B3" w:rsidP="005F16B3">
      <w:pPr>
        <w:pStyle w:val="Kop2"/>
      </w:pPr>
      <w:r>
        <w:t>Apparatuur</w:t>
      </w:r>
    </w:p>
    <w:p w14:paraId="25C98974" w14:textId="21D6705E" w:rsidR="005F16B3" w:rsidRDefault="005F16B3" w:rsidP="005F16B3">
      <w:proofErr w:type="spellStart"/>
      <w:r>
        <w:t>Apparatuuroriëntatie</w:t>
      </w:r>
      <w:proofErr w:type="spellEnd"/>
      <w:r>
        <w:t xml:space="preserve"> </w:t>
      </w:r>
      <w:r>
        <w:sym w:font="Wingdings" w:char="F0E0"/>
      </w:r>
      <w:r>
        <w:t xml:space="preserve"> via topologie</w:t>
      </w:r>
    </w:p>
    <w:p w14:paraId="6DF4C390" w14:textId="53CE09B2" w:rsidR="005F16B3" w:rsidRPr="00AF44A0" w:rsidRDefault="00CC1DA4">
      <w:r w:rsidRPr="00CC1DA4">
        <w:t>Theoretische levensduur</w:t>
      </w:r>
      <w:r>
        <w:t xml:space="preserve"> </w:t>
      </w:r>
      <w:r>
        <w:sym w:font="Wingdings" w:char="F0E0"/>
      </w:r>
      <w:r>
        <w:t xml:space="preserve"> NEN3610 temporele aspecten</w:t>
      </w:r>
      <w:r w:rsidR="00021144">
        <w:t xml:space="preserve"> </w:t>
      </w:r>
      <w:r w:rsidR="00021144" w:rsidRPr="00AF44A0">
        <w:t>Onderhoud-informatie :: technische levensduur</w:t>
      </w:r>
    </w:p>
    <w:p w14:paraId="67747EF9" w14:textId="14E83F11" w:rsidR="00CC1DA4" w:rsidRDefault="00CC1DA4" w:rsidP="00CC1DA4">
      <w:pPr>
        <w:pStyle w:val="Kop3"/>
      </w:pPr>
      <w:r>
        <w:t>Elektriciteitskast</w:t>
      </w:r>
    </w:p>
    <w:p w14:paraId="54753117" w14:textId="2E0F3161" w:rsidR="00CC1DA4" w:rsidRPr="00CC1DA4" w:rsidRDefault="00CC1DA4" w:rsidP="00CC1DA4">
      <w:r>
        <w:t xml:space="preserve">Objecttypes IMBOR: Besturingskast, </w:t>
      </w:r>
      <w:proofErr w:type="spellStart"/>
      <w:r>
        <w:t>Buitenopstellingskast</w:t>
      </w:r>
      <w:proofErr w:type="spellEnd"/>
      <w:r>
        <w:t xml:space="preserve"> en Elektriciteitskast</w:t>
      </w:r>
    </w:p>
    <w:p w14:paraId="1722389B" w14:textId="20D2AC35" w:rsidR="00CC1DA4" w:rsidRDefault="00CC1DA4" w:rsidP="00CC1DA4">
      <w:r>
        <w:t xml:space="preserve">Adresgegevens </w:t>
      </w:r>
      <w:r>
        <w:sym w:font="Wingdings" w:char="F0E0"/>
      </w:r>
      <w:r>
        <w:t xml:space="preserve"> </w:t>
      </w:r>
      <w:r w:rsidR="00795DBA">
        <w:t xml:space="preserve">Klasse </w:t>
      </w:r>
      <w:proofErr w:type="spellStart"/>
      <w:r>
        <w:t>Geo</w:t>
      </w:r>
      <w:proofErr w:type="spellEnd"/>
      <w:r>
        <w:t>-object - locatieaanduiding</w:t>
      </w:r>
    </w:p>
    <w:p w14:paraId="55AB4438" w14:textId="0624EDB5" w:rsidR="00CC1DA4" w:rsidRDefault="00CC1DA4" w:rsidP="00CC1DA4">
      <w:r>
        <w:t xml:space="preserve">Breedte kast </w:t>
      </w:r>
      <w:r>
        <w:sym w:font="Wingdings" w:char="F0E0"/>
      </w:r>
      <w:r>
        <w:t xml:space="preserve"> </w:t>
      </w:r>
      <w:r w:rsidR="00795DBA">
        <w:t xml:space="preserve">Klasse </w:t>
      </w:r>
      <w:r>
        <w:t>Kast - breedte</w:t>
      </w:r>
    </w:p>
    <w:p w14:paraId="29F2EB6A" w14:textId="55A93111" w:rsidR="00CC1DA4" w:rsidRDefault="00CC1DA4" w:rsidP="00CC1DA4">
      <w:r>
        <w:t xml:space="preserve">Datacommunicatie </w:t>
      </w:r>
      <w:r>
        <w:sym w:font="Wingdings" w:char="F0E0"/>
      </w:r>
      <w:r>
        <w:t xml:space="preserve"> informatieobject Communicatie-informatie</w:t>
      </w:r>
    </w:p>
    <w:p w14:paraId="3D942178" w14:textId="5B1349DA" w:rsidR="00CC1DA4" w:rsidRDefault="00CC1DA4" w:rsidP="00CC1DA4">
      <w:r>
        <w:t xml:space="preserve">Hoogte kast </w:t>
      </w:r>
      <w:r>
        <w:sym w:font="Wingdings" w:char="F0E0"/>
      </w:r>
      <w:r>
        <w:t xml:space="preserve"> </w:t>
      </w:r>
      <w:r w:rsidR="00795DBA">
        <w:t xml:space="preserve">Klasse </w:t>
      </w:r>
      <w:r>
        <w:t>Kast - hoogte</w:t>
      </w:r>
    </w:p>
    <w:p w14:paraId="775DADD1" w14:textId="61BCBCBB" w:rsidR="00CC1DA4" w:rsidRDefault="00CC1DA4" w:rsidP="00CC1DA4">
      <w:r>
        <w:t xml:space="preserve">Lengte kast </w:t>
      </w:r>
      <w:r>
        <w:sym w:font="Wingdings" w:char="F0E0"/>
      </w:r>
      <w:r>
        <w:t xml:space="preserve"> </w:t>
      </w:r>
      <w:r w:rsidR="00795DBA">
        <w:t xml:space="preserve">Klasse </w:t>
      </w:r>
      <w:r>
        <w:t>Kast – lengte</w:t>
      </w:r>
    </w:p>
    <w:p w14:paraId="72F4F646" w14:textId="56EAE020" w:rsidR="00CC1DA4" w:rsidRDefault="00CC1DA4" w:rsidP="00D866CC">
      <w:pPr>
        <w:pStyle w:val="Kop3"/>
      </w:pPr>
      <w:r>
        <w:t>Hoofdpost</w:t>
      </w:r>
    </w:p>
    <w:p w14:paraId="3AE1C2EE" w14:textId="1C3BAD28" w:rsidR="00D866CC" w:rsidRDefault="00D866CC" w:rsidP="00CC1DA4">
      <w:r>
        <w:t>Objecttype IMBOR = Hoofdpost</w:t>
      </w:r>
    </w:p>
    <w:p w14:paraId="58CE87DA" w14:textId="1FF469AC" w:rsidR="00D866CC" w:rsidRDefault="00D866CC" w:rsidP="00D866CC">
      <w:pPr>
        <w:pStyle w:val="Kop3"/>
      </w:pPr>
      <w:r>
        <w:t>Luchtinjectie-unit</w:t>
      </w:r>
    </w:p>
    <w:p w14:paraId="046756F0" w14:textId="50B889DB" w:rsidR="00D866CC" w:rsidRPr="00D866CC" w:rsidRDefault="00D866CC" w:rsidP="00D866CC">
      <w:r>
        <w:t xml:space="preserve">Objecttype IMBOR: </w:t>
      </w:r>
      <w:r w:rsidRPr="00D866CC">
        <w:t>Luchtinjectie-unit</w:t>
      </w:r>
    </w:p>
    <w:p w14:paraId="0D567780" w14:textId="7CDEBF75" w:rsidR="00D866CC" w:rsidRDefault="00D866CC" w:rsidP="00D866CC">
      <w:pPr>
        <w:pStyle w:val="Kop3"/>
      </w:pPr>
      <w:r>
        <w:t>Meetinstrument</w:t>
      </w:r>
    </w:p>
    <w:p w14:paraId="064C4134" w14:textId="2E2A6DEF" w:rsidR="00D866CC" w:rsidRPr="00D866CC" w:rsidRDefault="00D866CC" w:rsidP="00CC1DA4">
      <w:r w:rsidRPr="00D866CC">
        <w:t xml:space="preserve">Meetpunt </w:t>
      </w:r>
      <w:r>
        <w:sym w:font="Wingdings" w:char="F0E0"/>
      </w:r>
      <w:r w:rsidRPr="00D866CC">
        <w:t xml:space="preserve"> geen attribuut maa</w:t>
      </w:r>
      <w:r>
        <w:t>r semantische relatie, geen objecttype in IMBOR</w:t>
      </w:r>
    </w:p>
    <w:p w14:paraId="19432928" w14:textId="4C9E5876" w:rsidR="00D866CC" w:rsidRDefault="00D866CC" w:rsidP="00D866CC">
      <w:pPr>
        <w:pStyle w:val="Kop4"/>
      </w:pPr>
      <w:r>
        <w:t>Debietmeter</w:t>
      </w:r>
    </w:p>
    <w:p w14:paraId="3701F72C" w14:textId="75FEF0E9" w:rsidR="00D866CC" w:rsidRPr="008D391C" w:rsidRDefault="00D866CC" w:rsidP="00CC1DA4">
      <w:r w:rsidRPr="008D391C">
        <w:t>IMBOR Objecttype = Debietmeter</w:t>
      </w:r>
    </w:p>
    <w:p w14:paraId="448A0FB3" w14:textId="77777777" w:rsidR="00D866CC" w:rsidRDefault="00D866CC" w:rsidP="00D866CC">
      <w:pPr>
        <w:pStyle w:val="Kop4"/>
      </w:pPr>
      <w:r>
        <w:lastRenderedPageBreak/>
        <w:t>Drukmeter</w:t>
      </w:r>
    </w:p>
    <w:p w14:paraId="6AD05E97" w14:textId="724E66AE" w:rsidR="00D866CC" w:rsidRPr="00D866CC" w:rsidRDefault="00D866CC" w:rsidP="00D866CC">
      <w:r w:rsidRPr="00D866CC">
        <w:t xml:space="preserve">IMBOR Objecttype = </w:t>
      </w:r>
      <w:r>
        <w:t>Drukmeter</w:t>
      </w:r>
    </w:p>
    <w:p w14:paraId="7F89111A" w14:textId="77777777" w:rsidR="00D866CC" w:rsidRDefault="00D866CC" w:rsidP="00D866CC">
      <w:pPr>
        <w:pStyle w:val="Kop4"/>
      </w:pPr>
      <w:r>
        <w:t>Kwaliteitssensor</w:t>
      </w:r>
    </w:p>
    <w:p w14:paraId="5D456B1B" w14:textId="25473394" w:rsidR="00D866CC" w:rsidRPr="00D866CC" w:rsidRDefault="00D866CC" w:rsidP="00D866CC">
      <w:r w:rsidRPr="00D866CC">
        <w:t xml:space="preserve">IMBOR Objecttype = </w:t>
      </w:r>
      <w:r>
        <w:t>Kwaliteitssensor</w:t>
      </w:r>
    </w:p>
    <w:p w14:paraId="486212CC" w14:textId="77777777" w:rsidR="00D866CC" w:rsidRDefault="00D866CC" w:rsidP="00D866CC">
      <w:pPr>
        <w:pStyle w:val="Kop4"/>
      </w:pPr>
      <w:r>
        <w:t>Overstortmeter</w:t>
      </w:r>
    </w:p>
    <w:p w14:paraId="5E211BBC" w14:textId="68513188" w:rsidR="00D866CC" w:rsidRPr="00D866CC" w:rsidRDefault="00D866CC" w:rsidP="00D866CC">
      <w:r w:rsidRPr="00D866CC">
        <w:t xml:space="preserve">IMBOR Objecttype = </w:t>
      </w:r>
      <w:r>
        <w:t>Overstortmeter</w:t>
      </w:r>
    </w:p>
    <w:p w14:paraId="7577FBCA" w14:textId="77777777" w:rsidR="00D866CC" w:rsidRPr="00021144" w:rsidRDefault="00D866CC" w:rsidP="00D866CC">
      <w:pPr>
        <w:pStyle w:val="Kop4"/>
      </w:pPr>
      <w:r w:rsidRPr="00021144">
        <w:t>Peilbuis</w:t>
      </w:r>
    </w:p>
    <w:p w14:paraId="69398692" w14:textId="6E952F61" w:rsidR="00661393" w:rsidRPr="00021144" w:rsidRDefault="00661393" w:rsidP="00661393">
      <w:r w:rsidRPr="00021144">
        <w:t>IMBOR Objecttype = Peilbuis</w:t>
      </w:r>
    </w:p>
    <w:p w14:paraId="170372DD" w14:textId="77777777" w:rsidR="00D866CC" w:rsidRDefault="00D866CC" w:rsidP="00D866CC">
      <w:pPr>
        <w:pStyle w:val="Kop4"/>
      </w:pPr>
      <w:r>
        <w:t>Regenmeter</w:t>
      </w:r>
    </w:p>
    <w:p w14:paraId="73738639" w14:textId="6DF5652B" w:rsidR="00661393" w:rsidRPr="00D866CC" w:rsidRDefault="00661393" w:rsidP="00661393">
      <w:r w:rsidRPr="00D866CC">
        <w:t xml:space="preserve">IMBOR Objecttype = </w:t>
      </w:r>
      <w:r>
        <w:t>Regenmeter</w:t>
      </w:r>
    </w:p>
    <w:p w14:paraId="2B1873CA" w14:textId="7A5A5323" w:rsidR="00D866CC" w:rsidRPr="00D866CC" w:rsidRDefault="00D866CC" w:rsidP="00D866CC">
      <w:pPr>
        <w:pStyle w:val="Kop4"/>
      </w:pPr>
      <w:r>
        <w:t>Waterniveaumeter</w:t>
      </w:r>
    </w:p>
    <w:p w14:paraId="7A3724FE" w14:textId="701B5044" w:rsidR="00661393" w:rsidRPr="00D866CC" w:rsidRDefault="00661393" w:rsidP="00661393">
      <w:r w:rsidRPr="00D866CC">
        <w:t xml:space="preserve">IMBOR Objecttype = </w:t>
      </w:r>
      <w:r>
        <w:t>Waterniveau</w:t>
      </w:r>
    </w:p>
    <w:p w14:paraId="207407F6" w14:textId="67008BA9" w:rsidR="00CC1DA4" w:rsidRDefault="00D45CAB" w:rsidP="00D45CAB">
      <w:pPr>
        <w:pStyle w:val="Kop3"/>
      </w:pPr>
      <w:proofErr w:type="spellStart"/>
      <w:r>
        <w:t>Pigging</w:t>
      </w:r>
      <w:proofErr w:type="spellEnd"/>
      <w:r>
        <w:t>-installatie</w:t>
      </w:r>
    </w:p>
    <w:p w14:paraId="57A5DD2B" w14:textId="22D3F5AB" w:rsidR="00D45CAB" w:rsidRPr="00D866CC" w:rsidRDefault="00D45CAB" w:rsidP="00D45CAB">
      <w:r w:rsidRPr="00D866CC">
        <w:t xml:space="preserve">IMBOR Objecttype = </w:t>
      </w:r>
      <w:proofErr w:type="spellStart"/>
      <w:r>
        <w:t>Pigging</w:t>
      </w:r>
      <w:proofErr w:type="spellEnd"/>
      <w:r>
        <w:t>-installatie</w:t>
      </w:r>
    </w:p>
    <w:p w14:paraId="01F63698" w14:textId="78326EA6" w:rsidR="00161CB3" w:rsidRDefault="00161CB3" w:rsidP="00542F4A">
      <w:pPr>
        <w:pStyle w:val="Kop2"/>
      </w:pPr>
      <w:r>
        <w:t>Bouwwerk</w:t>
      </w:r>
    </w:p>
    <w:p w14:paraId="0FED8693" w14:textId="77777777" w:rsidR="00AE7E5C" w:rsidRPr="008D391C" w:rsidRDefault="00AE7E5C" w:rsidP="00AE7E5C">
      <w:pPr>
        <w:rPr>
          <w:u w:val="single"/>
        </w:rPr>
      </w:pPr>
      <w:r w:rsidRPr="008D391C">
        <w:rPr>
          <w:u w:val="single"/>
        </w:rPr>
        <w:t>Attributen GWSW:</w:t>
      </w:r>
    </w:p>
    <w:p w14:paraId="26508042" w14:textId="28071713" w:rsidR="00AE7E5C" w:rsidRDefault="00AE7E5C" w:rsidP="00AE7E5C">
      <w:r>
        <w:t xml:space="preserve">Bouwwerkoriëntatie [max=1] </w:t>
      </w:r>
      <w:r>
        <w:sym w:font="Wingdings" w:char="F0E0"/>
      </w:r>
      <w:r>
        <w:t xml:space="preserve"> semantische relatie met </w:t>
      </w:r>
      <w:proofErr w:type="spellStart"/>
      <w:r w:rsidR="00B823C3">
        <w:t>RioleringNode</w:t>
      </w:r>
      <w:proofErr w:type="spellEnd"/>
    </w:p>
    <w:p w14:paraId="7955290F" w14:textId="2B762A79" w:rsidR="00AE7E5C" w:rsidRDefault="00AE7E5C" w:rsidP="00AE7E5C">
      <w:r>
        <w:t>Breedte bouwwerk [max=1]</w:t>
      </w:r>
      <w:r w:rsidR="00795DBA">
        <w:t xml:space="preserve"> </w:t>
      </w:r>
      <w:r w:rsidR="00795DBA">
        <w:sym w:font="Wingdings" w:char="F0E0"/>
      </w:r>
      <w:r w:rsidR="00795DBA">
        <w:t>Klasse Bouwwerk</w:t>
      </w:r>
      <w:r w:rsidR="00F146D5">
        <w:t>/Kunstwerk</w:t>
      </w:r>
      <w:r w:rsidR="00795DBA">
        <w:t xml:space="preserve"> -breedte</w:t>
      </w:r>
    </w:p>
    <w:p w14:paraId="5315106C" w14:textId="04E7730F" w:rsidR="00AE7E5C" w:rsidRDefault="00AE7E5C" w:rsidP="00AE7E5C">
      <w:r>
        <w:t>Hoogte bouwwerk [max=1]</w:t>
      </w:r>
      <w:r w:rsidR="00795DBA">
        <w:t xml:space="preserve"> </w:t>
      </w:r>
      <w:r w:rsidR="00795DBA">
        <w:sym w:font="Wingdings" w:char="F0E0"/>
      </w:r>
      <w:r w:rsidR="00795DBA">
        <w:t xml:space="preserve"> </w:t>
      </w:r>
      <w:r w:rsidR="00F146D5">
        <w:t xml:space="preserve">Klasse Bouwwerk/Kunstwerk </w:t>
      </w:r>
      <w:r w:rsidR="00795DBA">
        <w:t>- hoogte</w:t>
      </w:r>
    </w:p>
    <w:p w14:paraId="6A23CF55" w14:textId="2C25220D" w:rsidR="00AE7E5C" w:rsidRDefault="00AE7E5C" w:rsidP="00AE7E5C">
      <w:r>
        <w:t>Lengte bouwwerk [max=1]</w:t>
      </w:r>
      <w:r w:rsidR="00795DBA">
        <w:t xml:space="preserve"> </w:t>
      </w:r>
      <w:r w:rsidR="00795DBA">
        <w:sym w:font="Wingdings" w:char="F0E0"/>
      </w:r>
      <w:r w:rsidR="00795DBA">
        <w:t xml:space="preserve"> </w:t>
      </w:r>
      <w:r w:rsidR="00F146D5">
        <w:t xml:space="preserve">Klasse Bouwwerk/Kunstwerk </w:t>
      </w:r>
      <w:r w:rsidR="00795DBA">
        <w:t>- lengte</w:t>
      </w:r>
    </w:p>
    <w:p w14:paraId="7AD5D062" w14:textId="58F58614" w:rsidR="00AE7E5C" w:rsidRDefault="00AE7E5C" w:rsidP="00AE7E5C">
      <w:r>
        <w:t>Materiaal bouwwerk [max=1]</w:t>
      </w:r>
      <w:r w:rsidR="00795DBA">
        <w:t xml:space="preserve"> </w:t>
      </w:r>
      <w:r w:rsidR="00795DBA">
        <w:sym w:font="Wingdings" w:char="F0E0"/>
      </w:r>
      <w:r w:rsidR="00795DBA">
        <w:t xml:space="preserve"> semantische relatie met Materie</w:t>
      </w:r>
    </w:p>
    <w:p w14:paraId="77A83E01" w14:textId="6BA631BB" w:rsidR="00AE7E5C" w:rsidRDefault="00AE7E5C" w:rsidP="00AE7E5C">
      <w:r>
        <w:t>Revisietekening [min=0]</w:t>
      </w:r>
      <w:r w:rsidR="00795DBA">
        <w:t xml:space="preserve"> </w:t>
      </w:r>
      <w:r w:rsidR="00795DBA">
        <w:sym w:font="Wingdings" w:char="F0E0"/>
      </w:r>
      <w:r w:rsidR="00795DBA">
        <w:t xml:space="preserve"> Informatieobject Document</w:t>
      </w:r>
    </w:p>
    <w:p w14:paraId="0C5F96B1" w14:textId="7AF6C047" w:rsidR="00AE7E5C" w:rsidRDefault="00AE7E5C" w:rsidP="00AE7E5C">
      <w:r>
        <w:t>Status functioneren [max=1]</w:t>
      </w:r>
      <w:r w:rsidR="00984736">
        <w:t xml:space="preserve"> </w:t>
      </w:r>
      <w:r w:rsidR="00984736">
        <w:sym w:font="Wingdings" w:char="F0E0"/>
      </w:r>
      <w:r w:rsidR="00984736">
        <w:t xml:space="preserve"> </w:t>
      </w:r>
      <w:r w:rsidR="00F146D5">
        <w:t xml:space="preserve">Klasse </w:t>
      </w:r>
      <w:proofErr w:type="spellStart"/>
      <w:r w:rsidR="00F146D5">
        <w:t>GeoObject</w:t>
      </w:r>
      <w:proofErr w:type="spellEnd"/>
      <w:r w:rsidR="00F146D5">
        <w:t xml:space="preserve"> - status</w:t>
      </w:r>
    </w:p>
    <w:p w14:paraId="4A24AE2F" w14:textId="24D116D1" w:rsidR="00AE7E5C" w:rsidRDefault="006616CB" w:rsidP="00AE7E5C">
      <w:r>
        <w:t xml:space="preserve">Theoretische levensduur [max=1] </w:t>
      </w:r>
      <w:r>
        <w:t> Onderhoud-informatie :: technische levensduur</w:t>
      </w:r>
      <w:r w:rsidR="00021144">
        <w:t xml:space="preserve"> </w:t>
      </w:r>
    </w:p>
    <w:p w14:paraId="188AC321" w14:textId="541D9FF0" w:rsidR="00795DBA" w:rsidRDefault="00AE7E5C" w:rsidP="00795DBA">
      <w:r>
        <w:t>Vorm bouwwerk [max=1]</w:t>
      </w:r>
      <w:r w:rsidR="00795DBA">
        <w:t xml:space="preserve"> </w:t>
      </w:r>
      <w:r w:rsidR="00795DBA">
        <w:sym w:font="Wingdings" w:char="F0E0"/>
      </w:r>
      <w:r w:rsidR="00795DBA">
        <w:t xml:space="preserve"> Klasse Bouwwerk</w:t>
      </w:r>
      <w:r w:rsidR="00ED0C7B">
        <w:t>/Kunstwerk</w:t>
      </w:r>
      <w:r w:rsidR="00795DBA">
        <w:t xml:space="preserve"> - vorm</w:t>
      </w:r>
    </w:p>
    <w:p w14:paraId="5D9918B1" w14:textId="172B6154" w:rsidR="00161CB3" w:rsidRDefault="00161CB3" w:rsidP="00542F4A">
      <w:pPr>
        <w:pStyle w:val="Kop3"/>
      </w:pPr>
      <w:r>
        <w:t>Dijk</w:t>
      </w:r>
    </w:p>
    <w:p w14:paraId="4460AEA1" w14:textId="0B748A69" w:rsidR="00ED0C7B" w:rsidRDefault="00ED0C7B" w:rsidP="00ED0C7B">
      <w:r>
        <w:t>IMBOR-objecttype = Dijklichaam</w:t>
      </w:r>
    </w:p>
    <w:p w14:paraId="55553656" w14:textId="19166B8E" w:rsidR="00161CB3" w:rsidRPr="00AF44A0" w:rsidRDefault="00161CB3" w:rsidP="00542F4A">
      <w:pPr>
        <w:pStyle w:val="Kop3"/>
      </w:pPr>
      <w:r w:rsidRPr="00AF44A0">
        <w:t>Gebouw</w:t>
      </w:r>
    </w:p>
    <w:p w14:paraId="1CA65715" w14:textId="3EB8E801" w:rsidR="0010671B" w:rsidRPr="00021144" w:rsidRDefault="0010671B" w:rsidP="008D391C">
      <w:r w:rsidRPr="00021144">
        <w:t>IMBOR Objecttype = Gebouw</w:t>
      </w:r>
    </w:p>
    <w:p w14:paraId="0405F5DC" w14:textId="7B7A4497" w:rsidR="008D391C" w:rsidRPr="00021144" w:rsidRDefault="0083119B" w:rsidP="008D391C">
      <w:pPr>
        <w:rPr>
          <w:u w:val="single"/>
        </w:rPr>
      </w:pPr>
      <w:r w:rsidRPr="00021144">
        <w:rPr>
          <w:u w:val="single"/>
        </w:rPr>
        <w:t>Attributen GWSW:</w:t>
      </w:r>
    </w:p>
    <w:p w14:paraId="22D344DE" w14:textId="77777777" w:rsidR="0010671B" w:rsidRDefault="0083119B" w:rsidP="0010671B">
      <w:r>
        <w:t xml:space="preserve">Adresgegevens </w:t>
      </w:r>
      <w:r>
        <w:sym w:font="Wingdings" w:char="F0E0"/>
      </w:r>
      <w:r>
        <w:t xml:space="preserve"> </w:t>
      </w:r>
      <w:r w:rsidR="0010671B">
        <w:t xml:space="preserve">Klasse </w:t>
      </w:r>
      <w:proofErr w:type="spellStart"/>
      <w:r w:rsidR="0010671B">
        <w:t>Geo</w:t>
      </w:r>
      <w:proofErr w:type="spellEnd"/>
      <w:r w:rsidR="0010671B">
        <w:t>-object – locatieaanduiding</w:t>
      </w:r>
    </w:p>
    <w:p w14:paraId="411271A3" w14:textId="7F952ECB" w:rsidR="00161CB3" w:rsidRDefault="00161CB3" w:rsidP="00542F4A">
      <w:pPr>
        <w:pStyle w:val="Kop3"/>
      </w:pPr>
      <w:r>
        <w:t>Gemaal</w:t>
      </w:r>
    </w:p>
    <w:p w14:paraId="013CFE43" w14:textId="6B818610" w:rsidR="00903BBB" w:rsidRDefault="008C0AE3" w:rsidP="008C0AE3">
      <w:r>
        <w:t>IMBOR Objecttype = Gemaal</w:t>
      </w:r>
    </w:p>
    <w:p w14:paraId="36C0C4CC" w14:textId="37A96621" w:rsidR="00903BBB" w:rsidRPr="00021144" w:rsidRDefault="00903BBB" w:rsidP="008C0AE3">
      <w:pPr>
        <w:rPr>
          <w:color w:val="FF0000"/>
        </w:rPr>
      </w:pPr>
      <w:r w:rsidRPr="00021144">
        <w:rPr>
          <w:color w:val="FF0000"/>
        </w:rPr>
        <w:lastRenderedPageBreak/>
        <w:t xml:space="preserve">Match: verschil in types. </w:t>
      </w:r>
    </w:p>
    <w:p w14:paraId="7FE42475" w14:textId="77777777" w:rsidR="008C0AE3" w:rsidRPr="00021144" w:rsidRDefault="008C0AE3" w:rsidP="008C0AE3">
      <w:pPr>
        <w:rPr>
          <w:u w:val="single"/>
        </w:rPr>
      </w:pPr>
      <w:r w:rsidRPr="00021144">
        <w:rPr>
          <w:u w:val="single"/>
        </w:rPr>
        <w:t>Attributen GWSW:</w:t>
      </w:r>
    </w:p>
    <w:p w14:paraId="6E578866" w14:textId="77777777" w:rsidR="008C0AE3" w:rsidRDefault="008C0AE3" w:rsidP="008C0AE3">
      <w:r>
        <w:t xml:space="preserve">Adresgegevens </w:t>
      </w:r>
      <w:r>
        <w:sym w:font="Wingdings" w:char="F0E0"/>
      </w:r>
      <w:r>
        <w:t xml:space="preserve"> Klasse </w:t>
      </w:r>
      <w:proofErr w:type="spellStart"/>
      <w:r>
        <w:t>Geo</w:t>
      </w:r>
      <w:proofErr w:type="spellEnd"/>
      <w:r>
        <w:t>-object – locatieaanduiding</w:t>
      </w:r>
    </w:p>
    <w:p w14:paraId="05F28BC3" w14:textId="2CBCADB4" w:rsidR="00470A88" w:rsidRDefault="00470A88" w:rsidP="00470A88">
      <w:r>
        <w:t xml:space="preserve">Capaciteit gemaal [min=1] </w:t>
      </w:r>
      <w:r>
        <w:sym w:font="Wingdings" w:char="F0E0"/>
      </w:r>
      <w:r>
        <w:t xml:space="preserve"> Klasse Gemaal - </w:t>
      </w:r>
      <w:r w:rsidR="00C91351" w:rsidRPr="00C91351">
        <w:t>gemaalcapaciteit</w:t>
      </w:r>
    </w:p>
    <w:p w14:paraId="44E87CD9" w14:textId="71F237AF" w:rsidR="00470A88" w:rsidRDefault="00470A88" w:rsidP="00470A88">
      <w:r>
        <w:t>Ontwerpcapaciteit gemaal [max=1]</w:t>
      </w:r>
      <w:r w:rsidR="00C91351">
        <w:t xml:space="preserve"> </w:t>
      </w:r>
      <w:r w:rsidR="00C91351">
        <w:sym w:font="Wingdings" w:char="F0E0"/>
      </w:r>
      <w:r w:rsidR="00C91351">
        <w:t xml:space="preserve"> Klasse Gemaal - </w:t>
      </w:r>
      <w:r w:rsidR="00C91351" w:rsidRPr="00C91351">
        <w:t>ontwerpcapaciteit</w:t>
      </w:r>
    </w:p>
    <w:p w14:paraId="7BBF5078" w14:textId="54D805A5" w:rsidR="008C0AE3" w:rsidRPr="008C0AE3" w:rsidRDefault="00470A88" w:rsidP="00470A88">
      <w:r>
        <w:t>Pompschakeling [max=1]</w:t>
      </w:r>
      <w:r w:rsidR="00C91351">
        <w:t xml:space="preserve"> </w:t>
      </w:r>
      <w:r w:rsidR="00C91351">
        <w:sym w:font="Wingdings" w:char="F0E0"/>
      </w:r>
      <w:r w:rsidR="00C91351">
        <w:t xml:space="preserve"> Klasse Gemaal - pompschakeling</w:t>
      </w:r>
    </w:p>
    <w:p w14:paraId="7B9E3F5F" w14:textId="535DE589" w:rsidR="00161CB3" w:rsidRDefault="00161CB3" w:rsidP="00542F4A">
      <w:pPr>
        <w:pStyle w:val="Kop4"/>
      </w:pPr>
      <w:r>
        <w:t>Drainagegemaal</w:t>
      </w:r>
    </w:p>
    <w:p w14:paraId="0B94066F" w14:textId="17ED1C5F" w:rsidR="00E1304D" w:rsidRPr="00E1304D" w:rsidRDefault="00E1304D" w:rsidP="00E1304D">
      <w:r>
        <w:t>IMBOR</w:t>
      </w:r>
      <w:r w:rsidR="00C15CC2">
        <w:t xml:space="preserve"> type van Gemaal</w:t>
      </w:r>
    </w:p>
    <w:p w14:paraId="2F8E7C19" w14:textId="5FFF005B" w:rsidR="00C15CC2" w:rsidRDefault="00161CB3" w:rsidP="00C15CC2">
      <w:pPr>
        <w:pStyle w:val="Kop4"/>
      </w:pPr>
      <w:r>
        <w:t>Oppervlaktewatergemaal</w:t>
      </w:r>
    </w:p>
    <w:p w14:paraId="0752F3DD" w14:textId="33B7EFE2" w:rsidR="00C15CC2" w:rsidRPr="00D26E2D" w:rsidRDefault="00AF44A0" w:rsidP="00C15CC2">
      <w:r>
        <w:rPr>
          <w:color w:val="FF0000"/>
        </w:rPr>
        <w:t>T</w:t>
      </w:r>
      <w:r w:rsidR="00021144">
        <w:rPr>
          <w:color w:val="FF0000"/>
        </w:rPr>
        <w:t xml:space="preserve">oevoegen aan </w:t>
      </w:r>
      <w:proofErr w:type="spellStart"/>
      <w:r w:rsidR="00021144">
        <w:rPr>
          <w:color w:val="FF0000"/>
        </w:rPr>
        <w:t>GemaalVerschijningsvorm</w:t>
      </w:r>
      <w:proofErr w:type="spellEnd"/>
    </w:p>
    <w:p w14:paraId="61BAB831" w14:textId="1133FD73" w:rsidR="00161CB3" w:rsidRDefault="00161CB3" w:rsidP="00542F4A">
      <w:pPr>
        <w:pStyle w:val="Kop4"/>
      </w:pPr>
      <w:r>
        <w:t>Rioolgemaal</w:t>
      </w:r>
    </w:p>
    <w:p w14:paraId="7DABDAF9" w14:textId="77777777" w:rsidR="007E4125" w:rsidRPr="00E1304D" w:rsidRDefault="007E4125" w:rsidP="007E4125">
      <w:r>
        <w:t>IMBOR type van Gemaal</w:t>
      </w:r>
    </w:p>
    <w:p w14:paraId="533917A7" w14:textId="0D4A4472" w:rsidR="00161CB3" w:rsidRDefault="00161CB3" w:rsidP="00144F94">
      <w:pPr>
        <w:pStyle w:val="Kop5"/>
      </w:pPr>
      <w:r>
        <w:t>Boostergemaal</w:t>
      </w:r>
    </w:p>
    <w:p w14:paraId="1D510E9B" w14:textId="23DB3C9C" w:rsidR="007E4125" w:rsidRPr="007E4125" w:rsidRDefault="001010E5" w:rsidP="007E4125">
      <w:r>
        <w:t>IMBOR type gedetailleerd van Rioolgemaal.</w:t>
      </w:r>
    </w:p>
    <w:p w14:paraId="504D3D88" w14:textId="5E0C2154" w:rsidR="00161CB3" w:rsidRDefault="00161CB3" w:rsidP="00831485">
      <w:pPr>
        <w:pStyle w:val="Kop5"/>
      </w:pPr>
      <w:r>
        <w:t>Gemaal droge opstelling</w:t>
      </w:r>
    </w:p>
    <w:p w14:paraId="10CDBDD2" w14:textId="77777777" w:rsidR="001010E5" w:rsidRPr="007E4125" w:rsidRDefault="001010E5" w:rsidP="001010E5">
      <w:r>
        <w:t>IMBOR type gedetailleerd van Rioolgemaal.</w:t>
      </w:r>
    </w:p>
    <w:p w14:paraId="3E3E5868" w14:textId="641CAB6D" w:rsidR="00161CB3" w:rsidRDefault="00161CB3" w:rsidP="00831485">
      <w:pPr>
        <w:pStyle w:val="Kop5"/>
      </w:pPr>
      <w:r>
        <w:t>Gemaal natte opstelling</w:t>
      </w:r>
    </w:p>
    <w:p w14:paraId="0628D2FF" w14:textId="77777777" w:rsidR="001010E5" w:rsidRPr="007E4125" w:rsidRDefault="001010E5" w:rsidP="001010E5">
      <w:r>
        <w:t>IMBOR type gedetailleerd van Rioolgemaal.</w:t>
      </w:r>
    </w:p>
    <w:p w14:paraId="78D26AFD" w14:textId="77D57673" w:rsidR="00161CB3" w:rsidRDefault="00161CB3" w:rsidP="00831485">
      <w:pPr>
        <w:pStyle w:val="Kop5"/>
      </w:pPr>
      <w:r>
        <w:t>Luchtpersgemaal</w:t>
      </w:r>
    </w:p>
    <w:p w14:paraId="34C54975" w14:textId="77777777" w:rsidR="001010E5" w:rsidRPr="007E4125" w:rsidRDefault="001010E5" w:rsidP="001010E5">
      <w:r>
        <w:t>IMBOR type gedetailleerd van Rioolgemaal.</w:t>
      </w:r>
    </w:p>
    <w:p w14:paraId="3B5F6A9D" w14:textId="287F9CC3" w:rsidR="00161CB3" w:rsidRDefault="00161CB3" w:rsidP="00831485">
      <w:pPr>
        <w:pStyle w:val="Kop5"/>
      </w:pPr>
      <w:r>
        <w:t>Opvoergemaal</w:t>
      </w:r>
    </w:p>
    <w:p w14:paraId="43E09FAF" w14:textId="6FB2A136" w:rsidR="001010E5" w:rsidRPr="001010E5" w:rsidRDefault="001010E5" w:rsidP="001010E5">
      <w:r>
        <w:t>IMBOR type gedetailleerd van Rioolgemaal.</w:t>
      </w:r>
    </w:p>
    <w:p w14:paraId="343C8755" w14:textId="1D4B1877" w:rsidR="00831485" w:rsidRDefault="00161CB3" w:rsidP="00831485">
      <w:pPr>
        <w:pStyle w:val="Kop5"/>
      </w:pPr>
      <w:proofErr w:type="spellStart"/>
      <w:r>
        <w:t>Riooleindgemaal</w:t>
      </w:r>
      <w:proofErr w:type="spellEnd"/>
    </w:p>
    <w:p w14:paraId="02721D2A" w14:textId="77777777" w:rsidR="001010E5" w:rsidRPr="007E4125" w:rsidRDefault="001010E5" w:rsidP="001010E5">
      <w:r>
        <w:t>IMBOR type gedetailleerd van Rioolgemaal.</w:t>
      </w:r>
    </w:p>
    <w:p w14:paraId="03B772B4" w14:textId="57A6FFB5" w:rsidR="00161CB3" w:rsidRDefault="00161CB3" w:rsidP="009E1B20">
      <w:pPr>
        <w:pStyle w:val="Kop5"/>
      </w:pPr>
      <w:r>
        <w:t>Tunnelgemaal</w:t>
      </w:r>
    </w:p>
    <w:p w14:paraId="029A1A63" w14:textId="77777777" w:rsidR="009E1B20" w:rsidRPr="007E4125" w:rsidRDefault="009E1B20" w:rsidP="009E1B20">
      <w:r>
        <w:t>IMBOR type gedetailleerd van Rioolgemaal.</w:t>
      </w:r>
    </w:p>
    <w:p w14:paraId="7D7F1AF2" w14:textId="731C49F0" w:rsidR="001010E5" w:rsidRPr="007E4125" w:rsidRDefault="00161CB3" w:rsidP="009E1B20">
      <w:pPr>
        <w:pStyle w:val="Kop5"/>
      </w:pPr>
      <w:r>
        <w:t>Vacuümpompstation</w:t>
      </w:r>
    </w:p>
    <w:p w14:paraId="2D4E706B" w14:textId="4048A78A" w:rsidR="009E1B20" w:rsidRPr="007E4125" w:rsidRDefault="009E1B20" w:rsidP="009E1B20">
      <w:r>
        <w:t>IMBOR type gedetailleerd van Rioolgemaal.</w:t>
      </w:r>
    </w:p>
    <w:p w14:paraId="4696BA32" w14:textId="5B9A96C1" w:rsidR="00161CB3" w:rsidRDefault="00161CB3" w:rsidP="009E1B20">
      <w:pPr>
        <w:pStyle w:val="Kop5"/>
      </w:pPr>
      <w:r>
        <w:t>Vijzelgemaal</w:t>
      </w:r>
    </w:p>
    <w:p w14:paraId="7DF5B227" w14:textId="77777777" w:rsidR="009E1B20" w:rsidRPr="007E4125" w:rsidRDefault="009E1B20" w:rsidP="009E1B20">
      <w:r>
        <w:t>IMBOR type gedetailleerd van Rioolgemaal.</w:t>
      </w:r>
    </w:p>
    <w:p w14:paraId="1F71F518" w14:textId="27262890" w:rsidR="00161CB3" w:rsidRDefault="00161CB3" w:rsidP="00831485">
      <w:pPr>
        <w:pStyle w:val="Kop4"/>
      </w:pPr>
      <w:r>
        <w:t>Spoelgemaal</w:t>
      </w:r>
    </w:p>
    <w:p w14:paraId="409D01F2" w14:textId="77777777" w:rsidR="008B7CDC" w:rsidRPr="00E1304D" w:rsidRDefault="008B7CDC" w:rsidP="008B7CDC">
      <w:r>
        <w:t>IMBOR type van Gemaal</w:t>
      </w:r>
    </w:p>
    <w:p w14:paraId="71D466E4" w14:textId="033AE0C8" w:rsidR="00161CB3" w:rsidRDefault="00161CB3" w:rsidP="00286CB7">
      <w:pPr>
        <w:pStyle w:val="Kop3"/>
      </w:pPr>
      <w:r>
        <w:t>Kunstwerk</w:t>
      </w:r>
    </w:p>
    <w:p w14:paraId="6898B5B0" w14:textId="77777777" w:rsidR="00F029EC" w:rsidRPr="00F029EC" w:rsidRDefault="00F029EC" w:rsidP="00F029EC">
      <w:pPr>
        <w:rPr>
          <w:u w:val="single"/>
        </w:rPr>
      </w:pPr>
      <w:r w:rsidRPr="00F029EC">
        <w:rPr>
          <w:u w:val="single"/>
        </w:rPr>
        <w:t>Attributen GWSW:</w:t>
      </w:r>
    </w:p>
    <w:p w14:paraId="457F22A3" w14:textId="77777777" w:rsidR="00F029EC" w:rsidRDefault="00F029EC" w:rsidP="00F029EC">
      <w:r>
        <w:t xml:space="preserve">Adresgegevens </w:t>
      </w:r>
      <w:r>
        <w:sym w:font="Wingdings" w:char="F0E0"/>
      </w:r>
      <w:r>
        <w:t xml:space="preserve"> Klasse </w:t>
      </w:r>
      <w:proofErr w:type="spellStart"/>
      <w:r>
        <w:t>Geo</w:t>
      </w:r>
      <w:proofErr w:type="spellEnd"/>
      <w:r>
        <w:t>-object – locatieaanduiding</w:t>
      </w:r>
    </w:p>
    <w:p w14:paraId="7C7C3C79" w14:textId="5CC53DA5" w:rsidR="00161CB3" w:rsidRDefault="00161CB3" w:rsidP="00286CB7">
      <w:pPr>
        <w:pStyle w:val="Kop4"/>
      </w:pPr>
      <w:r>
        <w:lastRenderedPageBreak/>
        <w:t>Inlaat oppervlaktewater</w:t>
      </w:r>
    </w:p>
    <w:p w14:paraId="2465BD39" w14:textId="0C16340E" w:rsidR="00DB7D71" w:rsidRDefault="00235686" w:rsidP="00DB7D71">
      <w:r>
        <w:t>IMBOR objecttype = Inlaatconstructie</w:t>
      </w:r>
    </w:p>
    <w:p w14:paraId="4528F3B4" w14:textId="1F2DB3AB" w:rsidR="00161CB3" w:rsidRDefault="00161CB3" w:rsidP="00286CB7">
      <w:pPr>
        <w:pStyle w:val="Kop4"/>
      </w:pPr>
      <w:r>
        <w:t>Overkluizing</w:t>
      </w:r>
    </w:p>
    <w:p w14:paraId="4EABE0D9" w14:textId="5A0B3CFA" w:rsidR="00235686" w:rsidRDefault="00235686" w:rsidP="00235686">
      <w:r>
        <w:t>IMBOR objecttype = Overkluizing</w:t>
      </w:r>
    </w:p>
    <w:p w14:paraId="4F1A2312" w14:textId="6DA6CE89" w:rsidR="00161CB3" w:rsidRDefault="00161CB3" w:rsidP="00286CB7">
      <w:pPr>
        <w:pStyle w:val="Kop5"/>
      </w:pPr>
      <w:r>
        <w:t>Beekriool</w:t>
      </w:r>
    </w:p>
    <w:p w14:paraId="3576FC0F" w14:textId="6277E8BD" w:rsidR="00235686" w:rsidRPr="00235686" w:rsidRDefault="00235686" w:rsidP="00235686">
      <w:r>
        <w:t>IMBOR, type van Overkluizing</w:t>
      </w:r>
    </w:p>
    <w:p w14:paraId="38C04BD9" w14:textId="6FDB3F18" w:rsidR="00161CB3" w:rsidRDefault="00161CB3" w:rsidP="001E57C8">
      <w:pPr>
        <w:pStyle w:val="Kop4"/>
      </w:pPr>
      <w:r>
        <w:t>Waterkering</w:t>
      </w:r>
    </w:p>
    <w:p w14:paraId="446476F0" w14:textId="7C692219" w:rsidR="001E3BCF" w:rsidRDefault="001E3BCF" w:rsidP="001E3BCF">
      <w:r>
        <w:t>IMBOR objecttype = Waterkering</w:t>
      </w:r>
    </w:p>
    <w:p w14:paraId="442A834C" w14:textId="3A29A01B" w:rsidR="00161CB3" w:rsidRDefault="00161CB3" w:rsidP="00785CDE">
      <w:pPr>
        <w:pStyle w:val="Kop3"/>
      </w:pPr>
      <w:r>
        <w:t>Leidingbrug</w:t>
      </w:r>
    </w:p>
    <w:p w14:paraId="7419C481" w14:textId="08623663" w:rsidR="004F0357" w:rsidRDefault="004F0357" w:rsidP="004F0357">
      <w:r>
        <w:t>IMBOR objecttype = Leidingbrug</w:t>
      </w:r>
    </w:p>
    <w:p w14:paraId="2DFBCEAE" w14:textId="6DCF69F3" w:rsidR="00161CB3" w:rsidRPr="00021144" w:rsidRDefault="00161CB3" w:rsidP="00785CDE">
      <w:pPr>
        <w:pStyle w:val="Kop3"/>
      </w:pPr>
      <w:r w:rsidRPr="00021144">
        <w:t>RWZI</w:t>
      </w:r>
    </w:p>
    <w:p w14:paraId="0CF541DC" w14:textId="233AE7B8" w:rsidR="00D75DE0" w:rsidRPr="00021144" w:rsidRDefault="00E26763" w:rsidP="00D75DE0">
      <w:r w:rsidRPr="00021144">
        <w:t xml:space="preserve">IMBOR objecttype = </w:t>
      </w:r>
      <w:proofErr w:type="spellStart"/>
      <w:r w:rsidRPr="00021144">
        <w:t>Rioolwaterzuiveringinrichting</w:t>
      </w:r>
      <w:proofErr w:type="spellEnd"/>
    </w:p>
    <w:p w14:paraId="3034BB69" w14:textId="59BD244A" w:rsidR="00161CB3" w:rsidRPr="00021144" w:rsidRDefault="00161CB3" w:rsidP="00785CDE">
      <w:pPr>
        <w:pStyle w:val="Kop3"/>
      </w:pPr>
      <w:r w:rsidRPr="00021144">
        <w:t>Reservoir</w:t>
      </w:r>
    </w:p>
    <w:p w14:paraId="54263F19" w14:textId="3E4C50FD" w:rsidR="00E26763" w:rsidRPr="00021144" w:rsidRDefault="00645C37" w:rsidP="00E26763">
      <w:pPr>
        <w:rPr>
          <w:u w:val="single"/>
        </w:rPr>
      </w:pPr>
      <w:r w:rsidRPr="00021144">
        <w:rPr>
          <w:u w:val="single"/>
        </w:rPr>
        <w:t>Attributen GWSW:</w:t>
      </w:r>
    </w:p>
    <w:p w14:paraId="74DAF1B0" w14:textId="02E2AF06" w:rsidR="00645C37" w:rsidRDefault="00645C37" w:rsidP="00E26763">
      <w:pPr>
        <w:rPr>
          <w:color w:val="FF0000"/>
        </w:rPr>
      </w:pPr>
      <w:r w:rsidRPr="00AF5C3E">
        <w:t xml:space="preserve">Bergend oppervlak [max=1] </w:t>
      </w:r>
      <w:r w:rsidRPr="00645C37">
        <w:rPr>
          <w:lang w:val="en-US"/>
        </w:rPr>
        <w:sym w:font="Wingdings" w:char="F0E0"/>
      </w:r>
      <w:r w:rsidRPr="00AF5C3E">
        <w:t xml:space="preserve"> </w:t>
      </w:r>
      <w:r w:rsidR="00AF5C3E" w:rsidRPr="00AF5C3E">
        <w:rPr>
          <w:color w:val="FF0000"/>
        </w:rPr>
        <w:t>Klasse Reservoir – bergend oppervlak</w:t>
      </w:r>
    </w:p>
    <w:p w14:paraId="72066895" w14:textId="27FAB557" w:rsidR="00161CB3" w:rsidRDefault="00161CB3" w:rsidP="00785CDE">
      <w:pPr>
        <w:pStyle w:val="Kop4"/>
      </w:pPr>
      <w:r>
        <w:t>Bergbezinkbassin</w:t>
      </w:r>
    </w:p>
    <w:p w14:paraId="4156FFB8" w14:textId="52F05DFC" w:rsidR="000509A9" w:rsidRPr="000509A9" w:rsidRDefault="000509A9" w:rsidP="000509A9">
      <w:r>
        <w:t>IMBOR objecttype = Bergbezinkbassin</w:t>
      </w:r>
    </w:p>
    <w:p w14:paraId="7AE71A3B" w14:textId="4F9E521F" w:rsidR="00161CB3" w:rsidRDefault="00161CB3" w:rsidP="00785CDE">
      <w:pPr>
        <w:pStyle w:val="Kop4"/>
      </w:pPr>
      <w:r>
        <w:t>Bergingsbassin</w:t>
      </w:r>
    </w:p>
    <w:p w14:paraId="6ACB6C12" w14:textId="5EED8F36" w:rsidR="000509A9" w:rsidRPr="000509A9" w:rsidRDefault="000509A9" w:rsidP="000509A9">
      <w:r>
        <w:t>IMBOR objecttype = Bergingsbassin</w:t>
      </w:r>
    </w:p>
    <w:p w14:paraId="0EE63E40" w14:textId="37BBD3FE" w:rsidR="00161CB3" w:rsidRDefault="00161CB3" w:rsidP="00785CDE">
      <w:pPr>
        <w:pStyle w:val="Kop4"/>
      </w:pPr>
      <w:r>
        <w:t>Bergingsvijver</w:t>
      </w:r>
    </w:p>
    <w:p w14:paraId="40356260" w14:textId="350927DC" w:rsidR="00AF0693" w:rsidRPr="00AF0693" w:rsidRDefault="008558F5" w:rsidP="00AF0693">
      <w:r>
        <w:t>IMBOR objecttype = Watervlakte, type vijver</w:t>
      </w:r>
    </w:p>
    <w:p w14:paraId="31EED79F" w14:textId="370B371C" w:rsidR="00161CB3" w:rsidRDefault="00161CB3" w:rsidP="00785CDE">
      <w:pPr>
        <w:pStyle w:val="Kop4"/>
      </w:pPr>
      <w:r>
        <w:t>Bezinkbassin</w:t>
      </w:r>
    </w:p>
    <w:p w14:paraId="6980BD88" w14:textId="371DBA5D" w:rsidR="000509A9" w:rsidRPr="00AF44A0" w:rsidRDefault="000509A9" w:rsidP="000509A9">
      <w:r w:rsidRPr="00AF44A0">
        <w:t>IMBOR objecttype = Bezinkbassin</w:t>
      </w:r>
    </w:p>
    <w:p w14:paraId="32D2B558" w14:textId="73F08787" w:rsidR="00161CB3" w:rsidRPr="00AF44A0" w:rsidRDefault="00161CB3" w:rsidP="00785CDE">
      <w:pPr>
        <w:pStyle w:val="Kop4"/>
      </w:pPr>
      <w:r w:rsidRPr="00AF44A0">
        <w:t>Infiltratiereservoir</w:t>
      </w:r>
    </w:p>
    <w:p w14:paraId="58C50EBD" w14:textId="77777777" w:rsidR="004A3E33" w:rsidRPr="00AF44A0" w:rsidRDefault="004A3E33" w:rsidP="004A3E33">
      <w:pPr>
        <w:rPr>
          <w:u w:val="single"/>
        </w:rPr>
      </w:pPr>
      <w:r w:rsidRPr="00AF44A0">
        <w:rPr>
          <w:u w:val="single"/>
        </w:rPr>
        <w:t>Attributen GWSW:</w:t>
      </w:r>
    </w:p>
    <w:p w14:paraId="0A5E1C5B" w14:textId="2916135F" w:rsidR="00A93311" w:rsidRPr="00AF44A0" w:rsidRDefault="00A93311" w:rsidP="00A93311">
      <w:r w:rsidRPr="00AF44A0">
        <w:t xml:space="preserve">Belastingklasse [max=1] </w:t>
      </w:r>
      <w:r>
        <w:sym w:font="Wingdings" w:char="F0E0"/>
      </w:r>
      <w:r w:rsidRPr="00AF44A0">
        <w:rPr>
          <w:color w:val="FF0000"/>
        </w:rPr>
        <w:t xml:space="preserve">Klasse Infiltratiereservoir </w:t>
      </w:r>
      <w:r w:rsidR="009024D3" w:rsidRPr="00AF44A0">
        <w:rPr>
          <w:color w:val="FF0000"/>
        </w:rPr>
        <w:t>–</w:t>
      </w:r>
      <w:r w:rsidRPr="00AF44A0">
        <w:rPr>
          <w:color w:val="FF0000"/>
        </w:rPr>
        <w:t xml:space="preserve"> </w:t>
      </w:r>
      <w:r w:rsidR="009024D3" w:rsidRPr="00AF44A0">
        <w:rPr>
          <w:color w:val="FF0000"/>
        </w:rPr>
        <w:t>belastingklasse</w:t>
      </w:r>
    </w:p>
    <w:p w14:paraId="57729557" w14:textId="2C08CEC7" w:rsidR="00A93311" w:rsidRPr="00AF44A0" w:rsidRDefault="00A93311" w:rsidP="00A93311">
      <w:r w:rsidRPr="00AF44A0">
        <w:t>Bergend vermogen [max=1]</w:t>
      </w:r>
      <w:r w:rsidR="009024D3" w:rsidRPr="00AF44A0">
        <w:t xml:space="preserve"> </w:t>
      </w:r>
      <w:r w:rsidR="009024D3">
        <w:sym w:font="Wingdings" w:char="F0E0"/>
      </w:r>
      <w:r w:rsidR="009024D3" w:rsidRPr="00AF44A0">
        <w:rPr>
          <w:color w:val="FF0000"/>
        </w:rPr>
        <w:t>Klasse Infiltratiereservoir – bergend vermogen</w:t>
      </w:r>
    </w:p>
    <w:p w14:paraId="61D812FB" w14:textId="393014B3" w:rsidR="00A93311" w:rsidRPr="009024D3" w:rsidRDefault="00A93311" w:rsidP="00A93311">
      <w:r>
        <w:t>Doorlaatbaarheid [max=1]</w:t>
      </w:r>
      <w:r w:rsidR="009024D3">
        <w:t xml:space="preserve"> </w:t>
      </w:r>
      <w:r w:rsidR="009024D3">
        <w:sym w:font="Wingdings" w:char="F0E0"/>
      </w:r>
      <w:r w:rsidR="00F83036">
        <w:t xml:space="preserve"> </w:t>
      </w:r>
      <w:r w:rsidR="009024D3" w:rsidRPr="00F83036">
        <w:rPr>
          <w:color w:val="FF0000"/>
        </w:rPr>
        <w:t>Klasse Infiltratiereservoir - doorlaatbaarheid</w:t>
      </w:r>
    </w:p>
    <w:p w14:paraId="395D01FF" w14:textId="075AD4BF" w:rsidR="00A93311" w:rsidRPr="00F83036" w:rsidRDefault="00A93311" w:rsidP="00A93311">
      <w:pPr>
        <w:rPr>
          <w:color w:val="FF0000"/>
        </w:rPr>
      </w:pPr>
      <w:r>
        <w:t>Infiltrerend oppervlak [max=1]</w:t>
      </w:r>
      <w:r w:rsidR="00F83036">
        <w:t xml:space="preserve"> </w:t>
      </w:r>
      <w:r w:rsidR="00F83036">
        <w:sym w:font="Wingdings" w:char="F0E0"/>
      </w:r>
      <w:r w:rsidR="00F83036" w:rsidRPr="00F83036">
        <w:rPr>
          <w:color w:val="FF0000"/>
        </w:rPr>
        <w:t>Klasse Infiltratiereservoir infiltrerend oppervlak</w:t>
      </w:r>
    </w:p>
    <w:p w14:paraId="29D9E2E0" w14:textId="4F36EE09" w:rsidR="00F83036" w:rsidRPr="00F83036" w:rsidRDefault="00A93311" w:rsidP="00F83036">
      <w:pPr>
        <w:rPr>
          <w:color w:val="FF0000"/>
        </w:rPr>
      </w:pPr>
      <w:r w:rsidRPr="00F83036">
        <w:t>Porositeit [max=1]</w:t>
      </w:r>
      <w:r w:rsidR="00F83036" w:rsidRPr="00F83036">
        <w:t xml:space="preserve"> </w:t>
      </w:r>
      <w:r w:rsidR="00F83036">
        <w:sym w:font="Wingdings" w:char="F0E0"/>
      </w:r>
      <w:r w:rsidR="00F83036" w:rsidRPr="00F83036">
        <w:rPr>
          <w:color w:val="FF0000"/>
        </w:rPr>
        <w:t>Klasse Infiltratiereservoir porositeit</w:t>
      </w:r>
    </w:p>
    <w:p w14:paraId="757886B8" w14:textId="54813F46" w:rsidR="005E5A5A" w:rsidRPr="00F83036" w:rsidRDefault="00A93311" w:rsidP="005E5A5A">
      <w:pPr>
        <w:rPr>
          <w:color w:val="FF0000"/>
        </w:rPr>
      </w:pPr>
      <w:r>
        <w:t>Uitstroomniveau [max=1]</w:t>
      </w:r>
      <w:r w:rsidR="00F83036">
        <w:t xml:space="preserve"> </w:t>
      </w:r>
      <w:r w:rsidR="005E5A5A">
        <w:sym w:font="Wingdings" w:char="F0E0"/>
      </w:r>
      <w:r w:rsidR="005E5A5A" w:rsidRPr="00F83036">
        <w:rPr>
          <w:color w:val="FF0000"/>
        </w:rPr>
        <w:t xml:space="preserve">Klasse Infiltratiereservoir </w:t>
      </w:r>
      <w:r w:rsidR="005E5A5A">
        <w:rPr>
          <w:color w:val="FF0000"/>
        </w:rPr>
        <w:t xml:space="preserve"> uitstroomniveau</w:t>
      </w:r>
    </w:p>
    <w:p w14:paraId="5883CEDA" w14:textId="37F44D3F" w:rsidR="00161CB3" w:rsidRDefault="00161CB3" w:rsidP="00785CDE">
      <w:pPr>
        <w:pStyle w:val="Kop5"/>
      </w:pPr>
      <w:r>
        <w:t>Grindkoffer</w:t>
      </w:r>
    </w:p>
    <w:p w14:paraId="310DF464" w14:textId="5CC54305" w:rsidR="00653F0F" w:rsidRDefault="00653F0F" w:rsidP="00653F0F">
      <w:r>
        <w:t>IMBOR objecttype = Grindkoffer</w:t>
      </w:r>
    </w:p>
    <w:p w14:paraId="53A371E3" w14:textId="7C0474FC" w:rsidR="00161CB3" w:rsidRDefault="00161CB3" w:rsidP="00785CDE">
      <w:pPr>
        <w:pStyle w:val="Kop5"/>
      </w:pPr>
      <w:r>
        <w:lastRenderedPageBreak/>
        <w:t>Infiltratiebassin</w:t>
      </w:r>
    </w:p>
    <w:p w14:paraId="6C161873" w14:textId="23949817" w:rsidR="00653F0F" w:rsidRDefault="00653F0F" w:rsidP="00653F0F">
      <w:r>
        <w:t>IMBOR objecttype = Infiltratiebassin</w:t>
      </w:r>
    </w:p>
    <w:p w14:paraId="4054F27F" w14:textId="3B957827" w:rsidR="00161CB3" w:rsidRDefault="00161CB3" w:rsidP="00785CDE">
      <w:pPr>
        <w:pStyle w:val="Kop5"/>
      </w:pPr>
      <w:r>
        <w:t>Infiltratiegreppel</w:t>
      </w:r>
    </w:p>
    <w:p w14:paraId="44B79460" w14:textId="65966F9D" w:rsidR="00653F0F" w:rsidRPr="00653F0F" w:rsidRDefault="000A776A" w:rsidP="00653F0F">
      <w:r>
        <w:t>IMBOR objecttype = Watergang, type Greppel, type gedetailleerd =-Infiltratiegreppel</w:t>
      </w:r>
    </w:p>
    <w:p w14:paraId="15E7D498" w14:textId="5EC73C76" w:rsidR="00161CB3" w:rsidRDefault="00161CB3" w:rsidP="002742EE">
      <w:pPr>
        <w:pStyle w:val="Kop5"/>
      </w:pPr>
      <w:r>
        <w:t>Lavakoffer</w:t>
      </w:r>
    </w:p>
    <w:p w14:paraId="5E6EDABE" w14:textId="6A342D84" w:rsidR="000A776A" w:rsidRPr="000A776A" w:rsidRDefault="000A776A" w:rsidP="000A776A">
      <w:r>
        <w:t>IMBOR objecttype = Lavakoffer</w:t>
      </w:r>
    </w:p>
    <w:p w14:paraId="3D39B9B1" w14:textId="44E42182" w:rsidR="00785CDE" w:rsidRDefault="00161CB3" w:rsidP="002742EE">
      <w:pPr>
        <w:pStyle w:val="Kop5"/>
      </w:pPr>
      <w:r>
        <w:t>Steenwolkoffer</w:t>
      </w:r>
    </w:p>
    <w:p w14:paraId="281C13BF" w14:textId="31AE2FCC" w:rsidR="000235B1" w:rsidRPr="000A776A" w:rsidRDefault="000235B1" w:rsidP="000235B1">
      <w:r>
        <w:t>IMBOR objecttype = Steenwolkoffer</w:t>
      </w:r>
    </w:p>
    <w:p w14:paraId="4592D797" w14:textId="67768A5C" w:rsidR="00161CB3" w:rsidRPr="00021144" w:rsidRDefault="00161CB3" w:rsidP="002742EE">
      <w:pPr>
        <w:pStyle w:val="Kop5"/>
        <w:rPr>
          <w:lang w:val="en-GB"/>
        </w:rPr>
      </w:pPr>
      <w:r w:rsidRPr="00021144">
        <w:rPr>
          <w:lang w:val="en-GB"/>
        </w:rPr>
        <w:t>Wadi</w:t>
      </w:r>
    </w:p>
    <w:p w14:paraId="49D86A13" w14:textId="2DB824C4" w:rsidR="000235B1" w:rsidRPr="00021144" w:rsidRDefault="000235B1" w:rsidP="000235B1">
      <w:pPr>
        <w:rPr>
          <w:lang w:val="en-GB"/>
        </w:rPr>
      </w:pPr>
      <w:r w:rsidRPr="00021144">
        <w:rPr>
          <w:lang w:val="en-GB"/>
        </w:rPr>
        <w:t xml:space="preserve">IMBOR </w:t>
      </w:r>
      <w:proofErr w:type="spellStart"/>
      <w:r w:rsidRPr="00021144">
        <w:rPr>
          <w:lang w:val="en-GB"/>
        </w:rPr>
        <w:t>objecttype</w:t>
      </w:r>
      <w:proofErr w:type="spellEnd"/>
      <w:r w:rsidRPr="00021144">
        <w:rPr>
          <w:lang w:val="en-GB"/>
        </w:rPr>
        <w:t xml:space="preserve"> = </w:t>
      </w:r>
      <w:proofErr w:type="spellStart"/>
      <w:r w:rsidRPr="00021144">
        <w:rPr>
          <w:lang w:val="en-GB"/>
        </w:rPr>
        <w:t>Regenwaterbuffer</w:t>
      </w:r>
      <w:proofErr w:type="spellEnd"/>
    </w:p>
    <w:p w14:paraId="12D9D54B" w14:textId="765DA9D6" w:rsidR="000235B1" w:rsidRPr="00021144" w:rsidRDefault="000235B1" w:rsidP="000235B1">
      <w:pPr>
        <w:rPr>
          <w:u w:val="single"/>
          <w:lang w:val="en-GB"/>
        </w:rPr>
      </w:pPr>
      <w:proofErr w:type="spellStart"/>
      <w:r w:rsidRPr="00021144">
        <w:rPr>
          <w:u w:val="single"/>
          <w:lang w:val="en-GB"/>
        </w:rPr>
        <w:t>Attributen</w:t>
      </w:r>
      <w:proofErr w:type="spellEnd"/>
      <w:r w:rsidRPr="00021144">
        <w:rPr>
          <w:u w:val="single"/>
          <w:lang w:val="en-GB"/>
        </w:rPr>
        <w:t xml:space="preserve"> GWSW:</w:t>
      </w:r>
    </w:p>
    <w:p w14:paraId="54C451EC" w14:textId="569F7055" w:rsidR="000235B1" w:rsidRPr="000235B1" w:rsidRDefault="001A237B" w:rsidP="000235B1">
      <w:r w:rsidRPr="001A237B">
        <w:t>Retentiewaarde [max=1]</w:t>
      </w:r>
      <w:r>
        <w:t xml:space="preserve"> </w:t>
      </w:r>
      <w:r>
        <w:sym w:font="Wingdings" w:char="F0E0"/>
      </w:r>
      <w:r>
        <w:t xml:space="preserve"> Klasse Regenwaterbuffer - retentiewaarde</w:t>
      </w:r>
    </w:p>
    <w:p w14:paraId="2D658ECD" w14:textId="20CA4BE8" w:rsidR="00161CB3" w:rsidRDefault="00161CB3" w:rsidP="002742EE">
      <w:pPr>
        <w:pStyle w:val="Kop5"/>
      </w:pPr>
      <w:r>
        <w:t>Zandkoffer</w:t>
      </w:r>
    </w:p>
    <w:p w14:paraId="05B7A19F" w14:textId="63A10C63" w:rsidR="00060071" w:rsidRPr="000A776A" w:rsidRDefault="00060071" w:rsidP="00060071">
      <w:r>
        <w:t>IMBOR objecttype = Zandkoffer</w:t>
      </w:r>
    </w:p>
    <w:p w14:paraId="2C242B3C" w14:textId="0D90ADDD" w:rsidR="00161CB3" w:rsidRDefault="00161CB3" w:rsidP="002742EE">
      <w:pPr>
        <w:pStyle w:val="Kop4"/>
      </w:pPr>
      <w:r>
        <w:t>Open berging</w:t>
      </w:r>
    </w:p>
    <w:p w14:paraId="048B0388" w14:textId="77777777" w:rsidR="00422DF2" w:rsidRDefault="00C11004" w:rsidP="00C11004">
      <w:r>
        <w:t xml:space="preserve">IMBOR objecttype = </w:t>
      </w:r>
      <w:r w:rsidR="00EA0A20">
        <w:t xml:space="preserve">gebruiksfunctie van Asfaltverharding, Elementenverharding, </w:t>
      </w:r>
      <w:proofErr w:type="spellStart"/>
      <w:r w:rsidR="00EA0A20">
        <w:t>Ha</w:t>
      </w:r>
      <w:r w:rsidR="00180BC5">
        <w:t>l</w:t>
      </w:r>
      <w:r w:rsidR="00EA0A20">
        <w:t>fverharding</w:t>
      </w:r>
      <w:proofErr w:type="spellEnd"/>
      <w:r w:rsidR="00EA0A20">
        <w:t>, Onverhard</w:t>
      </w:r>
    </w:p>
    <w:p w14:paraId="02AB0C50" w14:textId="7A1B4DF7" w:rsidR="00EA0A20" w:rsidRPr="00422DF2" w:rsidRDefault="006616CB" w:rsidP="00C11004">
      <w:r>
        <w:rPr>
          <w:color w:val="FF0000"/>
        </w:rPr>
        <w:t>Moet t.z.t. Functie of Objecttype worden</w:t>
      </w:r>
    </w:p>
    <w:p w14:paraId="029B71B2" w14:textId="47AAF538" w:rsidR="00161CB3" w:rsidRDefault="00161CB3" w:rsidP="002742EE">
      <w:pPr>
        <w:pStyle w:val="Kop4"/>
      </w:pPr>
      <w:r>
        <w:t>Zuiveringsreservoir</w:t>
      </w:r>
    </w:p>
    <w:p w14:paraId="3FD35A38" w14:textId="49C465D7" w:rsidR="00180BC5" w:rsidRPr="000A776A" w:rsidRDefault="00180BC5" w:rsidP="00180BC5">
      <w:r>
        <w:t>IMBOR objecttype = Zuiveringsreservoir</w:t>
      </w:r>
    </w:p>
    <w:p w14:paraId="2065656D" w14:textId="600C6064" w:rsidR="00161CB3" w:rsidRDefault="00161CB3" w:rsidP="002742EE">
      <w:pPr>
        <w:pStyle w:val="Kop5"/>
      </w:pPr>
      <w:proofErr w:type="spellStart"/>
      <w:r w:rsidRPr="008D391C">
        <w:t>Biofilter</w:t>
      </w:r>
      <w:proofErr w:type="spellEnd"/>
    </w:p>
    <w:p w14:paraId="6D21B5B1" w14:textId="3111ADA0" w:rsidR="00886B7B" w:rsidRPr="00886B7B" w:rsidRDefault="00886B7B" w:rsidP="00886B7B">
      <w:r>
        <w:t>IMBOR: type van Zuiveringsreservoir</w:t>
      </w:r>
    </w:p>
    <w:p w14:paraId="6CF0BD12" w14:textId="45909E81" w:rsidR="00161CB3" w:rsidRDefault="00161CB3" w:rsidP="002742EE">
      <w:pPr>
        <w:pStyle w:val="Kop5"/>
      </w:pPr>
      <w:r w:rsidRPr="008D391C">
        <w:t>IBA</w:t>
      </w:r>
    </w:p>
    <w:p w14:paraId="3CFFC5C5" w14:textId="77777777" w:rsidR="00886B7B" w:rsidRPr="00886B7B" w:rsidRDefault="00886B7B" w:rsidP="00886B7B">
      <w:r>
        <w:t>IMBOR: type van Zuiveringsreservoir</w:t>
      </w:r>
    </w:p>
    <w:p w14:paraId="6A924E67" w14:textId="581D9839" w:rsidR="00161CB3" w:rsidRDefault="00161CB3" w:rsidP="002742EE">
      <w:pPr>
        <w:pStyle w:val="Kop5"/>
      </w:pPr>
      <w:r w:rsidRPr="008D391C">
        <w:t>IBA Klasse I</w:t>
      </w:r>
    </w:p>
    <w:p w14:paraId="37FAA261" w14:textId="10B41247" w:rsidR="00886B7B" w:rsidRPr="00886B7B" w:rsidRDefault="00886B7B" w:rsidP="00886B7B">
      <w:r>
        <w:t>IMBOR: type gedetailleerd van Zuiveringsreservoir</w:t>
      </w:r>
    </w:p>
    <w:p w14:paraId="052257A9" w14:textId="0265A8FD" w:rsidR="00C412AA" w:rsidRDefault="00C412AA" w:rsidP="00C412AA">
      <w:pPr>
        <w:pStyle w:val="Kop5"/>
      </w:pPr>
      <w:r w:rsidRPr="008D391C">
        <w:t xml:space="preserve">IBA Klasse </w:t>
      </w:r>
      <w:proofErr w:type="spellStart"/>
      <w:r w:rsidRPr="008D391C">
        <w:t>IIIa</w:t>
      </w:r>
      <w:proofErr w:type="spellEnd"/>
    </w:p>
    <w:p w14:paraId="23A941E5" w14:textId="77777777" w:rsidR="00886B7B" w:rsidRPr="00886B7B" w:rsidRDefault="00886B7B" w:rsidP="00886B7B">
      <w:r>
        <w:t>IMBOR: type gedetailleerd van Zuiveringsreservoir</w:t>
      </w:r>
    </w:p>
    <w:p w14:paraId="1189AB64" w14:textId="77777777" w:rsidR="00C412AA" w:rsidRDefault="00C412AA" w:rsidP="00C412AA">
      <w:pPr>
        <w:pStyle w:val="Kop6"/>
      </w:pPr>
      <w:r w:rsidRPr="008D391C">
        <w:t>Helofytenfilter</w:t>
      </w:r>
    </w:p>
    <w:p w14:paraId="1ACE51F9" w14:textId="26DE0846" w:rsidR="00886B7B" w:rsidRPr="00886B7B" w:rsidRDefault="00886B7B" w:rsidP="00886B7B">
      <w:r>
        <w:t>IMBOR: type extra gedetailleerd van Zuiveringsreservoir</w:t>
      </w:r>
    </w:p>
    <w:p w14:paraId="09D6B0CB" w14:textId="1110A311" w:rsidR="00161CB3" w:rsidRDefault="00161CB3" w:rsidP="002742EE">
      <w:pPr>
        <w:pStyle w:val="Kop5"/>
      </w:pPr>
      <w:r w:rsidRPr="008D391C">
        <w:t>IBA Klasse II</w:t>
      </w:r>
    </w:p>
    <w:p w14:paraId="6002C083" w14:textId="77777777" w:rsidR="00886B7B" w:rsidRPr="00886B7B" w:rsidRDefault="00886B7B" w:rsidP="00886B7B">
      <w:r>
        <w:t>IMBOR: type gedetailleerd van Zuiveringsreservoir</w:t>
      </w:r>
    </w:p>
    <w:p w14:paraId="12F13757" w14:textId="464C7CA6" w:rsidR="00161CB3" w:rsidRDefault="00161CB3" w:rsidP="002742EE">
      <w:pPr>
        <w:pStyle w:val="Kop5"/>
      </w:pPr>
      <w:r w:rsidRPr="008D391C">
        <w:t xml:space="preserve">IBA Klasse </w:t>
      </w:r>
      <w:proofErr w:type="spellStart"/>
      <w:r w:rsidRPr="008D391C">
        <w:t>IIIb</w:t>
      </w:r>
      <w:proofErr w:type="spellEnd"/>
    </w:p>
    <w:p w14:paraId="2D6FEA2E" w14:textId="77777777" w:rsidR="00886B7B" w:rsidRPr="00886B7B" w:rsidRDefault="00886B7B" w:rsidP="00886B7B">
      <w:r>
        <w:t>IMBOR: type gedetailleerd van Zuiveringsreservoir</w:t>
      </w:r>
    </w:p>
    <w:p w14:paraId="4AE4BE13" w14:textId="7F56C2FE" w:rsidR="00161CB3" w:rsidRDefault="00161CB3" w:rsidP="002742EE">
      <w:pPr>
        <w:pStyle w:val="Kop5"/>
      </w:pPr>
      <w:proofErr w:type="spellStart"/>
      <w:r w:rsidRPr="008D391C">
        <w:t>Septictank</w:t>
      </w:r>
      <w:proofErr w:type="spellEnd"/>
    </w:p>
    <w:p w14:paraId="2A0C9924" w14:textId="19A4E0AC" w:rsidR="00886B7B" w:rsidRPr="00886B7B" w:rsidRDefault="00886B7B" w:rsidP="00886B7B">
      <w:r>
        <w:t>IMBOR: type van Zuiveringsreservoir</w:t>
      </w:r>
    </w:p>
    <w:p w14:paraId="445CC4F4" w14:textId="38A1A068" w:rsidR="00161CB3" w:rsidRDefault="00161CB3" w:rsidP="00C412AA">
      <w:pPr>
        <w:pStyle w:val="Kop3"/>
      </w:pPr>
      <w:r>
        <w:lastRenderedPageBreak/>
        <w:t>Spoorlijn</w:t>
      </w:r>
    </w:p>
    <w:p w14:paraId="3BDACF3C" w14:textId="64132330" w:rsidR="00862796" w:rsidRPr="00862796" w:rsidRDefault="00242268" w:rsidP="00862796">
      <w:r>
        <w:t xml:space="preserve">IMBOR objecttype = </w:t>
      </w:r>
      <w:r w:rsidRPr="00242268">
        <w:rPr>
          <w:color w:val="FF0000"/>
        </w:rPr>
        <w:t>Spoordijk</w:t>
      </w:r>
      <w:r w:rsidR="006616CB">
        <w:rPr>
          <w:color w:val="FF0000"/>
        </w:rPr>
        <w:t xml:space="preserve"> </w:t>
      </w:r>
    </w:p>
    <w:p w14:paraId="35FCAD9E" w14:textId="196BE630" w:rsidR="00161CB3" w:rsidRDefault="00161CB3" w:rsidP="00D703E5">
      <w:pPr>
        <w:pStyle w:val="Kop3"/>
      </w:pPr>
      <w:r>
        <w:t>Uitlaatconstructie</w:t>
      </w:r>
    </w:p>
    <w:p w14:paraId="000A323A" w14:textId="42EC5972" w:rsidR="001270F0" w:rsidRDefault="009F3E95" w:rsidP="009F3E95">
      <w:r>
        <w:t>IMBOR objecttype = Uitlaatconstructie</w:t>
      </w:r>
    </w:p>
    <w:p w14:paraId="53F9E2D7" w14:textId="26827E56" w:rsidR="001270F0" w:rsidRPr="001270F0" w:rsidRDefault="001270F0" w:rsidP="009F3E95">
      <w:pPr>
        <w:rPr>
          <w:u w:val="single"/>
        </w:rPr>
      </w:pPr>
      <w:r w:rsidRPr="001270F0">
        <w:rPr>
          <w:u w:val="single"/>
        </w:rPr>
        <w:t xml:space="preserve">Attributen GWSW: </w:t>
      </w:r>
    </w:p>
    <w:p w14:paraId="57B9936B" w14:textId="4FFF855E" w:rsidR="001270F0" w:rsidRDefault="001270F0" w:rsidP="009F3E95">
      <w:r w:rsidRPr="001270F0">
        <w:t>Uitlaat (punt) [max=1]</w:t>
      </w:r>
      <w:r>
        <w:t xml:space="preserve"> </w:t>
      </w:r>
      <w:r>
        <w:sym w:font="Wingdings" w:char="F0E0"/>
      </w:r>
      <w:r>
        <w:t xml:space="preserve"> Klasse Uitlaatconstructie – </w:t>
      </w:r>
      <w:r w:rsidRPr="001270F0">
        <w:rPr>
          <w:color w:val="FF0000"/>
        </w:rPr>
        <w:t>type uitlaatpunt</w:t>
      </w:r>
      <w:r w:rsidR="00301686">
        <w:rPr>
          <w:color w:val="FF0000"/>
        </w:rPr>
        <w:t xml:space="preserve"> (voorstel oplossen via semantische relatie)</w:t>
      </w:r>
    </w:p>
    <w:p w14:paraId="6D9F75FD" w14:textId="51507793" w:rsidR="009F3E95" w:rsidRPr="009F3E95" w:rsidRDefault="009F3E95" w:rsidP="009F3E95">
      <w:pPr>
        <w:rPr>
          <w:color w:val="FF0000"/>
        </w:rPr>
      </w:pPr>
      <w:r w:rsidRPr="009F3E95">
        <w:rPr>
          <w:color w:val="FF0000"/>
        </w:rPr>
        <w:t>Match: niet OK, IMBOR heeft extra type (</w:t>
      </w:r>
      <w:proofErr w:type="spellStart"/>
      <w:r w:rsidRPr="009F3E95">
        <w:rPr>
          <w:color w:val="FF0000"/>
        </w:rPr>
        <w:t>Stuwbak</w:t>
      </w:r>
      <w:proofErr w:type="spellEnd"/>
      <w:r w:rsidRPr="009F3E95">
        <w:rPr>
          <w:color w:val="FF0000"/>
        </w:rPr>
        <w:t>)</w:t>
      </w:r>
    </w:p>
    <w:p w14:paraId="399D4C3B" w14:textId="32B80E60" w:rsidR="00161CB3" w:rsidRDefault="00161CB3" w:rsidP="00D703E5">
      <w:pPr>
        <w:pStyle w:val="Kop4"/>
      </w:pPr>
      <w:r>
        <w:t>Nooduitlaat</w:t>
      </w:r>
    </w:p>
    <w:p w14:paraId="53A38085" w14:textId="397AD8B0" w:rsidR="009F3E95" w:rsidRPr="009F3E95" w:rsidRDefault="001270F0" w:rsidP="009F3E95">
      <w:r>
        <w:t>IMBOR</w:t>
      </w:r>
      <w:r w:rsidR="00630243">
        <w:t>: type van Uitlaatconstructie</w:t>
      </w:r>
    </w:p>
    <w:p w14:paraId="6282585C" w14:textId="023E8955" w:rsidR="00161CB3" w:rsidRDefault="00161CB3" w:rsidP="00D703E5">
      <w:pPr>
        <w:pStyle w:val="Kop4"/>
      </w:pPr>
      <w:r>
        <w:t>Uitstroombak</w:t>
      </w:r>
    </w:p>
    <w:p w14:paraId="0E1573EB" w14:textId="77777777" w:rsidR="00301686" w:rsidRPr="009F3E95" w:rsidRDefault="00301686" w:rsidP="00301686">
      <w:r>
        <w:t>IMBOR: type van Uitlaatconstructie</w:t>
      </w:r>
    </w:p>
    <w:p w14:paraId="3D84B4F6" w14:textId="79DCD961" w:rsidR="00161CB3" w:rsidRDefault="00161CB3" w:rsidP="00D703E5">
      <w:pPr>
        <w:pStyle w:val="Kop2"/>
      </w:pPr>
      <w:r>
        <w:t>Constructieonderdeel</w:t>
      </w:r>
    </w:p>
    <w:p w14:paraId="56F47DAC" w14:textId="15F1B2D5" w:rsidR="00C70FBE" w:rsidRPr="00566D00" w:rsidRDefault="00566D00" w:rsidP="00C70FBE">
      <w:pPr>
        <w:rPr>
          <w:u w:val="single"/>
        </w:rPr>
      </w:pPr>
      <w:r w:rsidRPr="00566D00">
        <w:rPr>
          <w:u w:val="single"/>
        </w:rPr>
        <w:t>Attributen GWSW:</w:t>
      </w:r>
    </w:p>
    <w:p w14:paraId="14A3B89C" w14:textId="1245ECB0" w:rsidR="00566D00" w:rsidRDefault="006616CB" w:rsidP="00C70FBE">
      <w:r>
        <w:t xml:space="preserve">Theoretische levensduur [max=1] </w:t>
      </w:r>
      <w:r>
        <w:sym w:font="Wingdings" w:char="F0E0"/>
      </w:r>
      <w:r>
        <w:t xml:space="preserve"> Onderhoud-informatie :: technische levensduur</w:t>
      </w:r>
    </w:p>
    <w:p w14:paraId="271F1EA8" w14:textId="0B852DA3" w:rsidR="00161CB3" w:rsidRDefault="00161CB3" w:rsidP="006C1C22">
      <w:pPr>
        <w:pStyle w:val="Kop3"/>
      </w:pPr>
      <w:r>
        <w:t>Afdekking</w:t>
      </w:r>
    </w:p>
    <w:p w14:paraId="14CB1D1D" w14:textId="77777777" w:rsidR="002A7BBF" w:rsidRPr="00566D00" w:rsidRDefault="002A7BBF" w:rsidP="002A7BBF">
      <w:pPr>
        <w:rPr>
          <w:u w:val="single"/>
        </w:rPr>
      </w:pPr>
      <w:r w:rsidRPr="00566D00">
        <w:rPr>
          <w:u w:val="single"/>
        </w:rPr>
        <w:t>Attributen GWSW:</w:t>
      </w:r>
    </w:p>
    <w:p w14:paraId="1217D40B" w14:textId="1CF0254C" w:rsidR="002A7BBF" w:rsidRPr="0058753D" w:rsidRDefault="002A7BBF" w:rsidP="002A7BBF">
      <w:r w:rsidRPr="0058753D">
        <w:t>Dekseloriëntatie [max=1]</w:t>
      </w:r>
      <w:r w:rsidR="00CA2540" w:rsidRPr="0058753D">
        <w:t xml:space="preserve"> </w:t>
      </w:r>
      <w:r w:rsidR="00CA2540">
        <w:sym w:font="Wingdings" w:char="F0E0"/>
      </w:r>
      <w:r w:rsidR="00CA2540" w:rsidRPr="0058753D">
        <w:t xml:space="preserve"> </w:t>
      </w:r>
      <w:r w:rsidR="0058753D" w:rsidRPr="0058753D">
        <w:t>Via semantische r</w:t>
      </w:r>
      <w:r w:rsidR="0058753D">
        <w:t xml:space="preserve">elatie met </w:t>
      </w:r>
      <w:proofErr w:type="spellStart"/>
      <w:r w:rsidR="0058753D">
        <w:t>RioleringNode</w:t>
      </w:r>
      <w:proofErr w:type="spellEnd"/>
      <w:r w:rsidR="0058753D">
        <w:t>, type Deksel</w:t>
      </w:r>
      <w:r w:rsidR="003B5DE8">
        <w:t>oriëntatie.</w:t>
      </w:r>
    </w:p>
    <w:p w14:paraId="1DBECEB5" w14:textId="64CBF769" w:rsidR="00566D00" w:rsidRPr="00566D00" w:rsidRDefault="002A7BBF" w:rsidP="002A7BBF">
      <w:r>
        <w:t>Materiaal deksel (CCP, JCP) [max=1]</w:t>
      </w:r>
      <w:r w:rsidR="003B5DE8">
        <w:t xml:space="preserve"> </w:t>
      </w:r>
      <w:r w:rsidR="003B5DE8">
        <w:sym w:font="Wingdings" w:char="F0E0"/>
      </w:r>
      <w:r w:rsidR="003B5DE8">
        <w:t xml:space="preserve"> </w:t>
      </w:r>
      <w:r w:rsidR="003B5DE8" w:rsidRPr="0058753D">
        <w:t>Via semantische r</w:t>
      </w:r>
      <w:r w:rsidR="003B5DE8">
        <w:t>elatie met Materie</w:t>
      </w:r>
    </w:p>
    <w:p w14:paraId="6FE7CBF9" w14:textId="1EB3D2AC" w:rsidR="00161CB3" w:rsidRDefault="00161CB3" w:rsidP="006C1C22">
      <w:pPr>
        <w:pStyle w:val="Kop4"/>
      </w:pPr>
      <w:r>
        <w:t>Afdekplaat</w:t>
      </w:r>
    </w:p>
    <w:p w14:paraId="39AAB1BF" w14:textId="2E06AAC6" w:rsidR="003B5DE8" w:rsidRPr="003B5DE8" w:rsidRDefault="003B5DE8" w:rsidP="003B5DE8">
      <w:r>
        <w:t>IMBOR objecttype= Afdekplaat</w:t>
      </w:r>
    </w:p>
    <w:p w14:paraId="2A891176" w14:textId="2210BA22" w:rsidR="00161CB3" w:rsidRDefault="00161CB3" w:rsidP="006C1C22">
      <w:pPr>
        <w:pStyle w:val="Kop4"/>
      </w:pPr>
      <w:r>
        <w:t>Deksel</w:t>
      </w:r>
    </w:p>
    <w:p w14:paraId="15B2051F" w14:textId="48C26DE4" w:rsidR="00082B19" w:rsidRDefault="00082B19" w:rsidP="00082B19">
      <w:r>
        <w:t>IMBOR objecttype = Deksel</w:t>
      </w:r>
    </w:p>
    <w:p w14:paraId="35573674" w14:textId="1C3D7B9C" w:rsidR="00D0019E" w:rsidRPr="00D0019E" w:rsidRDefault="00D0019E" w:rsidP="00082B19">
      <w:pPr>
        <w:rPr>
          <w:u w:val="single"/>
        </w:rPr>
      </w:pPr>
      <w:r w:rsidRPr="00D0019E">
        <w:rPr>
          <w:u w:val="single"/>
        </w:rPr>
        <w:t>Attributen GWSW:</w:t>
      </w:r>
    </w:p>
    <w:p w14:paraId="3D7D15DD" w14:textId="2B30B470" w:rsidR="00D0019E" w:rsidRDefault="00D0019E" w:rsidP="00D0019E">
      <w:r>
        <w:t xml:space="preserve">Breedte deksel (CCR, JCR) [max=1] </w:t>
      </w:r>
      <w:r>
        <w:sym w:font="Wingdings" w:char="F0E0"/>
      </w:r>
      <w:r>
        <w:t xml:space="preserve"> </w:t>
      </w:r>
      <w:r w:rsidR="00D5020D">
        <w:t>Klasse Constructieonderdeel - breedte</w:t>
      </w:r>
    </w:p>
    <w:p w14:paraId="02BCA471" w14:textId="169CC1A2" w:rsidR="00D0019E" w:rsidRPr="00056B4E" w:rsidRDefault="00D0019E" w:rsidP="00D0019E">
      <w:r w:rsidRPr="00056B4E">
        <w:t>Diameter deksel [max=1]</w:t>
      </w:r>
      <w:r w:rsidR="00D5020D" w:rsidRPr="00056B4E">
        <w:t xml:space="preserve"> </w:t>
      </w:r>
      <w:r w:rsidR="00D5020D">
        <w:sym w:font="Wingdings" w:char="F0E0"/>
      </w:r>
      <w:r w:rsidR="00D5020D" w:rsidRPr="00056B4E">
        <w:t xml:space="preserve"> Klasse </w:t>
      </w:r>
      <w:r w:rsidR="00056B4E" w:rsidRPr="00056B4E">
        <w:t>Deksel</w:t>
      </w:r>
      <w:r w:rsidR="00D5020D" w:rsidRPr="00056B4E">
        <w:t xml:space="preserve"> -</w:t>
      </w:r>
      <w:r w:rsidR="00056B4E" w:rsidRPr="00056B4E">
        <w:t>diameter</w:t>
      </w:r>
    </w:p>
    <w:p w14:paraId="19FD3EC5" w14:textId="52AED353" w:rsidR="00D0019E" w:rsidRDefault="00D0019E" w:rsidP="00D0019E">
      <w:r>
        <w:t>Hoogte deksel [max=1]</w:t>
      </w:r>
      <w:r w:rsidR="00056B4E">
        <w:t xml:space="preserve"> </w:t>
      </w:r>
      <w:r w:rsidR="00056B4E">
        <w:sym w:font="Wingdings" w:char="F0E0"/>
      </w:r>
      <w:r w:rsidR="00056B4E">
        <w:t xml:space="preserve"> Klasse Constructieonderdeel - hoogte</w:t>
      </w:r>
    </w:p>
    <w:p w14:paraId="235DDC7E" w14:textId="6B557A0D" w:rsidR="00D0019E" w:rsidRDefault="00D0019E" w:rsidP="00D0019E">
      <w:r>
        <w:t>Lengte deksel (CCQ, JCQ) [max=1]</w:t>
      </w:r>
      <w:r w:rsidR="00056B4E">
        <w:t xml:space="preserve"> </w:t>
      </w:r>
      <w:r w:rsidR="00056B4E">
        <w:sym w:font="Wingdings" w:char="F0E0"/>
      </w:r>
      <w:r w:rsidR="00056B4E">
        <w:t xml:space="preserve"> Klasse Constructieonderdeel - lengte</w:t>
      </w:r>
    </w:p>
    <w:p w14:paraId="295F61C7" w14:textId="23AE890E" w:rsidR="00D0019E" w:rsidRPr="00082B19" w:rsidRDefault="00D0019E" w:rsidP="00D0019E">
      <w:r>
        <w:t>Vorm deksel (CCO, JCO) [max=1]</w:t>
      </w:r>
      <w:r w:rsidR="00056B4E">
        <w:t xml:space="preserve"> </w:t>
      </w:r>
      <w:r w:rsidR="00056B4E">
        <w:sym w:font="Wingdings" w:char="F0E0"/>
      </w:r>
      <w:r w:rsidR="00056B4E">
        <w:t xml:space="preserve"> Klasse Deksel – vorm</w:t>
      </w:r>
    </w:p>
    <w:p w14:paraId="676F9509" w14:textId="753BE889" w:rsidR="00161CB3" w:rsidRDefault="00161CB3" w:rsidP="006C1C22">
      <w:pPr>
        <w:pStyle w:val="Kop5"/>
      </w:pPr>
      <w:r>
        <w:t>Drainputdeksel</w:t>
      </w:r>
    </w:p>
    <w:p w14:paraId="705D4DB3" w14:textId="41848910" w:rsidR="00D0019E" w:rsidRPr="00D0019E" w:rsidRDefault="00D0019E" w:rsidP="00D0019E">
      <w:r>
        <w:t>IMBOR: type van Deksel</w:t>
      </w:r>
    </w:p>
    <w:p w14:paraId="3EB56AD0" w14:textId="4D5CA4FB" w:rsidR="00161CB3" w:rsidRDefault="00161CB3" w:rsidP="006C1C22">
      <w:pPr>
        <w:pStyle w:val="Kop5"/>
      </w:pPr>
      <w:r>
        <w:t>Peilbuisdeksel</w:t>
      </w:r>
    </w:p>
    <w:p w14:paraId="4F908D58" w14:textId="77777777" w:rsidR="00D0019E" w:rsidRPr="00D0019E" w:rsidRDefault="00D0019E" w:rsidP="00D0019E">
      <w:r>
        <w:t>IMBOR: type van Deksel</w:t>
      </w:r>
    </w:p>
    <w:p w14:paraId="50CF80A8" w14:textId="7A73049D" w:rsidR="00161CB3" w:rsidRDefault="00161CB3" w:rsidP="006C1C22">
      <w:pPr>
        <w:pStyle w:val="Kop5"/>
      </w:pPr>
      <w:r>
        <w:lastRenderedPageBreak/>
        <w:t>Putdeksel</w:t>
      </w:r>
    </w:p>
    <w:p w14:paraId="0A9B56B3" w14:textId="77777777" w:rsidR="00D0019E" w:rsidRPr="00D0019E" w:rsidRDefault="00D0019E" w:rsidP="00D0019E">
      <w:r>
        <w:t>IMBOR: type van Deksel</w:t>
      </w:r>
    </w:p>
    <w:p w14:paraId="438797BB" w14:textId="2984F53F" w:rsidR="00161CB3" w:rsidRDefault="006C1C22" w:rsidP="00C96A73">
      <w:pPr>
        <w:pStyle w:val="Kop6"/>
      </w:pPr>
      <w:r>
        <w:t>P</w:t>
      </w:r>
      <w:r w:rsidR="00161CB3">
        <w:t>utdeksel - licht verkeer</w:t>
      </w:r>
    </w:p>
    <w:p w14:paraId="3F49F644" w14:textId="1F9FEB1E" w:rsidR="00D0019E" w:rsidRPr="00D0019E" w:rsidRDefault="00D0019E" w:rsidP="00D0019E">
      <w:r>
        <w:t>IMBOR: type gedetailleerd van Deksel</w:t>
      </w:r>
    </w:p>
    <w:p w14:paraId="43D4AD96" w14:textId="6CC12F40" w:rsidR="00161CB3" w:rsidRDefault="00161CB3" w:rsidP="00C96A73">
      <w:pPr>
        <w:pStyle w:val="Kop6"/>
      </w:pPr>
      <w:r>
        <w:t>Putdeksel - zwaar verkeer</w:t>
      </w:r>
    </w:p>
    <w:p w14:paraId="27AE1383" w14:textId="795F1434" w:rsidR="00D0019E" w:rsidRPr="00D0019E" w:rsidRDefault="00D0019E" w:rsidP="00D0019E">
      <w:r>
        <w:t>IMBOR: type gedetailleerd van Deksel</w:t>
      </w:r>
    </w:p>
    <w:p w14:paraId="5114265D" w14:textId="5FC2259C" w:rsidR="00161CB3" w:rsidRDefault="00161CB3" w:rsidP="00C96A73">
      <w:pPr>
        <w:pStyle w:val="Kop5"/>
      </w:pPr>
      <w:proofErr w:type="spellStart"/>
      <w:r>
        <w:t>Straatpot</w:t>
      </w:r>
      <w:proofErr w:type="spellEnd"/>
    </w:p>
    <w:p w14:paraId="797DEA60" w14:textId="77777777" w:rsidR="00361760" w:rsidRPr="00D0019E" w:rsidRDefault="00361760" w:rsidP="00361760">
      <w:r>
        <w:t>IMBOR: type van Deksel</w:t>
      </w:r>
    </w:p>
    <w:p w14:paraId="0D109395" w14:textId="4124F829" w:rsidR="00161CB3" w:rsidRDefault="00161CB3" w:rsidP="00C96A73">
      <w:pPr>
        <w:pStyle w:val="Kop4"/>
      </w:pPr>
      <w:r>
        <w:t>Luik</w:t>
      </w:r>
    </w:p>
    <w:p w14:paraId="19E7EC4E" w14:textId="4E56E2A2" w:rsidR="00361760" w:rsidRPr="00361760" w:rsidRDefault="003456A0" w:rsidP="00361760">
      <w:r>
        <w:t>IMBOR objecttype = Luik</w:t>
      </w:r>
    </w:p>
    <w:p w14:paraId="4FFA6DC8" w14:textId="116EB98A" w:rsidR="00161CB3" w:rsidRDefault="00C96A73" w:rsidP="00C96A73">
      <w:pPr>
        <w:pStyle w:val="Kop4"/>
      </w:pPr>
      <w:r>
        <w:t>R</w:t>
      </w:r>
      <w:r w:rsidR="00161CB3">
        <w:t>ooster</w:t>
      </w:r>
    </w:p>
    <w:p w14:paraId="40FC5862" w14:textId="296E9ACE" w:rsidR="003456A0" w:rsidRPr="003456A0" w:rsidRDefault="000614A2" w:rsidP="003456A0">
      <w:r>
        <w:t>IMBOR objecttype = Rooster</w:t>
      </w:r>
    </w:p>
    <w:p w14:paraId="55526367" w14:textId="1CDDD4BE" w:rsidR="00161CB3" w:rsidRDefault="00161CB3" w:rsidP="002E1CDA">
      <w:pPr>
        <w:pStyle w:val="Kop3"/>
      </w:pPr>
      <w:proofErr w:type="spellStart"/>
      <w:r>
        <w:t>Afsluiteraandrijving</w:t>
      </w:r>
      <w:proofErr w:type="spellEnd"/>
    </w:p>
    <w:p w14:paraId="450D0511" w14:textId="25F65F00" w:rsidR="00600C13" w:rsidRDefault="00600C13" w:rsidP="00600C13">
      <w:r>
        <w:t xml:space="preserve">IMBOR objecttype = </w:t>
      </w:r>
      <w:proofErr w:type="spellStart"/>
      <w:r>
        <w:t>Afsluiteraandrijving</w:t>
      </w:r>
      <w:proofErr w:type="spellEnd"/>
    </w:p>
    <w:p w14:paraId="69796318" w14:textId="6488E5AC" w:rsidR="00600C13" w:rsidRPr="00806F55" w:rsidRDefault="00806F55" w:rsidP="00600C13">
      <w:pPr>
        <w:rPr>
          <w:u w:val="single"/>
        </w:rPr>
      </w:pPr>
      <w:r w:rsidRPr="00806F55">
        <w:rPr>
          <w:u w:val="single"/>
        </w:rPr>
        <w:t>Attributen GWSW:</w:t>
      </w:r>
    </w:p>
    <w:p w14:paraId="101D86F0" w14:textId="11DB00D3" w:rsidR="00806F55" w:rsidRPr="00600C13" w:rsidRDefault="00806F55" w:rsidP="00600C13">
      <w:r w:rsidRPr="00806F55">
        <w:t>Bedieningswijze [exact=1]</w:t>
      </w:r>
      <w:r w:rsidR="006D7E84">
        <w:t xml:space="preserve"> </w:t>
      </w:r>
      <w:r w:rsidR="006D7E84">
        <w:sym w:font="Wingdings" w:char="F0E0"/>
      </w:r>
      <w:r w:rsidR="006D7E84">
        <w:t xml:space="preserve"> Klasse </w:t>
      </w:r>
      <w:proofErr w:type="spellStart"/>
      <w:r w:rsidR="006D7E84">
        <w:t>Afsluiteraandrijving</w:t>
      </w:r>
      <w:proofErr w:type="spellEnd"/>
      <w:r w:rsidR="006D7E84">
        <w:t xml:space="preserve"> - </w:t>
      </w:r>
      <w:r w:rsidR="006D7E84" w:rsidRPr="006D7E84">
        <w:t>type bediening</w:t>
      </w:r>
    </w:p>
    <w:p w14:paraId="54BC46C6" w14:textId="50733775" w:rsidR="00161CB3" w:rsidRDefault="00161CB3" w:rsidP="002E1CDA">
      <w:pPr>
        <w:pStyle w:val="Kop4"/>
      </w:pPr>
      <w:r>
        <w:t>Spindel</w:t>
      </w:r>
    </w:p>
    <w:p w14:paraId="44B491DB" w14:textId="2759B939" w:rsidR="006D7E84" w:rsidRPr="006D7E84" w:rsidRDefault="006D7E84" w:rsidP="006D7E84">
      <w:r>
        <w:t xml:space="preserve">IMBOR: type van </w:t>
      </w:r>
      <w:proofErr w:type="spellStart"/>
      <w:r>
        <w:t>Afsluiteraandrijving</w:t>
      </w:r>
      <w:proofErr w:type="spellEnd"/>
    </w:p>
    <w:p w14:paraId="55F40A65" w14:textId="1FF49595" w:rsidR="00161CB3" w:rsidRDefault="00161CB3" w:rsidP="002E1CDA">
      <w:pPr>
        <w:pStyle w:val="Kop3"/>
      </w:pPr>
      <w:r>
        <w:t>Bekabeling</w:t>
      </w:r>
    </w:p>
    <w:p w14:paraId="4411D7D0" w14:textId="4D39DDC6" w:rsidR="003F7D5E" w:rsidRPr="008250DF" w:rsidRDefault="003F7D5E" w:rsidP="003F7D5E">
      <w:pPr>
        <w:rPr>
          <w:color w:val="FF0000"/>
        </w:rPr>
      </w:pPr>
      <w:r w:rsidRPr="008250DF">
        <w:rPr>
          <w:color w:val="FF0000"/>
        </w:rPr>
        <w:t xml:space="preserve">IMBOR: geen </w:t>
      </w:r>
      <w:r w:rsidR="004819EA" w:rsidRPr="008250DF">
        <w:rPr>
          <w:color w:val="FF0000"/>
        </w:rPr>
        <w:t>objecttype, zie fysiek object groep Kabels.</w:t>
      </w:r>
      <w:r w:rsidR="006616CB">
        <w:rPr>
          <w:color w:val="FF0000"/>
        </w:rPr>
        <w:t xml:space="preserve"> Niet overnemen</w:t>
      </w:r>
    </w:p>
    <w:p w14:paraId="0E3FB72F" w14:textId="602C9502" w:rsidR="00161CB3" w:rsidRDefault="00161CB3" w:rsidP="002E1CDA">
      <w:pPr>
        <w:pStyle w:val="Kop3"/>
      </w:pPr>
      <w:r>
        <w:t>Beluchter</w:t>
      </w:r>
    </w:p>
    <w:p w14:paraId="66C33A3C" w14:textId="1ECBFDE8" w:rsidR="008B074C" w:rsidRPr="00021144" w:rsidRDefault="008B074C" w:rsidP="008B074C">
      <w:r w:rsidRPr="00021144">
        <w:t>IMBOR objecttype: Beluchter</w:t>
      </w:r>
    </w:p>
    <w:p w14:paraId="5EC053FE" w14:textId="6416A1D6" w:rsidR="004819EA" w:rsidRPr="00021144" w:rsidRDefault="00F74D22" w:rsidP="004819EA">
      <w:pPr>
        <w:rPr>
          <w:u w:val="single"/>
        </w:rPr>
      </w:pPr>
      <w:r w:rsidRPr="00021144">
        <w:rPr>
          <w:u w:val="single"/>
        </w:rPr>
        <w:t>Attributen GWSW:</w:t>
      </w:r>
    </w:p>
    <w:p w14:paraId="0F3545B8" w14:textId="7C341379" w:rsidR="00AE47CF" w:rsidRPr="0058753D" w:rsidRDefault="00F74D22" w:rsidP="00AE47CF">
      <w:r w:rsidRPr="00AE47CF">
        <w:t>Appendage-oriëntatie [max=1]</w:t>
      </w:r>
      <w:r w:rsidR="00AE47CF" w:rsidRPr="00AE47CF">
        <w:t xml:space="preserve"> </w:t>
      </w:r>
      <w:r w:rsidR="00AE47CF" w:rsidRPr="00AE47CF">
        <w:rPr>
          <w:lang w:val="fr-FR"/>
        </w:rPr>
        <w:sym w:font="Wingdings" w:char="F0E0"/>
      </w:r>
      <w:r w:rsidR="00AE47CF" w:rsidRPr="00AE47CF">
        <w:t xml:space="preserve"> : </w:t>
      </w:r>
      <w:r w:rsidR="00AE47CF" w:rsidRPr="0058753D">
        <w:t>Via semantische r</w:t>
      </w:r>
      <w:r w:rsidR="00AE47CF">
        <w:t xml:space="preserve">elatie met </w:t>
      </w:r>
      <w:proofErr w:type="spellStart"/>
      <w:r w:rsidR="00AE47CF">
        <w:t>RioleringNode</w:t>
      </w:r>
      <w:proofErr w:type="spellEnd"/>
      <w:r w:rsidR="00AE47CF">
        <w:t xml:space="preserve">, type </w:t>
      </w:r>
      <w:r w:rsidR="009C285D">
        <w:t>Appendage-oriëntatie</w:t>
      </w:r>
      <w:r w:rsidR="00AE47CF">
        <w:t>.</w:t>
      </w:r>
    </w:p>
    <w:p w14:paraId="11567284" w14:textId="6359E146" w:rsidR="00F74D22" w:rsidRDefault="00F74D22" w:rsidP="00F74D22">
      <w:pPr>
        <w:rPr>
          <w:color w:val="3A7C22" w:themeColor="accent6" w:themeShade="BF"/>
        </w:rPr>
      </w:pPr>
      <w:r>
        <w:t>Energieverliescoëfficiënt [max=1]</w:t>
      </w:r>
      <w:r w:rsidR="00AE47CF">
        <w:t xml:space="preserve"> </w:t>
      </w:r>
      <w:r w:rsidR="00AE47CF">
        <w:sym w:font="Wingdings" w:char="F0E0"/>
      </w:r>
      <w:r w:rsidR="00AE47CF" w:rsidRPr="008250DF">
        <w:rPr>
          <w:color w:val="FF0000"/>
        </w:rPr>
        <w:t xml:space="preserve"> </w:t>
      </w:r>
      <w:r w:rsidR="009C285D" w:rsidRPr="008250DF">
        <w:rPr>
          <w:color w:val="FF0000"/>
        </w:rPr>
        <w:t>Klasse Beluchter – energieverliescoëfficiënt</w:t>
      </w:r>
    </w:p>
    <w:p w14:paraId="3D634E88" w14:textId="23CC46C4" w:rsidR="00161CB3" w:rsidRDefault="00161CB3" w:rsidP="002E1CDA">
      <w:pPr>
        <w:pStyle w:val="Kop3"/>
      </w:pPr>
      <w:r>
        <w:t>Bescherming</w:t>
      </w:r>
    </w:p>
    <w:p w14:paraId="1F5FB745" w14:textId="1191579E" w:rsidR="00E44664" w:rsidRPr="008250DF" w:rsidRDefault="00E44664" w:rsidP="00E44664">
      <w:pPr>
        <w:rPr>
          <w:color w:val="FF0000"/>
        </w:rPr>
      </w:pPr>
      <w:r w:rsidRPr="008250DF">
        <w:rPr>
          <w:color w:val="FF0000"/>
        </w:rPr>
        <w:t>IMBOR: nog geen objecttype</w:t>
      </w:r>
    </w:p>
    <w:p w14:paraId="25C883AF" w14:textId="01473FEE" w:rsidR="00161CB3" w:rsidRDefault="00161CB3" w:rsidP="002E1CDA">
      <w:pPr>
        <w:pStyle w:val="Kop4"/>
      </w:pPr>
      <w:r>
        <w:t>Coating</w:t>
      </w:r>
    </w:p>
    <w:p w14:paraId="6D951106" w14:textId="4845DF15" w:rsidR="00E44664" w:rsidRPr="00E44664" w:rsidRDefault="00E44664" w:rsidP="00E44664">
      <w:r>
        <w:t>Type van Bescherming</w:t>
      </w:r>
    </w:p>
    <w:p w14:paraId="1870A6F8" w14:textId="166F4F0A" w:rsidR="00161CB3" w:rsidRDefault="00161CB3" w:rsidP="002E1CDA">
      <w:pPr>
        <w:pStyle w:val="Kop3"/>
      </w:pPr>
      <w:r>
        <w:t>Buisdeel</w:t>
      </w:r>
    </w:p>
    <w:p w14:paraId="3B7AF4CF" w14:textId="49999E03" w:rsidR="00D45903" w:rsidRDefault="00D45903" w:rsidP="00D45903">
      <w:r>
        <w:t>IMBOR objecttype = Buisdeel</w:t>
      </w:r>
    </w:p>
    <w:p w14:paraId="01777ED1" w14:textId="4A1F9D50" w:rsidR="00391ADE" w:rsidRPr="00391ADE" w:rsidRDefault="00391ADE" w:rsidP="00D45903">
      <w:pPr>
        <w:rPr>
          <w:u w:val="single"/>
        </w:rPr>
      </w:pPr>
      <w:r w:rsidRPr="00391ADE">
        <w:rPr>
          <w:u w:val="single"/>
        </w:rPr>
        <w:t>Attributen GWSW:</w:t>
      </w:r>
    </w:p>
    <w:p w14:paraId="3E219413" w14:textId="67681DA1" w:rsidR="00391ADE" w:rsidRPr="002E00A1" w:rsidRDefault="00391ADE" w:rsidP="00391ADE">
      <w:pPr>
        <w:rPr>
          <w:color w:val="FF0000"/>
        </w:rPr>
      </w:pPr>
      <w:proofErr w:type="spellStart"/>
      <w:r>
        <w:lastRenderedPageBreak/>
        <w:t>Constructieonderdeeloriëntatie</w:t>
      </w:r>
      <w:proofErr w:type="spellEnd"/>
      <w:r>
        <w:t xml:space="preserve"> [max=1]</w:t>
      </w:r>
      <w:r w:rsidR="004B2000">
        <w:t xml:space="preserve"> </w:t>
      </w:r>
      <w:r w:rsidR="004B2000" w:rsidRPr="002E00A1">
        <w:rPr>
          <w:color w:val="FF0000"/>
        </w:rPr>
        <w:sym w:font="Wingdings" w:char="F0E0"/>
      </w:r>
      <w:r w:rsidR="004B2000" w:rsidRPr="002E00A1">
        <w:rPr>
          <w:color w:val="FF0000"/>
        </w:rPr>
        <w:t xml:space="preserve"> Via semantische relatie met </w:t>
      </w:r>
      <w:proofErr w:type="spellStart"/>
      <w:r w:rsidR="004B2000" w:rsidRPr="002E00A1">
        <w:rPr>
          <w:color w:val="FF0000"/>
        </w:rPr>
        <w:t>RioleringNode</w:t>
      </w:r>
      <w:proofErr w:type="spellEnd"/>
      <w:r w:rsidR="004B2000" w:rsidRPr="002E00A1">
        <w:rPr>
          <w:color w:val="FF0000"/>
        </w:rPr>
        <w:t>, type</w:t>
      </w:r>
      <w:r w:rsidR="002E00A1" w:rsidRPr="002E00A1">
        <w:rPr>
          <w:color w:val="FF0000"/>
        </w:rPr>
        <w:t xml:space="preserve"> </w:t>
      </w:r>
      <w:proofErr w:type="spellStart"/>
      <w:r w:rsidR="002E00A1" w:rsidRPr="002E00A1">
        <w:rPr>
          <w:color w:val="FF0000"/>
        </w:rPr>
        <w:t>Constructieonderdeeloriëntatie</w:t>
      </w:r>
      <w:proofErr w:type="spellEnd"/>
    </w:p>
    <w:p w14:paraId="293A6C1A" w14:textId="69140F13" w:rsidR="00391ADE" w:rsidRDefault="00391ADE" w:rsidP="00391ADE">
      <w:r>
        <w:t xml:space="preserve">Lengte buisdeel (ACG) [max=1] </w:t>
      </w:r>
      <w:r>
        <w:sym w:font="Wingdings" w:char="F0E0"/>
      </w:r>
      <w:r>
        <w:t xml:space="preserve"> Klasse Constructieonderdeel - lengte</w:t>
      </w:r>
    </w:p>
    <w:p w14:paraId="4151FB0F" w14:textId="6B6EB86E" w:rsidR="00391ADE" w:rsidRPr="00E63E03" w:rsidRDefault="00391ADE" w:rsidP="00391ADE">
      <w:r w:rsidRPr="00E63E03">
        <w:t>Verbindingstype (AXF, GXF) [max=1]</w:t>
      </w:r>
      <w:r w:rsidR="004B2000" w:rsidRPr="00E63E03">
        <w:t xml:space="preserve"> </w:t>
      </w:r>
      <w:r w:rsidR="004B2000">
        <w:sym w:font="Wingdings" w:char="F0E0"/>
      </w:r>
      <w:r w:rsidR="004B2000" w:rsidRPr="00E63E03">
        <w:t xml:space="preserve"> </w:t>
      </w:r>
      <w:r w:rsidR="004B2000" w:rsidRPr="00E63E03">
        <w:rPr>
          <w:color w:val="FF0000"/>
        </w:rPr>
        <w:t>Klasse Buisdeel - verbindingstype</w:t>
      </w:r>
    </w:p>
    <w:p w14:paraId="52D0AEC4" w14:textId="1044903D" w:rsidR="00391ADE" w:rsidRDefault="00391ADE" w:rsidP="00391ADE">
      <w:pPr>
        <w:rPr>
          <w:color w:val="FF0000"/>
        </w:rPr>
      </w:pPr>
      <w:r>
        <w:t>Wanddikte (AXE, CXE) [min=0]</w:t>
      </w:r>
      <w:r w:rsidR="004B2000">
        <w:t xml:space="preserve"> </w:t>
      </w:r>
      <w:r w:rsidR="004B2000">
        <w:sym w:font="Wingdings" w:char="F0E0"/>
      </w:r>
      <w:r w:rsidR="004B2000">
        <w:t xml:space="preserve"> </w:t>
      </w:r>
      <w:r w:rsidR="004B2000" w:rsidRPr="002E00A1">
        <w:rPr>
          <w:color w:val="FF0000"/>
        </w:rPr>
        <w:t xml:space="preserve">Klasse Buisdeel </w:t>
      </w:r>
      <w:r w:rsidR="00E63E03">
        <w:rPr>
          <w:color w:val="FF0000"/>
        </w:rPr>
        <w:t>–</w:t>
      </w:r>
      <w:r w:rsidR="004B2000" w:rsidRPr="002E00A1">
        <w:rPr>
          <w:color w:val="FF0000"/>
        </w:rPr>
        <w:t xml:space="preserve"> wanddikte</w:t>
      </w:r>
    </w:p>
    <w:p w14:paraId="34C23C21" w14:textId="71A80B8C" w:rsidR="00161CB3" w:rsidRDefault="00161CB3" w:rsidP="002E1CDA">
      <w:pPr>
        <w:pStyle w:val="Kop3"/>
      </w:pPr>
      <w:r>
        <w:t>Diffusiescherm</w:t>
      </w:r>
    </w:p>
    <w:p w14:paraId="4961C945" w14:textId="272EA7B3" w:rsidR="00E63E03" w:rsidRDefault="006A7C96" w:rsidP="00E63E03">
      <w:r>
        <w:t>IMBOR objecttype = Diffusiescherm</w:t>
      </w:r>
    </w:p>
    <w:p w14:paraId="426E408F" w14:textId="66E60B62" w:rsidR="003D2BE5" w:rsidRDefault="00161CB3" w:rsidP="003D2BE5">
      <w:pPr>
        <w:pStyle w:val="Kop3"/>
      </w:pPr>
      <w:r>
        <w:t>Doorlaat</w:t>
      </w:r>
    </w:p>
    <w:p w14:paraId="615A3B66" w14:textId="76A53FA9" w:rsidR="003D2BE5" w:rsidRPr="003D2BE5" w:rsidRDefault="003D2BE5" w:rsidP="003D2BE5">
      <w:pPr>
        <w:rPr>
          <w:u w:val="single"/>
        </w:rPr>
      </w:pPr>
      <w:r w:rsidRPr="003D2BE5">
        <w:rPr>
          <w:u w:val="single"/>
        </w:rPr>
        <w:t>Attributen GWSW:</w:t>
      </w:r>
    </w:p>
    <w:p w14:paraId="1F7D09F3" w14:textId="7183A689" w:rsidR="003D2BE5" w:rsidRDefault="003D2BE5" w:rsidP="003D2BE5">
      <w:r>
        <w:t xml:space="preserve">Breedte opening [max=1] </w:t>
      </w:r>
      <w:r>
        <w:sym w:font="Wingdings" w:char="F0E0"/>
      </w:r>
      <w:r>
        <w:t xml:space="preserve"> Klasse Constructieonderdeel -breedte</w:t>
      </w:r>
    </w:p>
    <w:p w14:paraId="1AF37EEE" w14:textId="560082EF" w:rsidR="003D2BE5" w:rsidRPr="007617A2" w:rsidRDefault="003D2BE5" w:rsidP="003D2BE5">
      <w:pPr>
        <w:rPr>
          <w:color w:val="FF0000"/>
        </w:rPr>
      </w:pPr>
      <w:r>
        <w:t>Contractiecoëfficiënt doorlaatprofiel [max=1]</w:t>
      </w:r>
      <w:r w:rsidR="0007498C">
        <w:t xml:space="preserve"> </w:t>
      </w:r>
      <w:r w:rsidR="00EF59F0">
        <w:sym w:font="Wingdings" w:char="F0E0"/>
      </w:r>
      <w:r w:rsidR="00EF59F0">
        <w:t xml:space="preserve"> </w:t>
      </w:r>
      <w:r w:rsidR="00EF59F0" w:rsidRPr="007617A2">
        <w:rPr>
          <w:color w:val="FF0000"/>
        </w:rPr>
        <w:t xml:space="preserve">Klasse Doorlaat - </w:t>
      </w:r>
      <w:r w:rsidR="007617A2" w:rsidRPr="007617A2">
        <w:rPr>
          <w:color w:val="FF0000"/>
        </w:rPr>
        <w:t>contractiecoëfficiënt doorlaatprofiel</w:t>
      </w:r>
    </w:p>
    <w:p w14:paraId="0A59272A" w14:textId="52B3DAF8" w:rsidR="003D2BE5" w:rsidRDefault="003D2BE5" w:rsidP="003D2BE5">
      <w:r>
        <w:t>Diameter opening [max=1]</w:t>
      </w:r>
      <w:r w:rsidR="007617A2">
        <w:t xml:space="preserve"> </w:t>
      </w:r>
      <w:r w:rsidR="007617A2">
        <w:sym w:font="Wingdings" w:char="F0E0"/>
      </w:r>
      <w:r w:rsidR="007617A2">
        <w:t xml:space="preserve"> </w:t>
      </w:r>
      <w:r w:rsidR="007617A2" w:rsidRPr="007617A2">
        <w:rPr>
          <w:color w:val="FF0000"/>
        </w:rPr>
        <w:t xml:space="preserve">Klasse Doorlaat </w:t>
      </w:r>
      <w:r w:rsidR="007617A2">
        <w:rPr>
          <w:color w:val="FF0000"/>
        </w:rPr>
        <w:t>– diameter</w:t>
      </w:r>
    </w:p>
    <w:p w14:paraId="19401A4D" w14:textId="1ADF7E35" w:rsidR="003D2BE5" w:rsidRDefault="003D2BE5" w:rsidP="003D2BE5">
      <w:r>
        <w:t>Doorlaatniveau [max=1]</w:t>
      </w:r>
      <w:r w:rsidR="007617A2">
        <w:t xml:space="preserve"> </w:t>
      </w:r>
      <w:r w:rsidR="007617A2">
        <w:sym w:font="Wingdings" w:char="F0E0"/>
      </w:r>
      <w:r w:rsidR="007617A2">
        <w:t xml:space="preserve"> </w:t>
      </w:r>
      <w:r w:rsidR="007617A2" w:rsidRPr="007617A2">
        <w:rPr>
          <w:color w:val="FF0000"/>
        </w:rPr>
        <w:t>Klasse Doorlaat -</w:t>
      </w:r>
      <w:r w:rsidR="007617A2">
        <w:rPr>
          <w:color w:val="FF0000"/>
        </w:rPr>
        <w:t>doorlaatniveau</w:t>
      </w:r>
    </w:p>
    <w:p w14:paraId="7894C234" w14:textId="77777777" w:rsidR="00EF59F0" w:rsidRDefault="003D2BE5" w:rsidP="00EF59F0">
      <w:r>
        <w:t>Hoogte opening [max=1]</w:t>
      </w:r>
      <w:r w:rsidR="00EF59F0">
        <w:t xml:space="preserve"> </w:t>
      </w:r>
      <w:r w:rsidR="00EF59F0">
        <w:sym w:font="Wingdings" w:char="F0E0"/>
      </w:r>
      <w:r w:rsidR="00EF59F0">
        <w:t xml:space="preserve"> Klasse Constructieonderdeel -breedte</w:t>
      </w:r>
    </w:p>
    <w:p w14:paraId="1A9FE802" w14:textId="09E2619F" w:rsidR="003D2BE5" w:rsidRDefault="003D2BE5" w:rsidP="003D2BE5">
      <w:r>
        <w:t>Maximale capaciteit doorlaat [max=1]</w:t>
      </w:r>
      <w:r w:rsidR="007617A2">
        <w:t xml:space="preserve"> </w:t>
      </w:r>
      <w:r w:rsidR="00B95C96">
        <w:sym w:font="Wingdings" w:char="F0E0"/>
      </w:r>
      <w:r w:rsidR="00B95C96">
        <w:t xml:space="preserve"> </w:t>
      </w:r>
      <w:r w:rsidR="00B95C96" w:rsidRPr="007617A2">
        <w:rPr>
          <w:color w:val="FF0000"/>
        </w:rPr>
        <w:t xml:space="preserve">Klasse Doorlaat </w:t>
      </w:r>
      <w:r w:rsidR="00B95C96">
        <w:rPr>
          <w:color w:val="FF0000"/>
        </w:rPr>
        <w:t>– maximale capaciteit doorlaat</w:t>
      </w:r>
    </w:p>
    <w:p w14:paraId="1E7204D9" w14:textId="050A64CC" w:rsidR="00E106CA" w:rsidRPr="002E00A1" w:rsidRDefault="003D2BE5" w:rsidP="00E106CA">
      <w:pPr>
        <w:rPr>
          <w:color w:val="FF0000"/>
        </w:rPr>
      </w:pPr>
      <w:r>
        <w:t>Onderdeeloriëntatie [max=1]</w:t>
      </w:r>
      <w:r w:rsidR="00B95C96">
        <w:t xml:space="preserve"> </w:t>
      </w:r>
      <w:r w:rsidR="00B95C96">
        <w:sym w:font="Wingdings" w:char="F0E0"/>
      </w:r>
      <w:r w:rsidR="00B95C96">
        <w:t xml:space="preserve"> </w:t>
      </w:r>
      <w:r w:rsidR="00E106CA" w:rsidRPr="002E00A1">
        <w:rPr>
          <w:color w:val="FF0000"/>
        </w:rPr>
        <w:t xml:space="preserve">Via semantische relatie met </w:t>
      </w:r>
      <w:proofErr w:type="spellStart"/>
      <w:r w:rsidR="00E106CA" w:rsidRPr="002E00A1">
        <w:rPr>
          <w:color w:val="FF0000"/>
        </w:rPr>
        <w:t>RioleringNode</w:t>
      </w:r>
      <w:proofErr w:type="spellEnd"/>
      <w:r w:rsidR="00E106CA" w:rsidRPr="002E00A1">
        <w:rPr>
          <w:color w:val="FF0000"/>
        </w:rPr>
        <w:t xml:space="preserve">, type </w:t>
      </w:r>
      <w:r w:rsidR="00E106CA">
        <w:rPr>
          <w:color w:val="FF0000"/>
        </w:rPr>
        <w:t>O</w:t>
      </w:r>
      <w:r w:rsidR="00E106CA" w:rsidRPr="002E00A1">
        <w:rPr>
          <w:color w:val="FF0000"/>
        </w:rPr>
        <w:t>nderdeeloriëntatie</w:t>
      </w:r>
    </w:p>
    <w:p w14:paraId="6E93B72B" w14:textId="01B138C5" w:rsidR="003D2BE5" w:rsidRDefault="003D2BE5" w:rsidP="003D2BE5">
      <w:r>
        <w:t>Stromingsrichting [max=1]</w:t>
      </w:r>
      <w:r w:rsidR="00E106CA">
        <w:t xml:space="preserve"> </w:t>
      </w:r>
      <w:r w:rsidR="00E106CA">
        <w:sym w:font="Wingdings" w:char="F0E0"/>
      </w:r>
      <w:r w:rsidR="00E106CA">
        <w:t xml:space="preserve"> </w:t>
      </w:r>
      <w:r w:rsidR="00E106CA" w:rsidRPr="007617A2">
        <w:rPr>
          <w:color w:val="FF0000"/>
        </w:rPr>
        <w:t xml:space="preserve">Klasse Doorlaat </w:t>
      </w:r>
      <w:r w:rsidR="00E106CA">
        <w:rPr>
          <w:color w:val="FF0000"/>
        </w:rPr>
        <w:t>– stromingsrichting</w:t>
      </w:r>
    </w:p>
    <w:p w14:paraId="4F502C97" w14:textId="6F4DEBCB" w:rsidR="003D2BE5" w:rsidRPr="003D2BE5" w:rsidRDefault="003D2BE5" w:rsidP="003D2BE5">
      <w:r>
        <w:t>Vorm opening [max=1]</w:t>
      </w:r>
      <w:r w:rsidR="00E106CA">
        <w:t xml:space="preserve"> </w:t>
      </w:r>
      <w:r w:rsidR="00E106CA">
        <w:sym w:font="Wingdings" w:char="F0E0"/>
      </w:r>
      <w:r w:rsidR="00E106CA">
        <w:t xml:space="preserve"> </w:t>
      </w:r>
      <w:r w:rsidR="00E106CA" w:rsidRPr="007617A2">
        <w:rPr>
          <w:color w:val="FF0000"/>
        </w:rPr>
        <w:t xml:space="preserve">Klasse Doorlaat </w:t>
      </w:r>
      <w:r w:rsidR="00E106CA">
        <w:rPr>
          <w:color w:val="FF0000"/>
        </w:rPr>
        <w:t>– vorm</w:t>
      </w:r>
    </w:p>
    <w:p w14:paraId="5CE062D2" w14:textId="0F2B1B45" w:rsidR="00777335" w:rsidRDefault="00161CB3" w:rsidP="00777335">
      <w:pPr>
        <w:pStyle w:val="Kop4"/>
      </w:pPr>
      <w:r>
        <w:t>Mechanische afsluiter</w:t>
      </w:r>
    </w:p>
    <w:p w14:paraId="44061208" w14:textId="046BB31C" w:rsidR="007226AB" w:rsidRDefault="007226AB" w:rsidP="007226AB">
      <w:r>
        <w:t xml:space="preserve">IMBOR objecttype = </w:t>
      </w:r>
      <w:r w:rsidRPr="007226AB">
        <w:t>Mechanische afsluiter</w:t>
      </w:r>
    </w:p>
    <w:p w14:paraId="20FFB473" w14:textId="3ABB8372" w:rsidR="00A57BB1" w:rsidRPr="00A57BB1" w:rsidRDefault="00A57BB1" w:rsidP="007226AB">
      <w:pPr>
        <w:rPr>
          <w:u w:val="single"/>
        </w:rPr>
      </w:pPr>
      <w:r w:rsidRPr="00A57BB1">
        <w:rPr>
          <w:u w:val="single"/>
        </w:rPr>
        <w:t>Attributen GWSW:</w:t>
      </w:r>
    </w:p>
    <w:p w14:paraId="0A0508A9" w14:textId="775B100F" w:rsidR="00A57BB1" w:rsidRDefault="00A57BB1" w:rsidP="00A57BB1">
      <w:r>
        <w:t>Energieverliescoëfficiënt [max=1]</w:t>
      </w:r>
      <w:r w:rsidR="00C0125E">
        <w:t xml:space="preserve"> </w:t>
      </w:r>
      <w:r w:rsidR="00C0125E">
        <w:sym w:font="Wingdings" w:char="F0E0"/>
      </w:r>
      <w:r w:rsidR="00C0125E">
        <w:t xml:space="preserve"> </w:t>
      </w:r>
      <w:r w:rsidR="00C0125E" w:rsidRPr="00C0125E">
        <w:rPr>
          <w:color w:val="FF0000"/>
        </w:rPr>
        <w:t>Klasse Mechanische afsluiter - energieverliescoëfficiënt</w:t>
      </w:r>
    </w:p>
    <w:p w14:paraId="7E29EB6C" w14:textId="11DE7101" w:rsidR="00A57BB1" w:rsidRDefault="00A57BB1" w:rsidP="00A57BB1">
      <w:r>
        <w:t>Fabricaat [max=1]</w:t>
      </w:r>
      <w:r w:rsidR="009946A7">
        <w:t xml:space="preserve"> </w:t>
      </w:r>
      <w:r w:rsidR="009946A7">
        <w:sym w:font="Wingdings" w:char="F0E0"/>
      </w:r>
      <w:r w:rsidR="009946A7">
        <w:t xml:space="preserve"> </w:t>
      </w:r>
      <w:r w:rsidR="009946A7" w:rsidRPr="00C0125E">
        <w:rPr>
          <w:color w:val="FF0000"/>
        </w:rPr>
        <w:t xml:space="preserve">Klasse Mechanische afsluiter </w:t>
      </w:r>
      <w:r w:rsidR="00362B4A">
        <w:rPr>
          <w:color w:val="FF0000"/>
        </w:rPr>
        <w:t>–</w:t>
      </w:r>
      <w:r w:rsidR="009946A7" w:rsidRPr="00C0125E">
        <w:rPr>
          <w:color w:val="FF0000"/>
        </w:rPr>
        <w:t xml:space="preserve"> </w:t>
      </w:r>
      <w:r w:rsidR="009946A7">
        <w:rPr>
          <w:color w:val="FF0000"/>
        </w:rPr>
        <w:t>fabricaa</w:t>
      </w:r>
      <w:r w:rsidR="00601D71">
        <w:rPr>
          <w:color w:val="FF0000"/>
        </w:rPr>
        <w:t>t</w:t>
      </w:r>
      <w:r w:rsidR="00362B4A">
        <w:rPr>
          <w:color w:val="FF0000"/>
        </w:rPr>
        <w:t>/modelnaam</w:t>
      </w:r>
    </w:p>
    <w:p w14:paraId="293978A2" w14:textId="2B911990" w:rsidR="00A57BB1" w:rsidRDefault="00A57BB1" w:rsidP="00A57BB1">
      <w:r>
        <w:t>Identificatie telemetriesysteem [max=1]</w:t>
      </w:r>
      <w:r w:rsidR="00601D71">
        <w:t xml:space="preserve"> </w:t>
      </w:r>
      <w:r w:rsidR="00601D71">
        <w:sym w:font="Wingdings" w:char="F0E0"/>
      </w:r>
      <w:r w:rsidR="00601D71">
        <w:t xml:space="preserve"> Klasse </w:t>
      </w:r>
      <w:r w:rsidR="00601D71" w:rsidRPr="00601D71">
        <w:t>Mechanische afsluiter</w:t>
      </w:r>
      <w:r w:rsidR="00601D71">
        <w:t xml:space="preserve"> -</w:t>
      </w:r>
      <w:r w:rsidR="00601D71" w:rsidRPr="00601D71">
        <w:t xml:space="preserve"> telemetriesysteem-identificatie</w:t>
      </w:r>
    </w:p>
    <w:p w14:paraId="1CD5B5FF" w14:textId="77562559" w:rsidR="00A57BB1" w:rsidRDefault="00A57BB1" w:rsidP="00A57BB1">
      <w:r>
        <w:t>Materiaal afsluiter [max=1]</w:t>
      </w:r>
      <w:r w:rsidR="00601D71">
        <w:t xml:space="preserve"> </w:t>
      </w:r>
      <w:r w:rsidR="00601D71">
        <w:sym w:font="Wingdings" w:char="F0E0"/>
      </w:r>
      <w:r w:rsidR="00601D71">
        <w:t xml:space="preserve"> Via semantische relatie met Materie</w:t>
      </w:r>
    </w:p>
    <w:p w14:paraId="4DB3B4A1" w14:textId="0974E8D3" w:rsidR="00A57BB1" w:rsidRDefault="00A57BB1" w:rsidP="00A57BB1">
      <w:r>
        <w:t>Niveau benedenstrooms openen [max=1]</w:t>
      </w:r>
      <w:r w:rsidR="00601D71">
        <w:t xml:space="preserve"> </w:t>
      </w:r>
      <w:r w:rsidR="00601D71">
        <w:sym w:font="Wingdings" w:char="F0E0"/>
      </w:r>
      <w:r w:rsidR="00601D71">
        <w:t xml:space="preserve"> Klasse </w:t>
      </w:r>
      <w:r w:rsidR="00601D71" w:rsidRPr="00601D71">
        <w:t>Mechanische afsluiter</w:t>
      </w:r>
      <w:r w:rsidR="00601D71">
        <w:t xml:space="preserve"> -</w:t>
      </w:r>
      <w:r w:rsidR="00B90454">
        <w:t xml:space="preserve"> niveau benedenstrooms openen</w:t>
      </w:r>
    </w:p>
    <w:p w14:paraId="022558C9" w14:textId="2BF9B257" w:rsidR="00A57BB1" w:rsidRDefault="00A57BB1" w:rsidP="00A57BB1">
      <w:r>
        <w:t>Niveau benedenstrooms sluiten [max=1]</w:t>
      </w:r>
      <w:r w:rsidR="00601D71">
        <w:t xml:space="preserve"> </w:t>
      </w:r>
      <w:r w:rsidR="00601D71">
        <w:sym w:font="Wingdings" w:char="F0E0"/>
      </w:r>
      <w:r w:rsidR="00601D71">
        <w:t xml:space="preserve"> Klasse </w:t>
      </w:r>
      <w:r w:rsidR="00601D71" w:rsidRPr="00601D71">
        <w:t>Mechanische afsluiter</w:t>
      </w:r>
      <w:r w:rsidR="00601D71">
        <w:t xml:space="preserve"> -</w:t>
      </w:r>
      <w:r w:rsidR="00B90454" w:rsidRPr="00B90454">
        <w:t xml:space="preserve"> </w:t>
      </w:r>
      <w:r w:rsidR="00B90454">
        <w:t>niveau benedenstrooms sluiten</w:t>
      </w:r>
    </w:p>
    <w:p w14:paraId="6DCBD7C1" w14:textId="6546DBA1" w:rsidR="00A57BB1" w:rsidRDefault="00A57BB1" w:rsidP="00A57BB1">
      <w:r>
        <w:t>Niveau bovenstrooms openen [max=1]</w:t>
      </w:r>
      <w:r w:rsidR="00601D71">
        <w:t xml:space="preserve"> </w:t>
      </w:r>
      <w:r w:rsidR="00601D71">
        <w:sym w:font="Wingdings" w:char="F0E0"/>
      </w:r>
      <w:r w:rsidR="00601D71">
        <w:t xml:space="preserve"> Klasse </w:t>
      </w:r>
      <w:r w:rsidR="00601D71" w:rsidRPr="00601D71">
        <w:t>Mechanische afsluiter</w:t>
      </w:r>
      <w:r w:rsidR="00601D71">
        <w:t xml:space="preserve"> -</w:t>
      </w:r>
      <w:r w:rsidR="00B90454" w:rsidRPr="00B90454">
        <w:t xml:space="preserve"> </w:t>
      </w:r>
      <w:r w:rsidR="00B90454">
        <w:t>niveau bovenstrooms openen</w:t>
      </w:r>
    </w:p>
    <w:p w14:paraId="402104EC" w14:textId="5F088FCA" w:rsidR="00A57BB1" w:rsidRDefault="00A57BB1" w:rsidP="00A57BB1">
      <w:r>
        <w:lastRenderedPageBreak/>
        <w:t>Niveau bovenstrooms sluiten [max=1]</w:t>
      </w:r>
      <w:r w:rsidR="00601D71">
        <w:t xml:space="preserve"> </w:t>
      </w:r>
      <w:r w:rsidR="00601D71">
        <w:sym w:font="Wingdings" w:char="F0E0"/>
      </w:r>
      <w:r w:rsidR="00601D71">
        <w:t xml:space="preserve"> Klasse </w:t>
      </w:r>
      <w:r w:rsidR="00601D71" w:rsidRPr="00601D71">
        <w:t>Mechanische afsluiter</w:t>
      </w:r>
      <w:r w:rsidR="00601D71">
        <w:t xml:space="preserve"> -</w:t>
      </w:r>
      <w:r w:rsidR="00B90454">
        <w:t xml:space="preserve"> niveau bovenstrooms sluiten</w:t>
      </w:r>
    </w:p>
    <w:p w14:paraId="4DC69B3D" w14:textId="22769FC7" w:rsidR="00A57BB1" w:rsidRDefault="00A57BB1" w:rsidP="00A57BB1">
      <w:r>
        <w:t>Serienummer [max=1]</w:t>
      </w:r>
      <w:r w:rsidR="00601D71">
        <w:t xml:space="preserve"> </w:t>
      </w:r>
      <w:r w:rsidR="00601D71">
        <w:sym w:font="Wingdings" w:char="F0E0"/>
      </w:r>
      <w:r w:rsidR="00601D71">
        <w:t xml:space="preserve"> </w:t>
      </w:r>
      <w:r w:rsidR="00601D71" w:rsidRPr="0066316D">
        <w:rPr>
          <w:color w:val="FF0000"/>
        </w:rPr>
        <w:t xml:space="preserve">Klasse </w:t>
      </w:r>
      <w:r w:rsidR="00B90454" w:rsidRPr="0066316D">
        <w:rPr>
          <w:color w:val="FF0000"/>
        </w:rPr>
        <w:t>Constructieonderdeel</w:t>
      </w:r>
      <w:r w:rsidR="00601D71" w:rsidRPr="0066316D">
        <w:rPr>
          <w:color w:val="FF0000"/>
        </w:rPr>
        <w:t xml:space="preserve"> -</w:t>
      </w:r>
      <w:r w:rsidR="00B90454" w:rsidRPr="0066316D">
        <w:rPr>
          <w:color w:val="FF0000"/>
        </w:rPr>
        <w:t>serienummer</w:t>
      </w:r>
    </w:p>
    <w:p w14:paraId="573E5444" w14:textId="3FFDE001" w:rsidR="00A57BB1" w:rsidRDefault="00A57BB1" w:rsidP="00A57BB1">
      <w:r>
        <w:t>Standaard afsluiterstand [max=1]</w:t>
      </w:r>
      <w:r w:rsidR="00B90454">
        <w:t xml:space="preserve"> </w:t>
      </w:r>
      <w:r w:rsidR="00B90454">
        <w:sym w:font="Wingdings" w:char="F0E0"/>
      </w:r>
      <w:r w:rsidR="00B90454">
        <w:t xml:space="preserve"> Klasse </w:t>
      </w:r>
      <w:r w:rsidR="00B90454" w:rsidRPr="00601D71">
        <w:t>Mechanische afsluiter</w:t>
      </w:r>
      <w:r w:rsidR="00B90454">
        <w:t xml:space="preserve"> -</w:t>
      </w:r>
      <w:r w:rsidR="00B90454" w:rsidRPr="00422DF2">
        <w:t>afsluiterstand</w:t>
      </w:r>
      <w:r w:rsidR="006616CB" w:rsidRPr="00422DF2">
        <w:t xml:space="preserve"> </w:t>
      </w:r>
    </w:p>
    <w:p w14:paraId="30B1B9AA" w14:textId="71C282C4" w:rsidR="00A57BB1" w:rsidRPr="007226AB" w:rsidRDefault="00A57BB1" w:rsidP="00A57BB1">
      <w:r>
        <w:t>Stopcode stroomgroep [max=1]</w:t>
      </w:r>
      <w:r w:rsidR="0066316D">
        <w:t xml:space="preserve"> </w:t>
      </w:r>
      <w:r w:rsidR="0066316D">
        <w:sym w:font="Wingdings" w:char="F0E0"/>
      </w:r>
      <w:r w:rsidR="0066316D">
        <w:t xml:space="preserve"> Klasse </w:t>
      </w:r>
      <w:r w:rsidR="0066316D" w:rsidRPr="00601D71">
        <w:t>Mechanische afsluiter</w:t>
      </w:r>
      <w:r w:rsidR="0066316D">
        <w:t xml:space="preserve"> -</w:t>
      </w:r>
      <w:r w:rsidR="0066316D" w:rsidRPr="0066316D">
        <w:t xml:space="preserve"> </w:t>
      </w:r>
      <w:r w:rsidR="0066316D">
        <w:t>stopcode stroomgroep</w:t>
      </w:r>
    </w:p>
    <w:p w14:paraId="2A396244" w14:textId="3EBADB8E" w:rsidR="00161CB3" w:rsidRDefault="00161CB3" w:rsidP="00777335">
      <w:pPr>
        <w:pStyle w:val="Kop5"/>
      </w:pPr>
      <w:r>
        <w:t>Schuif</w:t>
      </w:r>
    </w:p>
    <w:p w14:paraId="19F4C82A" w14:textId="5291AD19" w:rsidR="003512AF" w:rsidRPr="008B3782" w:rsidRDefault="003512AF" w:rsidP="003512AF">
      <w:pPr>
        <w:rPr>
          <w:color w:val="FF0000"/>
        </w:rPr>
      </w:pPr>
      <w:r w:rsidRPr="008B3782">
        <w:rPr>
          <w:color w:val="FF0000"/>
        </w:rPr>
        <w:t>IMBOR: geen type Schuif</w:t>
      </w:r>
    </w:p>
    <w:p w14:paraId="767B8B70" w14:textId="2185BC57" w:rsidR="00161CB3" w:rsidRDefault="00161CB3" w:rsidP="00777335">
      <w:pPr>
        <w:pStyle w:val="Kop6"/>
      </w:pPr>
      <w:proofErr w:type="spellStart"/>
      <w:r>
        <w:t>Dubbelkerende</w:t>
      </w:r>
      <w:proofErr w:type="spellEnd"/>
      <w:r>
        <w:t xml:space="preserve"> spindelschuif</w:t>
      </w:r>
    </w:p>
    <w:p w14:paraId="5CCFA629" w14:textId="78C9B182" w:rsidR="003512AF" w:rsidRPr="003512AF" w:rsidRDefault="003512AF" w:rsidP="003512AF">
      <w:r>
        <w:t xml:space="preserve">IMBOR: type van </w:t>
      </w:r>
      <w:r w:rsidRPr="00601D71">
        <w:t>Mechanische afsluiter</w:t>
      </w:r>
    </w:p>
    <w:p w14:paraId="7CA1457D" w14:textId="229722B5" w:rsidR="00161CB3" w:rsidRDefault="00161CB3" w:rsidP="00777335">
      <w:pPr>
        <w:pStyle w:val="Kop6"/>
      </w:pPr>
      <w:proofErr w:type="spellStart"/>
      <w:r>
        <w:t>Enkelkerende</w:t>
      </w:r>
      <w:proofErr w:type="spellEnd"/>
      <w:r>
        <w:t xml:space="preserve"> spindelschuif</w:t>
      </w:r>
    </w:p>
    <w:p w14:paraId="2BC387F5" w14:textId="77777777" w:rsidR="003512AF" w:rsidRPr="003512AF" w:rsidRDefault="003512AF" w:rsidP="003512AF">
      <w:r>
        <w:t xml:space="preserve">IMBOR: type van </w:t>
      </w:r>
      <w:r w:rsidRPr="00601D71">
        <w:t>Mechanische afsluiter</w:t>
      </w:r>
    </w:p>
    <w:p w14:paraId="51F3CBB6" w14:textId="01DBA5F9" w:rsidR="00161CB3" w:rsidRDefault="00161CB3" w:rsidP="00777335">
      <w:pPr>
        <w:pStyle w:val="Kop5"/>
      </w:pPr>
      <w:r>
        <w:t>Spoelklep</w:t>
      </w:r>
    </w:p>
    <w:p w14:paraId="3F438E07" w14:textId="77777777" w:rsidR="003512AF" w:rsidRPr="003512AF" w:rsidRDefault="003512AF" w:rsidP="003512AF">
      <w:r>
        <w:t xml:space="preserve">IMBOR: type van </w:t>
      </w:r>
      <w:r w:rsidRPr="00601D71">
        <w:t>Mechanische afsluiter</w:t>
      </w:r>
    </w:p>
    <w:p w14:paraId="10DAF656" w14:textId="2249E40B" w:rsidR="00161CB3" w:rsidRDefault="00161CB3" w:rsidP="00777335">
      <w:pPr>
        <w:pStyle w:val="Kop5"/>
      </w:pPr>
      <w:r>
        <w:t>Stuwklep</w:t>
      </w:r>
    </w:p>
    <w:p w14:paraId="1E42C242" w14:textId="77777777" w:rsidR="003512AF" w:rsidRPr="003512AF" w:rsidRDefault="003512AF" w:rsidP="003512AF">
      <w:r>
        <w:t xml:space="preserve">IMBOR: type van </w:t>
      </w:r>
      <w:r w:rsidRPr="00601D71">
        <w:t>Mechanische afsluiter</w:t>
      </w:r>
    </w:p>
    <w:p w14:paraId="3B290654" w14:textId="2908286B" w:rsidR="00161CB3" w:rsidRDefault="00161CB3" w:rsidP="00777335">
      <w:pPr>
        <w:pStyle w:val="Kop5"/>
      </w:pPr>
      <w:r>
        <w:t>Terugslagklep</w:t>
      </w:r>
    </w:p>
    <w:p w14:paraId="3B8DF5AD" w14:textId="77777777" w:rsidR="003512AF" w:rsidRPr="003512AF" w:rsidRDefault="003512AF" w:rsidP="003512AF">
      <w:r>
        <w:t xml:space="preserve">IMBOR: type van </w:t>
      </w:r>
      <w:r w:rsidRPr="00601D71">
        <w:t>Mechanische afsluiter</w:t>
      </w:r>
    </w:p>
    <w:p w14:paraId="2FE48A20" w14:textId="529D5FBD" w:rsidR="00161CB3" w:rsidRDefault="00161CB3" w:rsidP="00777335">
      <w:pPr>
        <w:pStyle w:val="Kop5"/>
      </w:pPr>
      <w:r>
        <w:t>Vlinderklep</w:t>
      </w:r>
    </w:p>
    <w:p w14:paraId="7BE04065" w14:textId="77777777" w:rsidR="008B3782" w:rsidRPr="003512AF" w:rsidRDefault="008B3782" w:rsidP="008B3782">
      <w:r>
        <w:t xml:space="preserve">IMBOR: type van </w:t>
      </w:r>
      <w:r w:rsidRPr="00601D71">
        <w:t>Mechanische afsluiter</w:t>
      </w:r>
    </w:p>
    <w:p w14:paraId="31A9CCC3" w14:textId="77777777" w:rsidR="007226AB" w:rsidRDefault="00161CB3" w:rsidP="00D70F45">
      <w:pPr>
        <w:pStyle w:val="Kop4"/>
      </w:pPr>
      <w:r>
        <w:t>Opening in wand</w:t>
      </w:r>
    </w:p>
    <w:p w14:paraId="5C6E229A" w14:textId="3AEF33D9" w:rsidR="00883373" w:rsidRPr="00883373" w:rsidRDefault="004E0696" w:rsidP="00883373">
      <w:r>
        <w:t>IMBOR objecttype = Opening in wand</w:t>
      </w:r>
    </w:p>
    <w:p w14:paraId="57DF62D8" w14:textId="09DE5684" w:rsidR="00161CB3" w:rsidRDefault="00161CB3" w:rsidP="00D70F45">
      <w:pPr>
        <w:pStyle w:val="Kop4"/>
      </w:pPr>
      <w:r>
        <w:t>Wervelventiel</w:t>
      </w:r>
    </w:p>
    <w:p w14:paraId="22A9E20C" w14:textId="6C107DD5" w:rsidR="004E0696" w:rsidRPr="004E0696" w:rsidRDefault="004E0696" w:rsidP="004E0696">
      <w:r>
        <w:t>IMBOR objecttype = Wervelventiel</w:t>
      </w:r>
    </w:p>
    <w:p w14:paraId="2FDFD4B5" w14:textId="36B6DB2F" w:rsidR="00161CB3" w:rsidRDefault="00161CB3" w:rsidP="00D70F45">
      <w:pPr>
        <w:pStyle w:val="Kop3"/>
      </w:pPr>
      <w:r>
        <w:t>Drijflaagschot</w:t>
      </w:r>
    </w:p>
    <w:p w14:paraId="666D0DA5" w14:textId="6DC97329" w:rsidR="008A57E7" w:rsidRPr="008A57E7" w:rsidRDefault="008A57E7" w:rsidP="008A57E7">
      <w:r>
        <w:t>IMBOR objecttype = Drijflaagschot</w:t>
      </w:r>
    </w:p>
    <w:p w14:paraId="22BA2422" w14:textId="4055D81C" w:rsidR="00C471EB" w:rsidRDefault="00161CB3" w:rsidP="00C471EB">
      <w:pPr>
        <w:pStyle w:val="Kop3"/>
      </w:pPr>
      <w:r>
        <w:t>Duikschot</w:t>
      </w:r>
    </w:p>
    <w:p w14:paraId="6C462CD9" w14:textId="09E36439" w:rsidR="002A2693" w:rsidRPr="008A57E7" w:rsidRDefault="002A2693" w:rsidP="002A2693">
      <w:r>
        <w:t>IMBOR objecttype = Duikschot</w:t>
      </w:r>
    </w:p>
    <w:p w14:paraId="67933C66" w14:textId="0A85FB25" w:rsidR="00161CB3" w:rsidRDefault="00161CB3" w:rsidP="00C471EB">
      <w:pPr>
        <w:pStyle w:val="Kop3"/>
      </w:pPr>
      <w:r>
        <w:t>Elektronisch component</w:t>
      </w:r>
    </w:p>
    <w:p w14:paraId="03712F2F" w14:textId="15E650D1" w:rsidR="002A2693" w:rsidRPr="002A2693" w:rsidRDefault="008863A2" w:rsidP="002A2693">
      <w:r>
        <w:t>IMBOR-</w:t>
      </w:r>
      <w:proofErr w:type="spellStart"/>
      <w:r>
        <w:t>objectttype</w:t>
      </w:r>
      <w:proofErr w:type="spellEnd"/>
      <w:r>
        <w:t xml:space="preserve"> = </w:t>
      </w:r>
      <w:r w:rsidRPr="008863A2">
        <w:rPr>
          <w:color w:val="FF0000"/>
        </w:rPr>
        <w:t xml:space="preserve">Elektronische </w:t>
      </w:r>
      <w:r w:rsidRPr="008863A2">
        <w:t>component</w:t>
      </w:r>
    </w:p>
    <w:p w14:paraId="168115A2" w14:textId="21F72176" w:rsidR="00161CB3" w:rsidRDefault="00161CB3" w:rsidP="00C471EB">
      <w:pPr>
        <w:pStyle w:val="Kop4"/>
      </w:pPr>
      <w:r>
        <w:t>Frequentie-omvormer</w:t>
      </w:r>
    </w:p>
    <w:p w14:paraId="6F7D5B91" w14:textId="12CD234F" w:rsidR="008863A2" w:rsidRPr="008863A2" w:rsidRDefault="008863A2" w:rsidP="008863A2">
      <w:r>
        <w:t xml:space="preserve">IMBOR: is type van </w:t>
      </w:r>
      <w:r w:rsidRPr="008863A2">
        <w:t>Elektronische component</w:t>
      </w:r>
    </w:p>
    <w:p w14:paraId="7127B600" w14:textId="20D89C3F" w:rsidR="00161CB3" w:rsidRDefault="00161CB3" w:rsidP="00C471EB">
      <w:pPr>
        <w:pStyle w:val="Kop4"/>
      </w:pPr>
      <w:r>
        <w:t>PLC</w:t>
      </w:r>
    </w:p>
    <w:p w14:paraId="6D647C0E" w14:textId="77777777" w:rsidR="008863A2" w:rsidRPr="008863A2" w:rsidRDefault="008863A2" w:rsidP="008863A2">
      <w:r>
        <w:t xml:space="preserve">IMBOR: is type van </w:t>
      </w:r>
      <w:r w:rsidRPr="008863A2">
        <w:t>Elektronische component</w:t>
      </w:r>
    </w:p>
    <w:p w14:paraId="1B7E0926" w14:textId="5FA5C33D" w:rsidR="00161CB3" w:rsidRDefault="00161CB3" w:rsidP="003C75B4">
      <w:pPr>
        <w:pStyle w:val="Kop3"/>
      </w:pPr>
      <w:r>
        <w:t>Flexibel zettingsstuk</w:t>
      </w:r>
    </w:p>
    <w:p w14:paraId="692712E4" w14:textId="0D12E283" w:rsidR="008863A2" w:rsidRDefault="00595358" w:rsidP="008863A2">
      <w:r w:rsidRPr="00595358">
        <w:t xml:space="preserve">IMBOR objecttype = Flexibel </w:t>
      </w:r>
      <w:proofErr w:type="spellStart"/>
      <w:r w:rsidRPr="00595358">
        <w:t>zet</w:t>
      </w:r>
      <w:r>
        <w:t>tingstuk</w:t>
      </w:r>
      <w:proofErr w:type="spellEnd"/>
    </w:p>
    <w:p w14:paraId="14C93479" w14:textId="293687BC" w:rsidR="00595358" w:rsidRPr="00595358" w:rsidRDefault="00595358" w:rsidP="008863A2">
      <w:pPr>
        <w:rPr>
          <w:u w:val="single"/>
        </w:rPr>
      </w:pPr>
      <w:r w:rsidRPr="00595358">
        <w:rPr>
          <w:u w:val="single"/>
        </w:rPr>
        <w:lastRenderedPageBreak/>
        <w:t>Attributen GWSW:</w:t>
      </w:r>
    </w:p>
    <w:p w14:paraId="3AF829CD" w14:textId="0798591D" w:rsidR="00595358" w:rsidRPr="00D221CA" w:rsidRDefault="00595358" w:rsidP="00595358">
      <w:pPr>
        <w:rPr>
          <w:color w:val="000000" w:themeColor="text1"/>
        </w:rPr>
      </w:pPr>
      <w:r w:rsidRPr="00595358">
        <w:t>Hulpstukoriëntatie [max=1]</w:t>
      </w:r>
      <w:r>
        <w:t xml:space="preserve"> </w:t>
      </w:r>
      <w:r>
        <w:sym w:font="Wingdings" w:char="F0E0"/>
      </w:r>
      <w:r>
        <w:t xml:space="preserve"> </w:t>
      </w:r>
      <w:r w:rsidRPr="00D221CA">
        <w:rPr>
          <w:color w:val="000000" w:themeColor="text1"/>
        </w:rPr>
        <w:t xml:space="preserve">Via semantische relatie met </w:t>
      </w:r>
      <w:proofErr w:type="spellStart"/>
      <w:r w:rsidRPr="00D221CA">
        <w:rPr>
          <w:color w:val="000000" w:themeColor="text1"/>
        </w:rPr>
        <w:t>RioleringNode</w:t>
      </w:r>
      <w:proofErr w:type="spellEnd"/>
      <w:r w:rsidRPr="00D221CA">
        <w:rPr>
          <w:color w:val="000000" w:themeColor="text1"/>
        </w:rPr>
        <w:t xml:space="preserve">, type </w:t>
      </w:r>
      <w:r w:rsidR="00D221CA" w:rsidRPr="00D221CA">
        <w:rPr>
          <w:color w:val="000000" w:themeColor="text1"/>
        </w:rPr>
        <w:t>Hulpstuk</w:t>
      </w:r>
      <w:r w:rsidRPr="00D221CA">
        <w:rPr>
          <w:color w:val="000000" w:themeColor="text1"/>
        </w:rPr>
        <w:t>oriëntatie</w:t>
      </w:r>
    </w:p>
    <w:p w14:paraId="4D31C70D" w14:textId="672AA0A7" w:rsidR="00161CB3" w:rsidRDefault="00161CB3" w:rsidP="003C75B4">
      <w:pPr>
        <w:pStyle w:val="Kop3"/>
      </w:pPr>
      <w:r w:rsidRPr="00595358">
        <w:t>Folie</w:t>
      </w:r>
    </w:p>
    <w:p w14:paraId="00E6DF7E" w14:textId="7002D4F9" w:rsidR="00A775E0" w:rsidRPr="00A775E0" w:rsidRDefault="00A775E0" w:rsidP="00A775E0">
      <w:r>
        <w:t>IMBOR objecttype = Folie</w:t>
      </w:r>
    </w:p>
    <w:p w14:paraId="09AE2C2C" w14:textId="30C99AC4" w:rsidR="00161CB3" w:rsidRDefault="00161CB3" w:rsidP="003C75B4">
      <w:pPr>
        <w:pStyle w:val="Kop3"/>
      </w:pPr>
      <w:r>
        <w:t>Fontein</w:t>
      </w:r>
    </w:p>
    <w:p w14:paraId="3C04F9D6" w14:textId="43BF7CBA" w:rsidR="00A775E0" w:rsidRPr="00A775E0" w:rsidRDefault="00EE4ED2" w:rsidP="00A775E0">
      <w:r>
        <w:t>IMBOR objecttype = Fontein</w:t>
      </w:r>
    </w:p>
    <w:p w14:paraId="79E13D6B" w14:textId="0ED67A3B" w:rsidR="00161CB3" w:rsidRDefault="00161CB3" w:rsidP="003C75B4">
      <w:pPr>
        <w:pStyle w:val="Kop3"/>
      </w:pPr>
      <w:r>
        <w:t>Fundering</w:t>
      </w:r>
    </w:p>
    <w:p w14:paraId="15C11BA9" w14:textId="30C5A899" w:rsidR="00EE4ED2" w:rsidRPr="00EE4ED2" w:rsidRDefault="00F557E4" w:rsidP="00EE4ED2">
      <w:r>
        <w:t>IMBOR objecttype = Fundering</w:t>
      </w:r>
    </w:p>
    <w:p w14:paraId="50FE1CDE" w14:textId="493B380F" w:rsidR="00161CB3" w:rsidRDefault="00161CB3" w:rsidP="003C75B4">
      <w:pPr>
        <w:pStyle w:val="Kop4"/>
      </w:pPr>
      <w:r>
        <w:t>Fundatieplaat</w:t>
      </w:r>
    </w:p>
    <w:p w14:paraId="56D3B46C" w14:textId="10C91FAE" w:rsidR="00F557E4" w:rsidRPr="00F557E4" w:rsidRDefault="00F557E4" w:rsidP="00F557E4">
      <w:r>
        <w:t>IMBOR: type van fundering</w:t>
      </w:r>
    </w:p>
    <w:p w14:paraId="3FA6592C" w14:textId="27729541" w:rsidR="00161CB3" w:rsidRDefault="00161CB3" w:rsidP="003C75B4">
      <w:pPr>
        <w:pStyle w:val="Kop4"/>
      </w:pPr>
      <w:r>
        <w:t>Grondverbetering</w:t>
      </w:r>
    </w:p>
    <w:p w14:paraId="168329AE" w14:textId="77777777" w:rsidR="00F557E4" w:rsidRPr="00F557E4" w:rsidRDefault="00F557E4" w:rsidP="00F557E4">
      <w:r>
        <w:t>IMBOR: type van fundering</w:t>
      </w:r>
    </w:p>
    <w:p w14:paraId="6BB7D5BB" w14:textId="3E649ED2" w:rsidR="00161CB3" w:rsidRDefault="00161CB3" w:rsidP="003C75B4">
      <w:pPr>
        <w:pStyle w:val="Kop4"/>
      </w:pPr>
      <w:r>
        <w:t>Ketelzand fundering</w:t>
      </w:r>
    </w:p>
    <w:p w14:paraId="7B836023" w14:textId="77777777" w:rsidR="00F557E4" w:rsidRPr="00F557E4" w:rsidRDefault="00F557E4" w:rsidP="00F557E4">
      <w:r>
        <w:t>IMBOR: type van fundering</w:t>
      </w:r>
    </w:p>
    <w:p w14:paraId="068F6498" w14:textId="3627A48C" w:rsidR="00161CB3" w:rsidRDefault="00161CB3" w:rsidP="003C75B4">
      <w:pPr>
        <w:pStyle w:val="Kop4"/>
      </w:pPr>
      <w:r>
        <w:t>Onderheid</w:t>
      </w:r>
    </w:p>
    <w:p w14:paraId="04850563" w14:textId="77777777" w:rsidR="00F557E4" w:rsidRPr="00F557E4" w:rsidRDefault="00F557E4" w:rsidP="00F557E4">
      <w:r>
        <w:t>IMBOR: type van fundering</w:t>
      </w:r>
    </w:p>
    <w:p w14:paraId="4612BFDC" w14:textId="5E92BEA8" w:rsidR="00161CB3" w:rsidRDefault="00161CB3" w:rsidP="003C75B4">
      <w:pPr>
        <w:pStyle w:val="Kop5"/>
      </w:pPr>
      <w:r>
        <w:t xml:space="preserve">Onderheid </w:t>
      </w:r>
      <w:r w:rsidR="008E26B3">
        <w:t>–</w:t>
      </w:r>
      <w:r>
        <w:t xml:space="preserve"> kleef</w:t>
      </w:r>
    </w:p>
    <w:p w14:paraId="3EA92359" w14:textId="77777777" w:rsidR="008E26B3" w:rsidRPr="00F557E4" w:rsidRDefault="008E26B3" w:rsidP="008E26B3">
      <w:r>
        <w:t>IMBOR: type van fundering</w:t>
      </w:r>
    </w:p>
    <w:p w14:paraId="58572DF1" w14:textId="4C468900" w:rsidR="00161CB3" w:rsidRDefault="00161CB3" w:rsidP="003C75B4">
      <w:pPr>
        <w:pStyle w:val="Kop5"/>
      </w:pPr>
      <w:r>
        <w:t xml:space="preserve">Onderheid </w:t>
      </w:r>
      <w:r w:rsidR="008E26B3">
        <w:t>–</w:t>
      </w:r>
      <w:r>
        <w:t xml:space="preserve"> stuit</w:t>
      </w:r>
    </w:p>
    <w:p w14:paraId="490292ED" w14:textId="77777777" w:rsidR="008E26B3" w:rsidRPr="00F557E4" w:rsidRDefault="008E26B3" w:rsidP="008E26B3">
      <w:r>
        <w:t>IMBOR: type van fundering</w:t>
      </w:r>
    </w:p>
    <w:p w14:paraId="238A5A48" w14:textId="3D07009C" w:rsidR="00161CB3" w:rsidRDefault="00161CB3" w:rsidP="003C75B4">
      <w:pPr>
        <w:pStyle w:val="Kop4"/>
      </w:pPr>
      <w:r>
        <w:t>Op staal</w:t>
      </w:r>
    </w:p>
    <w:p w14:paraId="1463DF1F" w14:textId="77777777" w:rsidR="008E26B3" w:rsidRPr="00F557E4" w:rsidRDefault="008E26B3" w:rsidP="008E26B3">
      <w:r>
        <w:t>IMBOR: type van fundering</w:t>
      </w:r>
    </w:p>
    <w:p w14:paraId="0DB64CEF" w14:textId="34C4BCE6" w:rsidR="00161CB3" w:rsidRDefault="00161CB3" w:rsidP="003C75B4">
      <w:pPr>
        <w:pStyle w:val="Kop4"/>
      </w:pPr>
      <w:proofErr w:type="spellStart"/>
      <w:r>
        <w:t>Paaljuk</w:t>
      </w:r>
      <w:proofErr w:type="spellEnd"/>
    </w:p>
    <w:p w14:paraId="443B40A6" w14:textId="77777777" w:rsidR="008E26B3" w:rsidRPr="00F557E4" w:rsidRDefault="008E26B3" w:rsidP="008E26B3">
      <w:r>
        <w:t>IMBOR: type van fundering</w:t>
      </w:r>
    </w:p>
    <w:p w14:paraId="25B218F5" w14:textId="79710621" w:rsidR="00161CB3" w:rsidRDefault="00161CB3" w:rsidP="003C75B4">
      <w:pPr>
        <w:pStyle w:val="Kop4"/>
      </w:pPr>
      <w:r>
        <w:t>Polystyreen fundering</w:t>
      </w:r>
    </w:p>
    <w:p w14:paraId="30ABC0A7" w14:textId="77777777" w:rsidR="008E26B3" w:rsidRPr="00F557E4" w:rsidRDefault="008E26B3" w:rsidP="008E26B3">
      <w:r>
        <w:t>IMBOR: type van fundering</w:t>
      </w:r>
    </w:p>
    <w:p w14:paraId="3C744852" w14:textId="554A87C8" w:rsidR="00161CB3" w:rsidRDefault="00161CB3" w:rsidP="003C75B4">
      <w:pPr>
        <w:pStyle w:val="Kop4"/>
      </w:pPr>
      <w:r>
        <w:t>Rietmatten</w:t>
      </w:r>
    </w:p>
    <w:p w14:paraId="051EA2E4" w14:textId="77777777" w:rsidR="008E26B3" w:rsidRPr="00F557E4" w:rsidRDefault="008E26B3" w:rsidP="008E26B3">
      <w:r>
        <w:t>IMBOR: type van fundering</w:t>
      </w:r>
    </w:p>
    <w:p w14:paraId="5407390C" w14:textId="51292722" w:rsidR="00161CB3" w:rsidRDefault="00161CB3" w:rsidP="003C75B4">
      <w:pPr>
        <w:pStyle w:val="Kop4"/>
      </w:pPr>
      <w:r>
        <w:t>Sloofconstructie</w:t>
      </w:r>
    </w:p>
    <w:p w14:paraId="25E69B3D" w14:textId="77777777" w:rsidR="008E26B3" w:rsidRPr="00F557E4" w:rsidRDefault="008E26B3" w:rsidP="008E26B3">
      <w:r>
        <w:t>IMBOR: type van fundering</w:t>
      </w:r>
    </w:p>
    <w:p w14:paraId="3424513C" w14:textId="5F612935" w:rsidR="00161CB3" w:rsidRDefault="00161CB3" w:rsidP="00936B80">
      <w:pPr>
        <w:pStyle w:val="Kop3"/>
      </w:pPr>
      <w:r>
        <w:t>Hijsinrichting</w:t>
      </w:r>
    </w:p>
    <w:p w14:paraId="10E47FAC" w14:textId="741942FF" w:rsidR="008E26B3" w:rsidRPr="008E26B3" w:rsidRDefault="00380CAF" w:rsidP="008E26B3">
      <w:r>
        <w:t>IMBOR objecttype: Hijsinrichting</w:t>
      </w:r>
    </w:p>
    <w:p w14:paraId="704D3666" w14:textId="50707D1E" w:rsidR="00161CB3" w:rsidRDefault="00161CB3" w:rsidP="00936B80">
      <w:pPr>
        <w:pStyle w:val="Kop3"/>
      </w:pPr>
      <w:r>
        <w:lastRenderedPageBreak/>
        <w:t>Hulpstuk</w:t>
      </w:r>
    </w:p>
    <w:p w14:paraId="2171B2A4" w14:textId="19AA8674" w:rsidR="00380CAF" w:rsidRPr="00704AEF" w:rsidRDefault="00704AEF" w:rsidP="00380CAF">
      <w:pPr>
        <w:rPr>
          <w:u w:val="single"/>
        </w:rPr>
      </w:pPr>
      <w:r w:rsidRPr="00704AEF">
        <w:rPr>
          <w:u w:val="single"/>
        </w:rPr>
        <w:t>Attributen GWSW:</w:t>
      </w:r>
    </w:p>
    <w:p w14:paraId="1D80EDE5" w14:textId="77777777" w:rsidR="00C575B5" w:rsidRPr="00D221CA" w:rsidRDefault="005447BF" w:rsidP="00C575B5">
      <w:pPr>
        <w:rPr>
          <w:color w:val="000000" w:themeColor="text1"/>
        </w:rPr>
      </w:pPr>
      <w:r>
        <w:t>Hulpstukoriëntatie [max=1]</w:t>
      </w:r>
      <w:r w:rsidR="00C575B5">
        <w:t xml:space="preserve"> </w:t>
      </w:r>
      <w:r w:rsidR="00C575B5">
        <w:sym w:font="Wingdings" w:char="F0E0"/>
      </w:r>
      <w:r w:rsidR="00C575B5">
        <w:t xml:space="preserve"> </w:t>
      </w:r>
      <w:r w:rsidR="00C575B5" w:rsidRPr="00D221CA">
        <w:rPr>
          <w:color w:val="000000" w:themeColor="text1"/>
        </w:rPr>
        <w:t xml:space="preserve">Via semantische relatie met </w:t>
      </w:r>
      <w:proofErr w:type="spellStart"/>
      <w:r w:rsidR="00C575B5" w:rsidRPr="00D221CA">
        <w:rPr>
          <w:color w:val="000000" w:themeColor="text1"/>
        </w:rPr>
        <w:t>RioleringNode</w:t>
      </w:r>
      <w:proofErr w:type="spellEnd"/>
      <w:r w:rsidR="00C575B5" w:rsidRPr="00D221CA">
        <w:rPr>
          <w:color w:val="000000" w:themeColor="text1"/>
        </w:rPr>
        <w:t>, type Hulpstukoriëntatie</w:t>
      </w:r>
    </w:p>
    <w:p w14:paraId="74967853" w14:textId="13790EAD" w:rsidR="00704AEF" w:rsidRPr="00380CAF" w:rsidRDefault="005447BF" w:rsidP="005447BF">
      <w:r>
        <w:t>Materiaal hulpstuk [max=1]</w:t>
      </w:r>
      <w:r w:rsidR="00C575B5">
        <w:t xml:space="preserve"> </w:t>
      </w:r>
      <w:r w:rsidR="00C575B5">
        <w:sym w:font="Wingdings" w:char="F0E0"/>
      </w:r>
      <w:r w:rsidR="00C575B5">
        <w:t xml:space="preserve"> </w:t>
      </w:r>
      <w:r w:rsidR="00C575B5" w:rsidRPr="00D221CA">
        <w:rPr>
          <w:color w:val="000000" w:themeColor="text1"/>
        </w:rPr>
        <w:t>Via semantische relatie met</w:t>
      </w:r>
      <w:r w:rsidR="00C575B5">
        <w:rPr>
          <w:color w:val="000000" w:themeColor="text1"/>
        </w:rPr>
        <w:t xml:space="preserve"> Materie</w:t>
      </w:r>
    </w:p>
    <w:p w14:paraId="5D2CCB75" w14:textId="062C13C5" w:rsidR="00161CB3" w:rsidRDefault="00161CB3" w:rsidP="00936B80">
      <w:pPr>
        <w:pStyle w:val="Kop4"/>
      </w:pPr>
      <w:r>
        <w:t>Afsluitstuk</w:t>
      </w:r>
    </w:p>
    <w:p w14:paraId="51F540C9" w14:textId="74E5B4D7" w:rsidR="00C575B5" w:rsidRPr="00C575B5" w:rsidRDefault="00C575B5" w:rsidP="00C575B5">
      <w:r>
        <w:t>IMBOR objecttype = Afsluitstuk</w:t>
      </w:r>
    </w:p>
    <w:p w14:paraId="1A8630A2" w14:textId="299BC1E3" w:rsidR="00161CB3" w:rsidRDefault="00161CB3" w:rsidP="00936B80">
      <w:pPr>
        <w:pStyle w:val="Kop4"/>
      </w:pPr>
      <w:proofErr w:type="spellStart"/>
      <w:r>
        <w:t>Compensator</w:t>
      </w:r>
      <w:proofErr w:type="spellEnd"/>
    </w:p>
    <w:p w14:paraId="39B5FE64" w14:textId="3BB2968D" w:rsidR="00C575B5" w:rsidRPr="00C575B5" w:rsidRDefault="00C575B5" w:rsidP="00C575B5">
      <w:r>
        <w:t xml:space="preserve">IMBOR objecttype = </w:t>
      </w:r>
      <w:proofErr w:type="spellStart"/>
      <w:r>
        <w:t>Compensator</w:t>
      </w:r>
      <w:proofErr w:type="spellEnd"/>
    </w:p>
    <w:p w14:paraId="29046443" w14:textId="2824F8F2" w:rsidR="00161CB3" w:rsidRDefault="00161CB3" w:rsidP="00936B80">
      <w:pPr>
        <w:pStyle w:val="Kop4"/>
      </w:pPr>
      <w:r>
        <w:t>Inlaat</w:t>
      </w:r>
    </w:p>
    <w:p w14:paraId="200A35BE" w14:textId="2581761D" w:rsidR="00C575B5" w:rsidRDefault="00C575B5" w:rsidP="00C575B5">
      <w:r>
        <w:t>IMBOR objecttype = Inlaat</w:t>
      </w:r>
    </w:p>
    <w:p w14:paraId="13981C7A" w14:textId="67781939" w:rsidR="005D23AE" w:rsidRPr="005D23AE" w:rsidRDefault="005D23AE" w:rsidP="00C575B5">
      <w:pPr>
        <w:rPr>
          <w:u w:val="single"/>
        </w:rPr>
      </w:pPr>
      <w:r w:rsidRPr="005D23AE">
        <w:rPr>
          <w:u w:val="single"/>
        </w:rPr>
        <w:t>Attributen GWSW:</w:t>
      </w:r>
    </w:p>
    <w:p w14:paraId="30A77D31" w14:textId="1A5938ED" w:rsidR="005D23AE" w:rsidRPr="00C575B5" w:rsidRDefault="0009155D" w:rsidP="00C575B5">
      <w:r w:rsidRPr="0009155D">
        <w:t>Omtreklocatie [max=1]</w:t>
      </w:r>
      <w:r w:rsidR="008C4D4D">
        <w:t xml:space="preserve"> </w:t>
      </w:r>
      <w:r w:rsidR="008C4D4D">
        <w:sym w:font="Wingdings" w:char="F0E0"/>
      </w:r>
      <w:r w:rsidR="008C4D4D">
        <w:t xml:space="preserve"> </w:t>
      </w:r>
      <w:r w:rsidR="00704EDF" w:rsidRPr="00704EDF">
        <w:t>Klasse Inlaat – omtreklocatie</w:t>
      </w:r>
    </w:p>
    <w:p w14:paraId="288714AA" w14:textId="1AB96977" w:rsidR="00161CB3" w:rsidRDefault="00161CB3" w:rsidP="00936B80">
      <w:pPr>
        <w:pStyle w:val="Kop5"/>
      </w:pPr>
      <w:r>
        <w:t>Blinde inlaat</w:t>
      </w:r>
    </w:p>
    <w:p w14:paraId="327B5A55" w14:textId="5D5405CC" w:rsidR="00A43EB5" w:rsidRPr="00A43EB5" w:rsidRDefault="00A43EB5" w:rsidP="00A43EB5">
      <w:r>
        <w:t>IMBOR: type van Inlaat</w:t>
      </w:r>
    </w:p>
    <w:p w14:paraId="61308BAE" w14:textId="350BAD75" w:rsidR="00161CB3" w:rsidRDefault="00161CB3" w:rsidP="00936B80">
      <w:pPr>
        <w:pStyle w:val="Kop5"/>
      </w:pPr>
      <w:r>
        <w:t>Inlaat leiding</w:t>
      </w:r>
    </w:p>
    <w:p w14:paraId="537FE261" w14:textId="77777777" w:rsidR="00A43EB5" w:rsidRPr="00A43EB5" w:rsidRDefault="00A43EB5" w:rsidP="00A43EB5">
      <w:r>
        <w:t>IMBOR: type van Inlaat</w:t>
      </w:r>
    </w:p>
    <w:p w14:paraId="781FC9D0" w14:textId="21E4C0B8" w:rsidR="00A43EB5" w:rsidRPr="00A43EB5" w:rsidRDefault="00A43EB5" w:rsidP="00A43EB5">
      <w:pPr>
        <w:rPr>
          <w:u w:val="single"/>
        </w:rPr>
      </w:pPr>
      <w:r w:rsidRPr="00A43EB5">
        <w:rPr>
          <w:u w:val="single"/>
        </w:rPr>
        <w:t>Attributen GWSW:</w:t>
      </w:r>
    </w:p>
    <w:p w14:paraId="12028EA7" w14:textId="7086A638" w:rsidR="00A43EB5" w:rsidRDefault="00A43EB5" w:rsidP="00A43EB5">
      <w:r>
        <w:t xml:space="preserve">Afstand tot beginpunt [max=1] [max=1] </w:t>
      </w:r>
      <w:r>
        <w:sym w:font="Wingdings" w:char="F0E0"/>
      </w:r>
      <w:r>
        <w:t xml:space="preserve"> Klasse Inlaat -  afstand tot beginpunt</w:t>
      </w:r>
    </w:p>
    <w:p w14:paraId="34FFE0DB" w14:textId="78956DAE" w:rsidR="00A43EB5" w:rsidRPr="00A43EB5" w:rsidRDefault="00A43EB5" w:rsidP="00A43EB5">
      <w:r>
        <w:t xml:space="preserve">Afstand tot eindpunt [max=1] [max=1] </w:t>
      </w:r>
      <w:r>
        <w:sym w:font="Wingdings" w:char="F0E0"/>
      </w:r>
      <w:r>
        <w:t xml:space="preserve"> Klasse Inlaat -  afstand tot eindpunt</w:t>
      </w:r>
    </w:p>
    <w:p w14:paraId="1E6B8ED2" w14:textId="4F26358E" w:rsidR="00161CB3" w:rsidRDefault="00161CB3" w:rsidP="00936B80">
      <w:pPr>
        <w:pStyle w:val="Kop5"/>
      </w:pPr>
      <w:r>
        <w:t>Inlaat rioolput</w:t>
      </w:r>
    </w:p>
    <w:p w14:paraId="71426C42" w14:textId="77777777" w:rsidR="00A43EB5" w:rsidRPr="00A43EB5" w:rsidRDefault="00A43EB5" w:rsidP="00A43EB5">
      <w:r>
        <w:t>IMBOR: type van Inlaat</w:t>
      </w:r>
    </w:p>
    <w:p w14:paraId="5DF7248C" w14:textId="2C66F957" w:rsidR="00A43EB5" w:rsidRPr="00A43EB5" w:rsidRDefault="00A43EB5" w:rsidP="00A43EB5">
      <w:pPr>
        <w:rPr>
          <w:u w:val="single"/>
        </w:rPr>
      </w:pPr>
      <w:r w:rsidRPr="00A43EB5">
        <w:rPr>
          <w:u w:val="single"/>
        </w:rPr>
        <w:t>Attributen GWSW:</w:t>
      </w:r>
      <w:r w:rsidR="00EA1CBA">
        <w:rPr>
          <w:u w:val="single"/>
        </w:rPr>
        <w:t xml:space="preserve"> </w:t>
      </w:r>
    </w:p>
    <w:p w14:paraId="49EF0292" w14:textId="4B14A81C" w:rsidR="00A43EB5" w:rsidRPr="00A43EB5" w:rsidRDefault="00EA1CBA" w:rsidP="00A43EB5">
      <w:r w:rsidRPr="00EA1CBA">
        <w:t>Afstand tot bovenzijde put [max=1]</w:t>
      </w:r>
      <w:r>
        <w:t xml:space="preserve"> </w:t>
      </w:r>
      <w:r>
        <w:sym w:font="Wingdings" w:char="F0E0"/>
      </w:r>
      <w:r>
        <w:t xml:space="preserve"> Klasse Inlaat -</w:t>
      </w:r>
      <w:r w:rsidRPr="00EA1CBA">
        <w:t xml:space="preserve"> </w:t>
      </w:r>
      <w:r>
        <w:t>a</w:t>
      </w:r>
      <w:r w:rsidRPr="00EA1CBA">
        <w:t>fstand tot bovenzijde put</w:t>
      </w:r>
    </w:p>
    <w:p w14:paraId="1F52C464" w14:textId="7DAF3184" w:rsidR="00161CB3" w:rsidRDefault="00161CB3" w:rsidP="00936B80">
      <w:pPr>
        <w:pStyle w:val="Kop4"/>
      </w:pPr>
      <w:r>
        <w:t>Ontstoppingsstuk</w:t>
      </w:r>
    </w:p>
    <w:p w14:paraId="040495D3" w14:textId="448619BF" w:rsidR="004B05BF" w:rsidRPr="004B05BF" w:rsidRDefault="00E34339" w:rsidP="004B05BF">
      <w:r>
        <w:t xml:space="preserve">IMBOR objecttype = </w:t>
      </w:r>
      <w:r w:rsidRPr="00E34339">
        <w:t>Ontstoppingsstuk</w:t>
      </w:r>
    </w:p>
    <w:p w14:paraId="4544E959" w14:textId="5D0CD24E" w:rsidR="00161CB3" w:rsidRDefault="00161CB3" w:rsidP="00936B80">
      <w:pPr>
        <w:pStyle w:val="Kop4"/>
      </w:pPr>
      <w:r>
        <w:t>Verbindingsstuk</w:t>
      </w:r>
    </w:p>
    <w:p w14:paraId="4F2DE971" w14:textId="50962B0E" w:rsidR="00E34339" w:rsidRPr="004B05BF" w:rsidRDefault="00E34339" w:rsidP="00E34339">
      <w:r>
        <w:t xml:space="preserve">IMBOR objecttype = </w:t>
      </w:r>
      <w:r w:rsidRPr="00E34339">
        <w:t>Verbindingsstuk</w:t>
      </w:r>
    </w:p>
    <w:p w14:paraId="7FB8DDEF" w14:textId="506E5C26" w:rsidR="00161CB3" w:rsidRDefault="00161CB3" w:rsidP="00936B80">
      <w:pPr>
        <w:pStyle w:val="Kop5"/>
      </w:pPr>
      <w:r>
        <w:t>Bochtstuk</w:t>
      </w:r>
    </w:p>
    <w:p w14:paraId="5ECC92CE" w14:textId="6CB58169" w:rsidR="00E34339" w:rsidRPr="00E34339" w:rsidRDefault="00E34339" w:rsidP="00E34339">
      <w:r>
        <w:t>IMBOR: type van Verbindingsstuk</w:t>
      </w:r>
    </w:p>
    <w:p w14:paraId="72271B86" w14:textId="796EE012" w:rsidR="00161CB3" w:rsidRDefault="00161CB3" w:rsidP="00936B80">
      <w:pPr>
        <w:pStyle w:val="Kop5"/>
      </w:pPr>
      <w:r>
        <w:t>Kruisstuk</w:t>
      </w:r>
    </w:p>
    <w:p w14:paraId="6E009765" w14:textId="77777777" w:rsidR="00E34339" w:rsidRPr="00E34339" w:rsidRDefault="00E34339" w:rsidP="00E34339">
      <w:r>
        <w:t>IMBOR: type van Verbindingsstuk</w:t>
      </w:r>
    </w:p>
    <w:p w14:paraId="6157CDB4" w14:textId="17945653" w:rsidR="00161CB3" w:rsidRDefault="00161CB3" w:rsidP="00936B80">
      <w:pPr>
        <w:pStyle w:val="Kop5"/>
      </w:pPr>
      <w:r>
        <w:t>Mof</w:t>
      </w:r>
    </w:p>
    <w:p w14:paraId="2BBAA5B3" w14:textId="77777777" w:rsidR="00E34339" w:rsidRPr="00E34339" w:rsidRDefault="00E34339" w:rsidP="00E34339">
      <w:r>
        <w:t>IMBOR: type van Verbindingsstuk</w:t>
      </w:r>
    </w:p>
    <w:p w14:paraId="007B4D22" w14:textId="6211B0C4" w:rsidR="00161CB3" w:rsidRDefault="00161CB3" w:rsidP="00936B80">
      <w:pPr>
        <w:pStyle w:val="Kop5"/>
      </w:pPr>
      <w:r>
        <w:lastRenderedPageBreak/>
        <w:t>Overgangsstuk</w:t>
      </w:r>
    </w:p>
    <w:p w14:paraId="34D4A67E" w14:textId="77777777" w:rsidR="00E34339" w:rsidRPr="00E34339" w:rsidRDefault="00E34339" w:rsidP="00E34339">
      <w:r>
        <w:t>IMBOR: type van Verbindingsstuk</w:t>
      </w:r>
    </w:p>
    <w:p w14:paraId="154AC38E" w14:textId="20F58B66" w:rsidR="00161CB3" w:rsidRDefault="00161CB3" w:rsidP="00936B80">
      <w:pPr>
        <w:pStyle w:val="Kop5"/>
      </w:pPr>
      <w:r>
        <w:t>T-stuk</w:t>
      </w:r>
    </w:p>
    <w:p w14:paraId="1BC9066E" w14:textId="77777777" w:rsidR="00E34339" w:rsidRPr="00E34339" w:rsidRDefault="00E34339" w:rsidP="00E34339">
      <w:r>
        <w:t>IMBOR: type van Verbindingsstuk</w:t>
      </w:r>
    </w:p>
    <w:p w14:paraId="703CECE2" w14:textId="7975FE11" w:rsidR="00161CB3" w:rsidRDefault="00161CB3" w:rsidP="00936B80">
      <w:pPr>
        <w:pStyle w:val="Kop5"/>
      </w:pPr>
      <w:proofErr w:type="spellStart"/>
      <w:r>
        <w:t>Tubelure</w:t>
      </w:r>
      <w:proofErr w:type="spellEnd"/>
    </w:p>
    <w:p w14:paraId="2A66B423" w14:textId="77777777" w:rsidR="00E34339" w:rsidRPr="00E34339" w:rsidRDefault="00E34339" w:rsidP="00E34339">
      <w:r>
        <w:t>IMBOR: type van Verbindingsstuk</w:t>
      </w:r>
    </w:p>
    <w:p w14:paraId="6C589EAF" w14:textId="38BC9B8B" w:rsidR="00161CB3" w:rsidRDefault="00161CB3" w:rsidP="00936B80">
      <w:pPr>
        <w:pStyle w:val="Kop5"/>
      </w:pPr>
      <w:r>
        <w:t>Verloopstuk</w:t>
      </w:r>
    </w:p>
    <w:p w14:paraId="12FA1F2B" w14:textId="77777777" w:rsidR="00E34339" w:rsidRPr="00E34339" w:rsidRDefault="00E34339" w:rsidP="00E34339">
      <w:r>
        <w:t>IMBOR: type van Verbindingsstuk</w:t>
      </w:r>
    </w:p>
    <w:p w14:paraId="1ECC9C7B" w14:textId="64754C02" w:rsidR="00161CB3" w:rsidRDefault="00161CB3" w:rsidP="00936B80">
      <w:pPr>
        <w:pStyle w:val="Kop5"/>
      </w:pPr>
      <w:r>
        <w:t>Y-stuk</w:t>
      </w:r>
    </w:p>
    <w:p w14:paraId="7595F995" w14:textId="77777777" w:rsidR="00E34339" w:rsidRPr="00E34339" w:rsidRDefault="00E34339" w:rsidP="00E34339">
      <w:r>
        <w:t>IMBOR: type van Verbindingsstuk</w:t>
      </w:r>
    </w:p>
    <w:p w14:paraId="2A9BECBB" w14:textId="69AC08B0" w:rsidR="00161CB3" w:rsidRDefault="00161CB3" w:rsidP="00936B80">
      <w:pPr>
        <w:pStyle w:val="Kop4"/>
      </w:pPr>
      <w:r>
        <w:t>Zadel</w:t>
      </w:r>
    </w:p>
    <w:p w14:paraId="5779EDBC" w14:textId="71174890" w:rsidR="007E23BE" w:rsidRPr="007E23BE" w:rsidRDefault="007E23BE" w:rsidP="007E23BE">
      <w:r>
        <w:t>IMBOR objecttype = Zadel</w:t>
      </w:r>
    </w:p>
    <w:p w14:paraId="3AD597CD" w14:textId="4888AEC5" w:rsidR="00161CB3" w:rsidRDefault="00161CB3" w:rsidP="00CB605A">
      <w:pPr>
        <w:pStyle w:val="Kop3"/>
      </w:pPr>
      <w:r>
        <w:t>Infiltratiekrat</w:t>
      </w:r>
    </w:p>
    <w:p w14:paraId="73B48DAE" w14:textId="08C487C8" w:rsidR="007E23BE" w:rsidRPr="007E23BE" w:rsidRDefault="00994D26" w:rsidP="007E23BE">
      <w:r>
        <w:t>IMBOR objecttype = Infiltratiekrat</w:t>
      </w:r>
    </w:p>
    <w:p w14:paraId="2F2D7375" w14:textId="68FB39E4" w:rsidR="00161CB3" w:rsidRDefault="00161CB3" w:rsidP="00CB605A">
      <w:pPr>
        <w:pStyle w:val="Kop3"/>
      </w:pPr>
      <w:r>
        <w:t>Ketting</w:t>
      </w:r>
    </w:p>
    <w:p w14:paraId="004609C9" w14:textId="60C1AB53" w:rsidR="00994D26" w:rsidRPr="00D41FB7" w:rsidRDefault="00D41FB7" w:rsidP="00994D26">
      <w:pPr>
        <w:rPr>
          <w:color w:val="FF0000"/>
        </w:rPr>
      </w:pPr>
      <w:r w:rsidRPr="00D41FB7">
        <w:rPr>
          <w:color w:val="FF0000"/>
        </w:rPr>
        <w:t>IMBOR: nog geen objecttype, toevoegen</w:t>
      </w:r>
    </w:p>
    <w:p w14:paraId="7DB31D20" w14:textId="6141AA56" w:rsidR="00161CB3" w:rsidRDefault="00161CB3" w:rsidP="00CB605A">
      <w:pPr>
        <w:pStyle w:val="Kop3"/>
      </w:pPr>
      <w:r>
        <w:t>Klimijzer</w:t>
      </w:r>
    </w:p>
    <w:p w14:paraId="617B9D9B" w14:textId="53E1AF0F" w:rsidR="00E950DE" w:rsidRPr="00E950DE" w:rsidRDefault="00E950DE" w:rsidP="00E950DE">
      <w:r>
        <w:t>IMBOR objecttype = Klimijzer</w:t>
      </w:r>
    </w:p>
    <w:p w14:paraId="5B715BB8" w14:textId="30BF4BC0" w:rsidR="00161CB3" w:rsidRDefault="00161CB3" w:rsidP="00CB605A">
      <w:pPr>
        <w:pStyle w:val="Kop3"/>
      </w:pPr>
      <w:r>
        <w:t>Knevelvoorziening</w:t>
      </w:r>
    </w:p>
    <w:p w14:paraId="3CCBA6D8" w14:textId="578FF3BD" w:rsidR="00D41FB7" w:rsidRPr="00D41FB7" w:rsidRDefault="00D1343B" w:rsidP="00D41FB7">
      <w:r>
        <w:t>IMBOR objecttype = Knevelvoorziening</w:t>
      </w:r>
    </w:p>
    <w:p w14:paraId="26D88EDE" w14:textId="7C860205" w:rsidR="00161CB3" w:rsidRDefault="00161CB3" w:rsidP="00CB605A">
      <w:pPr>
        <w:pStyle w:val="Kop3"/>
      </w:pPr>
      <w:r>
        <w:t>Lamellenafscheider</w:t>
      </w:r>
    </w:p>
    <w:p w14:paraId="2750E68E" w14:textId="292D8662" w:rsidR="00D1343B" w:rsidRPr="00D1343B" w:rsidRDefault="00D1343B" w:rsidP="00D1343B">
      <w:r>
        <w:t>IMBOR objecttype = Lamellenafscheider</w:t>
      </w:r>
    </w:p>
    <w:p w14:paraId="5CED9923" w14:textId="50E4197F" w:rsidR="00161CB3" w:rsidRDefault="00161CB3" w:rsidP="00CB605A">
      <w:pPr>
        <w:pStyle w:val="Kop3"/>
      </w:pPr>
      <w:r>
        <w:t>Lanceerpunt</w:t>
      </w:r>
    </w:p>
    <w:p w14:paraId="7119349E" w14:textId="4E8EB4E6" w:rsidR="00744CEF" w:rsidRPr="00021144" w:rsidRDefault="00744CEF" w:rsidP="00744CEF">
      <w:r w:rsidRPr="00021144">
        <w:t>IMBOR objecttype = Lanceerpunt</w:t>
      </w:r>
    </w:p>
    <w:p w14:paraId="0225D7C0" w14:textId="41D8DE94" w:rsidR="00D1343B" w:rsidRPr="00021144" w:rsidRDefault="00F87E45" w:rsidP="00D1343B">
      <w:pPr>
        <w:rPr>
          <w:u w:val="single"/>
        </w:rPr>
      </w:pPr>
      <w:r w:rsidRPr="00021144">
        <w:rPr>
          <w:u w:val="single"/>
        </w:rPr>
        <w:t>Attributen GWSW:</w:t>
      </w:r>
    </w:p>
    <w:p w14:paraId="4FE17530" w14:textId="4645A04C" w:rsidR="00C74C3B" w:rsidRPr="00D221CA" w:rsidRDefault="00F87E45" w:rsidP="00C74C3B">
      <w:pPr>
        <w:rPr>
          <w:color w:val="000000" w:themeColor="text1"/>
        </w:rPr>
      </w:pPr>
      <w:r>
        <w:t>Appendage-oriëntatie [max=1]</w:t>
      </w:r>
      <w:r w:rsidR="00C74C3B">
        <w:t xml:space="preserve"> </w:t>
      </w:r>
      <w:r w:rsidR="00C74C3B">
        <w:sym w:font="Wingdings" w:char="F0E0"/>
      </w:r>
      <w:r w:rsidR="00C74C3B">
        <w:t xml:space="preserve"> </w:t>
      </w:r>
      <w:r w:rsidR="00C74C3B" w:rsidRPr="00D221CA">
        <w:rPr>
          <w:color w:val="000000" w:themeColor="text1"/>
        </w:rPr>
        <w:t xml:space="preserve">Via semantische relatie met </w:t>
      </w:r>
      <w:proofErr w:type="spellStart"/>
      <w:r w:rsidR="00C74C3B" w:rsidRPr="00D221CA">
        <w:rPr>
          <w:color w:val="000000" w:themeColor="text1"/>
        </w:rPr>
        <w:t>RioleringNode</w:t>
      </w:r>
      <w:proofErr w:type="spellEnd"/>
      <w:r w:rsidR="00C74C3B" w:rsidRPr="00D221CA">
        <w:rPr>
          <w:color w:val="000000" w:themeColor="text1"/>
        </w:rPr>
        <w:t xml:space="preserve">, type </w:t>
      </w:r>
      <w:r w:rsidR="001D7C0E">
        <w:t>Appendage-oriëntatie</w:t>
      </w:r>
    </w:p>
    <w:p w14:paraId="19E8F26F" w14:textId="570A9EE2" w:rsidR="00F87E45" w:rsidRPr="00D1343B" w:rsidRDefault="00F87E45" w:rsidP="00F87E45">
      <w:r>
        <w:t>Energieverliescoëfficiënt [max=1]</w:t>
      </w:r>
      <w:r w:rsidR="001D7C0E">
        <w:t xml:space="preserve"> </w:t>
      </w:r>
      <w:r w:rsidR="001D7C0E">
        <w:sym w:font="Wingdings" w:char="F0E0"/>
      </w:r>
      <w:r w:rsidR="001D7C0E">
        <w:t xml:space="preserve"> </w:t>
      </w:r>
      <w:r w:rsidR="001D7C0E" w:rsidRPr="001D7C0E">
        <w:rPr>
          <w:color w:val="FF0000"/>
        </w:rPr>
        <w:t>Klasse Lanceerpunt – energieverliescoëfficiënt</w:t>
      </w:r>
    </w:p>
    <w:p w14:paraId="2218C04A" w14:textId="53C9980D" w:rsidR="00161CB3" w:rsidRDefault="00161CB3" w:rsidP="00CB605A">
      <w:pPr>
        <w:pStyle w:val="Kop3"/>
      </w:pPr>
      <w:r>
        <w:t>Ledigingsvoorziening</w:t>
      </w:r>
    </w:p>
    <w:p w14:paraId="7B9FC917" w14:textId="3936EEF3" w:rsidR="001D7C0E" w:rsidRDefault="00744CEF" w:rsidP="001D7C0E">
      <w:r>
        <w:t>IMBOR objecttype = Ledigingsvoorziening</w:t>
      </w:r>
    </w:p>
    <w:p w14:paraId="2A9591EE" w14:textId="1265EF06" w:rsidR="00161CB3" w:rsidRDefault="00161CB3" w:rsidP="00CB605A">
      <w:pPr>
        <w:pStyle w:val="Kop3"/>
      </w:pPr>
      <w:r>
        <w:t>Leidingomhulling</w:t>
      </w:r>
    </w:p>
    <w:p w14:paraId="2EAB6A7B" w14:textId="572BAB30" w:rsidR="00744CEF" w:rsidRDefault="008355D2" w:rsidP="00744CEF">
      <w:r>
        <w:t>IMBOR objecttype = Leidingomhulling</w:t>
      </w:r>
    </w:p>
    <w:p w14:paraId="3070F195" w14:textId="23BD53AB" w:rsidR="008355D2" w:rsidRPr="008355D2" w:rsidRDefault="008355D2" w:rsidP="00744CEF">
      <w:pPr>
        <w:rPr>
          <w:u w:val="single"/>
        </w:rPr>
      </w:pPr>
      <w:r w:rsidRPr="008355D2">
        <w:rPr>
          <w:u w:val="single"/>
        </w:rPr>
        <w:t>Attributen GWSW:</w:t>
      </w:r>
    </w:p>
    <w:p w14:paraId="6EF2675A" w14:textId="03290D22" w:rsidR="008355D2" w:rsidRDefault="008355D2" w:rsidP="00744CEF">
      <w:pPr>
        <w:rPr>
          <w:color w:val="000000" w:themeColor="text1"/>
        </w:rPr>
      </w:pPr>
      <w:r w:rsidRPr="008355D2">
        <w:lastRenderedPageBreak/>
        <w:t>Materiaal omhulling [max=1]</w:t>
      </w:r>
      <w:r>
        <w:t xml:space="preserve"> </w:t>
      </w:r>
      <w:r>
        <w:sym w:font="Wingdings" w:char="F0E0"/>
      </w:r>
      <w:r>
        <w:t xml:space="preserve"> </w:t>
      </w:r>
      <w:r w:rsidRPr="00D221CA">
        <w:rPr>
          <w:color w:val="000000" w:themeColor="text1"/>
        </w:rPr>
        <w:t>Via semantische relatie met</w:t>
      </w:r>
      <w:r>
        <w:rPr>
          <w:color w:val="000000" w:themeColor="text1"/>
        </w:rPr>
        <w:t xml:space="preserve"> Materie</w:t>
      </w:r>
    </w:p>
    <w:p w14:paraId="470C1008" w14:textId="118374A8" w:rsidR="00161CB3" w:rsidRPr="00021144" w:rsidRDefault="00161CB3" w:rsidP="00CB605A">
      <w:pPr>
        <w:pStyle w:val="Kop3"/>
        <w:rPr>
          <w:lang w:val="en-GB"/>
        </w:rPr>
      </w:pPr>
      <w:r w:rsidRPr="00021144">
        <w:rPr>
          <w:lang w:val="en-GB"/>
        </w:rPr>
        <w:t>Lining</w:t>
      </w:r>
    </w:p>
    <w:p w14:paraId="28B55053" w14:textId="349A8726" w:rsidR="00CB41ED" w:rsidRDefault="00CB41ED" w:rsidP="00CB41ED">
      <w:pPr>
        <w:rPr>
          <w:lang w:val="en-US"/>
        </w:rPr>
      </w:pPr>
      <w:r w:rsidRPr="00CB41ED">
        <w:rPr>
          <w:lang w:val="en-US"/>
        </w:rPr>
        <w:t>IMBOR objecttyp</w:t>
      </w:r>
      <w:r>
        <w:rPr>
          <w:lang w:val="en-US"/>
        </w:rPr>
        <w:t>e = Lining</w:t>
      </w:r>
    </w:p>
    <w:p w14:paraId="4B1EC529" w14:textId="6E276565" w:rsidR="00CB41ED" w:rsidRPr="00CB41ED" w:rsidRDefault="00CB41ED" w:rsidP="00CB41ED">
      <w:pPr>
        <w:rPr>
          <w:u w:val="single"/>
          <w:lang w:val="en-US"/>
        </w:rPr>
      </w:pPr>
      <w:proofErr w:type="spellStart"/>
      <w:r w:rsidRPr="00CB41ED">
        <w:rPr>
          <w:u w:val="single"/>
          <w:lang w:val="en-US"/>
        </w:rPr>
        <w:t>Attributen</w:t>
      </w:r>
      <w:proofErr w:type="spellEnd"/>
      <w:r w:rsidRPr="00CB41ED">
        <w:rPr>
          <w:u w:val="single"/>
          <w:lang w:val="en-US"/>
        </w:rPr>
        <w:t xml:space="preserve"> GWSW:</w:t>
      </w:r>
    </w:p>
    <w:p w14:paraId="2E07A7A3" w14:textId="27A470F7" w:rsidR="00CB41ED" w:rsidRPr="00CB41ED" w:rsidRDefault="00CB41ED" w:rsidP="00CB41ED">
      <w:r w:rsidRPr="00CB41ED">
        <w:t xml:space="preserve">Dikte </w:t>
      </w:r>
      <w:proofErr w:type="spellStart"/>
      <w:r w:rsidRPr="00CB41ED">
        <w:t>lining</w:t>
      </w:r>
      <w:proofErr w:type="spellEnd"/>
      <w:r w:rsidRPr="00CB41ED">
        <w:t xml:space="preserve"> [max=1]</w:t>
      </w:r>
      <w:r w:rsidR="007B33FD">
        <w:t xml:space="preserve"> </w:t>
      </w:r>
      <w:r w:rsidR="007B33FD">
        <w:sym w:font="Wingdings" w:char="F0E0"/>
      </w:r>
      <w:r w:rsidR="007B33FD">
        <w:t xml:space="preserve"> Klasse </w:t>
      </w:r>
      <w:proofErr w:type="spellStart"/>
      <w:r w:rsidR="007B33FD">
        <w:t>Lining</w:t>
      </w:r>
      <w:proofErr w:type="spellEnd"/>
      <w:r w:rsidR="007B33FD">
        <w:t xml:space="preserve"> - dikte</w:t>
      </w:r>
    </w:p>
    <w:p w14:paraId="0F4BE602" w14:textId="67AC94A4" w:rsidR="00CB41ED" w:rsidRPr="00CB41ED" w:rsidRDefault="00CB41ED" w:rsidP="00CB41ED">
      <w:r w:rsidRPr="00CB41ED">
        <w:t xml:space="preserve">Materiaal </w:t>
      </w:r>
      <w:proofErr w:type="spellStart"/>
      <w:r w:rsidRPr="00CB41ED">
        <w:t>lining</w:t>
      </w:r>
      <w:proofErr w:type="spellEnd"/>
      <w:r w:rsidRPr="00CB41ED">
        <w:t xml:space="preserve"> (ACF) [max=1]</w:t>
      </w:r>
      <w:r w:rsidR="007B33FD">
        <w:t xml:space="preserve"> </w:t>
      </w:r>
      <w:r w:rsidR="007B33FD">
        <w:sym w:font="Wingdings" w:char="F0E0"/>
      </w:r>
      <w:r w:rsidR="007B33FD">
        <w:t xml:space="preserve"> </w:t>
      </w:r>
      <w:r w:rsidR="007B33FD" w:rsidRPr="00D221CA">
        <w:rPr>
          <w:color w:val="000000" w:themeColor="text1"/>
        </w:rPr>
        <w:t>Via semantische relatie met</w:t>
      </w:r>
      <w:r w:rsidR="007B33FD">
        <w:rPr>
          <w:color w:val="000000" w:themeColor="text1"/>
        </w:rPr>
        <w:t xml:space="preserve"> Materie</w:t>
      </w:r>
    </w:p>
    <w:p w14:paraId="34CFE211" w14:textId="23533771" w:rsidR="00161CB3" w:rsidRDefault="00161CB3" w:rsidP="00300530">
      <w:pPr>
        <w:pStyle w:val="Kop4"/>
        <w:rPr>
          <w:lang w:val="en-US"/>
        </w:rPr>
      </w:pPr>
      <w:r w:rsidRPr="00CB41ED">
        <w:rPr>
          <w:lang w:val="en-US"/>
        </w:rPr>
        <w:t>Close fit lining</w:t>
      </w:r>
    </w:p>
    <w:p w14:paraId="4FFB593A" w14:textId="7FF6D409" w:rsidR="00353F6A" w:rsidRPr="00021144" w:rsidRDefault="00353F6A" w:rsidP="00353F6A">
      <w:pPr>
        <w:rPr>
          <w:lang w:val="en-GB"/>
        </w:rPr>
      </w:pPr>
      <w:r w:rsidRPr="00021144">
        <w:rPr>
          <w:lang w:val="en-GB"/>
        </w:rPr>
        <w:t>IMBOR: type van Lining</w:t>
      </w:r>
    </w:p>
    <w:p w14:paraId="262073E1" w14:textId="5D8F33A7" w:rsidR="00161CB3" w:rsidRDefault="00161CB3" w:rsidP="00300530">
      <w:pPr>
        <w:pStyle w:val="Kop4"/>
      </w:pPr>
      <w:r>
        <w:t xml:space="preserve">Gesegmenteerde </w:t>
      </w:r>
      <w:proofErr w:type="spellStart"/>
      <w:r>
        <w:t>lining</w:t>
      </w:r>
      <w:proofErr w:type="spellEnd"/>
    </w:p>
    <w:p w14:paraId="24E1D792" w14:textId="77777777" w:rsidR="00353F6A" w:rsidRPr="00353F6A" w:rsidRDefault="00353F6A" w:rsidP="00353F6A">
      <w:r w:rsidRPr="00353F6A">
        <w:t xml:space="preserve">IMBOR: type van </w:t>
      </w:r>
      <w:proofErr w:type="spellStart"/>
      <w:r w:rsidRPr="00353F6A">
        <w:t>L</w:t>
      </w:r>
      <w:r>
        <w:t>ining</w:t>
      </w:r>
      <w:proofErr w:type="spellEnd"/>
    </w:p>
    <w:p w14:paraId="460A4013" w14:textId="47162ECF" w:rsidR="00161CB3" w:rsidRDefault="00161CB3" w:rsidP="00300530">
      <w:pPr>
        <w:pStyle w:val="Kop4"/>
      </w:pPr>
      <w:proofErr w:type="spellStart"/>
      <w:r>
        <w:t>Lining</w:t>
      </w:r>
      <w:proofErr w:type="spellEnd"/>
      <w:r>
        <w:t xml:space="preserve"> aangebracht tijdens fabricage</w:t>
      </w:r>
    </w:p>
    <w:p w14:paraId="794504F7" w14:textId="77777777" w:rsidR="00353F6A" w:rsidRPr="00353F6A" w:rsidRDefault="00353F6A" w:rsidP="00353F6A">
      <w:r w:rsidRPr="00353F6A">
        <w:t xml:space="preserve">IMBOR: type van </w:t>
      </w:r>
      <w:proofErr w:type="spellStart"/>
      <w:r w:rsidRPr="00353F6A">
        <w:t>L</w:t>
      </w:r>
      <w:r>
        <w:t>ining</w:t>
      </w:r>
      <w:proofErr w:type="spellEnd"/>
    </w:p>
    <w:p w14:paraId="124901BB" w14:textId="63FBFCFB" w:rsidR="00161CB3" w:rsidRDefault="00161CB3" w:rsidP="00300530">
      <w:pPr>
        <w:pStyle w:val="Kop4"/>
      </w:pPr>
      <w:proofErr w:type="spellStart"/>
      <w:r>
        <w:t>Lining</w:t>
      </w:r>
      <w:proofErr w:type="spellEnd"/>
      <w:r>
        <w:t xml:space="preserve"> met afzonderlijke buizen</w:t>
      </w:r>
    </w:p>
    <w:p w14:paraId="56A2E460" w14:textId="77777777" w:rsidR="00353F6A" w:rsidRPr="00353F6A" w:rsidRDefault="00353F6A" w:rsidP="00353F6A">
      <w:r w:rsidRPr="00353F6A">
        <w:t xml:space="preserve">IMBOR: type van </w:t>
      </w:r>
      <w:proofErr w:type="spellStart"/>
      <w:r w:rsidRPr="00353F6A">
        <w:t>L</w:t>
      </w:r>
      <w:r>
        <w:t>ining</w:t>
      </w:r>
      <w:proofErr w:type="spellEnd"/>
    </w:p>
    <w:p w14:paraId="15D41AD5" w14:textId="12A41C1A" w:rsidR="00161CB3" w:rsidRDefault="00161CB3" w:rsidP="00300530">
      <w:pPr>
        <w:pStyle w:val="Kop4"/>
      </w:pPr>
      <w:proofErr w:type="spellStart"/>
      <w:r>
        <w:t>Lining</w:t>
      </w:r>
      <w:proofErr w:type="spellEnd"/>
      <w:r>
        <w:t xml:space="preserve"> met een doorlopende buis</w:t>
      </w:r>
    </w:p>
    <w:p w14:paraId="78AA9531" w14:textId="77777777" w:rsidR="00763806" w:rsidRPr="00353F6A" w:rsidRDefault="00763806" w:rsidP="00763806">
      <w:r w:rsidRPr="00353F6A">
        <w:t xml:space="preserve">IMBOR: type van </w:t>
      </w:r>
      <w:proofErr w:type="spellStart"/>
      <w:r w:rsidRPr="00353F6A">
        <w:t>L</w:t>
      </w:r>
      <w:r>
        <w:t>ining</w:t>
      </w:r>
      <w:proofErr w:type="spellEnd"/>
    </w:p>
    <w:p w14:paraId="05162431" w14:textId="62CDEBF1" w:rsidR="00161CB3" w:rsidRDefault="00161CB3" w:rsidP="00300530">
      <w:pPr>
        <w:pStyle w:val="Kop4"/>
      </w:pPr>
      <w:r>
        <w:t xml:space="preserve">Opgespoten </w:t>
      </w:r>
      <w:proofErr w:type="spellStart"/>
      <w:r>
        <w:t>lining</w:t>
      </w:r>
      <w:proofErr w:type="spellEnd"/>
    </w:p>
    <w:p w14:paraId="2115594E" w14:textId="77777777" w:rsidR="00763806" w:rsidRPr="00353F6A" w:rsidRDefault="00763806" w:rsidP="00763806">
      <w:r w:rsidRPr="00353F6A">
        <w:t xml:space="preserve">IMBOR: type van </w:t>
      </w:r>
      <w:proofErr w:type="spellStart"/>
      <w:r w:rsidRPr="00353F6A">
        <w:t>L</w:t>
      </w:r>
      <w:r>
        <w:t>ining</w:t>
      </w:r>
      <w:proofErr w:type="spellEnd"/>
    </w:p>
    <w:p w14:paraId="3D7711DD" w14:textId="7F1BED2D" w:rsidR="00161CB3" w:rsidRDefault="00161CB3" w:rsidP="00300530">
      <w:pPr>
        <w:pStyle w:val="Kop4"/>
      </w:pPr>
      <w:r>
        <w:t xml:space="preserve">Ter plaatse uitgeharde </w:t>
      </w:r>
      <w:proofErr w:type="spellStart"/>
      <w:r>
        <w:t>lining</w:t>
      </w:r>
      <w:proofErr w:type="spellEnd"/>
    </w:p>
    <w:p w14:paraId="6938BB54" w14:textId="77777777" w:rsidR="00763806" w:rsidRPr="00353F6A" w:rsidRDefault="00763806" w:rsidP="00763806">
      <w:r w:rsidRPr="00353F6A">
        <w:t xml:space="preserve">IMBOR: type van </w:t>
      </w:r>
      <w:proofErr w:type="spellStart"/>
      <w:r w:rsidRPr="00353F6A">
        <w:t>L</w:t>
      </w:r>
      <w:r>
        <w:t>ining</w:t>
      </w:r>
      <w:proofErr w:type="spellEnd"/>
    </w:p>
    <w:p w14:paraId="1BF52F9E" w14:textId="0C778D44" w:rsidR="00161CB3" w:rsidRDefault="00161CB3" w:rsidP="00300530">
      <w:pPr>
        <w:pStyle w:val="Kop4"/>
      </w:pPr>
      <w:r>
        <w:t xml:space="preserve">Wikkelbuis </w:t>
      </w:r>
      <w:proofErr w:type="spellStart"/>
      <w:r>
        <w:t>relining</w:t>
      </w:r>
      <w:proofErr w:type="spellEnd"/>
    </w:p>
    <w:p w14:paraId="05330C03" w14:textId="77777777" w:rsidR="00763806" w:rsidRPr="00353F6A" w:rsidRDefault="00763806" w:rsidP="00763806">
      <w:r w:rsidRPr="00353F6A">
        <w:t xml:space="preserve">IMBOR: type van </w:t>
      </w:r>
      <w:proofErr w:type="spellStart"/>
      <w:r w:rsidRPr="00353F6A">
        <w:t>L</w:t>
      </w:r>
      <w:r>
        <w:t>ining</w:t>
      </w:r>
      <w:proofErr w:type="spellEnd"/>
    </w:p>
    <w:p w14:paraId="28307C31" w14:textId="37AE5358" w:rsidR="00161CB3" w:rsidRPr="00AF44A0" w:rsidRDefault="00161CB3" w:rsidP="00A04963">
      <w:pPr>
        <w:pStyle w:val="Kop3"/>
      </w:pPr>
      <w:r w:rsidRPr="00AF44A0">
        <w:t>Mangat</w:t>
      </w:r>
    </w:p>
    <w:p w14:paraId="3B7677AC" w14:textId="14D27FDC" w:rsidR="00407FFA" w:rsidRPr="00AF44A0" w:rsidRDefault="00407FFA" w:rsidP="00407FFA">
      <w:r w:rsidRPr="00AF44A0">
        <w:t>IMBOR objecttype = Mangat</w:t>
      </w:r>
    </w:p>
    <w:p w14:paraId="76FA7925" w14:textId="77777777" w:rsidR="00407FFA" w:rsidRPr="00AF44A0" w:rsidRDefault="00407FFA" w:rsidP="00407FFA">
      <w:pPr>
        <w:rPr>
          <w:u w:val="single"/>
        </w:rPr>
      </w:pPr>
      <w:r w:rsidRPr="00AF44A0">
        <w:rPr>
          <w:u w:val="single"/>
        </w:rPr>
        <w:t>Attributen GWSW:</w:t>
      </w:r>
    </w:p>
    <w:p w14:paraId="02068119" w14:textId="77777777" w:rsidR="00407FFA" w:rsidRPr="00D221CA" w:rsidRDefault="00407FFA" w:rsidP="00407FFA">
      <w:pPr>
        <w:rPr>
          <w:color w:val="000000" w:themeColor="text1"/>
        </w:rPr>
      </w:pPr>
      <w:r>
        <w:t xml:space="preserve">Appendage-oriëntatie [max=1] </w:t>
      </w:r>
      <w:r>
        <w:sym w:font="Wingdings" w:char="F0E0"/>
      </w:r>
      <w:r>
        <w:t xml:space="preserve"> </w:t>
      </w:r>
      <w:r w:rsidRPr="00D221CA">
        <w:rPr>
          <w:color w:val="000000" w:themeColor="text1"/>
        </w:rPr>
        <w:t xml:space="preserve">Via semantische relatie met </w:t>
      </w:r>
      <w:proofErr w:type="spellStart"/>
      <w:r w:rsidRPr="00D221CA">
        <w:rPr>
          <w:color w:val="000000" w:themeColor="text1"/>
        </w:rPr>
        <w:t>RioleringNode</w:t>
      </w:r>
      <w:proofErr w:type="spellEnd"/>
      <w:r w:rsidRPr="00D221CA">
        <w:rPr>
          <w:color w:val="000000" w:themeColor="text1"/>
        </w:rPr>
        <w:t xml:space="preserve">, type </w:t>
      </w:r>
      <w:r>
        <w:t>Appendage-oriëntatie</w:t>
      </w:r>
    </w:p>
    <w:p w14:paraId="67193BB1" w14:textId="03C8F14E" w:rsidR="00161CB3" w:rsidRDefault="00161CB3" w:rsidP="00A04963">
      <w:pPr>
        <w:pStyle w:val="Kop3"/>
      </w:pPr>
      <w:r>
        <w:t>Sensor</w:t>
      </w:r>
    </w:p>
    <w:p w14:paraId="5E978B11" w14:textId="0DEF5EA0" w:rsidR="002C56B0" w:rsidRPr="00C575B5" w:rsidRDefault="00407FFA" w:rsidP="002C56B0">
      <w:r w:rsidRPr="00407FFA">
        <w:rPr>
          <w:color w:val="FF0000"/>
        </w:rPr>
        <w:t>IMBOR: te algemeen voor een goede match met IMBOR</w:t>
      </w:r>
      <w:r w:rsidR="00B261B5">
        <w:rPr>
          <w:color w:val="FF0000"/>
        </w:rPr>
        <w:t xml:space="preserve"> op objecttypeniveau, wel </w:t>
      </w:r>
      <w:r w:rsidR="002C56B0">
        <w:rPr>
          <w:color w:val="FF0000"/>
        </w:rPr>
        <w:t>match met klasse Sensor.</w:t>
      </w:r>
    </w:p>
    <w:p w14:paraId="4E13D19D" w14:textId="0BDB0800" w:rsidR="00161CB3" w:rsidRDefault="00161CB3" w:rsidP="00A04963">
      <w:pPr>
        <w:pStyle w:val="Kop3"/>
      </w:pPr>
      <w:r w:rsidRPr="00407FFA">
        <w:t>Olie-/benzineafscheider</w:t>
      </w:r>
    </w:p>
    <w:p w14:paraId="6894D340" w14:textId="059B6A47" w:rsidR="00407FFA" w:rsidRPr="00407FFA" w:rsidRDefault="00E16DD0" w:rsidP="00407FFA">
      <w:r>
        <w:t xml:space="preserve">IMBOR objecttype = </w:t>
      </w:r>
      <w:r w:rsidRPr="00E16DD0">
        <w:t>Olie-/benzineafscheider</w:t>
      </w:r>
    </w:p>
    <w:p w14:paraId="695D457B" w14:textId="36D3ECFC" w:rsidR="00161CB3" w:rsidRDefault="00161CB3" w:rsidP="00A04963">
      <w:pPr>
        <w:pStyle w:val="Kop3"/>
      </w:pPr>
      <w:r>
        <w:t>Ontluchter</w:t>
      </w:r>
    </w:p>
    <w:p w14:paraId="23E67C30" w14:textId="5836A283" w:rsidR="00E16DD0" w:rsidRDefault="00E16DD0" w:rsidP="00E16DD0">
      <w:r>
        <w:t>IMBOR objecttype = Ontl</w:t>
      </w:r>
      <w:r w:rsidR="008A33E7">
        <w:t>uchter</w:t>
      </w:r>
    </w:p>
    <w:p w14:paraId="7E33FCBE" w14:textId="77777777" w:rsidR="008A33E7" w:rsidRPr="008A33E7" w:rsidRDefault="008A33E7" w:rsidP="008A33E7">
      <w:pPr>
        <w:rPr>
          <w:u w:val="single"/>
        </w:rPr>
      </w:pPr>
      <w:r w:rsidRPr="008A33E7">
        <w:rPr>
          <w:u w:val="single"/>
        </w:rPr>
        <w:lastRenderedPageBreak/>
        <w:t>Attributen GWSW:</w:t>
      </w:r>
    </w:p>
    <w:p w14:paraId="2B73F20C" w14:textId="77777777" w:rsidR="008A33E7" w:rsidRPr="00D221CA" w:rsidRDefault="008A33E7" w:rsidP="008A33E7">
      <w:pPr>
        <w:rPr>
          <w:color w:val="000000" w:themeColor="text1"/>
        </w:rPr>
      </w:pPr>
      <w:r>
        <w:t xml:space="preserve">Appendage-oriëntatie [max=1] </w:t>
      </w:r>
      <w:r>
        <w:sym w:font="Wingdings" w:char="F0E0"/>
      </w:r>
      <w:r>
        <w:t xml:space="preserve"> </w:t>
      </w:r>
      <w:r w:rsidRPr="00D221CA">
        <w:rPr>
          <w:color w:val="000000" w:themeColor="text1"/>
        </w:rPr>
        <w:t xml:space="preserve">Via semantische relatie met </w:t>
      </w:r>
      <w:proofErr w:type="spellStart"/>
      <w:r w:rsidRPr="00D221CA">
        <w:rPr>
          <w:color w:val="000000" w:themeColor="text1"/>
        </w:rPr>
        <w:t>RioleringNode</w:t>
      </w:r>
      <w:proofErr w:type="spellEnd"/>
      <w:r w:rsidRPr="00D221CA">
        <w:rPr>
          <w:color w:val="000000" w:themeColor="text1"/>
        </w:rPr>
        <w:t xml:space="preserve">, type </w:t>
      </w:r>
      <w:r>
        <w:t>Appendage-oriëntatie</w:t>
      </w:r>
    </w:p>
    <w:p w14:paraId="1A1974ED" w14:textId="5BC7C82F" w:rsidR="008A33E7" w:rsidRPr="00D1343B" w:rsidRDefault="008A33E7" w:rsidP="008A33E7">
      <w:r>
        <w:t xml:space="preserve">Energieverliescoëfficiënt [max=1] </w:t>
      </w:r>
      <w:r>
        <w:sym w:font="Wingdings" w:char="F0E0"/>
      </w:r>
      <w:r>
        <w:t xml:space="preserve"> </w:t>
      </w:r>
      <w:r w:rsidRPr="001D7C0E">
        <w:rPr>
          <w:color w:val="FF0000"/>
        </w:rPr>
        <w:t xml:space="preserve">Klasse </w:t>
      </w:r>
      <w:r>
        <w:rPr>
          <w:color w:val="FF0000"/>
        </w:rPr>
        <w:t>Ontluchter</w:t>
      </w:r>
      <w:r w:rsidRPr="001D7C0E">
        <w:rPr>
          <w:color w:val="FF0000"/>
        </w:rPr>
        <w:t xml:space="preserve"> – energieverliescoëfficiënt</w:t>
      </w:r>
    </w:p>
    <w:p w14:paraId="3A3F6A88" w14:textId="68A9B54C" w:rsidR="00161CB3" w:rsidRDefault="00161CB3" w:rsidP="00A04963">
      <w:pPr>
        <w:pStyle w:val="Kop3"/>
      </w:pPr>
      <w:r>
        <w:t>Ontluchtingsunit</w:t>
      </w:r>
    </w:p>
    <w:p w14:paraId="02A2E64E" w14:textId="0E27703B" w:rsidR="006B4097" w:rsidRDefault="006B4097" w:rsidP="006B4097">
      <w:r>
        <w:t>IMBOR objecttype = Ontluchtingsunit</w:t>
      </w:r>
    </w:p>
    <w:p w14:paraId="2DE6BDFF" w14:textId="10AAB129" w:rsidR="00161CB3" w:rsidRDefault="00161CB3" w:rsidP="00A04963">
      <w:pPr>
        <w:pStyle w:val="Kop3"/>
      </w:pPr>
      <w:r>
        <w:t>Ontspanningsventiel</w:t>
      </w:r>
    </w:p>
    <w:p w14:paraId="23E31B74" w14:textId="243A38D9" w:rsidR="00B31492" w:rsidRDefault="00B31492" w:rsidP="00B31492">
      <w:r>
        <w:t xml:space="preserve">IMBOR objecttype = </w:t>
      </w:r>
      <w:r w:rsidRPr="00B31492">
        <w:t>Ontspanningsventiel</w:t>
      </w:r>
    </w:p>
    <w:p w14:paraId="10454974" w14:textId="77777777" w:rsidR="00B31492" w:rsidRPr="008A33E7" w:rsidRDefault="00B31492" w:rsidP="00B31492">
      <w:pPr>
        <w:rPr>
          <w:u w:val="single"/>
        </w:rPr>
      </w:pPr>
      <w:r w:rsidRPr="008A33E7">
        <w:rPr>
          <w:u w:val="single"/>
        </w:rPr>
        <w:t>Attributen GWSW:</w:t>
      </w:r>
    </w:p>
    <w:p w14:paraId="5432E643" w14:textId="7FE5D878" w:rsidR="00B31492" w:rsidRPr="00D1343B" w:rsidRDefault="00B31492" w:rsidP="00B31492">
      <w:r>
        <w:t xml:space="preserve">Energieverliescoëfficiënt [max=1] </w:t>
      </w:r>
      <w:r>
        <w:sym w:font="Wingdings" w:char="F0E0"/>
      </w:r>
      <w:r>
        <w:t xml:space="preserve"> </w:t>
      </w:r>
      <w:r w:rsidRPr="001D7C0E">
        <w:rPr>
          <w:color w:val="FF0000"/>
        </w:rPr>
        <w:t xml:space="preserve">Klasse </w:t>
      </w:r>
      <w:r w:rsidRPr="00B31492">
        <w:rPr>
          <w:color w:val="FF0000"/>
        </w:rPr>
        <w:t xml:space="preserve">Ontspanningsventiel </w:t>
      </w:r>
      <w:r w:rsidRPr="001D7C0E">
        <w:rPr>
          <w:color w:val="FF0000"/>
        </w:rPr>
        <w:t>– energieverliescoëfficiënt</w:t>
      </w:r>
    </w:p>
    <w:p w14:paraId="0813AA45" w14:textId="7F8E6E0B" w:rsidR="00161CB3" w:rsidRDefault="00161CB3" w:rsidP="00A04963">
      <w:pPr>
        <w:pStyle w:val="Kop4"/>
      </w:pPr>
      <w:r>
        <w:t>Beluchtingsventiel</w:t>
      </w:r>
    </w:p>
    <w:p w14:paraId="536F0157" w14:textId="31E47DDC" w:rsidR="00B31492" w:rsidRPr="00B31492" w:rsidRDefault="00B31492" w:rsidP="00B31492">
      <w:r>
        <w:t>IMBOR: type van Ontspanningsventiel</w:t>
      </w:r>
    </w:p>
    <w:p w14:paraId="7577C93E" w14:textId="6BA53273" w:rsidR="00161CB3" w:rsidRDefault="00161CB3" w:rsidP="00A04963">
      <w:pPr>
        <w:pStyle w:val="Kop4"/>
      </w:pPr>
      <w:r>
        <w:t>Ontluchtingsventiel</w:t>
      </w:r>
    </w:p>
    <w:p w14:paraId="6A5CB7AC" w14:textId="77777777" w:rsidR="00B31492" w:rsidRPr="00B31492" w:rsidRDefault="00B31492" w:rsidP="00B31492">
      <w:r>
        <w:t>IMBOR: type van Ontspanningsventiel</w:t>
      </w:r>
    </w:p>
    <w:p w14:paraId="0F7047DD" w14:textId="639A7743" w:rsidR="00161CB3" w:rsidRDefault="00161CB3" w:rsidP="00A04963">
      <w:pPr>
        <w:pStyle w:val="Kop3"/>
      </w:pPr>
      <w:r>
        <w:t>Overstortbemaling</w:t>
      </w:r>
    </w:p>
    <w:p w14:paraId="0E7F2F48" w14:textId="0735BF80" w:rsidR="006E2D36" w:rsidRPr="00021144" w:rsidRDefault="006E2D36" w:rsidP="006E2D36">
      <w:bookmarkStart w:id="0" w:name="_Hlk177728070"/>
      <w:r w:rsidRPr="00021144">
        <w:t xml:space="preserve">IMBOR objecttype = </w:t>
      </w:r>
      <w:r w:rsidR="00CA1648" w:rsidRPr="00021144">
        <w:t xml:space="preserve"> Overstortbemaling</w:t>
      </w:r>
    </w:p>
    <w:bookmarkEnd w:id="0"/>
    <w:p w14:paraId="49557C02" w14:textId="590351C3" w:rsidR="00CA1648" w:rsidRPr="00021144" w:rsidRDefault="00CA1648" w:rsidP="006E2D36">
      <w:pPr>
        <w:rPr>
          <w:u w:val="single"/>
        </w:rPr>
      </w:pPr>
      <w:r w:rsidRPr="00021144">
        <w:rPr>
          <w:u w:val="single"/>
        </w:rPr>
        <w:t>Attributen GWSW:</w:t>
      </w:r>
    </w:p>
    <w:p w14:paraId="62EF5C20" w14:textId="77777777" w:rsidR="00CA1648" w:rsidRPr="002E00A1" w:rsidRDefault="00CA1648" w:rsidP="00CA1648">
      <w:pPr>
        <w:rPr>
          <w:color w:val="FF0000"/>
        </w:rPr>
      </w:pPr>
      <w:proofErr w:type="spellStart"/>
      <w:r w:rsidRPr="00CA1648">
        <w:t>Constructieonderdeeloriëntatie</w:t>
      </w:r>
      <w:proofErr w:type="spellEnd"/>
      <w:r w:rsidRPr="00CA1648">
        <w:t xml:space="preserve"> [max=1]</w:t>
      </w:r>
      <w:r>
        <w:t xml:space="preserve"> </w:t>
      </w:r>
      <w:r w:rsidRPr="002E00A1">
        <w:rPr>
          <w:color w:val="FF0000"/>
        </w:rPr>
        <w:sym w:font="Wingdings" w:char="F0E0"/>
      </w:r>
      <w:r w:rsidRPr="002E00A1">
        <w:rPr>
          <w:color w:val="FF0000"/>
        </w:rPr>
        <w:t xml:space="preserve"> Via semantische relatie met </w:t>
      </w:r>
      <w:proofErr w:type="spellStart"/>
      <w:r w:rsidRPr="002E00A1">
        <w:rPr>
          <w:color w:val="FF0000"/>
        </w:rPr>
        <w:t>RioleringNode</w:t>
      </w:r>
      <w:proofErr w:type="spellEnd"/>
      <w:r w:rsidRPr="002E00A1">
        <w:rPr>
          <w:color w:val="FF0000"/>
        </w:rPr>
        <w:t xml:space="preserve">, type </w:t>
      </w:r>
      <w:proofErr w:type="spellStart"/>
      <w:r w:rsidRPr="002E00A1">
        <w:rPr>
          <w:color w:val="FF0000"/>
        </w:rPr>
        <w:t>Constructieonderdeeloriëntatie</w:t>
      </w:r>
      <w:proofErr w:type="spellEnd"/>
    </w:p>
    <w:p w14:paraId="618191F8" w14:textId="6254FF76" w:rsidR="00161CB3" w:rsidRDefault="00161CB3" w:rsidP="00A04963">
      <w:pPr>
        <w:pStyle w:val="Kop3"/>
      </w:pPr>
      <w:r>
        <w:t>Overstortconstructie</w:t>
      </w:r>
      <w:r w:rsidR="002E47EF">
        <w:t>`</w:t>
      </w:r>
    </w:p>
    <w:p w14:paraId="37E6BCAF" w14:textId="0E22261A" w:rsidR="002E47EF" w:rsidRPr="007876B3" w:rsidRDefault="002E47EF" w:rsidP="002E47EF">
      <w:r w:rsidRPr="007876B3">
        <w:t>IMBOR objecttype =  Overstortconstructie</w:t>
      </w:r>
    </w:p>
    <w:p w14:paraId="3D33C6AD" w14:textId="77777777" w:rsidR="002E47EF" w:rsidRPr="007876B3" w:rsidRDefault="002E47EF" w:rsidP="002E47EF">
      <w:pPr>
        <w:rPr>
          <w:u w:val="single"/>
        </w:rPr>
      </w:pPr>
      <w:r w:rsidRPr="007876B3">
        <w:rPr>
          <w:u w:val="single"/>
        </w:rPr>
        <w:t>Attributen GWSW:</w:t>
      </w:r>
    </w:p>
    <w:p w14:paraId="3825DA1C" w14:textId="03E6824E" w:rsidR="002E47EF" w:rsidRDefault="00F85667" w:rsidP="002E47EF">
      <w:r w:rsidRPr="00F85667">
        <w:t>Niveau buitenwater [min=0]</w:t>
      </w:r>
      <w:r w:rsidR="007876B3">
        <w:t xml:space="preserve"> </w:t>
      </w:r>
      <w:r w:rsidR="007876B3">
        <w:sym w:font="Wingdings" w:char="F0E0"/>
      </w:r>
      <w:r w:rsidR="007876B3">
        <w:t xml:space="preserve"> Klasse Overstortconstructie - </w:t>
      </w:r>
      <w:r w:rsidR="007876B3" w:rsidRPr="007876B3">
        <w:t>niveau buitenwater</w:t>
      </w:r>
    </w:p>
    <w:p w14:paraId="42C9C922" w14:textId="2BEE5A33" w:rsidR="00161CB3" w:rsidRDefault="00161CB3" w:rsidP="00A04963">
      <w:pPr>
        <w:pStyle w:val="Kop4"/>
      </w:pPr>
      <w:r>
        <w:t>Externe overstortconstructie</w:t>
      </w:r>
    </w:p>
    <w:p w14:paraId="7BF1E5D1" w14:textId="5C31B258" w:rsidR="007876B3" w:rsidRPr="007876B3" w:rsidRDefault="007876B3" w:rsidP="007876B3">
      <w:r>
        <w:t>IMBOR: type van Overstortconstructie</w:t>
      </w:r>
    </w:p>
    <w:p w14:paraId="523608B9" w14:textId="0CE79473" w:rsidR="00161CB3" w:rsidRDefault="00161CB3" w:rsidP="00A04963">
      <w:pPr>
        <w:pStyle w:val="Kop4"/>
      </w:pPr>
      <w:r>
        <w:t>Interne overstortconstructie</w:t>
      </w:r>
    </w:p>
    <w:p w14:paraId="17FDADEC" w14:textId="77777777" w:rsidR="007876B3" w:rsidRPr="007876B3" w:rsidRDefault="007876B3" w:rsidP="007876B3">
      <w:r>
        <w:t>IMBOR: type van Overstortconstructie</w:t>
      </w:r>
    </w:p>
    <w:p w14:paraId="7DF98635" w14:textId="6268AECC" w:rsidR="00161CB3" w:rsidRPr="00AF44A0" w:rsidRDefault="00161CB3" w:rsidP="00A04963">
      <w:pPr>
        <w:pStyle w:val="Kop3"/>
      </w:pPr>
      <w:r w:rsidRPr="00AF44A0">
        <w:t>Pomp</w:t>
      </w:r>
    </w:p>
    <w:p w14:paraId="7FA5EB53" w14:textId="2AE16F1E" w:rsidR="006E3B6C" w:rsidRPr="00AF44A0" w:rsidRDefault="006E3B6C" w:rsidP="006E3B6C">
      <w:r w:rsidRPr="00AF44A0">
        <w:t>IMBOR objecttype = Pomp</w:t>
      </w:r>
    </w:p>
    <w:p w14:paraId="6EF1FDE6" w14:textId="4F564A17" w:rsidR="006E3B6C" w:rsidRPr="00AF44A0" w:rsidRDefault="006E3B6C" w:rsidP="006E3B6C">
      <w:pPr>
        <w:rPr>
          <w:u w:val="single"/>
        </w:rPr>
      </w:pPr>
      <w:r w:rsidRPr="00AF44A0">
        <w:rPr>
          <w:u w:val="single"/>
        </w:rPr>
        <w:t>Attributen GWSW:</w:t>
      </w:r>
    </w:p>
    <w:p w14:paraId="0B28C47D" w14:textId="7997F1C1" w:rsidR="006E3B6C" w:rsidRPr="006E3B6C" w:rsidRDefault="006E3B6C" w:rsidP="006E3B6C">
      <w:r w:rsidRPr="006E3B6C">
        <w:t>Aanslagniveau benedenstrooms [max=1]</w:t>
      </w:r>
      <w:r w:rsidR="009A5D80">
        <w:t xml:space="preserve"> </w:t>
      </w:r>
      <w:r w:rsidR="009A5D80">
        <w:sym w:font="Wingdings" w:char="F0E0"/>
      </w:r>
      <w:r w:rsidR="009A5D80">
        <w:t xml:space="preserve"> Klasse Pomp – a</w:t>
      </w:r>
      <w:r w:rsidR="009A5D80" w:rsidRPr="006E3B6C">
        <w:t>anslagniveau benedenstrooms</w:t>
      </w:r>
    </w:p>
    <w:p w14:paraId="6DF20A8E" w14:textId="56B92EFB" w:rsidR="009A5D80" w:rsidRPr="006E3B6C" w:rsidRDefault="006E3B6C" w:rsidP="009A5D80">
      <w:r w:rsidRPr="006E3B6C">
        <w:t>Aanslagniveau bovenstrooms [max=1]</w:t>
      </w:r>
      <w:r w:rsidR="009A5D80">
        <w:t xml:space="preserve"> </w:t>
      </w:r>
      <w:r w:rsidR="009A5D80">
        <w:sym w:font="Wingdings" w:char="F0E0"/>
      </w:r>
      <w:r w:rsidR="009A5D80">
        <w:t xml:space="preserve"> Klasse Pomp – a</w:t>
      </w:r>
      <w:r w:rsidR="009A5D80" w:rsidRPr="006E3B6C">
        <w:t>anslagniveau b</w:t>
      </w:r>
      <w:r w:rsidR="009A5D80">
        <w:t>oven</w:t>
      </w:r>
      <w:r w:rsidR="009A5D80" w:rsidRPr="006E3B6C">
        <w:t>strooms</w:t>
      </w:r>
    </w:p>
    <w:p w14:paraId="377E51D2" w14:textId="0791908A" w:rsidR="006E3B6C" w:rsidRPr="006E3B6C" w:rsidRDefault="006E3B6C" w:rsidP="006E3B6C">
      <w:r w:rsidRPr="006E3B6C">
        <w:t>Afslagniveau benedenstrooms [max=1]</w:t>
      </w:r>
      <w:r w:rsidR="009A5D80">
        <w:t xml:space="preserve"> </w:t>
      </w:r>
      <w:r w:rsidR="009A5D80">
        <w:sym w:font="Wingdings" w:char="F0E0"/>
      </w:r>
      <w:r w:rsidR="009A5D80">
        <w:t xml:space="preserve"> Klasse Pomp – af</w:t>
      </w:r>
      <w:r w:rsidR="009A5D80" w:rsidRPr="006E3B6C">
        <w:t>slagniveau benedenstrooms</w:t>
      </w:r>
    </w:p>
    <w:p w14:paraId="0415A788" w14:textId="502A76B2" w:rsidR="006E3B6C" w:rsidRPr="006E3B6C" w:rsidRDefault="006E3B6C" w:rsidP="006E3B6C">
      <w:r w:rsidRPr="006E3B6C">
        <w:lastRenderedPageBreak/>
        <w:t>Afslagniveau bovenstrooms [max=1]</w:t>
      </w:r>
      <w:r w:rsidR="009A5D80">
        <w:t xml:space="preserve"> </w:t>
      </w:r>
      <w:r w:rsidR="009A5D80">
        <w:sym w:font="Wingdings" w:char="F0E0"/>
      </w:r>
      <w:r w:rsidR="009A5D80">
        <w:t xml:space="preserve"> Klasse Pomp – af</w:t>
      </w:r>
      <w:r w:rsidR="009A5D80" w:rsidRPr="006E3B6C">
        <w:t>slagniveau b</w:t>
      </w:r>
      <w:r w:rsidR="009A5D80">
        <w:t>oven</w:t>
      </w:r>
      <w:r w:rsidR="009A5D80" w:rsidRPr="006E3B6C">
        <w:t>strooms</w:t>
      </w:r>
    </w:p>
    <w:p w14:paraId="17C69B2C" w14:textId="42B203B9" w:rsidR="001F43A5" w:rsidRDefault="006E3B6C" w:rsidP="006E3B6C">
      <w:r w:rsidRPr="006E3B6C">
        <w:t>Motorvermogen [max=1]</w:t>
      </w:r>
      <w:r w:rsidR="009A5D80">
        <w:t xml:space="preserve"> </w:t>
      </w:r>
      <w:r w:rsidR="009A5D80">
        <w:sym w:font="Wingdings" w:char="F0E0"/>
      </w:r>
      <w:r w:rsidR="009A5D80">
        <w:t xml:space="preserve"> Klasse Pomp </w:t>
      </w:r>
      <w:r w:rsidR="001F43A5">
        <w:t>– motorvermogen</w:t>
      </w:r>
    </w:p>
    <w:p w14:paraId="5A2D4F6B" w14:textId="2C233124" w:rsidR="000A6C27" w:rsidRPr="002E00A1" w:rsidRDefault="006E3B6C" w:rsidP="000A6C27">
      <w:pPr>
        <w:rPr>
          <w:color w:val="FF0000"/>
        </w:rPr>
      </w:pPr>
      <w:r w:rsidRPr="006E3B6C">
        <w:t>Onderdeeloriëntatie [max=1]</w:t>
      </w:r>
      <w:r w:rsidR="001F43A5">
        <w:t xml:space="preserve"> </w:t>
      </w:r>
      <w:r w:rsidR="005E20F8">
        <w:sym w:font="Wingdings" w:char="F0E0"/>
      </w:r>
      <w:r w:rsidR="005E20F8">
        <w:t xml:space="preserve"> </w:t>
      </w:r>
      <w:r w:rsidR="000A6C27" w:rsidRPr="002E00A1">
        <w:rPr>
          <w:color w:val="FF0000"/>
        </w:rPr>
        <w:t xml:space="preserve">Via semantische relatie met </w:t>
      </w:r>
      <w:proofErr w:type="spellStart"/>
      <w:r w:rsidR="000A6C27" w:rsidRPr="002E00A1">
        <w:rPr>
          <w:color w:val="FF0000"/>
        </w:rPr>
        <w:t>RioleringNode</w:t>
      </w:r>
      <w:proofErr w:type="spellEnd"/>
      <w:r w:rsidR="000A6C27" w:rsidRPr="002E00A1">
        <w:rPr>
          <w:color w:val="FF0000"/>
        </w:rPr>
        <w:t xml:space="preserve">, type </w:t>
      </w:r>
      <w:r w:rsidR="000A6C27">
        <w:rPr>
          <w:color w:val="FF0000"/>
        </w:rPr>
        <w:t>O</w:t>
      </w:r>
      <w:r w:rsidR="000A6C27" w:rsidRPr="002E00A1">
        <w:rPr>
          <w:color w:val="FF0000"/>
        </w:rPr>
        <w:t>nderdeeloriëntatie</w:t>
      </w:r>
    </w:p>
    <w:p w14:paraId="6D380F5F" w14:textId="4FE34301" w:rsidR="006E3B6C" w:rsidRPr="006E3B6C" w:rsidRDefault="006E3B6C" w:rsidP="006E3B6C">
      <w:r w:rsidRPr="006E3B6C">
        <w:t>Ontwerpcapaciteit pomp [max=1]</w:t>
      </w:r>
      <w:r w:rsidR="001F43A5">
        <w:t xml:space="preserve"> </w:t>
      </w:r>
      <w:r w:rsidR="001F43A5">
        <w:sym w:font="Wingdings" w:char="F0E0"/>
      </w:r>
      <w:r w:rsidR="001F43A5">
        <w:t xml:space="preserve"> Klasse Pomp - ontwerp</w:t>
      </w:r>
      <w:r w:rsidR="001F43A5" w:rsidRPr="006E3B6C">
        <w:t>capaciteit</w:t>
      </w:r>
    </w:p>
    <w:p w14:paraId="1AB29E68" w14:textId="2BA276BA" w:rsidR="006E3B6C" w:rsidRPr="006E3B6C" w:rsidRDefault="006E3B6C" w:rsidP="006E3B6C">
      <w:r w:rsidRPr="006E3B6C">
        <w:t>Pompcapaciteit [min=0]</w:t>
      </w:r>
      <w:r w:rsidR="001F43A5">
        <w:t xml:space="preserve"> </w:t>
      </w:r>
      <w:r w:rsidR="001F43A5">
        <w:sym w:font="Wingdings" w:char="F0E0"/>
      </w:r>
      <w:r w:rsidR="001F43A5">
        <w:t xml:space="preserve"> Klasse Pomp - p</w:t>
      </w:r>
      <w:r w:rsidR="001F43A5" w:rsidRPr="006E3B6C">
        <w:t>ompcapaciteit</w:t>
      </w:r>
    </w:p>
    <w:p w14:paraId="5173CF07" w14:textId="04F38112" w:rsidR="006E3B6C" w:rsidRPr="00AF44A0" w:rsidRDefault="006E3B6C" w:rsidP="006E3B6C">
      <w:pPr>
        <w:rPr>
          <w:color w:val="FF0000"/>
        </w:rPr>
      </w:pPr>
      <w:proofErr w:type="spellStart"/>
      <w:r w:rsidRPr="00AF44A0">
        <w:t>Pompfabrikaat</w:t>
      </w:r>
      <w:proofErr w:type="spellEnd"/>
      <w:r w:rsidRPr="00AF44A0">
        <w:t xml:space="preserve"> [max=1]</w:t>
      </w:r>
      <w:r w:rsidR="000A6C27" w:rsidRPr="00AF44A0">
        <w:t xml:space="preserve"> </w:t>
      </w:r>
      <w:r w:rsidR="00860C33">
        <w:sym w:font="Wingdings" w:char="F0E0"/>
      </w:r>
      <w:r w:rsidR="00860C33" w:rsidRPr="00AF44A0">
        <w:t xml:space="preserve"> </w:t>
      </w:r>
      <w:r w:rsidR="00860C33" w:rsidRPr="00B261B5">
        <w:t xml:space="preserve">Klasse Installatie </w:t>
      </w:r>
      <w:r w:rsidR="002C56B0" w:rsidRPr="00B261B5">
        <w:t>–</w:t>
      </w:r>
      <w:r w:rsidR="00860C33" w:rsidRPr="00B261B5">
        <w:t xml:space="preserve"> modelnaam</w:t>
      </w:r>
      <w:r w:rsidR="002C56B0" w:rsidRPr="00B261B5">
        <w:t xml:space="preserve"> </w:t>
      </w:r>
    </w:p>
    <w:p w14:paraId="62DA11D0" w14:textId="3627C9D5" w:rsidR="006E3B6C" w:rsidRPr="00AF44A0" w:rsidRDefault="006E3B6C" w:rsidP="006E3B6C">
      <w:r w:rsidRPr="00AF44A0">
        <w:t>Serienummer [max=1]</w:t>
      </w:r>
      <w:r w:rsidR="001F43A5" w:rsidRPr="00AF44A0">
        <w:t xml:space="preserve"> </w:t>
      </w:r>
      <w:r w:rsidR="001F43A5">
        <w:sym w:font="Wingdings" w:char="F0E0"/>
      </w:r>
      <w:r w:rsidR="001F43A5" w:rsidRPr="00AF44A0">
        <w:t xml:space="preserve"> </w:t>
      </w:r>
      <w:r w:rsidR="000A6C27" w:rsidRPr="00AF44A0">
        <w:t>Klasse Installatie - serienummer</w:t>
      </w:r>
    </w:p>
    <w:p w14:paraId="0FAD1138" w14:textId="4340FDBA" w:rsidR="006E3B6C" w:rsidRPr="007D76FA" w:rsidRDefault="006E3B6C" w:rsidP="006E3B6C">
      <w:r w:rsidRPr="007D76FA">
        <w:t>Type pompwaaier [max=1]</w:t>
      </w:r>
      <w:r w:rsidR="007D76FA" w:rsidRPr="007D76FA">
        <w:t xml:space="preserve"> </w:t>
      </w:r>
      <w:r w:rsidR="007D76FA" w:rsidRPr="007D76FA">
        <w:rPr>
          <w:lang w:val="de-DE"/>
        </w:rPr>
        <w:sym w:font="Wingdings" w:char="F0E0"/>
      </w:r>
      <w:r w:rsidR="007D76FA" w:rsidRPr="007D76FA">
        <w:t xml:space="preserve"> Klasse Pomp – type waa</w:t>
      </w:r>
      <w:r w:rsidR="007D76FA">
        <w:t>ier</w:t>
      </w:r>
    </w:p>
    <w:p w14:paraId="689E99C2" w14:textId="3D8D95BB" w:rsidR="00161CB3" w:rsidRDefault="00161CB3" w:rsidP="00A04963">
      <w:pPr>
        <w:pStyle w:val="Kop4"/>
      </w:pPr>
      <w:r w:rsidRPr="001F43A5">
        <w:t>Centrifugaalpomp</w:t>
      </w:r>
    </w:p>
    <w:p w14:paraId="654E1BE1" w14:textId="4052203B" w:rsidR="0040680B" w:rsidRPr="0040680B" w:rsidRDefault="0040680B" w:rsidP="0040680B">
      <w:r>
        <w:t>IMBOR: type van Pomp</w:t>
      </w:r>
    </w:p>
    <w:p w14:paraId="277DA715" w14:textId="5F567BAD" w:rsidR="00161CB3" w:rsidRDefault="00161CB3" w:rsidP="00A04963">
      <w:pPr>
        <w:pStyle w:val="Kop4"/>
      </w:pPr>
      <w:r>
        <w:t>Drukrioleringspomp</w:t>
      </w:r>
    </w:p>
    <w:p w14:paraId="27DF011A" w14:textId="77777777" w:rsidR="0040680B" w:rsidRPr="0040680B" w:rsidRDefault="0040680B" w:rsidP="0040680B">
      <w:r>
        <w:t>IMBOR: type van Pomp</w:t>
      </w:r>
    </w:p>
    <w:p w14:paraId="1A7F90EC" w14:textId="054DA8A0" w:rsidR="00161CB3" w:rsidRDefault="00161CB3" w:rsidP="00A04963">
      <w:pPr>
        <w:pStyle w:val="Kop4"/>
      </w:pPr>
      <w:r>
        <w:t>Persluchtpomp</w:t>
      </w:r>
    </w:p>
    <w:p w14:paraId="059D1549" w14:textId="77777777" w:rsidR="0040680B" w:rsidRPr="0040680B" w:rsidRDefault="0040680B" w:rsidP="0040680B">
      <w:r>
        <w:t>IMBOR: type van Pomp</w:t>
      </w:r>
    </w:p>
    <w:p w14:paraId="2AE75B5E" w14:textId="5F92367B" w:rsidR="00161CB3" w:rsidRDefault="00161CB3" w:rsidP="00A04963">
      <w:pPr>
        <w:pStyle w:val="Kop4"/>
      </w:pPr>
      <w:r>
        <w:t>Schroefcentrifugaalpomp</w:t>
      </w:r>
    </w:p>
    <w:p w14:paraId="7DE74F55" w14:textId="77777777" w:rsidR="0040680B" w:rsidRPr="0040680B" w:rsidRDefault="0040680B" w:rsidP="0040680B">
      <w:r>
        <w:t>IMBOR: type van Pomp</w:t>
      </w:r>
    </w:p>
    <w:p w14:paraId="08A8F061" w14:textId="1D0C7D7E" w:rsidR="00161CB3" w:rsidRDefault="00161CB3" w:rsidP="00A04963">
      <w:pPr>
        <w:pStyle w:val="Kop4"/>
      </w:pPr>
      <w:r>
        <w:t>Schroefpomp</w:t>
      </w:r>
    </w:p>
    <w:p w14:paraId="402B07AD" w14:textId="77777777" w:rsidR="0040680B" w:rsidRPr="0040680B" w:rsidRDefault="0040680B" w:rsidP="0040680B">
      <w:r>
        <w:t>IMBOR: type van Pomp</w:t>
      </w:r>
    </w:p>
    <w:p w14:paraId="541A7ACD" w14:textId="47D20909" w:rsidR="00161CB3" w:rsidRDefault="00161CB3" w:rsidP="00A04963">
      <w:pPr>
        <w:pStyle w:val="Kop4"/>
      </w:pPr>
      <w:r>
        <w:t>Vijzelpomp</w:t>
      </w:r>
    </w:p>
    <w:p w14:paraId="2D9BEFBE" w14:textId="77777777" w:rsidR="0040680B" w:rsidRPr="0040680B" w:rsidRDefault="0040680B" w:rsidP="0040680B">
      <w:r>
        <w:t>IMBOR: type van Pomp</w:t>
      </w:r>
    </w:p>
    <w:p w14:paraId="16E5E1D8" w14:textId="757CA9C3" w:rsidR="00161CB3" w:rsidRDefault="00161CB3" w:rsidP="00A04963">
      <w:pPr>
        <w:pStyle w:val="Kop4"/>
      </w:pPr>
      <w:r>
        <w:t>Zuigerpomp</w:t>
      </w:r>
    </w:p>
    <w:p w14:paraId="1C8C6EDE" w14:textId="77777777" w:rsidR="0040680B" w:rsidRPr="0040680B" w:rsidRDefault="0040680B" w:rsidP="0040680B">
      <w:r>
        <w:t>IMBOR: type van Pomp</w:t>
      </w:r>
    </w:p>
    <w:p w14:paraId="0C15C701" w14:textId="17A6D84F" w:rsidR="00161CB3" w:rsidRDefault="00161CB3" w:rsidP="00AD5C71">
      <w:pPr>
        <w:pStyle w:val="Kop3"/>
      </w:pPr>
      <w:r>
        <w:t>Reparatie</w:t>
      </w:r>
    </w:p>
    <w:p w14:paraId="58F12DDF" w14:textId="3FF97EA2" w:rsidR="0040680B" w:rsidRPr="00813FCC" w:rsidRDefault="00813FCC" w:rsidP="0040680B">
      <w:pPr>
        <w:rPr>
          <w:color w:val="FF0000"/>
        </w:rPr>
      </w:pPr>
      <w:r w:rsidRPr="00813FCC">
        <w:rPr>
          <w:color w:val="FF0000"/>
        </w:rPr>
        <w:t>Geen IMBOR gegeven, het betreft hier een dynamisch gegeven.</w:t>
      </w:r>
    </w:p>
    <w:p w14:paraId="3A80394C" w14:textId="38AD1CFE" w:rsidR="00161CB3" w:rsidRDefault="00161CB3" w:rsidP="00AD5C71">
      <w:pPr>
        <w:pStyle w:val="Kop4"/>
      </w:pPr>
      <w:r>
        <w:t>Buis is vervangen</w:t>
      </w:r>
    </w:p>
    <w:p w14:paraId="6422DA78" w14:textId="0F771225" w:rsidR="00161CB3" w:rsidRDefault="00161CB3" w:rsidP="00AD5C71">
      <w:pPr>
        <w:pStyle w:val="Kop4"/>
      </w:pPr>
      <w:proofErr w:type="spellStart"/>
      <w:r>
        <w:t>Deelliner</w:t>
      </w:r>
      <w:proofErr w:type="spellEnd"/>
    </w:p>
    <w:p w14:paraId="282420D6" w14:textId="2DB35237" w:rsidR="00161CB3" w:rsidRDefault="00161CB3" w:rsidP="00AD5C71">
      <w:pPr>
        <w:pStyle w:val="Kop4"/>
      </w:pPr>
      <w:r>
        <w:t>Ander geïnjecteerd dichtingsmateriaal</w:t>
      </w:r>
    </w:p>
    <w:p w14:paraId="0D0C7328" w14:textId="777464D6" w:rsidR="00161CB3" w:rsidRDefault="00161CB3" w:rsidP="00AD5C71">
      <w:pPr>
        <w:pStyle w:val="Kop4"/>
      </w:pPr>
      <w:r>
        <w:t>Gerepareerd gat</w:t>
      </w:r>
    </w:p>
    <w:p w14:paraId="31AA8EF6" w14:textId="62E35576" w:rsidR="00161CB3" w:rsidRDefault="00161CB3" w:rsidP="00AD5C71">
      <w:pPr>
        <w:pStyle w:val="Kop4"/>
      </w:pPr>
      <w:proofErr w:type="spellStart"/>
      <w:r>
        <w:t>Deelliner</w:t>
      </w:r>
      <w:proofErr w:type="spellEnd"/>
      <w:r>
        <w:t xml:space="preserve"> bij een aansluiting (bijv. hoedje)</w:t>
      </w:r>
    </w:p>
    <w:p w14:paraId="773B4D81" w14:textId="596BDDDC" w:rsidR="00161CB3" w:rsidRDefault="00161CB3" w:rsidP="00AD5C71">
      <w:pPr>
        <w:pStyle w:val="Kop4"/>
      </w:pPr>
      <w:r>
        <w:t>Andere reparatie bij aansluiting</w:t>
      </w:r>
    </w:p>
    <w:p w14:paraId="39193B69" w14:textId="081CA653" w:rsidR="00161CB3" w:rsidRDefault="00161CB3" w:rsidP="00AD5C71">
      <w:pPr>
        <w:pStyle w:val="Kop4"/>
      </w:pPr>
      <w:r>
        <w:t>Geïnjecteerde specie (put)</w:t>
      </w:r>
    </w:p>
    <w:p w14:paraId="1808F434" w14:textId="1915C8E0" w:rsidR="00161CB3" w:rsidRDefault="00161CB3" w:rsidP="00AD5C71">
      <w:pPr>
        <w:pStyle w:val="Kop4"/>
      </w:pPr>
      <w:r>
        <w:t>Gerepareerd gat (put)</w:t>
      </w:r>
    </w:p>
    <w:p w14:paraId="2A8D2630" w14:textId="17DE4078" w:rsidR="00161CB3" w:rsidRDefault="00161CB3" w:rsidP="00AD5C71">
      <w:pPr>
        <w:pStyle w:val="Kop3"/>
      </w:pPr>
      <w:r>
        <w:t>Rioolafsluiter</w:t>
      </w:r>
    </w:p>
    <w:p w14:paraId="5F4AC4B3" w14:textId="5B8F3617" w:rsidR="00382E51" w:rsidRDefault="00B943E1" w:rsidP="00382E51">
      <w:r>
        <w:t>IMBOR objecttype = Riool</w:t>
      </w:r>
      <w:r w:rsidR="00A66D3F">
        <w:t>afsluiter</w:t>
      </w:r>
    </w:p>
    <w:p w14:paraId="5AA38BEB" w14:textId="2B64A584" w:rsidR="001E38A7" w:rsidRPr="001E38A7" w:rsidRDefault="001E38A7" w:rsidP="00382E51">
      <w:pPr>
        <w:rPr>
          <w:u w:val="single"/>
        </w:rPr>
      </w:pPr>
      <w:r w:rsidRPr="001E38A7">
        <w:rPr>
          <w:u w:val="single"/>
        </w:rPr>
        <w:lastRenderedPageBreak/>
        <w:t>Attributen GWSW:</w:t>
      </w:r>
    </w:p>
    <w:p w14:paraId="431A1F19" w14:textId="1D0F1511" w:rsidR="0003413B" w:rsidRPr="00D221CA" w:rsidRDefault="001E38A7" w:rsidP="0003413B">
      <w:pPr>
        <w:rPr>
          <w:color w:val="000000" w:themeColor="text1"/>
        </w:rPr>
      </w:pPr>
      <w:r>
        <w:t>Appendage-oriëntatie [max=1]</w:t>
      </w:r>
      <w:r w:rsidR="0003413B">
        <w:t xml:space="preserve"> </w:t>
      </w:r>
      <w:r w:rsidR="0003413B">
        <w:sym w:font="Wingdings" w:char="F0E0"/>
      </w:r>
      <w:r w:rsidR="0003413B">
        <w:t xml:space="preserve"> </w:t>
      </w:r>
      <w:r w:rsidR="0003413B" w:rsidRPr="00D221CA">
        <w:rPr>
          <w:color w:val="000000" w:themeColor="text1"/>
        </w:rPr>
        <w:t xml:space="preserve">Via semantische relatie met </w:t>
      </w:r>
      <w:proofErr w:type="spellStart"/>
      <w:r w:rsidR="0003413B" w:rsidRPr="00D221CA">
        <w:rPr>
          <w:color w:val="000000" w:themeColor="text1"/>
        </w:rPr>
        <w:t>RioleringNode</w:t>
      </w:r>
      <w:proofErr w:type="spellEnd"/>
      <w:r w:rsidR="0003413B" w:rsidRPr="00D221CA">
        <w:rPr>
          <w:color w:val="000000" w:themeColor="text1"/>
        </w:rPr>
        <w:t xml:space="preserve">, type </w:t>
      </w:r>
      <w:r w:rsidR="0003413B">
        <w:t>Appendage-oriëntatie</w:t>
      </w:r>
    </w:p>
    <w:p w14:paraId="6E164205" w14:textId="37DBBEA1" w:rsidR="001E38A7" w:rsidRPr="002C56B0" w:rsidRDefault="001E38A7" w:rsidP="001E38A7">
      <w:r w:rsidRPr="003D49DF">
        <w:t>Fabricaat [max=1]</w:t>
      </w:r>
      <w:r w:rsidR="003D49DF" w:rsidRPr="003D49DF">
        <w:t xml:space="preserve"> </w:t>
      </w:r>
      <w:r w:rsidR="003D49DF">
        <w:sym w:font="Wingdings" w:char="F0E0"/>
      </w:r>
      <w:r w:rsidR="003D49DF" w:rsidRPr="003D49DF">
        <w:t xml:space="preserve"> </w:t>
      </w:r>
      <w:r w:rsidR="0003413B" w:rsidRPr="00B261B5">
        <w:t>Klasse Constructieonderdeel – modelnaam</w:t>
      </w:r>
    </w:p>
    <w:p w14:paraId="46F37C3D" w14:textId="0CC9FCB4" w:rsidR="001E38A7" w:rsidRPr="00382E51" w:rsidRDefault="001E38A7" w:rsidP="001E38A7">
      <w:r>
        <w:t>Serienummer [max=1]</w:t>
      </w:r>
      <w:r w:rsidR="003D49DF">
        <w:t xml:space="preserve"> </w:t>
      </w:r>
      <w:r w:rsidR="003D49DF">
        <w:sym w:font="Wingdings" w:char="F0E0"/>
      </w:r>
      <w:r w:rsidR="003D49DF">
        <w:t xml:space="preserve"> Klasse Constructieonderdeel - serienummer</w:t>
      </w:r>
    </w:p>
    <w:p w14:paraId="03FEDB3B" w14:textId="10962121" w:rsidR="00161CB3" w:rsidRDefault="00161CB3" w:rsidP="00AD5C71">
      <w:pPr>
        <w:pStyle w:val="Kop3"/>
      </w:pPr>
      <w:r>
        <w:t>Slibafscheider</w:t>
      </w:r>
    </w:p>
    <w:p w14:paraId="0976E65A" w14:textId="6A57F475" w:rsidR="0003413B" w:rsidRPr="00021144" w:rsidRDefault="00771C85" w:rsidP="0003413B">
      <w:pPr>
        <w:rPr>
          <w:lang w:val="en-GB"/>
        </w:rPr>
      </w:pPr>
      <w:r w:rsidRPr="00021144">
        <w:rPr>
          <w:lang w:val="en-GB"/>
        </w:rPr>
        <w:t xml:space="preserve">IMBOR </w:t>
      </w:r>
      <w:proofErr w:type="spellStart"/>
      <w:r w:rsidRPr="00021144">
        <w:rPr>
          <w:lang w:val="en-GB"/>
        </w:rPr>
        <w:t>objecttype</w:t>
      </w:r>
      <w:proofErr w:type="spellEnd"/>
      <w:r w:rsidRPr="00021144">
        <w:rPr>
          <w:lang w:val="en-GB"/>
        </w:rPr>
        <w:t xml:space="preserve"> =</w:t>
      </w:r>
      <w:proofErr w:type="spellStart"/>
      <w:r w:rsidRPr="00021144">
        <w:rPr>
          <w:lang w:val="en-GB"/>
        </w:rPr>
        <w:t>Slibvanger</w:t>
      </w:r>
      <w:proofErr w:type="spellEnd"/>
    </w:p>
    <w:p w14:paraId="752C69BF" w14:textId="302DB32E" w:rsidR="00771C85" w:rsidRPr="00021144" w:rsidRDefault="00771C85" w:rsidP="0003413B">
      <w:pPr>
        <w:rPr>
          <w:u w:val="single"/>
          <w:lang w:val="en-GB"/>
        </w:rPr>
      </w:pPr>
      <w:proofErr w:type="spellStart"/>
      <w:r w:rsidRPr="00021144">
        <w:rPr>
          <w:u w:val="single"/>
          <w:lang w:val="en-GB"/>
        </w:rPr>
        <w:t>Attributen</w:t>
      </w:r>
      <w:proofErr w:type="spellEnd"/>
      <w:r w:rsidRPr="00021144">
        <w:rPr>
          <w:u w:val="single"/>
          <w:lang w:val="en-GB"/>
        </w:rPr>
        <w:t xml:space="preserve"> GWSW:</w:t>
      </w:r>
    </w:p>
    <w:p w14:paraId="617B105F" w14:textId="77777777" w:rsidR="00492AD2" w:rsidRPr="00D221CA" w:rsidRDefault="00492AD2" w:rsidP="00492AD2">
      <w:pPr>
        <w:rPr>
          <w:color w:val="000000" w:themeColor="text1"/>
        </w:rPr>
      </w:pPr>
      <w:r>
        <w:t xml:space="preserve">Appendage-oriëntatie [max=1] </w:t>
      </w:r>
      <w:r>
        <w:sym w:font="Wingdings" w:char="F0E0"/>
      </w:r>
      <w:r>
        <w:t xml:space="preserve"> </w:t>
      </w:r>
      <w:r w:rsidRPr="00D221CA">
        <w:rPr>
          <w:color w:val="000000" w:themeColor="text1"/>
        </w:rPr>
        <w:t xml:space="preserve">Via semantische relatie met </w:t>
      </w:r>
      <w:proofErr w:type="spellStart"/>
      <w:r w:rsidRPr="00D221CA">
        <w:rPr>
          <w:color w:val="000000" w:themeColor="text1"/>
        </w:rPr>
        <w:t>RioleringNode</w:t>
      </w:r>
      <w:proofErr w:type="spellEnd"/>
      <w:r w:rsidRPr="00D221CA">
        <w:rPr>
          <w:color w:val="000000" w:themeColor="text1"/>
        </w:rPr>
        <w:t xml:space="preserve">, type </w:t>
      </w:r>
      <w:r>
        <w:t>Appendage-oriëntatie</w:t>
      </w:r>
    </w:p>
    <w:p w14:paraId="501B3A02" w14:textId="442F7FEC" w:rsidR="00771C85" w:rsidRPr="0003413B" w:rsidRDefault="00492AD2" w:rsidP="00492AD2">
      <w:r>
        <w:t>Opvangcapaciteit [max=1]</w:t>
      </w:r>
      <w:r w:rsidR="007663D4">
        <w:t xml:space="preserve"> </w:t>
      </w:r>
      <w:r w:rsidR="007663D4">
        <w:sym w:font="Wingdings" w:char="F0E0"/>
      </w:r>
      <w:r w:rsidR="007663D4">
        <w:t xml:space="preserve"> Klasse Slibafscheider - </w:t>
      </w:r>
      <w:r w:rsidR="007663D4" w:rsidRPr="007663D4">
        <w:t>opvangcapaciteit</w:t>
      </w:r>
    </w:p>
    <w:p w14:paraId="632D071A" w14:textId="3BFDD7E3" w:rsidR="00161CB3" w:rsidRDefault="00161CB3" w:rsidP="00AD5C71">
      <w:pPr>
        <w:pStyle w:val="Kop4"/>
      </w:pPr>
      <w:r>
        <w:t>Slibvanger</w:t>
      </w:r>
    </w:p>
    <w:p w14:paraId="00069DC2" w14:textId="5AA8FE1C" w:rsidR="007663D4" w:rsidRPr="007663D4" w:rsidRDefault="007663D4" w:rsidP="007663D4">
      <w:r>
        <w:t>IMBOR: type van Slibafscheider</w:t>
      </w:r>
    </w:p>
    <w:p w14:paraId="517651C7" w14:textId="4F1BA8F2" w:rsidR="00161CB3" w:rsidRDefault="00161CB3" w:rsidP="00591652">
      <w:pPr>
        <w:pStyle w:val="Kop3"/>
      </w:pPr>
      <w:r>
        <w:t>Slot</w:t>
      </w:r>
    </w:p>
    <w:p w14:paraId="50814FCF" w14:textId="6265B48F" w:rsidR="00800D21" w:rsidRDefault="00800D21" w:rsidP="00800D21">
      <w:r>
        <w:t>IMBOR-objecttype = Slot</w:t>
      </w:r>
    </w:p>
    <w:p w14:paraId="352E64C8" w14:textId="2AE6B0CE" w:rsidR="00800D21" w:rsidRPr="00800D21" w:rsidRDefault="00800D21" w:rsidP="00800D21">
      <w:pPr>
        <w:rPr>
          <w:u w:val="single"/>
        </w:rPr>
      </w:pPr>
      <w:r w:rsidRPr="00800D21">
        <w:rPr>
          <w:u w:val="single"/>
        </w:rPr>
        <w:t>Attributen GWSW:</w:t>
      </w:r>
    </w:p>
    <w:p w14:paraId="47FF5EDA" w14:textId="766DF09C" w:rsidR="00800D21" w:rsidRPr="00800D21" w:rsidRDefault="00800D21" w:rsidP="00800D21">
      <w:r w:rsidRPr="00800D21">
        <w:t>Sleutelnummer [max=1]</w:t>
      </w:r>
      <w:r w:rsidR="00FB0ABF">
        <w:t xml:space="preserve"> </w:t>
      </w:r>
      <w:r w:rsidR="00FB0ABF">
        <w:sym w:font="Wingdings" w:char="F0E0"/>
      </w:r>
      <w:r w:rsidR="00FB0ABF">
        <w:t xml:space="preserve"> Klasse Slot - </w:t>
      </w:r>
      <w:r w:rsidR="00FB0ABF" w:rsidRPr="00FB0ABF">
        <w:t>sleutelnummer</w:t>
      </w:r>
    </w:p>
    <w:p w14:paraId="432C1742" w14:textId="68C31EDB" w:rsidR="00161CB3" w:rsidRDefault="00161CB3" w:rsidP="00591652">
      <w:pPr>
        <w:pStyle w:val="Kop3"/>
      </w:pPr>
      <w:r>
        <w:t>Spoelvoorziening</w:t>
      </w:r>
    </w:p>
    <w:p w14:paraId="10F0981D" w14:textId="42D67D2F" w:rsidR="00FB0ABF" w:rsidRPr="00FB0ABF" w:rsidRDefault="006C7B84" w:rsidP="00FB0ABF">
      <w:r>
        <w:t>IMBOR objecttype = Spoelvoorziening</w:t>
      </w:r>
    </w:p>
    <w:p w14:paraId="0D852243" w14:textId="7F8C93BC" w:rsidR="00161CB3" w:rsidRDefault="00161CB3" w:rsidP="00591652">
      <w:pPr>
        <w:pStyle w:val="Kop3"/>
      </w:pPr>
      <w:proofErr w:type="spellStart"/>
      <w:r>
        <w:t>Standmeter</w:t>
      </w:r>
      <w:proofErr w:type="spellEnd"/>
    </w:p>
    <w:p w14:paraId="7D06FAC5" w14:textId="61E41D49" w:rsidR="006C7B84" w:rsidRPr="006C7B84" w:rsidRDefault="006C7B84" w:rsidP="006C7B84">
      <w:r>
        <w:t xml:space="preserve">IMBOR objecttype = </w:t>
      </w:r>
      <w:proofErr w:type="spellStart"/>
      <w:r>
        <w:t>Standmeter</w:t>
      </w:r>
      <w:proofErr w:type="spellEnd"/>
    </w:p>
    <w:p w14:paraId="47800B4D" w14:textId="7F98B750" w:rsidR="00161CB3" w:rsidRDefault="00161CB3" w:rsidP="00591652">
      <w:pPr>
        <w:pStyle w:val="Kop3"/>
      </w:pPr>
      <w:r>
        <w:t>Stankafsluiter</w:t>
      </w:r>
    </w:p>
    <w:p w14:paraId="676EF1DA" w14:textId="540B6F33" w:rsidR="006C7B84" w:rsidRDefault="006C7B84" w:rsidP="006C7B84">
      <w:r>
        <w:t>IMBOR objecttype = Stankafsluiter</w:t>
      </w:r>
    </w:p>
    <w:p w14:paraId="1EC22187" w14:textId="77777777" w:rsidR="002F1E5D" w:rsidRPr="00492AD2" w:rsidRDefault="002F1E5D" w:rsidP="002F1E5D">
      <w:pPr>
        <w:rPr>
          <w:u w:val="single"/>
        </w:rPr>
      </w:pPr>
      <w:r w:rsidRPr="00492AD2">
        <w:rPr>
          <w:u w:val="single"/>
        </w:rPr>
        <w:t>Attributen GWSW:</w:t>
      </w:r>
    </w:p>
    <w:p w14:paraId="188CE920" w14:textId="77777777" w:rsidR="002F1E5D" w:rsidRPr="00D221CA" w:rsidRDefault="002F1E5D" w:rsidP="002F1E5D">
      <w:pPr>
        <w:rPr>
          <w:color w:val="000000" w:themeColor="text1"/>
        </w:rPr>
      </w:pPr>
      <w:r>
        <w:t xml:space="preserve">Appendage-oriëntatie [max=1] </w:t>
      </w:r>
      <w:r>
        <w:sym w:font="Wingdings" w:char="F0E0"/>
      </w:r>
      <w:r>
        <w:t xml:space="preserve"> </w:t>
      </w:r>
      <w:r w:rsidRPr="00D221CA">
        <w:rPr>
          <w:color w:val="000000" w:themeColor="text1"/>
        </w:rPr>
        <w:t xml:space="preserve">Via semantische relatie met </w:t>
      </w:r>
      <w:proofErr w:type="spellStart"/>
      <w:r w:rsidRPr="00D221CA">
        <w:rPr>
          <w:color w:val="000000" w:themeColor="text1"/>
        </w:rPr>
        <w:t>RioleringNode</w:t>
      </w:r>
      <w:proofErr w:type="spellEnd"/>
      <w:r w:rsidRPr="00D221CA">
        <w:rPr>
          <w:color w:val="000000" w:themeColor="text1"/>
        </w:rPr>
        <w:t xml:space="preserve">, type </w:t>
      </w:r>
      <w:r>
        <w:t>Appendage-oriëntatie</w:t>
      </w:r>
    </w:p>
    <w:p w14:paraId="163E7433" w14:textId="2CDD5FA8" w:rsidR="00161CB3" w:rsidRDefault="00161CB3" w:rsidP="00591652">
      <w:pPr>
        <w:pStyle w:val="Kop4"/>
      </w:pPr>
      <w:r>
        <w:t>Slangsifon</w:t>
      </w:r>
    </w:p>
    <w:p w14:paraId="02C24E18" w14:textId="1DBEEC8F" w:rsidR="002F1E5D" w:rsidRPr="002F1E5D" w:rsidRDefault="00083324" w:rsidP="002F1E5D">
      <w:r>
        <w:t>IMBOR: type van Stankafsluiter</w:t>
      </w:r>
    </w:p>
    <w:p w14:paraId="74FC793A" w14:textId="7E148296" w:rsidR="00161CB3" w:rsidRDefault="00161CB3" w:rsidP="00591652">
      <w:pPr>
        <w:pStyle w:val="Kop4"/>
      </w:pPr>
      <w:r>
        <w:t>Stankscherm</w:t>
      </w:r>
    </w:p>
    <w:p w14:paraId="3C55CC31" w14:textId="77777777" w:rsidR="009207C7" w:rsidRPr="002F1E5D" w:rsidRDefault="009207C7" w:rsidP="009207C7">
      <w:r>
        <w:t>IMBOR: type van Stankafsluiter</w:t>
      </w:r>
    </w:p>
    <w:p w14:paraId="14C3A8D3" w14:textId="72848B2F" w:rsidR="00161CB3" w:rsidRDefault="00161CB3" w:rsidP="00591652">
      <w:pPr>
        <w:pStyle w:val="Kop3"/>
      </w:pPr>
      <w:r>
        <w:t>Stankfilter</w:t>
      </w:r>
    </w:p>
    <w:p w14:paraId="7ABAC540" w14:textId="24A72820" w:rsidR="009207C7" w:rsidRPr="009207C7" w:rsidRDefault="009207C7" w:rsidP="009207C7">
      <w:r>
        <w:t xml:space="preserve">IMBOR </w:t>
      </w:r>
      <w:r w:rsidR="004F15F4">
        <w:t>objecttype = Stankfilter</w:t>
      </w:r>
    </w:p>
    <w:p w14:paraId="313058C8" w14:textId="4121D8F4" w:rsidR="00161CB3" w:rsidRDefault="00161CB3" w:rsidP="00591652">
      <w:pPr>
        <w:pStyle w:val="Kop3"/>
      </w:pPr>
      <w:r>
        <w:lastRenderedPageBreak/>
        <w:t>Steenwolblok</w:t>
      </w:r>
    </w:p>
    <w:p w14:paraId="54B94A88" w14:textId="350BA7CA" w:rsidR="00E173E6" w:rsidRPr="00E173E6" w:rsidRDefault="00E173E6" w:rsidP="00E173E6">
      <w:r>
        <w:t>IMBOR objecttype = Steenwolblok</w:t>
      </w:r>
    </w:p>
    <w:p w14:paraId="26CAB7FD" w14:textId="540E7975" w:rsidR="00161CB3" w:rsidRDefault="00161CB3" w:rsidP="00591652">
      <w:pPr>
        <w:pStyle w:val="Kop3"/>
      </w:pPr>
      <w:proofErr w:type="spellStart"/>
      <w:r>
        <w:t>Stellaag</w:t>
      </w:r>
      <w:proofErr w:type="spellEnd"/>
    </w:p>
    <w:p w14:paraId="246AA36E" w14:textId="76CACB58" w:rsidR="001D4D8D" w:rsidRPr="0040443F" w:rsidRDefault="001D4D8D" w:rsidP="00E173E6">
      <w:pPr>
        <w:rPr>
          <w:color w:val="FF0000"/>
        </w:rPr>
      </w:pPr>
      <w:r w:rsidRPr="0040443F">
        <w:rPr>
          <w:color w:val="FF0000"/>
        </w:rPr>
        <w:t>Nog geen IMBOR-objecttype.</w:t>
      </w:r>
    </w:p>
    <w:p w14:paraId="6EB93651" w14:textId="1033E0A5" w:rsidR="00F3206B" w:rsidRPr="00F3206B" w:rsidRDefault="00F3206B" w:rsidP="00E173E6">
      <w:pPr>
        <w:rPr>
          <w:u w:val="single"/>
        </w:rPr>
      </w:pPr>
      <w:r w:rsidRPr="00F3206B">
        <w:rPr>
          <w:u w:val="single"/>
        </w:rPr>
        <w:t>Attributen GWSW:</w:t>
      </w:r>
    </w:p>
    <w:p w14:paraId="2BA22C2C" w14:textId="74C2EADF" w:rsidR="00F3206B" w:rsidRPr="00E173E6" w:rsidRDefault="00F3206B" w:rsidP="00E173E6">
      <w:r w:rsidRPr="00F3206B">
        <w:t xml:space="preserve">Hoogte </w:t>
      </w:r>
      <w:proofErr w:type="spellStart"/>
      <w:r w:rsidRPr="00F3206B">
        <w:t>stellaag</w:t>
      </w:r>
      <w:proofErr w:type="spellEnd"/>
      <w:r w:rsidRPr="00F3206B">
        <w:t xml:space="preserve"> [max=1]</w:t>
      </w:r>
      <w:r>
        <w:t xml:space="preserve"> </w:t>
      </w:r>
      <w:r w:rsidR="0040443F">
        <w:sym w:font="Wingdings" w:char="F0E0"/>
      </w:r>
      <w:r w:rsidR="0040443F">
        <w:t xml:space="preserve"> Klasse Constructieonderdeel - hoogte</w:t>
      </w:r>
    </w:p>
    <w:p w14:paraId="4A013BC0" w14:textId="026A022F" w:rsidR="00161CB3" w:rsidRDefault="00161CB3" w:rsidP="00591652">
      <w:pPr>
        <w:pStyle w:val="Kop3"/>
      </w:pPr>
      <w:r>
        <w:t>Stuwconstructie</w:t>
      </w:r>
    </w:p>
    <w:p w14:paraId="11FA4465" w14:textId="390B4109" w:rsidR="00D6193D" w:rsidRPr="00D6193D" w:rsidRDefault="00D6193D" w:rsidP="00D6193D">
      <w:r>
        <w:t xml:space="preserve">IMBOR objecttype = </w:t>
      </w:r>
      <w:r w:rsidR="00690275">
        <w:t xml:space="preserve"> Stuwconstructie</w:t>
      </w:r>
    </w:p>
    <w:p w14:paraId="2C5E2299" w14:textId="56A5C614" w:rsidR="00161CB3" w:rsidRDefault="00161CB3" w:rsidP="00591652">
      <w:pPr>
        <w:pStyle w:val="Kop3"/>
      </w:pPr>
      <w:r>
        <w:t>Uitklimvoorziening</w:t>
      </w:r>
    </w:p>
    <w:p w14:paraId="5C8A3F81" w14:textId="6C340171" w:rsidR="00690275" w:rsidRPr="00690275" w:rsidRDefault="00690275" w:rsidP="00690275">
      <w:r>
        <w:t>IMBOR objecttype = Uitklimvoorziening</w:t>
      </w:r>
    </w:p>
    <w:p w14:paraId="32620600" w14:textId="7C3E117F" w:rsidR="00161CB3" w:rsidRDefault="00161CB3" w:rsidP="00591652">
      <w:pPr>
        <w:pStyle w:val="Kop3"/>
      </w:pPr>
      <w:r>
        <w:t>Veiligheidsrooster</w:t>
      </w:r>
    </w:p>
    <w:p w14:paraId="4696AC85" w14:textId="18E8805A" w:rsidR="00690275" w:rsidRPr="00690275" w:rsidRDefault="00690275" w:rsidP="00690275">
      <w:r>
        <w:t>IMBOR objecttype = Veiligheidsrooster</w:t>
      </w:r>
    </w:p>
    <w:p w14:paraId="758CED3D" w14:textId="5897A3E1" w:rsidR="00161CB3" w:rsidRDefault="00161CB3" w:rsidP="00591652">
      <w:pPr>
        <w:pStyle w:val="Kop3"/>
      </w:pPr>
      <w:r>
        <w:t>Vetafscheider</w:t>
      </w:r>
    </w:p>
    <w:p w14:paraId="0B707488" w14:textId="542D81F6" w:rsidR="00FF2CA5" w:rsidRDefault="00FF2CA5" w:rsidP="00FF2CA5">
      <w:r>
        <w:t>IMBOR objecttype = Vetafscheider</w:t>
      </w:r>
    </w:p>
    <w:p w14:paraId="7B3770B8" w14:textId="77777777" w:rsidR="00FF2CA5" w:rsidRPr="00492AD2" w:rsidRDefault="00FF2CA5" w:rsidP="00FF2CA5">
      <w:pPr>
        <w:rPr>
          <w:u w:val="single"/>
        </w:rPr>
      </w:pPr>
      <w:r w:rsidRPr="00492AD2">
        <w:rPr>
          <w:u w:val="single"/>
        </w:rPr>
        <w:t>Attributen GWSW:</w:t>
      </w:r>
    </w:p>
    <w:p w14:paraId="18EC3C75" w14:textId="77777777" w:rsidR="00FF2CA5" w:rsidRPr="00D221CA" w:rsidRDefault="00FF2CA5" w:rsidP="00FF2CA5">
      <w:pPr>
        <w:rPr>
          <w:color w:val="000000" w:themeColor="text1"/>
        </w:rPr>
      </w:pPr>
      <w:r>
        <w:t xml:space="preserve">Appendage-oriëntatie [max=1] </w:t>
      </w:r>
      <w:r>
        <w:sym w:font="Wingdings" w:char="F0E0"/>
      </w:r>
      <w:r>
        <w:t xml:space="preserve"> </w:t>
      </w:r>
      <w:r w:rsidRPr="00D221CA">
        <w:rPr>
          <w:color w:val="000000" w:themeColor="text1"/>
        </w:rPr>
        <w:t xml:space="preserve">Via semantische relatie met </w:t>
      </w:r>
      <w:proofErr w:type="spellStart"/>
      <w:r w:rsidRPr="00D221CA">
        <w:rPr>
          <w:color w:val="000000" w:themeColor="text1"/>
        </w:rPr>
        <w:t>RioleringNode</w:t>
      </w:r>
      <w:proofErr w:type="spellEnd"/>
      <w:r w:rsidRPr="00D221CA">
        <w:rPr>
          <w:color w:val="000000" w:themeColor="text1"/>
        </w:rPr>
        <w:t xml:space="preserve">, type </w:t>
      </w:r>
      <w:r>
        <w:t>Appendage-oriëntatie</w:t>
      </w:r>
    </w:p>
    <w:p w14:paraId="3A7622B0" w14:textId="2D29536F" w:rsidR="00161CB3" w:rsidRDefault="00161CB3" w:rsidP="00591652">
      <w:pPr>
        <w:pStyle w:val="Kop3"/>
      </w:pPr>
      <w:r>
        <w:t>Vuilvangrooster</w:t>
      </w:r>
    </w:p>
    <w:p w14:paraId="149FB1CC" w14:textId="4A9B00D9" w:rsidR="00FF2CA5" w:rsidRPr="00021144" w:rsidRDefault="00FF2CA5" w:rsidP="00FF2CA5">
      <w:r w:rsidRPr="00021144">
        <w:t xml:space="preserve">IMBOR objecttype = Vuilvangrooster </w:t>
      </w:r>
    </w:p>
    <w:p w14:paraId="4D74949C" w14:textId="77777777" w:rsidR="00FF2CA5" w:rsidRPr="00021144" w:rsidRDefault="00FF2CA5" w:rsidP="00FF2CA5">
      <w:pPr>
        <w:rPr>
          <w:u w:val="single"/>
        </w:rPr>
      </w:pPr>
      <w:r w:rsidRPr="00021144">
        <w:rPr>
          <w:u w:val="single"/>
        </w:rPr>
        <w:t>Attributen GWSW:</w:t>
      </w:r>
    </w:p>
    <w:p w14:paraId="0C75F2AD" w14:textId="77777777" w:rsidR="00FF2CA5" w:rsidRPr="00D221CA" w:rsidRDefault="00FF2CA5" w:rsidP="00FF2CA5">
      <w:pPr>
        <w:rPr>
          <w:color w:val="000000" w:themeColor="text1"/>
        </w:rPr>
      </w:pPr>
      <w:r>
        <w:t xml:space="preserve">Appendage-oriëntatie [max=1] </w:t>
      </w:r>
      <w:r>
        <w:sym w:font="Wingdings" w:char="F0E0"/>
      </w:r>
      <w:r>
        <w:t xml:space="preserve"> </w:t>
      </w:r>
      <w:r w:rsidRPr="00D221CA">
        <w:rPr>
          <w:color w:val="000000" w:themeColor="text1"/>
        </w:rPr>
        <w:t xml:space="preserve">Via semantische relatie met </w:t>
      </w:r>
      <w:proofErr w:type="spellStart"/>
      <w:r w:rsidRPr="00D221CA">
        <w:rPr>
          <w:color w:val="000000" w:themeColor="text1"/>
        </w:rPr>
        <w:t>RioleringNode</w:t>
      </w:r>
      <w:proofErr w:type="spellEnd"/>
      <w:r w:rsidRPr="00D221CA">
        <w:rPr>
          <w:color w:val="000000" w:themeColor="text1"/>
        </w:rPr>
        <w:t xml:space="preserve">, type </w:t>
      </w:r>
      <w:r>
        <w:t>Appendage-oriëntatie</w:t>
      </w:r>
    </w:p>
    <w:p w14:paraId="611D9892" w14:textId="2A56FD07" w:rsidR="00161CB3" w:rsidRDefault="00161CB3" w:rsidP="00591652">
      <w:pPr>
        <w:pStyle w:val="Kop3"/>
      </w:pPr>
      <w:r>
        <w:t>Wand</w:t>
      </w:r>
    </w:p>
    <w:p w14:paraId="70A7CB09" w14:textId="1E8F9BAC" w:rsidR="00960540" w:rsidRPr="005E20F8" w:rsidRDefault="00960540" w:rsidP="00960540">
      <w:pPr>
        <w:rPr>
          <w:u w:val="single"/>
        </w:rPr>
      </w:pPr>
      <w:r w:rsidRPr="005E20F8">
        <w:rPr>
          <w:u w:val="single"/>
        </w:rPr>
        <w:t>Attributen GWSW:</w:t>
      </w:r>
    </w:p>
    <w:p w14:paraId="520346FD" w14:textId="4399D2EC" w:rsidR="005E20F8" w:rsidRPr="002E00A1" w:rsidRDefault="00960540" w:rsidP="005E20F8">
      <w:pPr>
        <w:rPr>
          <w:color w:val="FF0000"/>
        </w:rPr>
      </w:pPr>
      <w:proofErr w:type="spellStart"/>
      <w:r>
        <w:t>Constructieonderdeeloriëntatie</w:t>
      </w:r>
      <w:proofErr w:type="spellEnd"/>
      <w:r>
        <w:t xml:space="preserve"> [max=1]</w:t>
      </w:r>
      <w:r w:rsidR="005E20F8">
        <w:t xml:space="preserve"> </w:t>
      </w:r>
      <w:r w:rsidR="005E20F8">
        <w:sym w:font="Wingdings" w:char="F0E0"/>
      </w:r>
      <w:r w:rsidR="005E20F8">
        <w:t xml:space="preserve"> </w:t>
      </w:r>
      <w:r w:rsidR="005E20F8" w:rsidRPr="002E00A1">
        <w:rPr>
          <w:color w:val="FF0000"/>
        </w:rPr>
        <w:t xml:space="preserve">Via semantische relatie met </w:t>
      </w:r>
      <w:proofErr w:type="spellStart"/>
      <w:r w:rsidR="005E20F8" w:rsidRPr="002E00A1">
        <w:rPr>
          <w:color w:val="FF0000"/>
        </w:rPr>
        <w:t>RioleringNode</w:t>
      </w:r>
      <w:proofErr w:type="spellEnd"/>
      <w:r w:rsidR="005E20F8" w:rsidRPr="002E00A1">
        <w:rPr>
          <w:color w:val="FF0000"/>
        </w:rPr>
        <w:t xml:space="preserve">, type </w:t>
      </w:r>
      <w:proofErr w:type="spellStart"/>
      <w:r w:rsidR="005E20F8">
        <w:rPr>
          <w:color w:val="FF0000"/>
        </w:rPr>
        <w:t>Constructieo</w:t>
      </w:r>
      <w:r w:rsidR="005E20F8" w:rsidRPr="002E00A1">
        <w:rPr>
          <w:color w:val="FF0000"/>
        </w:rPr>
        <w:t>nderdeeloriëntatie</w:t>
      </w:r>
      <w:proofErr w:type="spellEnd"/>
    </w:p>
    <w:p w14:paraId="32945846" w14:textId="77777777" w:rsidR="005E20F8" w:rsidRPr="002E00A1" w:rsidRDefault="00960540" w:rsidP="005E20F8">
      <w:pPr>
        <w:rPr>
          <w:color w:val="FF0000"/>
        </w:rPr>
      </w:pPr>
      <w:r>
        <w:t>Onderdeeloriëntatie [max=1]</w:t>
      </w:r>
      <w:r w:rsidR="005E20F8">
        <w:t xml:space="preserve"> </w:t>
      </w:r>
      <w:r w:rsidR="005E20F8">
        <w:sym w:font="Wingdings" w:char="F0E0"/>
      </w:r>
      <w:r w:rsidR="005E20F8">
        <w:t xml:space="preserve"> </w:t>
      </w:r>
      <w:r w:rsidR="005E20F8" w:rsidRPr="002E00A1">
        <w:rPr>
          <w:color w:val="FF0000"/>
        </w:rPr>
        <w:t xml:space="preserve">Via semantische relatie met </w:t>
      </w:r>
      <w:proofErr w:type="spellStart"/>
      <w:r w:rsidR="005E20F8" w:rsidRPr="002E00A1">
        <w:rPr>
          <w:color w:val="FF0000"/>
        </w:rPr>
        <w:t>RioleringNode</w:t>
      </w:r>
      <w:proofErr w:type="spellEnd"/>
      <w:r w:rsidR="005E20F8" w:rsidRPr="002E00A1">
        <w:rPr>
          <w:color w:val="FF0000"/>
        </w:rPr>
        <w:t xml:space="preserve">, type </w:t>
      </w:r>
      <w:r w:rsidR="005E20F8">
        <w:rPr>
          <w:color w:val="FF0000"/>
        </w:rPr>
        <w:t>O</w:t>
      </w:r>
      <w:r w:rsidR="005E20F8" w:rsidRPr="002E00A1">
        <w:rPr>
          <w:color w:val="FF0000"/>
        </w:rPr>
        <w:t>nderdeeloriëntatie</w:t>
      </w:r>
    </w:p>
    <w:p w14:paraId="477302B0" w14:textId="12A7CC62" w:rsidR="00161CB3" w:rsidRDefault="00161CB3" w:rsidP="00591652">
      <w:pPr>
        <w:pStyle w:val="Kop4"/>
      </w:pPr>
      <w:r>
        <w:t>Overstortdrempel</w:t>
      </w:r>
    </w:p>
    <w:p w14:paraId="56708C04" w14:textId="3166A54C" w:rsidR="00C3507A" w:rsidRDefault="00C3507A" w:rsidP="00C3507A">
      <w:r>
        <w:t>IMBOR objecttype = Overstortdrempel</w:t>
      </w:r>
    </w:p>
    <w:p w14:paraId="33C83879" w14:textId="67E9903B" w:rsidR="00C3507A" w:rsidRPr="00C3507A" w:rsidRDefault="00C3507A" w:rsidP="00C3507A">
      <w:pPr>
        <w:rPr>
          <w:u w:val="single"/>
        </w:rPr>
      </w:pPr>
      <w:r w:rsidRPr="00C3507A">
        <w:rPr>
          <w:u w:val="single"/>
        </w:rPr>
        <w:t>Attributen GWSW:</w:t>
      </w:r>
    </w:p>
    <w:p w14:paraId="2BBAAA65" w14:textId="48F2873A" w:rsidR="00C3507A" w:rsidRDefault="00C3507A" w:rsidP="00C3507A">
      <w:r>
        <w:t>Afvoercoëfficiënt [max=1]</w:t>
      </w:r>
      <w:r w:rsidR="000A7544">
        <w:t xml:space="preserve"> </w:t>
      </w:r>
      <w:r w:rsidR="000A7544">
        <w:sym w:font="Wingdings" w:char="F0E0"/>
      </w:r>
      <w:r w:rsidR="000A7544">
        <w:t xml:space="preserve"> Klasse Overstortdrempel - </w:t>
      </w:r>
      <w:r w:rsidR="00AD5636" w:rsidRPr="00AD5636">
        <w:t>afvoercoëfficiënt</w:t>
      </w:r>
    </w:p>
    <w:p w14:paraId="3327B4DE" w14:textId="63D5FCC0" w:rsidR="00C3507A" w:rsidRDefault="00C3507A" w:rsidP="00C3507A">
      <w:r>
        <w:t>Drempelbreedte [max=1]</w:t>
      </w:r>
      <w:r w:rsidR="000A7544">
        <w:t xml:space="preserve"> </w:t>
      </w:r>
      <w:r w:rsidR="000A7544">
        <w:sym w:font="Wingdings" w:char="F0E0"/>
      </w:r>
      <w:r w:rsidR="000A7544">
        <w:t xml:space="preserve"> Klasse </w:t>
      </w:r>
      <w:r w:rsidR="00CF7425">
        <w:t>Constructieonderdeel</w:t>
      </w:r>
      <w:r w:rsidR="000A7544">
        <w:t xml:space="preserve"> -</w:t>
      </w:r>
      <w:r w:rsidR="00CF7425">
        <w:t>breedte</w:t>
      </w:r>
    </w:p>
    <w:p w14:paraId="155269C4" w14:textId="400B97D8" w:rsidR="00C3507A" w:rsidRDefault="00C3507A" w:rsidP="00C3507A">
      <w:r>
        <w:lastRenderedPageBreak/>
        <w:t>Drempeldikte [max=1]</w:t>
      </w:r>
      <w:r w:rsidR="000A7544">
        <w:t xml:space="preserve"> </w:t>
      </w:r>
      <w:r w:rsidR="000A7544">
        <w:sym w:font="Wingdings" w:char="F0E0"/>
      </w:r>
      <w:r w:rsidR="000A7544">
        <w:t xml:space="preserve"> Klasse Overstortdrempel -</w:t>
      </w:r>
      <w:r w:rsidR="00CF7425">
        <w:t>dikte</w:t>
      </w:r>
    </w:p>
    <w:p w14:paraId="15B031C3" w14:textId="071BAFC4" w:rsidR="00C3507A" w:rsidRDefault="00C3507A" w:rsidP="00C3507A">
      <w:r>
        <w:t>Drempelniveau [min=1]</w:t>
      </w:r>
      <w:r w:rsidR="000A7544">
        <w:t xml:space="preserve"> </w:t>
      </w:r>
      <w:r w:rsidR="000A7544">
        <w:sym w:font="Wingdings" w:char="F0E0"/>
      </w:r>
      <w:r w:rsidR="000A7544">
        <w:t xml:space="preserve"> Klasse Overstortdrempel -</w:t>
      </w:r>
      <w:r w:rsidR="00AD5636" w:rsidRPr="00AD5636">
        <w:t>drempelniveau</w:t>
      </w:r>
    </w:p>
    <w:p w14:paraId="2371CA1A" w14:textId="36929D34" w:rsidR="00C3507A" w:rsidRDefault="00C3507A" w:rsidP="00C3507A">
      <w:r>
        <w:t>Stromingsrichting [max=1]</w:t>
      </w:r>
      <w:r w:rsidR="000A7544">
        <w:t xml:space="preserve"> </w:t>
      </w:r>
      <w:r w:rsidR="000A7544">
        <w:sym w:font="Wingdings" w:char="F0E0"/>
      </w:r>
      <w:r w:rsidR="000A7544">
        <w:t xml:space="preserve"> Klasse Overstortdrempel -</w:t>
      </w:r>
      <w:r w:rsidR="00AD5636" w:rsidRPr="00AD5636">
        <w:t>stromingsrichting</w:t>
      </w:r>
    </w:p>
    <w:p w14:paraId="5F630D21" w14:textId="59F52604" w:rsidR="00C3507A" w:rsidRDefault="00C3507A" w:rsidP="00C3507A">
      <w:r>
        <w:t>Vorm drempel [max=1]</w:t>
      </w:r>
      <w:r w:rsidR="000A7544">
        <w:t xml:space="preserve"> </w:t>
      </w:r>
      <w:r w:rsidR="000A7544">
        <w:sym w:font="Wingdings" w:char="F0E0"/>
      </w:r>
      <w:r w:rsidR="000A7544">
        <w:t xml:space="preserve"> Klasse Overstortdrempel -</w:t>
      </w:r>
      <w:r w:rsidR="00AD5636">
        <w:t>vorm</w:t>
      </w:r>
    </w:p>
    <w:p w14:paraId="25A4EA68" w14:textId="0A3D916C" w:rsidR="00C3507A" w:rsidRPr="00C3507A" w:rsidRDefault="00C3507A" w:rsidP="00C3507A">
      <w:r>
        <w:t>Vrije overstorthoogte [max=1]</w:t>
      </w:r>
      <w:r w:rsidR="000A7544">
        <w:t xml:space="preserve"> </w:t>
      </w:r>
      <w:r w:rsidR="000A7544">
        <w:sym w:font="Wingdings" w:char="F0E0"/>
      </w:r>
      <w:r w:rsidR="000A7544">
        <w:t xml:space="preserve"> Klasse Overstortdrempel -</w:t>
      </w:r>
      <w:r w:rsidR="00C603CB" w:rsidRPr="00C603CB">
        <w:t xml:space="preserve"> vrije overstorthoogte</w:t>
      </w:r>
    </w:p>
    <w:p w14:paraId="223AF820" w14:textId="52513A6E" w:rsidR="00161CB3" w:rsidRDefault="00161CB3" w:rsidP="00591652">
      <w:pPr>
        <w:pStyle w:val="Kop4"/>
      </w:pPr>
      <w:r>
        <w:t>Schildmuur</w:t>
      </w:r>
    </w:p>
    <w:p w14:paraId="49C4922D" w14:textId="3B9A1725" w:rsidR="00A67C26" w:rsidRPr="00A67C26" w:rsidRDefault="00A67C26" w:rsidP="00A67C26">
      <w:r>
        <w:t>IMBOR objecttype = Schildmuur</w:t>
      </w:r>
    </w:p>
    <w:p w14:paraId="4B4DA377" w14:textId="2E146701" w:rsidR="00161CB3" w:rsidRDefault="00161CB3" w:rsidP="00591652">
      <w:pPr>
        <w:pStyle w:val="Kop4"/>
      </w:pPr>
      <w:r>
        <w:t>Stuwmuur</w:t>
      </w:r>
    </w:p>
    <w:p w14:paraId="0928C496" w14:textId="516E2469" w:rsidR="008B2FF7" w:rsidRDefault="008B2FF7" w:rsidP="008B2FF7">
      <w:r>
        <w:t>IMBOR objecttype = Stuwmuur</w:t>
      </w:r>
    </w:p>
    <w:p w14:paraId="459B12E7" w14:textId="0FE3FBEA" w:rsidR="003137D1" w:rsidRPr="003137D1" w:rsidRDefault="003137D1" w:rsidP="008B2FF7">
      <w:pPr>
        <w:rPr>
          <w:u w:val="single"/>
        </w:rPr>
      </w:pPr>
      <w:r w:rsidRPr="003137D1">
        <w:rPr>
          <w:u w:val="single"/>
        </w:rPr>
        <w:t>Attributen GWSW:</w:t>
      </w:r>
    </w:p>
    <w:p w14:paraId="2C8A6A21" w14:textId="4C4A959E" w:rsidR="003137D1" w:rsidRDefault="003137D1" w:rsidP="003137D1">
      <w:r>
        <w:t>Afvoercoëfficiënt [max=1]</w:t>
      </w:r>
      <w:r w:rsidR="00DA3356">
        <w:t xml:space="preserve"> </w:t>
      </w:r>
      <w:r w:rsidR="00DA3356">
        <w:sym w:font="Wingdings" w:char="F0E0"/>
      </w:r>
      <w:r w:rsidR="00DA3356">
        <w:t xml:space="preserve"> Klasse Stuwmuur - </w:t>
      </w:r>
      <w:r w:rsidR="00DA3356" w:rsidRPr="00AD5636">
        <w:t>afvoercoëfficiënt</w:t>
      </w:r>
    </w:p>
    <w:p w14:paraId="5516322E" w14:textId="29D767A3" w:rsidR="003137D1" w:rsidRDefault="003137D1" w:rsidP="003137D1">
      <w:r>
        <w:t>Drempelbreedte [max=1]</w:t>
      </w:r>
      <w:r w:rsidR="00DA3356">
        <w:t xml:space="preserve"> </w:t>
      </w:r>
      <w:r w:rsidR="00DA3356">
        <w:sym w:font="Wingdings" w:char="F0E0"/>
      </w:r>
      <w:r w:rsidR="00DA3356">
        <w:t xml:space="preserve"> Klasse Constructieonderdeel -breedte</w:t>
      </w:r>
    </w:p>
    <w:p w14:paraId="4F8FDF68" w14:textId="183CE01B" w:rsidR="003137D1" w:rsidRDefault="003137D1" w:rsidP="003137D1">
      <w:r>
        <w:t>Drempeldikte [max=1]</w:t>
      </w:r>
      <w:r w:rsidR="00DA3356">
        <w:t xml:space="preserve"> </w:t>
      </w:r>
      <w:r w:rsidR="00DA3356">
        <w:sym w:font="Wingdings" w:char="F0E0"/>
      </w:r>
      <w:r w:rsidR="00DA3356">
        <w:t xml:space="preserve"> Klasse Stuwmuur -dikte</w:t>
      </w:r>
    </w:p>
    <w:p w14:paraId="5D7A8AAC" w14:textId="2A146C87" w:rsidR="003137D1" w:rsidRDefault="003137D1" w:rsidP="003137D1">
      <w:r>
        <w:t>Drempelniveau [min=1]</w:t>
      </w:r>
      <w:r w:rsidR="00DA3356">
        <w:t xml:space="preserve"> </w:t>
      </w:r>
      <w:r w:rsidR="00DA3356">
        <w:sym w:font="Wingdings" w:char="F0E0"/>
      </w:r>
      <w:r w:rsidR="00DA3356">
        <w:t xml:space="preserve"> Klasse Stuwmuur -</w:t>
      </w:r>
      <w:r w:rsidR="00DA3356" w:rsidRPr="00DA3356">
        <w:t xml:space="preserve"> </w:t>
      </w:r>
      <w:r w:rsidR="00DA3356" w:rsidRPr="00AD5636">
        <w:t>drempelniveau</w:t>
      </w:r>
    </w:p>
    <w:p w14:paraId="4126C5EC" w14:textId="01DB400E" w:rsidR="003137D1" w:rsidRDefault="003137D1" w:rsidP="003137D1">
      <w:r>
        <w:t>Stromingsrichting [max=1]</w:t>
      </w:r>
      <w:r w:rsidR="00DA3356">
        <w:t xml:space="preserve"> </w:t>
      </w:r>
      <w:r w:rsidR="00DA3356">
        <w:sym w:font="Wingdings" w:char="F0E0"/>
      </w:r>
      <w:r w:rsidR="00DA3356">
        <w:t xml:space="preserve"> Klasse Stuwmuur -</w:t>
      </w:r>
      <w:r w:rsidR="00DA3356" w:rsidRPr="00DA3356">
        <w:t xml:space="preserve"> </w:t>
      </w:r>
      <w:r w:rsidR="00DA3356" w:rsidRPr="00AD5636">
        <w:t>stromingsrichting</w:t>
      </w:r>
    </w:p>
    <w:p w14:paraId="0783B59F" w14:textId="5968B859" w:rsidR="003137D1" w:rsidRDefault="003137D1" w:rsidP="003137D1">
      <w:r>
        <w:t>Vorm drempel [max=1]</w:t>
      </w:r>
      <w:r w:rsidR="00DA3356">
        <w:t xml:space="preserve"> </w:t>
      </w:r>
      <w:r w:rsidR="00DA3356">
        <w:sym w:font="Wingdings" w:char="F0E0"/>
      </w:r>
      <w:r w:rsidR="00DA3356">
        <w:t xml:space="preserve"> Klasse Stuwmuur -</w:t>
      </w:r>
      <w:r w:rsidR="00DA3356" w:rsidRPr="00DA3356">
        <w:t xml:space="preserve"> </w:t>
      </w:r>
      <w:r w:rsidR="00DA3356">
        <w:t>vorm</w:t>
      </w:r>
    </w:p>
    <w:p w14:paraId="23C0B820" w14:textId="41608153" w:rsidR="003137D1" w:rsidRPr="008B2FF7" w:rsidRDefault="003137D1" w:rsidP="003137D1">
      <w:r>
        <w:t>Vrije overstorthoogte [max=1]</w:t>
      </w:r>
      <w:r w:rsidR="00DA3356">
        <w:t xml:space="preserve"> </w:t>
      </w:r>
      <w:r w:rsidR="00DA3356">
        <w:sym w:font="Wingdings" w:char="F0E0"/>
      </w:r>
      <w:r w:rsidR="00DA3356">
        <w:t xml:space="preserve"> Klasse Stuwmuur -</w:t>
      </w:r>
      <w:r w:rsidR="00C603CB">
        <w:t xml:space="preserve"> </w:t>
      </w:r>
      <w:r w:rsidR="00C603CB" w:rsidRPr="00C603CB">
        <w:t>vrije overstorthoogte</w:t>
      </w:r>
    </w:p>
    <w:p w14:paraId="7C84DCC6" w14:textId="771DF6DC" w:rsidR="00161CB3" w:rsidRDefault="00161CB3" w:rsidP="00591652">
      <w:pPr>
        <w:pStyle w:val="Kop3"/>
      </w:pPr>
      <w:r>
        <w:t>Waterslagvoorziening</w:t>
      </w:r>
    </w:p>
    <w:p w14:paraId="6C22EFF4" w14:textId="1C72E39C" w:rsidR="00C603CB" w:rsidRDefault="00A82E71" w:rsidP="00C603CB">
      <w:r>
        <w:t>IMBOR objecttype = Waterslagvoorziening</w:t>
      </w:r>
    </w:p>
    <w:p w14:paraId="3D1DA4D3" w14:textId="77777777" w:rsidR="00DB3427" w:rsidRPr="008A33E7" w:rsidRDefault="00DB3427" w:rsidP="00DB3427">
      <w:pPr>
        <w:rPr>
          <w:u w:val="single"/>
        </w:rPr>
      </w:pPr>
      <w:r w:rsidRPr="008A33E7">
        <w:rPr>
          <w:u w:val="single"/>
        </w:rPr>
        <w:t>Attributen GWSW:</w:t>
      </w:r>
    </w:p>
    <w:p w14:paraId="354911E3" w14:textId="77777777" w:rsidR="00DB3427" w:rsidRPr="00D221CA" w:rsidRDefault="00DB3427" w:rsidP="00DB3427">
      <w:pPr>
        <w:rPr>
          <w:color w:val="000000" w:themeColor="text1"/>
        </w:rPr>
      </w:pPr>
      <w:r>
        <w:t xml:space="preserve">Appendage-oriëntatie [max=1] </w:t>
      </w:r>
      <w:r>
        <w:sym w:font="Wingdings" w:char="F0E0"/>
      </w:r>
      <w:r>
        <w:t xml:space="preserve"> </w:t>
      </w:r>
      <w:r w:rsidRPr="00D221CA">
        <w:rPr>
          <w:color w:val="000000" w:themeColor="text1"/>
        </w:rPr>
        <w:t xml:space="preserve">Via semantische relatie met </w:t>
      </w:r>
      <w:proofErr w:type="spellStart"/>
      <w:r w:rsidRPr="00D221CA">
        <w:rPr>
          <w:color w:val="000000" w:themeColor="text1"/>
        </w:rPr>
        <w:t>RioleringNode</w:t>
      </w:r>
      <w:proofErr w:type="spellEnd"/>
      <w:r w:rsidRPr="00D221CA">
        <w:rPr>
          <w:color w:val="000000" w:themeColor="text1"/>
        </w:rPr>
        <w:t xml:space="preserve">, type </w:t>
      </w:r>
      <w:r>
        <w:t>Appendage-oriëntatie</w:t>
      </w:r>
    </w:p>
    <w:p w14:paraId="4F400622" w14:textId="4B76D663" w:rsidR="00DB3427" w:rsidRPr="00D1343B" w:rsidRDefault="00DB3427" w:rsidP="00DB3427">
      <w:r>
        <w:t xml:space="preserve">Energieverliescoëfficiënt [max=1] </w:t>
      </w:r>
      <w:r>
        <w:sym w:font="Wingdings" w:char="F0E0"/>
      </w:r>
      <w:r>
        <w:t xml:space="preserve"> </w:t>
      </w:r>
      <w:r w:rsidRPr="001D7C0E">
        <w:rPr>
          <w:color w:val="FF0000"/>
        </w:rPr>
        <w:t xml:space="preserve">Klasse </w:t>
      </w:r>
      <w:r>
        <w:rPr>
          <w:color w:val="FF0000"/>
        </w:rPr>
        <w:t>Waterslagvoorziening</w:t>
      </w:r>
      <w:r w:rsidRPr="001D7C0E">
        <w:rPr>
          <w:color w:val="FF0000"/>
        </w:rPr>
        <w:t xml:space="preserve"> – energieverliescoëfficiënt</w:t>
      </w:r>
    </w:p>
    <w:p w14:paraId="1016A240" w14:textId="45B6E230" w:rsidR="00161CB3" w:rsidRDefault="00161CB3" w:rsidP="00591652">
      <w:pPr>
        <w:pStyle w:val="Kop4"/>
      </w:pPr>
      <w:r>
        <w:t>Buffertoren</w:t>
      </w:r>
    </w:p>
    <w:p w14:paraId="5A4C7BCF" w14:textId="0011F67C" w:rsidR="00A82E71" w:rsidRPr="00DB3427" w:rsidRDefault="00DB3427" w:rsidP="00A82E71">
      <w:pPr>
        <w:rPr>
          <w:color w:val="FF0000"/>
        </w:rPr>
      </w:pPr>
      <w:r w:rsidRPr="00DB3427">
        <w:rPr>
          <w:color w:val="FF0000"/>
        </w:rPr>
        <w:t>IMBOR: type van Waterslagvoorzie</w:t>
      </w:r>
      <w:r>
        <w:rPr>
          <w:color w:val="FF0000"/>
        </w:rPr>
        <w:t>n</w:t>
      </w:r>
      <w:r w:rsidRPr="00DB3427">
        <w:rPr>
          <w:color w:val="FF0000"/>
        </w:rPr>
        <w:t>ing (Nieuw)</w:t>
      </w:r>
    </w:p>
    <w:p w14:paraId="4F5B30B7" w14:textId="17038262" w:rsidR="00161CB3" w:rsidRDefault="00161CB3" w:rsidP="00591652">
      <w:pPr>
        <w:pStyle w:val="Kop4"/>
      </w:pPr>
      <w:r>
        <w:t>Windketel</w:t>
      </w:r>
    </w:p>
    <w:p w14:paraId="5DBB547E" w14:textId="04C604F2" w:rsidR="00DB3427" w:rsidRPr="00DB3427" w:rsidRDefault="00DB3427" w:rsidP="00DB3427">
      <w:r w:rsidRPr="00DB3427">
        <w:t>IMBOR: type van Waterslagvoorziening</w:t>
      </w:r>
    </w:p>
    <w:p w14:paraId="7868B08C" w14:textId="150A611F" w:rsidR="00161CB3" w:rsidRDefault="00161CB3" w:rsidP="00591652">
      <w:pPr>
        <w:pStyle w:val="Kop3"/>
      </w:pPr>
      <w:proofErr w:type="spellStart"/>
      <w:r>
        <w:t>Zakbaak</w:t>
      </w:r>
      <w:proofErr w:type="spellEnd"/>
    </w:p>
    <w:p w14:paraId="132EF7A2" w14:textId="16E1E8D2" w:rsidR="00A93B3E" w:rsidRPr="00A93B3E" w:rsidRDefault="00A93B3E" w:rsidP="00A93B3E">
      <w:r>
        <w:t xml:space="preserve">IMBOR objecttype = </w:t>
      </w:r>
      <w:proofErr w:type="spellStart"/>
      <w:r>
        <w:t>Zakbaak</w:t>
      </w:r>
      <w:proofErr w:type="spellEnd"/>
    </w:p>
    <w:p w14:paraId="6349E36B" w14:textId="5656AE56" w:rsidR="00161CB3" w:rsidRDefault="00161CB3" w:rsidP="00591652">
      <w:pPr>
        <w:pStyle w:val="Kop3"/>
      </w:pPr>
      <w:r>
        <w:t>Zonk</w:t>
      </w:r>
    </w:p>
    <w:p w14:paraId="61C3066A" w14:textId="364BAF86" w:rsidR="00A93B3E" w:rsidRPr="00A93B3E" w:rsidRDefault="00A93B3E" w:rsidP="00A93B3E">
      <w:r>
        <w:t>IMBOR objecttype = Zonk</w:t>
      </w:r>
    </w:p>
    <w:p w14:paraId="24A663C1" w14:textId="4D3C166C" w:rsidR="00161CB3" w:rsidRDefault="00161CB3" w:rsidP="00B05E50">
      <w:pPr>
        <w:pStyle w:val="Kop2"/>
      </w:pPr>
      <w:r>
        <w:lastRenderedPageBreak/>
        <w:t>Kabel</w:t>
      </w:r>
    </w:p>
    <w:p w14:paraId="4059E105" w14:textId="4940029F" w:rsidR="00B26BE8" w:rsidRPr="00B26BE8" w:rsidRDefault="00B26BE8" w:rsidP="00B26BE8">
      <w:pPr>
        <w:rPr>
          <w:u w:val="single"/>
        </w:rPr>
      </w:pPr>
      <w:r w:rsidRPr="00B26BE8">
        <w:rPr>
          <w:u w:val="single"/>
        </w:rPr>
        <w:t>Attributen GWSW:</w:t>
      </w:r>
    </w:p>
    <w:p w14:paraId="07D0820B" w14:textId="5554ED94" w:rsidR="00B26BE8" w:rsidRDefault="00B26BE8" w:rsidP="00B26BE8">
      <w:r>
        <w:t xml:space="preserve">Kabeloriëntatie [max=1] </w:t>
      </w:r>
      <w:r>
        <w:sym w:font="Wingdings" w:char="F0E0"/>
      </w:r>
      <w:r>
        <w:t xml:space="preserve"> via Semantische relatie met </w:t>
      </w:r>
      <w:proofErr w:type="spellStart"/>
      <w:r w:rsidR="00710542" w:rsidRPr="00710542">
        <w:t>RioleringLink</w:t>
      </w:r>
      <w:proofErr w:type="spellEnd"/>
      <w:r w:rsidR="00710542">
        <w:t>, type Kabeloriëntatie</w:t>
      </w:r>
    </w:p>
    <w:p w14:paraId="6519951E" w14:textId="499501F3" w:rsidR="00B26BE8" w:rsidRDefault="00B26BE8" w:rsidP="00B26BE8">
      <w:r>
        <w:t>Revisietekening [min=0]</w:t>
      </w:r>
      <w:r w:rsidR="00710542">
        <w:t xml:space="preserve"> </w:t>
      </w:r>
      <w:r w:rsidR="00710542">
        <w:sym w:font="Wingdings" w:char="F0E0"/>
      </w:r>
      <w:r w:rsidR="00710542">
        <w:t xml:space="preserve"> via Informatieobject Document</w:t>
      </w:r>
    </w:p>
    <w:p w14:paraId="2DAF1BCC" w14:textId="02DFB1CC" w:rsidR="00B26BE8" w:rsidRPr="00B26BE8" w:rsidRDefault="006616CB" w:rsidP="00B26BE8">
      <w:r>
        <w:t xml:space="preserve">Theoretische levensduur [max=1] </w:t>
      </w:r>
      <w:r>
        <w:t> Onderhoud-informatie :: technische levensduur</w:t>
      </w:r>
    </w:p>
    <w:p w14:paraId="1E4D9B76" w14:textId="47B86695" w:rsidR="00161CB3" w:rsidRDefault="00161CB3" w:rsidP="00C92616">
      <w:pPr>
        <w:pStyle w:val="Kop3"/>
      </w:pPr>
      <w:r>
        <w:t>Datakabel</w:t>
      </w:r>
    </w:p>
    <w:p w14:paraId="3E0DBBA3" w14:textId="2967049C" w:rsidR="00710542" w:rsidRPr="00710542" w:rsidRDefault="008568E3" w:rsidP="00710542">
      <w:r>
        <w:t>IMBOR objecttype = Datakabel</w:t>
      </w:r>
    </w:p>
    <w:p w14:paraId="2251C820" w14:textId="3522C033" w:rsidR="00161CB3" w:rsidRDefault="00161CB3" w:rsidP="00C92616">
      <w:pPr>
        <w:pStyle w:val="Kop3"/>
      </w:pPr>
      <w:r>
        <w:t>Voedingskabel</w:t>
      </w:r>
    </w:p>
    <w:p w14:paraId="61CA5FA2" w14:textId="4C4F32F0" w:rsidR="008568E3" w:rsidRPr="008568E3" w:rsidRDefault="008568E3" w:rsidP="008568E3">
      <w:r>
        <w:t>IMBOR objecttype = Voedingskabel</w:t>
      </w:r>
    </w:p>
    <w:p w14:paraId="36772754" w14:textId="753AC56D" w:rsidR="00161CB3" w:rsidRDefault="00161CB3" w:rsidP="00C92616">
      <w:pPr>
        <w:pStyle w:val="Kop4"/>
      </w:pPr>
      <w:r>
        <w:t>Hoogspanningskabel</w:t>
      </w:r>
    </w:p>
    <w:p w14:paraId="43031A58" w14:textId="0B5CDA75" w:rsidR="00BB0E7E" w:rsidRPr="00BB0E7E" w:rsidRDefault="00BB0E7E" w:rsidP="00BB0E7E">
      <w:r>
        <w:t>IMBOR: type van Voedingskabel</w:t>
      </w:r>
    </w:p>
    <w:p w14:paraId="142C81BB" w14:textId="7D974589" w:rsidR="00161CB3" w:rsidRDefault="00161CB3" w:rsidP="00C92616">
      <w:pPr>
        <w:pStyle w:val="Kop4"/>
      </w:pPr>
      <w:r>
        <w:t>Laagspanningskabel</w:t>
      </w:r>
    </w:p>
    <w:p w14:paraId="0D5DCD92" w14:textId="77777777" w:rsidR="00BB0E7E" w:rsidRPr="00BB0E7E" w:rsidRDefault="00BB0E7E" w:rsidP="00BB0E7E">
      <w:r>
        <w:t>IMBOR: type van Voedingskabel</w:t>
      </w:r>
    </w:p>
    <w:p w14:paraId="0A79AFF7" w14:textId="76A143B4" w:rsidR="00161CB3" w:rsidRDefault="00161CB3" w:rsidP="00C92616">
      <w:pPr>
        <w:pStyle w:val="Kop4"/>
      </w:pPr>
      <w:proofErr w:type="spellStart"/>
      <w:r>
        <w:t>Middenspanningskabel</w:t>
      </w:r>
      <w:proofErr w:type="spellEnd"/>
    </w:p>
    <w:p w14:paraId="40F0A880" w14:textId="77777777" w:rsidR="00BB0E7E" w:rsidRPr="00BB0E7E" w:rsidRDefault="00BB0E7E" w:rsidP="00BB0E7E">
      <w:r>
        <w:t>IMBOR: type van Voedingskabel</w:t>
      </w:r>
    </w:p>
    <w:p w14:paraId="79603FB7" w14:textId="585CF453" w:rsidR="00161CB3" w:rsidRDefault="00161CB3" w:rsidP="00C92616">
      <w:pPr>
        <w:pStyle w:val="Kop2"/>
      </w:pPr>
      <w:r>
        <w:t>Leiding</w:t>
      </w:r>
      <w:r w:rsidR="009F49B8">
        <w:t>`</w:t>
      </w:r>
    </w:p>
    <w:p w14:paraId="41EA945A" w14:textId="4BA2FD6E" w:rsidR="009F49B8" w:rsidRPr="009F49B8" w:rsidRDefault="009F49B8" w:rsidP="009F49B8">
      <w:pPr>
        <w:rPr>
          <w:u w:val="single"/>
        </w:rPr>
      </w:pPr>
      <w:r w:rsidRPr="009F49B8">
        <w:rPr>
          <w:u w:val="single"/>
        </w:rPr>
        <w:t>Attributen GWSW:</w:t>
      </w:r>
    </w:p>
    <w:p w14:paraId="28EA8076" w14:textId="0AB61BBB" w:rsidR="009F49B8" w:rsidRDefault="009F49B8" w:rsidP="009F49B8">
      <w:r>
        <w:t>Voegmateriaal (AXP, CXP, EXP, GXP, JXP) [max=1]</w:t>
      </w:r>
      <w:r w:rsidR="00563BD1">
        <w:t xml:space="preserve"> </w:t>
      </w:r>
      <w:r w:rsidR="00563BD1">
        <w:sym w:font="Wingdings" w:char="F0E0"/>
      </w:r>
      <w:r w:rsidR="00563BD1">
        <w:t xml:space="preserve"> Klasse Holle leiding </w:t>
      </w:r>
      <w:r w:rsidR="000A4ADF">
        <w:t>–</w:t>
      </w:r>
      <w:r w:rsidR="00563BD1">
        <w:t xml:space="preserve"> </w:t>
      </w:r>
      <w:r w:rsidR="000A4ADF">
        <w:t>voegmateriaal</w:t>
      </w:r>
    </w:p>
    <w:p w14:paraId="474EF3F3" w14:textId="5B949CAF" w:rsidR="009F49B8" w:rsidRDefault="009F49B8" w:rsidP="009F49B8">
      <w:r>
        <w:t>Breedte leiding (ACC, GCC) [max=1]</w:t>
      </w:r>
      <w:r w:rsidR="000A4ADF">
        <w:t xml:space="preserve"> </w:t>
      </w:r>
      <w:r w:rsidR="000A4ADF">
        <w:sym w:font="Wingdings" w:char="F0E0"/>
      </w:r>
      <w:r w:rsidR="000A4ADF">
        <w:t xml:space="preserve"> Klas</w:t>
      </w:r>
      <w:r w:rsidR="00F84F3F">
        <w:t>se Leiding - breedte</w:t>
      </w:r>
    </w:p>
    <w:p w14:paraId="3AF19D40" w14:textId="63B84B5D" w:rsidR="009F49B8" w:rsidRDefault="009F49B8" w:rsidP="009F49B8">
      <w:r>
        <w:t>Diameter leiding [max=1]</w:t>
      </w:r>
      <w:r w:rsidR="00F84F3F">
        <w:t xml:space="preserve"> </w:t>
      </w:r>
      <w:r w:rsidR="00F84F3F">
        <w:sym w:font="Wingdings" w:char="F0E0"/>
      </w:r>
      <w:r w:rsidR="00F84F3F">
        <w:t xml:space="preserve"> Klasse Leiding - diameter</w:t>
      </w:r>
    </w:p>
    <w:p w14:paraId="622A7046" w14:textId="4211F1CC" w:rsidR="009F49B8" w:rsidRDefault="009F49B8" w:rsidP="009F49B8">
      <w:r>
        <w:t>Hoogte leiding (ACB, GCB) [max=1]</w:t>
      </w:r>
      <w:r w:rsidR="00F84F3F">
        <w:t xml:space="preserve"> </w:t>
      </w:r>
      <w:r w:rsidR="00F84F3F">
        <w:sym w:font="Wingdings" w:char="F0E0"/>
      </w:r>
      <w:r w:rsidR="00F84F3F">
        <w:t xml:space="preserve"> </w:t>
      </w:r>
      <w:r w:rsidR="0071673B">
        <w:t>Klasse Leiding - hoogte</w:t>
      </w:r>
    </w:p>
    <w:p w14:paraId="24F99A90" w14:textId="754BC9D1" w:rsidR="0071673B" w:rsidRDefault="009F49B8" w:rsidP="0071673B">
      <w:r>
        <w:t>Leidingoriëntatie (AXY, GXY) [max=1]</w:t>
      </w:r>
      <w:r w:rsidR="0071673B">
        <w:t xml:space="preserve"> </w:t>
      </w:r>
      <w:r w:rsidR="0071673B">
        <w:sym w:font="Wingdings" w:char="F0E0"/>
      </w:r>
      <w:r w:rsidR="0071673B">
        <w:t xml:space="preserve"> Kabeloriëntatie [max=1] </w:t>
      </w:r>
      <w:r w:rsidR="0071673B">
        <w:sym w:font="Wingdings" w:char="F0E0"/>
      </w:r>
      <w:r w:rsidR="0071673B">
        <w:t xml:space="preserve"> via Semantische relatie met </w:t>
      </w:r>
      <w:proofErr w:type="spellStart"/>
      <w:r w:rsidR="0071673B" w:rsidRPr="00710542">
        <w:t>RioleringLink</w:t>
      </w:r>
      <w:proofErr w:type="spellEnd"/>
      <w:r w:rsidR="0071673B">
        <w:t>, type Leidingoriëntatie</w:t>
      </w:r>
    </w:p>
    <w:p w14:paraId="61723441" w14:textId="3B0CC5A4" w:rsidR="009F49B8" w:rsidRDefault="009F49B8" w:rsidP="009F49B8">
      <w:r>
        <w:t>Lengte leiding [max=1]</w:t>
      </w:r>
      <w:r w:rsidR="0071673B">
        <w:t xml:space="preserve"> </w:t>
      </w:r>
      <w:r w:rsidR="0071673B">
        <w:sym w:font="Wingdings" w:char="F0E0"/>
      </w:r>
      <w:r w:rsidR="0071673B">
        <w:t xml:space="preserve"> Klasse Leiding - lengte</w:t>
      </w:r>
    </w:p>
    <w:p w14:paraId="754B8B7C" w14:textId="4623800A" w:rsidR="009F49B8" w:rsidRDefault="009F49B8" w:rsidP="009F49B8">
      <w:r>
        <w:t>Materiaal leiding (ACD, GCD) [max=1]</w:t>
      </w:r>
      <w:r w:rsidR="0071673B">
        <w:t xml:space="preserve"> </w:t>
      </w:r>
      <w:r w:rsidR="0071673B">
        <w:sym w:font="Wingdings" w:char="F0E0"/>
      </w:r>
      <w:r w:rsidR="0071673B">
        <w:t xml:space="preserve"> Via semantische relatie met Materie</w:t>
      </w:r>
    </w:p>
    <w:p w14:paraId="6E330722" w14:textId="7BE96E4E" w:rsidR="009F49B8" w:rsidRDefault="009F49B8" w:rsidP="009F49B8">
      <w:r>
        <w:t>Revisietekening [min=0]</w:t>
      </w:r>
      <w:r w:rsidR="0071673B">
        <w:t xml:space="preserve"> </w:t>
      </w:r>
      <w:r w:rsidR="0071673B">
        <w:sym w:font="Wingdings" w:char="F0E0"/>
      </w:r>
      <w:r w:rsidR="0071673B">
        <w:t xml:space="preserve"> Via Informatieobject Document</w:t>
      </w:r>
    </w:p>
    <w:p w14:paraId="36A5A38E" w14:textId="359F6102" w:rsidR="009F49B8" w:rsidRDefault="009F49B8" w:rsidP="009F49B8">
      <w:r>
        <w:t>Status functioneren [max=1]</w:t>
      </w:r>
      <w:r w:rsidR="0071673B">
        <w:t xml:space="preserve"> </w:t>
      </w:r>
    </w:p>
    <w:p w14:paraId="0B805056" w14:textId="5C263924" w:rsidR="009F49B8" w:rsidRDefault="006616CB" w:rsidP="009F49B8">
      <w:r>
        <w:t xml:space="preserve">Theoretische levensduur [max=1] </w:t>
      </w:r>
      <w:r>
        <w:t> Onderhoud-informatie :: technische levensduur</w:t>
      </w:r>
    </w:p>
    <w:p w14:paraId="5496AD3C" w14:textId="7EF0C23D" w:rsidR="009F49B8" w:rsidRDefault="009F49B8" w:rsidP="009F49B8">
      <w:r>
        <w:t>Toegankelijk [max=1]</w:t>
      </w:r>
      <w:r w:rsidR="00B2368B">
        <w:t xml:space="preserve"> </w:t>
      </w:r>
      <w:r w:rsidR="00B2368B">
        <w:sym w:font="Wingdings" w:char="F0E0"/>
      </w:r>
      <w:r w:rsidR="00B2368B">
        <w:t xml:space="preserve"> Klasse Holle leiding – toegankelijk</w:t>
      </w:r>
    </w:p>
    <w:p w14:paraId="3380C744" w14:textId="4044F417" w:rsidR="009F49B8" w:rsidRPr="009011BB" w:rsidRDefault="009F49B8" w:rsidP="009F49B8">
      <w:pPr>
        <w:rPr>
          <w:lang w:val="de-DE"/>
        </w:rPr>
      </w:pPr>
      <w:proofErr w:type="spellStart"/>
      <w:r w:rsidRPr="009011BB">
        <w:rPr>
          <w:lang w:val="de-DE"/>
        </w:rPr>
        <w:t>Verbindingstype</w:t>
      </w:r>
      <w:proofErr w:type="spellEnd"/>
      <w:r w:rsidRPr="009011BB">
        <w:rPr>
          <w:lang w:val="de-DE"/>
        </w:rPr>
        <w:t xml:space="preserve"> (AXF, GXF) [max=1]</w:t>
      </w:r>
      <w:r w:rsidR="009011BB" w:rsidRPr="009011BB">
        <w:rPr>
          <w:lang w:val="de-DE"/>
        </w:rPr>
        <w:t xml:space="preserve"> </w:t>
      </w:r>
      <w:r w:rsidR="009011BB">
        <w:sym w:font="Wingdings" w:char="F0E0"/>
      </w:r>
      <w:r w:rsidR="009011BB" w:rsidRPr="009011BB">
        <w:rPr>
          <w:lang w:val="de-DE"/>
        </w:rPr>
        <w:t xml:space="preserve"> Klasse Holle </w:t>
      </w:r>
      <w:proofErr w:type="spellStart"/>
      <w:r w:rsidR="009011BB" w:rsidRPr="009011BB">
        <w:rPr>
          <w:lang w:val="de-DE"/>
        </w:rPr>
        <w:t>leiding</w:t>
      </w:r>
      <w:proofErr w:type="spellEnd"/>
      <w:r w:rsidR="009011BB" w:rsidRPr="009011BB">
        <w:rPr>
          <w:lang w:val="de-DE"/>
        </w:rPr>
        <w:t xml:space="preserve"> –</w:t>
      </w:r>
      <w:proofErr w:type="spellStart"/>
      <w:r w:rsidR="009011BB">
        <w:rPr>
          <w:lang w:val="de-DE"/>
        </w:rPr>
        <w:t>verbindingstype</w:t>
      </w:r>
      <w:proofErr w:type="spellEnd"/>
    </w:p>
    <w:p w14:paraId="6E6947D4" w14:textId="747F1CA1" w:rsidR="009F49B8" w:rsidRDefault="009F49B8" w:rsidP="009F49B8">
      <w:r>
        <w:t>Vorm leiding (ACA, GCA) [max=1]</w:t>
      </w:r>
      <w:r w:rsidR="009011BB">
        <w:t xml:space="preserve"> </w:t>
      </w:r>
      <w:r w:rsidR="009011BB">
        <w:sym w:font="Wingdings" w:char="F0E0"/>
      </w:r>
      <w:r w:rsidR="009011BB">
        <w:t xml:space="preserve"> </w:t>
      </w:r>
      <w:r w:rsidR="00A73573">
        <w:t>Klasse Holle leiding – vorm</w:t>
      </w:r>
    </w:p>
    <w:p w14:paraId="57F57ED5" w14:textId="2154BD61" w:rsidR="009F49B8" w:rsidRDefault="009F49B8" w:rsidP="009F49B8">
      <w:r>
        <w:t>WIBON thema [max=1]</w:t>
      </w:r>
      <w:r w:rsidR="001945E7">
        <w:t xml:space="preserve"> </w:t>
      </w:r>
      <w:r w:rsidR="001945E7">
        <w:sym w:font="Wingdings" w:char="F0E0"/>
      </w:r>
      <w:r w:rsidR="001945E7">
        <w:t xml:space="preserve"> Klasse </w:t>
      </w:r>
      <w:proofErr w:type="spellStart"/>
      <w:r w:rsidR="001945E7" w:rsidRPr="001945E7">
        <w:t>IMKLBasis</w:t>
      </w:r>
      <w:proofErr w:type="spellEnd"/>
      <w:r w:rsidR="001945E7" w:rsidRPr="001945E7">
        <w:t xml:space="preserve"> object</w:t>
      </w:r>
      <w:r w:rsidR="00C02CE6">
        <w:t xml:space="preserve"> – WIBON thema</w:t>
      </w:r>
    </w:p>
    <w:p w14:paraId="000FA419" w14:textId="68F3D17E" w:rsidR="009F49B8" w:rsidRPr="00C02CE6" w:rsidRDefault="009F49B8" w:rsidP="009F49B8">
      <w:r w:rsidRPr="00C02CE6">
        <w:lastRenderedPageBreak/>
        <w:t>Wanddikte (AXE, CXE) [max=1]</w:t>
      </w:r>
      <w:r w:rsidR="00EB66FA">
        <w:sym w:font="Wingdings" w:char="F0E0"/>
      </w:r>
      <w:r w:rsidR="00EB66FA" w:rsidRPr="00C02CE6">
        <w:t xml:space="preserve"> Klasse</w:t>
      </w:r>
      <w:r w:rsidR="00C02CE6" w:rsidRPr="00C02CE6">
        <w:t xml:space="preserve"> Holle leiding -</w:t>
      </w:r>
      <w:r w:rsidR="00EB66FA" w:rsidRPr="00C02CE6">
        <w:t xml:space="preserve"> </w:t>
      </w:r>
      <w:r w:rsidR="00C02CE6">
        <w:t>w</w:t>
      </w:r>
      <w:r w:rsidR="00EB66FA" w:rsidRPr="00C02CE6">
        <w:t>anddikte</w:t>
      </w:r>
    </w:p>
    <w:p w14:paraId="73170A14" w14:textId="25401BA1" w:rsidR="009F49B8" w:rsidRDefault="009F49B8" w:rsidP="009F49B8">
      <w:r>
        <w:t>Wandruwheid [max=1]</w:t>
      </w:r>
      <w:r w:rsidR="00C02CE6">
        <w:t xml:space="preserve"> </w:t>
      </w:r>
      <w:r w:rsidR="00C02CE6">
        <w:sym w:font="Wingdings" w:char="F0E0"/>
      </w:r>
      <w:r w:rsidR="00C02CE6" w:rsidRPr="00C02CE6">
        <w:t xml:space="preserve"> Klasse Holle leiding -</w:t>
      </w:r>
      <w:r w:rsidR="003A09DE" w:rsidRPr="003A09DE">
        <w:t>wandruwheid</w:t>
      </w:r>
    </w:p>
    <w:p w14:paraId="55EA878B" w14:textId="7E6C2FA9" w:rsidR="009F49B8" w:rsidRDefault="009F49B8" w:rsidP="009F49B8">
      <w:r>
        <w:t xml:space="preserve">Wandruwheid </w:t>
      </w:r>
      <w:proofErr w:type="spellStart"/>
      <w:r>
        <w:t>binnenboven</w:t>
      </w:r>
      <w:proofErr w:type="spellEnd"/>
      <w:r>
        <w:t xml:space="preserve"> [max=1]</w:t>
      </w:r>
      <w:r w:rsidR="00C02CE6">
        <w:t xml:space="preserve"> </w:t>
      </w:r>
      <w:r w:rsidR="00C02CE6">
        <w:sym w:font="Wingdings" w:char="F0E0"/>
      </w:r>
      <w:r w:rsidR="00C02CE6" w:rsidRPr="00C02CE6">
        <w:t xml:space="preserve"> Klasse Holle leiding -</w:t>
      </w:r>
      <w:r w:rsidR="003A09DE" w:rsidRPr="003A09DE">
        <w:t>wandruwheid</w:t>
      </w:r>
      <w:r w:rsidR="003A09DE">
        <w:t xml:space="preserve"> </w:t>
      </w:r>
      <w:proofErr w:type="spellStart"/>
      <w:r w:rsidR="003A09DE">
        <w:t>binnenboven</w:t>
      </w:r>
      <w:proofErr w:type="spellEnd"/>
    </w:p>
    <w:p w14:paraId="4CBCB2EB" w14:textId="744163FB" w:rsidR="009F49B8" w:rsidRPr="009F49B8" w:rsidRDefault="009F49B8" w:rsidP="009F49B8">
      <w:r>
        <w:t xml:space="preserve">Wandruwheid </w:t>
      </w:r>
      <w:proofErr w:type="spellStart"/>
      <w:r>
        <w:t>binnenonder</w:t>
      </w:r>
      <w:proofErr w:type="spellEnd"/>
      <w:r>
        <w:t xml:space="preserve"> [max=1]</w:t>
      </w:r>
      <w:r w:rsidR="00C02CE6">
        <w:t xml:space="preserve"> </w:t>
      </w:r>
      <w:r w:rsidR="00C02CE6">
        <w:sym w:font="Wingdings" w:char="F0E0"/>
      </w:r>
      <w:r w:rsidR="00C02CE6" w:rsidRPr="003A09DE">
        <w:t xml:space="preserve"> Klasse Holle leiding -</w:t>
      </w:r>
      <w:r w:rsidR="003A09DE">
        <w:t xml:space="preserve"> </w:t>
      </w:r>
      <w:r w:rsidR="003A09DE" w:rsidRPr="003A09DE">
        <w:t>wandruwheid</w:t>
      </w:r>
      <w:r w:rsidR="003A09DE">
        <w:t xml:space="preserve"> </w:t>
      </w:r>
      <w:proofErr w:type="spellStart"/>
      <w:r w:rsidR="003A09DE">
        <w:t>binnenonder</w:t>
      </w:r>
      <w:proofErr w:type="spellEnd"/>
    </w:p>
    <w:p w14:paraId="7C793707" w14:textId="7B92EB60" w:rsidR="00161CB3" w:rsidRDefault="00161CB3" w:rsidP="00C92616">
      <w:pPr>
        <w:pStyle w:val="Kop3"/>
      </w:pPr>
      <w:r>
        <w:t>Aansluitleiding</w:t>
      </w:r>
    </w:p>
    <w:p w14:paraId="0D6B3040" w14:textId="32703B56" w:rsidR="00C865AC" w:rsidRPr="00C865AC" w:rsidRDefault="00C865AC" w:rsidP="00C865AC">
      <w:r>
        <w:t>IMBOR-objecttype = Aansluitleiding</w:t>
      </w:r>
    </w:p>
    <w:p w14:paraId="514108F2" w14:textId="5372B609" w:rsidR="00161CB3" w:rsidRDefault="00161CB3" w:rsidP="00C92616">
      <w:pPr>
        <w:pStyle w:val="Kop4"/>
      </w:pPr>
      <w:proofErr w:type="spellStart"/>
      <w:r>
        <w:t>Drainaansluitleiding</w:t>
      </w:r>
      <w:proofErr w:type="spellEnd"/>
    </w:p>
    <w:p w14:paraId="706A405C" w14:textId="2E12BB6C" w:rsidR="00082423" w:rsidRPr="00082423" w:rsidRDefault="00082423" w:rsidP="00082423">
      <w:r>
        <w:t>IMBOR: type van Aansluitleiding</w:t>
      </w:r>
    </w:p>
    <w:p w14:paraId="4700FA10" w14:textId="227B1414" w:rsidR="00161CB3" w:rsidRDefault="00161CB3" w:rsidP="00C92616">
      <w:pPr>
        <w:pStyle w:val="Kop4"/>
      </w:pPr>
      <w:r>
        <w:t>Kolkaansluitleiding</w:t>
      </w:r>
    </w:p>
    <w:p w14:paraId="21D2098B" w14:textId="77777777" w:rsidR="00082423" w:rsidRPr="00082423" w:rsidRDefault="00082423" w:rsidP="00082423">
      <w:r>
        <w:t>IMBOR: type van Aansluitleiding</w:t>
      </w:r>
    </w:p>
    <w:p w14:paraId="0B8622F7" w14:textId="0759161E" w:rsidR="00161CB3" w:rsidRDefault="00161CB3" w:rsidP="00C92616">
      <w:pPr>
        <w:pStyle w:val="Kop4"/>
      </w:pPr>
      <w:proofErr w:type="spellStart"/>
      <w:r>
        <w:t>Perceelaansluitleiding</w:t>
      </w:r>
      <w:proofErr w:type="spellEnd"/>
    </w:p>
    <w:p w14:paraId="36FA1B44" w14:textId="288F674F" w:rsidR="00082423" w:rsidRPr="00082423" w:rsidRDefault="00082423" w:rsidP="00082423">
      <w:r>
        <w:t>IMBOR: type van Aansluitleiding</w:t>
      </w:r>
    </w:p>
    <w:p w14:paraId="33F80777" w14:textId="72751EDB" w:rsidR="00161CB3" w:rsidRDefault="00161CB3" w:rsidP="00C92616">
      <w:pPr>
        <w:pStyle w:val="Kop5"/>
      </w:pPr>
      <w:r>
        <w:t xml:space="preserve">DWA </w:t>
      </w:r>
      <w:proofErr w:type="spellStart"/>
      <w:r>
        <w:t>perceelaansluitleiding</w:t>
      </w:r>
      <w:proofErr w:type="spellEnd"/>
    </w:p>
    <w:p w14:paraId="296542A4" w14:textId="55D0668E" w:rsidR="00082423" w:rsidRPr="00082423" w:rsidRDefault="00082423" w:rsidP="00082423">
      <w:r>
        <w:t>IMBOR: type gedetailleerd van Aansluitleiding</w:t>
      </w:r>
    </w:p>
    <w:p w14:paraId="4D4340BD" w14:textId="7AB6B636" w:rsidR="00161CB3" w:rsidRDefault="00161CB3" w:rsidP="00C92616">
      <w:pPr>
        <w:pStyle w:val="Kop5"/>
      </w:pPr>
      <w:r>
        <w:t xml:space="preserve">Gemengde </w:t>
      </w:r>
      <w:proofErr w:type="spellStart"/>
      <w:r>
        <w:t>perceelaansluitleiding</w:t>
      </w:r>
      <w:proofErr w:type="spellEnd"/>
    </w:p>
    <w:p w14:paraId="4487D3D4" w14:textId="614DB93F" w:rsidR="00082423" w:rsidRPr="00082423" w:rsidRDefault="00082423" w:rsidP="00082423">
      <w:r>
        <w:t>IMBOR: type gedetailleerd van Aansluitleiding</w:t>
      </w:r>
    </w:p>
    <w:p w14:paraId="28176AB4" w14:textId="188BC836" w:rsidR="00161CB3" w:rsidRDefault="00161CB3" w:rsidP="00C92616">
      <w:pPr>
        <w:pStyle w:val="Kop5"/>
      </w:pPr>
      <w:r>
        <w:t xml:space="preserve">HWA </w:t>
      </w:r>
      <w:proofErr w:type="spellStart"/>
      <w:r>
        <w:t>perceelaansluitleiding</w:t>
      </w:r>
      <w:proofErr w:type="spellEnd"/>
    </w:p>
    <w:p w14:paraId="49255C89" w14:textId="6481AE57" w:rsidR="00082423" w:rsidRPr="00082423" w:rsidRDefault="00082423" w:rsidP="00082423">
      <w:r>
        <w:t>IMBOR: type gedetailleerd van Aansluitleiding</w:t>
      </w:r>
    </w:p>
    <w:p w14:paraId="25653F47" w14:textId="7C6C1385" w:rsidR="00161CB3" w:rsidRDefault="00161CB3" w:rsidP="00EB48B8">
      <w:pPr>
        <w:pStyle w:val="Kop4"/>
      </w:pPr>
      <w:r>
        <w:t>Standpijp</w:t>
      </w:r>
    </w:p>
    <w:p w14:paraId="79A66144" w14:textId="77777777" w:rsidR="00082423" w:rsidRPr="00082423" w:rsidRDefault="00082423" w:rsidP="00082423">
      <w:r>
        <w:t>IMBOR: type van Aansluitleiding</w:t>
      </w:r>
    </w:p>
    <w:p w14:paraId="38395000" w14:textId="4C7098B9" w:rsidR="00161CB3" w:rsidRDefault="00161CB3" w:rsidP="006C33A8">
      <w:pPr>
        <w:pStyle w:val="Kop3"/>
      </w:pPr>
      <w:r>
        <w:t>Valleiding</w:t>
      </w:r>
    </w:p>
    <w:p w14:paraId="0CD6C36A" w14:textId="29E5B2B5" w:rsidR="000639BA" w:rsidRPr="00723985" w:rsidRDefault="00723985" w:rsidP="000639BA">
      <w:pPr>
        <w:rPr>
          <w:color w:val="FF0000"/>
        </w:rPr>
      </w:pPr>
      <w:r w:rsidRPr="00723985">
        <w:rPr>
          <w:color w:val="FF0000"/>
        </w:rPr>
        <w:t>Nog geen objecttype in IMBOR (toevoegen)</w:t>
      </w:r>
    </w:p>
    <w:p w14:paraId="09BED53D" w14:textId="04E50ABA" w:rsidR="00161CB3" w:rsidRPr="00AF44A0" w:rsidRDefault="00161CB3" w:rsidP="006C33A8">
      <w:pPr>
        <w:pStyle w:val="Kop3"/>
      </w:pPr>
      <w:r w:rsidRPr="00AF44A0">
        <w:t>Drain</w:t>
      </w:r>
    </w:p>
    <w:p w14:paraId="2A62A971" w14:textId="73EC5CD2" w:rsidR="00723985" w:rsidRPr="00AF44A0" w:rsidRDefault="002F7338" w:rsidP="00723985">
      <w:r w:rsidRPr="00AF44A0">
        <w:t>IMBOR objecttype = Drain</w:t>
      </w:r>
    </w:p>
    <w:p w14:paraId="3C2A4C6F" w14:textId="5BA90E87" w:rsidR="002F7338" w:rsidRPr="00AF44A0" w:rsidRDefault="002F7338" w:rsidP="00723985">
      <w:pPr>
        <w:rPr>
          <w:u w:val="single"/>
        </w:rPr>
      </w:pPr>
      <w:r w:rsidRPr="00AF44A0">
        <w:rPr>
          <w:u w:val="single"/>
        </w:rPr>
        <w:t>Attributen GWSW:</w:t>
      </w:r>
    </w:p>
    <w:p w14:paraId="7901D1C2" w14:textId="3373E585" w:rsidR="002F7338" w:rsidRDefault="002F7338" w:rsidP="002F7338">
      <w:r>
        <w:t>Doorlaatbaarheid [max=1]</w:t>
      </w:r>
      <w:r w:rsidR="008F5198">
        <w:t xml:space="preserve"> </w:t>
      </w:r>
      <w:r w:rsidR="008F5198">
        <w:sym w:font="Wingdings" w:char="F0E0"/>
      </w:r>
      <w:r w:rsidR="008F5198">
        <w:t xml:space="preserve"> </w:t>
      </w:r>
      <w:r w:rsidR="008F5198" w:rsidRPr="008F5198">
        <w:rPr>
          <w:color w:val="FF0000"/>
        </w:rPr>
        <w:t>Klasse Drain - doorlaatbaarheid</w:t>
      </w:r>
    </w:p>
    <w:p w14:paraId="18C9CB70" w14:textId="4B29BD47" w:rsidR="002F7338" w:rsidRDefault="002F7338" w:rsidP="002F7338">
      <w:r>
        <w:t>Porositeit [max=1]</w:t>
      </w:r>
      <w:r w:rsidR="008F5198">
        <w:t xml:space="preserve"> </w:t>
      </w:r>
      <w:r w:rsidR="008F5198">
        <w:sym w:font="Wingdings" w:char="F0E0"/>
      </w:r>
      <w:r w:rsidR="008F5198">
        <w:t xml:space="preserve"> Klasse Drain </w:t>
      </w:r>
      <w:r w:rsidR="001B08FB">
        <w:t>–</w:t>
      </w:r>
      <w:r w:rsidR="008F5198">
        <w:t xml:space="preserve"> </w:t>
      </w:r>
      <w:r w:rsidR="001B08FB">
        <w:t>porositeit</w:t>
      </w:r>
    </w:p>
    <w:p w14:paraId="79073257" w14:textId="3C418477" w:rsidR="00161CB3" w:rsidRDefault="00161CB3" w:rsidP="006C33A8">
      <w:pPr>
        <w:pStyle w:val="Kop3"/>
      </w:pPr>
      <w:r>
        <w:t>Duiker</w:t>
      </w:r>
    </w:p>
    <w:p w14:paraId="45B53E7B" w14:textId="56938E9D" w:rsidR="001B08FB" w:rsidRDefault="001B08FB" w:rsidP="001B08FB">
      <w:r>
        <w:t>IMBOR objecttype = Duiker</w:t>
      </w:r>
    </w:p>
    <w:p w14:paraId="38810A9E" w14:textId="10C12F43" w:rsidR="001B08FB" w:rsidRPr="001B08FB" w:rsidRDefault="001B08FB" w:rsidP="001B08FB">
      <w:pPr>
        <w:rPr>
          <w:u w:val="single"/>
        </w:rPr>
      </w:pPr>
      <w:r w:rsidRPr="001B08FB">
        <w:rPr>
          <w:u w:val="single"/>
        </w:rPr>
        <w:t>Attributen GWSW:</w:t>
      </w:r>
    </w:p>
    <w:p w14:paraId="1DE02ADF" w14:textId="02612104" w:rsidR="001B08FB" w:rsidRPr="00C966FB" w:rsidRDefault="001B08FB" w:rsidP="001B08FB">
      <w:pPr>
        <w:rPr>
          <w:b/>
          <w:bCs/>
        </w:rPr>
      </w:pPr>
      <w:r>
        <w:t>Minimaal doorstroomoppervlak [max=1]</w:t>
      </w:r>
      <w:r w:rsidR="00C966FB">
        <w:t xml:space="preserve"> </w:t>
      </w:r>
      <w:r w:rsidR="00C966FB">
        <w:sym w:font="Wingdings" w:char="F0E0"/>
      </w:r>
      <w:r w:rsidR="00C966FB">
        <w:t xml:space="preserve"> Klasse Duiker - </w:t>
      </w:r>
      <w:r w:rsidR="00C966FB" w:rsidRPr="00C966FB">
        <w:t>minimaal doorstroomoppervlak</w:t>
      </w:r>
    </w:p>
    <w:p w14:paraId="2AA15651" w14:textId="4590F1B1" w:rsidR="001B08FB" w:rsidRPr="001B08FB" w:rsidRDefault="001B08FB" w:rsidP="001B08FB">
      <w:r>
        <w:t>Profiel leiding [max=1]</w:t>
      </w:r>
      <w:r w:rsidR="00C966FB">
        <w:t xml:space="preserve"> </w:t>
      </w:r>
      <w:r w:rsidR="00C966FB">
        <w:sym w:font="Wingdings" w:char="F0E0"/>
      </w:r>
      <w:r w:rsidR="00C966FB">
        <w:t xml:space="preserve"> Klasse Duiker </w:t>
      </w:r>
      <w:r w:rsidR="002670BD">
        <w:t>– profiel leiding</w:t>
      </w:r>
    </w:p>
    <w:p w14:paraId="242321C1" w14:textId="17AD9B66" w:rsidR="00161CB3" w:rsidRDefault="00161CB3" w:rsidP="006C33A8">
      <w:pPr>
        <w:pStyle w:val="Kop3"/>
      </w:pPr>
      <w:r>
        <w:lastRenderedPageBreak/>
        <w:t>Geboorde leiding</w:t>
      </w:r>
    </w:p>
    <w:p w14:paraId="123B8CDB" w14:textId="6DB7CFB7" w:rsidR="001C6C5D" w:rsidRPr="00942D43" w:rsidRDefault="00F10B65" w:rsidP="001C6C5D">
      <w:r w:rsidRPr="00942D43">
        <w:t>Match met ontgravingsmethode</w:t>
      </w:r>
    </w:p>
    <w:p w14:paraId="72D29D30" w14:textId="70E0EF52" w:rsidR="00161CB3" w:rsidRDefault="00161CB3" w:rsidP="006C33A8">
      <w:pPr>
        <w:pStyle w:val="Kop3"/>
      </w:pPr>
      <w:r>
        <w:t>Loze leiding</w:t>
      </w:r>
    </w:p>
    <w:p w14:paraId="6A984FF3" w14:textId="22F8AAEE" w:rsidR="008B253A" w:rsidRPr="00683D09" w:rsidRDefault="00683D09" w:rsidP="008B253A">
      <w:r w:rsidRPr="00683D09">
        <w:t>IMBOR objecttype = Lo</w:t>
      </w:r>
      <w:r>
        <w:t>ze leiding</w:t>
      </w:r>
    </w:p>
    <w:p w14:paraId="14E51D7F" w14:textId="7AE58F5F" w:rsidR="00161CB3" w:rsidRDefault="00161CB3" w:rsidP="006C33A8">
      <w:pPr>
        <w:pStyle w:val="Kop4"/>
      </w:pPr>
      <w:proofErr w:type="spellStart"/>
      <w:r>
        <w:t>Gedammerde</w:t>
      </w:r>
      <w:proofErr w:type="spellEnd"/>
      <w:r>
        <w:t xml:space="preserve"> leiding</w:t>
      </w:r>
    </w:p>
    <w:p w14:paraId="0C9D515A" w14:textId="782FCD43" w:rsidR="00683D09" w:rsidRPr="00683D09" w:rsidRDefault="00683D09" w:rsidP="00683D09">
      <w:r>
        <w:t>IMBOR: type van Loze leiding</w:t>
      </w:r>
    </w:p>
    <w:p w14:paraId="34A949B5" w14:textId="28D69074" w:rsidR="00161CB3" w:rsidRDefault="00161CB3" w:rsidP="006C33A8">
      <w:pPr>
        <w:pStyle w:val="Kop5"/>
      </w:pPr>
      <w:proofErr w:type="spellStart"/>
      <w:r>
        <w:t>Volgeschuimde</w:t>
      </w:r>
      <w:proofErr w:type="spellEnd"/>
      <w:r>
        <w:t xml:space="preserve"> leiding</w:t>
      </w:r>
    </w:p>
    <w:p w14:paraId="3EDAF95F" w14:textId="7F065E1B" w:rsidR="00E121BD" w:rsidRPr="00683D09" w:rsidRDefault="00E121BD" w:rsidP="00E121BD">
      <w:r>
        <w:t>IMBOR: type</w:t>
      </w:r>
      <w:r w:rsidR="00365AC8">
        <w:t xml:space="preserve"> gedetailleerd</w:t>
      </w:r>
      <w:r>
        <w:t xml:space="preserve"> van Loze leiding</w:t>
      </w:r>
    </w:p>
    <w:p w14:paraId="5D7D83E9" w14:textId="57FC6D48" w:rsidR="00161CB3" w:rsidRDefault="00161CB3" w:rsidP="006C33A8">
      <w:pPr>
        <w:pStyle w:val="Kop5"/>
      </w:pPr>
      <w:proofErr w:type="spellStart"/>
      <w:r>
        <w:t>Volgezande</w:t>
      </w:r>
      <w:proofErr w:type="spellEnd"/>
      <w:r>
        <w:t xml:space="preserve"> leiding</w:t>
      </w:r>
    </w:p>
    <w:p w14:paraId="4D56FD11" w14:textId="6AA29F1B" w:rsidR="00365AC8" w:rsidRPr="00683D09" w:rsidRDefault="00365AC8" w:rsidP="00365AC8">
      <w:r>
        <w:t>IMBOR: type gedetailleerd van Loze leiding</w:t>
      </w:r>
    </w:p>
    <w:p w14:paraId="333A75B6" w14:textId="68BC24F3" w:rsidR="00161CB3" w:rsidRDefault="00161CB3" w:rsidP="00967403">
      <w:pPr>
        <w:pStyle w:val="Kop4"/>
      </w:pPr>
      <w:r>
        <w:t>Uitlegger</w:t>
      </w:r>
    </w:p>
    <w:p w14:paraId="29C522DA" w14:textId="77777777" w:rsidR="00365AC8" w:rsidRPr="00683D09" w:rsidRDefault="00365AC8" w:rsidP="00365AC8">
      <w:r>
        <w:t>IMBOR: type van Loze leiding</w:t>
      </w:r>
    </w:p>
    <w:p w14:paraId="64C28874" w14:textId="24037469" w:rsidR="00161CB3" w:rsidRDefault="00161CB3" w:rsidP="00967403">
      <w:pPr>
        <w:pStyle w:val="Kop3"/>
      </w:pPr>
      <w:r>
        <w:t>Mantelbuis</w:t>
      </w:r>
    </w:p>
    <w:p w14:paraId="2737589D" w14:textId="1F06CF30" w:rsidR="006F730C" w:rsidRPr="006F730C" w:rsidRDefault="006F730C" w:rsidP="006F730C">
      <w:r>
        <w:t>IMBOR objecttype =Mantelbuis</w:t>
      </w:r>
    </w:p>
    <w:p w14:paraId="15F9B2F8" w14:textId="3B98B3B7" w:rsidR="00161CB3" w:rsidRDefault="00161CB3" w:rsidP="00967403">
      <w:pPr>
        <w:pStyle w:val="Kop3"/>
      </w:pPr>
      <w:r>
        <w:t>Ontluchtingsleiding</w:t>
      </w:r>
    </w:p>
    <w:p w14:paraId="6A8EE33D" w14:textId="56C400A4" w:rsidR="007864D9" w:rsidRPr="007864D9" w:rsidRDefault="007864D9" w:rsidP="007864D9">
      <w:r>
        <w:t>IMBOR objecttype = Ontluchtingsleiding</w:t>
      </w:r>
    </w:p>
    <w:p w14:paraId="27538BFE" w14:textId="695912CF" w:rsidR="00161CB3" w:rsidRDefault="00161CB3" w:rsidP="00967403">
      <w:pPr>
        <w:pStyle w:val="Kop3"/>
      </w:pPr>
      <w:r>
        <w:t>Open leiding</w:t>
      </w:r>
    </w:p>
    <w:p w14:paraId="699A378B" w14:textId="2860BCE0" w:rsidR="00B93A57" w:rsidRPr="00B93A57" w:rsidRDefault="00B93A57" w:rsidP="00B93A57">
      <w:pPr>
        <w:rPr>
          <w:u w:val="single"/>
        </w:rPr>
      </w:pPr>
      <w:r w:rsidRPr="00B93A57">
        <w:rPr>
          <w:u w:val="single"/>
        </w:rPr>
        <w:t>Attributen GWSW:</w:t>
      </w:r>
    </w:p>
    <w:p w14:paraId="7A07DE71" w14:textId="0253B556" w:rsidR="00B93A57" w:rsidRPr="00192978" w:rsidRDefault="00B93A57" w:rsidP="00B93A57">
      <w:pPr>
        <w:rPr>
          <w:color w:val="FF0000"/>
        </w:rPr>
      </w:pPr>
      <w:r>
        <w:t>Afvoerend oppervlak [max=12]</w:t>
      </w:r>
      <w:r w:rsidR="00192978">
        <w:t xml:space="preserve"> </w:t>
      </w:r>
      <w:r w:rsidR="00192978" w:rsidRPr="00192978">
        <w:rPr>
          <w:color w:val="FF0000"/>
        </w:rPr>
        <w:sym w:font="Wingdings" w:char="F0E0"/>
      </w:r>
      <w:r w:rsidR="00192978" w:rsidRPr="00192978">
        <w:rPr>
          <w:color w:val="FF0000"/>
        </w:rPr>
        <w:t xml:space="preserve"> Klasse Open leiding – afvoerend oppervlak (moet 0 op 12 relatie zijn)</w:t>
      </w:r>
    </w:p>
    <w:p w14:paraId="3FAAE0A3" w14:textId="3B3C3B80" w:rsidR="00B93A57" w:rsidRPr="00B93A57" w:rsidRDefault="00B93A57" w:rsidP="00B93A57">
      <w:r>
        <w:t>Profiel open leiding [max=1]</w:t>
      </w:r>
      <w:r w:rsidR="00192978">
        <w:t xml:space="preserve"> </w:t>
      </w:r>
      <w:r w:rsidR="007704ED">
        <w:sym w:font="Wingdings" w:char="F0E0"/>
      </w:r>
      <w:r w:rsidR="007704ED">
        <w:t xml:space="preserve"> Klasse Open leiding - </w:t>
      </w:r>
      <w:r w:rsidR="007704ED" w:rsidRPr="007704ED">
        <w:t>profiel open leiding</w:t>
      </w:r>
    </w:p>
    <w:p w14:paraId="4B2E5615" w14:textId="0675E7B4" w:rsidR="00161CB3" w:rsidRDefault="00161CB3" w:rsidP="00967403">
      <w:pPr>
        <w:pStyle w:val="Kop4"/>
      </w:pPr>
      <w:r>
        <w:t>Goot</w:t>
      </w:r>
    </w:p>
    <w:p w14:paraId="4BA9300E" w14:textId="51ECA073" w:rsidR="00161CB3" w:rsidRDefault="00161CB3" w:rsidP="00967403">
      <w:pPr>
        <w:pStyle w:val="Kop5"/>
      </w:pPr>
      <w:r>
        <w:t>Infiltratiegoot</w:t>
      </w:r>
    </w:p>
    <w:p w14:paraId="2BC15D85" w14:textId="47DBF151" w:rsidR="00850997" w:rsidRPr="00850997" w:rsidRDefault="00850997" w:rsidP="00850997">
      <w:r>
        <w:t>IMBOR objecttype = Infiltratiegoot</w:t>
      </w:r>
    </w:p>
    <w:p w14:paraId="34A56D6A" w14:textId="544FDB15" w:rsidR="00161CB3" w:rsidRDefault="00161CB3" w:rsidP="00967403">
      <w:pPr>
        <w:pStyle w:val="Kop5"/>
      </w:pPr>
      <w:r>
        <w:t>Lijngoot</w:t>
      </w:r>
    </w:p>
    <w:p w14:paraId="5BBFEBD7" w14:textId="64F12A3D" w:rsidR="00B24D0A" w:rsidRPr="00B24D0A" w:rsidRDefault="00B24D0A" w:rsidP="00B24D0A">
      <w:r>
        <w:t>IMBOR objecttype =Lijngoot</w:t>
      </w:r>
    </w:p>
    <w:p w14:paraId="49635DAA" w14:textId="169498A9" w:rsidR="00161CB3" w:rsidRDefault="00161CB3" w:rsidP="00967403">
      <w:pPr>
        <w:pStyle w:val="Kop6"/>
      </w:pPr>
      <w:r>
        <w:t>Roostergoot</w:t>
      </w:r>
    </w:p>
    <w:p w14:paraId="3B11AE39" w14:textId="1A66642B" w:rsidR="00775547" w:rsidRPr="00775547" w:rsidRDefault="00775547" w:rsidP="00775547">
      <w:r>
        <w:t>IMBOR: type van Lijngoot</w:t>
      </w:r>
    </w:p>
    <w:p w14:paraId="040D1AA7" w14:textId="76974238" w:rsidR="00161CB3" w:rsidRDefault="00161CB3" w:rsidP="00967403">
      <w:pPr>
        <w:pStyle w:val="Kop5"/>
      </w:pPr>
      <w:proofErr w:type="spellStart"/>
      <w:r>
        <w:t>Molgoot</w:t>
      </w:r>
      <w:proofErr w:type="spellEnd"/>
    </w:p>
    <w:p w14:paraId="3995A4E8" w14:textId="3213B911" w:rsidR="00775547" w:rsidRPr="00775547" w:rsidRDefault="00775547" w:rsidP="00775547">
      <w:r>
        <w:t xml:space="preserve">IMBOR objecttype = </w:t>
      </w:r>
      <w:proofErr w:type="spellStart"/>
      <w:r>
        <w:t>Molgoot</w:t>
      </w:r>
      <w:proofErr w:type="spellEnd"/>
    </w:p>
    <w:p w14:paraId="05C42E9F" w14:textId="256150DA" w:rsidR="00161CB3" w:rsidRDefault="00161CB3" w:rsidP="00967403">
      <w:pPr>
        <w:pStyle w:val="Kop5"/>
      </w:pPr>
      <w:r>
        <w:t>Taludgoot</w:t>
      </w:r>
    </w:p>
    <w:p w14:paraId="35E9E310" w14:textId="10C28478" w:rsidR="00775547" w:rsidRPr="00775547" w:rsidRDefault="00775547" w:rsidP="00775547">
      <w:r>
        <w:t>IMBOR objecttype = Taludgoot</w:t>
      </w:r>
    </w:p>
    <w:p w14:paraId="523D34D8" w14:textId="1B7486F9" w:rsidR="00161CB3" w:rsidRDefault="00161CB3" w:rsidP="00967403">
      <w:pPr>
        <w:pStyle w:val="Kop5"/>
      </w:pPr>
      <w:r>
        <w:t>Verholen goot</w:t>
      </w:r>
    </w:p>
    <w:p w14:paraId="46003CD2" w14:textId="73281E79" w:rsidR="00775547" w:rsidRPr="00775547" w:rsidRDefault="00775547" w:rsidP="00775547">
      <w:r>
        <w:t>IMBOR-objecttype = Verholen goot</w:t>
      </w:r>
    </w:p>
    <w:p w14:paraId="11212D52" w14:textId="5554EB0A" w:rsidR="00161CB3" w:rsidRDefault="00161CB3" w:rsidP="00992EA6">
      <w:pPr>
        <w:pStyle w:val="Kop3"/>
      </w:pPr>
      <w:r>
        <w:lastRenderedPageBreak/>
        <w:t>Pendelstuk</w:t>
      </w:r>
    </w:p>
    <w:p w14:paraId="7D5EF24C" w14:textId="08A51315" w:rsidR="00775547" w:rsidRPr="00775547" w:rsidRDefault="00394904" w:rsidP="00775547">
      <w:r>
        <w:t>IMBOR objecttype = Pendelstuk</w:t>
      </w:r>
    </w:p>
    <w:p w14:paraId="40D45704" w14:textId="74223172" w:rsidR="00161CB3" w:rsidRDefault="00161CB3" w:rsidP="00992EA6">
      <w:pPr>
        <w:pStyle w:val="Kop3"/>
      </w:pPr>
      <w:r>
        <w:t>Rioolleiding</w:t>
      </w:r>
    </w:p>
    <w:p w14:paraId="2B7AA4DC" w14:textId="6A9DE505" w:rsidR="00F959CC" w:rsidRPr="00F959CC" w:rsidRDefault="00F959CC" w:rsidP="00F959CC">
      <w:pPr>
        <w:rPr>
          <w:u w:val="single"/>
        </w:rPr>
      </w:pPr>
      <w:r w:rsidRPr="00F959CC">
        <w:rPr>
          <w:u w:val="single"/>
        </w:rPr>
        <w:t>Attributen GWSW:</w:t>
      </w:r>
    </w:p>
    <w:p w14:paraId="0939B3A5" w14:textId="3AECB99C" w:rsidR="00F959CC" w:rsidRPr="008E06D9" w:rsidRDefault="00F959CC" w:rsidP="00F959CC">
      <w:pPr>
        <w:rPr>
          <w:color w:val="FF0000"/>
        </w:rPr>
      </w:pPr>
      <w:r>
        <w:t>Drukklasse (PN) [max=1]</w:t>
      </w:r>
      <w:r w:rsidR="00EB76E6">
        <w:t xml:space="preserve"> </w:t>
      </w:r>
      <w:r w:rsidR="00EB76E6" w:rsidRPr="008E06D9">
        <w:rPr>
          <w:color w:val="FF0000"/>
        </w:rPr>
        <w:sym w:font="Wingdings" w:char="F0E0"/>
      </w:r>
      <w:r w:rsidR="00EB76E6" w:rsidRPr="008E06D9">
        <w:rPr>
          <w:color w:val="FF0000"/>
        </w:rPr>
        <w:t xml:space="preserve"> Klasse Rioolleiding - druk</w:t>
      </w:r>
      <w:r w:rsidR="008E06D9" w:rsidRPr="008E06D9">
        <w:rPr>
          <w:color w:val="FF0000"/>
        </w:rPr>
        <w:t>klasse</w:t>
      </w:r>
    </w:p>
    <w:p w14:paraId="05AD7180" w14:textId="4603EA90" w:rsidR="00F959CC" w:rsidRDefault="00F959CC" w:rsidP="00F959CC">
      <w:r>
        <w:t>Kleur [max=1]</w:t>
      </w:r>
      <w:r w:rsidR="0090249C">
        <w:t xml:space="preserve"> </w:t>
      </w:r>
      <w:r w:rsidR="0090249C">
        <w:sym w:font="Wingdings" w:char="F0E0"/>
      </w:r>
      <w:r w:rsidR="0090249C">
        <w:t xml:space="preserve"> Klasse Constructie - kleur</w:t>
      </w:r>
    </w:p>
    <w:p w14:paraId="1A9395A4" w14:textId="50C6F911" w:rsidR="00F959CC" w:rsidRPr="00F959CC" w:rsidRDefault="00F959CC" w:rsidP="00F959CC">
      <w:r>
        <w:t>SDR-waarde [max=1]</w:t>
      </w:r>
      <w:r w:rsidR="0090249C">
        <w:t xml:space="preserve"> </w:t>
      </w:r>
      <w:r w:rsidR="0090249C">
        <w:sym w:font="Wingdings" w:char="F0E0"/>
      </w:r>
      <w:r w:rsidR="0090249C">
        <w:t xml:space="preserve"> Klasse Holle leiding – SDR waarde</w:t>
      </w:r>
    </w:p>
    <w:p w14:paraId="2D1AFF15" w14:textId="387A76D6" w:rsidR="00161CB3" w:rsidRDefault="00161CB3" w:rsidP="00992EA6">
      <w:pPr>
        <w:pStyle w:val="Kop4"/>
      </w:pPr>
      <w:r>
        <w:t>Mechanische rioolleiding</w:t>
      </w:r>
    </w:p>
    <w:p w14:paraId="527909E3" w14:textId="1CAC5911" w:rsidR="0090249C" w:rsidRDefault="00712E5E" w:rsidP="0090249C">
      <w:r>
        <w:t>IMBOR objecttype = Mechanische rioolleiding</w:t>
      </w:r>
    </w:p>
    <w:p w14:paraId="5D0D6573" w14:textId="70446019" w:rsidR="00712E5E" w:rsidRPr="00712E5E" w:rsidRDefault="00712E5E" w:rsidP="0090249C">
      <w:pPr>
        <w:rPr>
          <w:u w:val="single"/>
        </w:rPr>
      </w:pPr>
      <w:r w:rsidRPr="00712E5E">
        <w:rPr>
          <w:u w:val="single"/>
        </w:rPr>
        <w:t>Attributen GWSW:</w:t>
      </w:r>
    </w:p>
    <w:p w14:paraId="2BEE7283" w14:textId="228CD4BF" w:rsidR="00712E5E" w:rsidRDefault="00712E5E" w:rsidP="0090249C">
      <w:r w:rsidRPr="00712E5E">
        <w:t>Voorzorgsmaatregel [max=1]</w:t>
      </w:r>
      <w:r>
        <w:t xml:space="preserve"> </w:t>
      </w:r>
      <w:r>
        <w:sym w:font="Wingdings" w:char="F0E0"/>
      </w:r>
      <w:r>
        <w:t xml:space="preserve"> </w:t>
      </w:r>
      <w:r w:rsidRPr="00712E5E">
        <w:rPr>
          <w:color w:val="FF0000"/>
        </w:rPr>
        <w:t xml:space="preserve">Klasse Mechanische rioolleiding </w:t>
      </w:r>
      <w:r w:rsidR="00510A1F">
        <w:rPr>
          <w:color w:val="FF0000"/>
        </w:rPr>
        <w:t>–</w:t>
      </w:r>
      <w:r w:rsidRPr="00712E5E">
        <w:rPr>
          <w:color w:val="FF0000"/>
        </w:rPr>
        <w:t xml:space="preserve"> voorzorgsmaatregel</w:t>
      </w:r>
      <w:r w:rsidR="00510A1F">
        <w:rPr>
          <w:color w:val="FF0000"/>
        </w:rPr>
        <w:t xml:space="preserve"> [WJTM]: is eis voorzorgsmaatregel op </w:t>
      </w:r>
      <w:proofErr w:type="spellStart"/>
      <w:r w:rsidR="00510A1F">
        <w:rPr>
          <w:color w:val="FF0000"/>
        </w:rPr>
        <w:t>IMKLBasis</w:t>
      </w:r>
      <w:proofErr w:type="spellEnd"/>
      <w:r w:rsidR="00510A1F">
        <w:rPr>
          <w:color w:val="FF0000"/>
        </w:rPr>
        <w:t>-object</w:t>
      </w:r>
    </w:p>
    <w:p w14:paraId="7FB89F2B" w14:textId="6CB8978C" w:rsidR="00161CB3" w:rsidRDefault="00161CB3" w:rsidP="00992EA6">
      <w:pPr>
        <w:pStyle w:val="Kop5"/>
      </w:pPr>
      <w:r>
        <w:t>Drukleiding</w:t>
      </w:r>
    </w:p>
    <w:p w14:paraId="389D612C" w14:textId="33F27960" w:rsidR="00712E5E" w:rsidRPr="00712E5E" w:rsidRDefault="00712E5E" w:rsidP="00712E5E">
      <w:r>
        <w:t>IMBOR: type van Drukleiding</w:t>
      </w:r>
    </w:p>
    <w:p w14:paraId="68BF2CF4" w14:textId="4A392D6E" w:rsidR="00161CB3" w:rsidRDefault="00161CB3" w:rsidP="00992EA6">
      <w:pPr>
        <w:pStyle w:val="Kop5"/>
      </w:pPr>
      <w:r>
        <w:t>Luchtpersleiding</w:t>
      </w:r>
    </w:p>
    <w:p w14:paraId="6B68DED8" w14:textId="77777777" w:rsidR="00712E5E" w:rsidRPr="00712E5E" w:rsidRDefault="00712E5E" w:rsidP="00712E5E">
      <w:r>
        <w:t>IMBOR: type van Drukleiding</w:t>
      </w:r>
    </w:p>
    <w:p w14:paraId="092C820F" w14:textId="5D1F07AC" w:rsidR="00161CB3" w:rsidRDefault="00161CB3" w:rsidP="00992EA6">
      <w:pPr>
        <w:pStyle w:val="Kop5"/>
      </w:pPr>
      <w:r>
        <w:t>Vacuümleiding</w:t>
      </w:r>
    </w:p>
    <w:p w14:paraId="4343ACE0" w14:textId="77777777" w:rsidR="00712E5E" w:rsidRPr="00712E5E" w:rsidRDefault="00712E5E" w:rsidP="00712E5E">
      <w:r>
        <w:t>IMBOR: type van Drukleiding</w:t>
      </w:r>
    </w:p>
    <w:p w14:paraId="0B861EC4" w14:textId="0D2CDF04" w:rsidR="00161CB3" w:rsidRDefault="00161CB3" w:rsidP="00992EA6">
      <w:pPr>
        <w:pStyle w:val="Kop4"/>
      </w:pPr>
      <w:proofErr w:type="spellStart"/>
      <w:r>
        <w:t>Vrijverval</w:t>
      </w:r>
      <w:proofErr w:type="spellEnd"/>
      <w:r>
        <w:t xml:space="preserve"> rioolleiding</w:t>
      </w:r>
    </w:p>
    <w:p w14:paraId="11208125" w14:textId="406ACDEC" w:rsidR="00F649D1" w:rsidRDefault="001D07F4" w:rsidP="00F649D1">
      <w:r>
        <w:t>IMBOR objecttype =</w:t>
      </w:r>
      <w:proofErr w:type="spellStart"/>
      <w:r>
        <w:t>Vrijverval</w:t>
      </w:r>
      <w:proofErr w:type="spellEnd"/>
      <w:r>
        <w:t xml:space="preserve"> rioolleiding</w:t>
      </w:r>
    </w:p>
    <w:p w14:paraId="0643AF36" w14:textId="41452D5C" w:rsidR="001D07F4" w:rsidRPr="001D07F4" w:rsidRDefault="001D07F4" w:rsidP="00F649D1">
      <w:pPr>
        <w:rPr>
          <w:u w:val="single"/>
        </w:rPr>
      </w:pPr>
      <w:r w:rsidRPr="001D07F4">
        <w:rPr>
          <w:u w:val="single"/>
        </w:rPr>
        <w:t>Attributen GWSW:</w:t>
      </w:r>
    </w:p>
    <w:p w14:paraId="4E5C9E02" w14:textId="328FB5E8" w:rsidR="001D07F4" w:rsidRDefault="001D07F4" w:rsidP="00F649D1">
      <w:r w:rsidRPr="001D07F4">
        <w:t>Profiel leiding [max=1]</w:t>
      </w:r>
      <w:r w:rsidR="005D7E2C">
        <w:t xml:space="preserve"> </w:t>
      </w:r>
      <w:r w:rsidR="005D7E2C">
        <w:sym w:font="Wingdings" w:char="F0E0"/>
      </w:r>
      <w:r w:rsidR="005D7E2C">
        <w:t xml:space="preserve"> Klasse </w:t>
      </w:r>
      <w:proofErr w:type="spellStart"/>
      <w:r w:rsidR="005D7E2C">
        <w:t>Vrijverval</w:t>
      </w:r>
      <w:proofErr w:type="spellEnd"/>
      <w:r w:rsidR="005D7E2C">
        <w:t xml:space="preserve"> rioolleiding</w:t>
      </w:r>
      <w:r w:rsidR="005D7E2C" w:rsidRPr="005D7E2C">
        <w:t xml:space="preserve"> </w:t>
      </w:r>
      <w:r w:rsidR="005D7E2C">
        <w:t xml:space="preserve">- </w:t>
      </w:r>
      <w:r w:rsidR="005D7E2C" w:rsidRPr="005D7E2C">
        <w:t>profiel leiding</w:t>
      </w:r>
    </w:p>
    <w:p w14:paraId="19464F18" w14:textId="77777777" w:rsidR="00491EA1" w:rsidRDefault="00491EA1" w:rsidP="00491EA1">
      <w:r>
        <w:t xml:space="preserve">Aantal woningen [max=1] </w:t>
      </w:r>
      <w:r>
        <w:sym w:font="Wingdings" w:char="F0E0"/>
      </w:r>
      <w:r>
        <w:t xml:space="preserve"> Klasse </w:t>
      </w:r>
      <w:proofErr w:type="spellStart"/>
      <w:r w:rsidRPr="00E0771C">
        <w:t>Vrijverval</w:t>
      </w:r>
      <w:proofErr w:type="spellEnd"/>
      <w:r w:rsidRPr="00E0771C">
        <w:t xml:space="preserve"> rioolleiding</w:t>
      </w:r>
      <w:r>
        <w:t xml:space="preserve"> - aantal woningen</w:t>
      </w:r>
    </w:p>
    <w:p w14:paraId="39551539" w14:textId="77777777" w:rsidR="00491EA1" w:rsidRDefault="00491EA1" w:rsidP="00491EA1">
      <w:r>
        <w:t xml:space="preserve">Aantal i.e. bedrijven [max=1] </w:t>
      </w:r>
      <w:r>
        <w:sym w:font="Wingdings" w:char="F0E0"/>
      </w:r>
      <w:r>
        <w:t xml:space="preserve"> Klasse </w:t>
      </w:r>
      <w:proofErr w:type="spellStart"/>
      <w:r w:rsidRPr="00E0771C">
        <w:t>Vrijverval</w:t>
      </w:r>
      <w:proofErr w:type="spellEnd"/>
      <w:r w:rsidRPr="00E0771C">
        <w:t xml:space="preserve"> rioolleiding</w:t>
      </w:r>
      <w:r>
        <w:t xml:space="preserve"> - </w:t>
      </w:r>
      <w:r w:rsidRPr="00804F69">
        <w:t>aantal i.e. bedrijven</w:t>
      </w:r>
    </w:p>
    <w:p w14:paraId="101C0CD1" w14:textId="77777777" w:rsidR="00491EA1" w:rsidRDefault="00491EA1" w:rsidP="00491EA1">
      <w:r>
        <w:t xml:space="preserve">Aantal i.e. recreatie [max=1] </w:t>
      </w:r>
      <w:r>
        <w:sym w:font="Wingdings" w:char="F0E0"/>
      </w:r>
      <w:r>
        <w:t xml:space="preserve"> Klasse </w:t>
      </w:r>
      <w:proofErr w:type="spellStart"/>
      <w:r w:rsidRPr="00E0771C">
        <w:t>Vrijverval</w:t>
      </w:r>
      <w:proofErr w:type="spellEnd"/>
      <w:r w:rsidRPr="00E0771C">
        <w:t xml:space="preserve"> rioolleiding</w:t>
      </w:r>
      <w:r>
        <w:t xml:space="preserve"> - </w:t>
      </w:r>
      <w:r w:rsidRPr="00804F69">
        <w:t>aantal i.e. recreatie</w:t>
      </w:r>
    </w:p>
    <w:p w14:paraId="1F2470FD" w14:textId="61DD68AE" w:rsidR="00491EA1" w:rsidRPr="00804F69" w:rsidRDefault="00491EA1" w:rsidP="00491EA1">
      <w:pPr>
        <w:rPr>
          <w:color w:val="FF0000"/>
        </w:rPr>
      </w:pPr>
      <w:r>
        <w:t xml:space="preserve">Afvoerend oppervlak [max=12] </w:t>
      </w:r>
      <w:r>
        <w:sym w:font="Wingdings" w:char="F0E0"/>
      </w:r>
      <w:r>
        <w:t xml:space="preserve"> </w:t>
      </w:r>
      <w:r w:rsidRPr="00804F69">
        <w:rPr>
          <w:color w:val="FF0000"/>
        </w:rPr>
        <w:t xml:space="preserve">Klasse </w:t>
      </w:r>
      <w:proofErr w:type="spellStart"/>
      <w:r w:rsidRPr="00804F69">
        <w:rPr>
          <w:color w:val="FF0000"/>
        </w:rPr>
        <w:t>Vrijverval</w:t>
      </w:r>
      <w:proofErr w:type="spellEnd"/>
      <w:r w:rsidRPr="00804F69">
        <w:rPr>
          <w:color w:val="FF0000"/>
        </w:rPr>
        <w:t xml:space="preserve"> rioolleiding - afvoerend oppervlak (moet 0 op 12 relatie zijn)</w:t>
      </w:r>
      <w:r w:rsidR="00510A1F">
        <w:rPr>
          <w:color w:val="FF0000"/>
        </w:rPr>
        <w:t xml:space="preserve"> </w:t>
      </w:r>
    </w:p>
    <w:p w14:paraId="540F6330" w14:textId="77777777" w:rsidR="00491EA1" w:rsidRDefault="00491EA1" w:rsidP="00491EA1">
      <w:r>
        <w:t xml:space="preserve">Lateraal afvoerend oppervlak [max=1] </w:t>
      </w:r>
      <w:r>
        <w:sym w:font="Wingdings" w:char="F0E0"/>
      </w:r>
      <w:r>
        <w:t xml:space="preserve"> Klasse </w:t>
      </w:r>
      <w:proofErr w:type="spellStart"/>
      <w:r w:rsidRPr="00E0771C">
        <w:t>Vrijverval</w:t>
      </w:r>
      <w:proofErr w:type="spellEnd"/>
      <w:r w:rsidRPr="00E0771C">
        <w:t xml:space="preserve"> rioolleiding</w:t>
      </w:r>
      <w:r>
        <w:t xml:space="preserve"> -</w:t>
      </w:r>
      <w:r w:rsidRPr="001A265C">
        <w:t>lateraal afvoerend oppervlak</w:t>
      </w:r>
    </w:p>
    <w:p w14:paraId="6D5D1B00" w14:textId="77777777" w:rsidR="00491EA1" w:rsidRPr="00BC3171" w:rsidRDefault="00491EA1" w:rsidP="00491EA1">
      <w:r>
        <w:t>Lateraal debiet [max=2]</w:t>
      </w:r>
      <w:r w:rsidRPr="001A265C">
        <w:t xml:space="preserve"> </w:t>
      </w:r>
      <w:r>
        <w:sym w:font="Wingdings" w:char="F0E0"/>
      </w:r>
      <w:r>
        <w:t xml:space="preserve"> </w:t>
      </w:r>
      <w:r w:rsidRPr="001A265C">
        <w:rPr>
          <w:color w:val="FF0000"/>
        </w:rPr>
        <w:t xml:space="preserve">Klasse </w:t>
      </w:r>
      <w:proofErr w:type="spellStart"/>
      <w:r w:rsidRPr="001A265C">
        <w:rPr>
          <w:color w:val="FF0000"/>
        </w:rPr>
        <w:t>Vrijverval</w:t>
      </w:r>
      <w:proofErr w:type="spellEnd"/>
      <w:r w:rsidRPr="001A265C">
        <w:rPr>
          <w:color w:val="FF0000"/>
        </w:rPr>
        <w:t xml:space="preserve"> rioolleiding  - lateraal debiet (moet 0 op 2 zijn)</w:t>
      </w:r>
    </w:p>
    <w:p w14:paraId="6C51CD85" w14:textId="27398D2E" w:rsidR="00491EA1" w:rsidRDefault="00CF2AAA" w:rsidP="00F649D1">
      <w:pPr>
        <w:rPr>
          <w:color w:val="FF0000"/>
        </w:rPr>
      </w:pPr>
      <w:r w:rsidRPr="00CF2AAA">
        <w:t>Lateraal debiet HWA [max=1]</w:t>
      </w:r>
      <w:r>
        <w:t xml:space="preserve"> </w:t>
      </w:r>
      <w:r>
        <w:sym w:font="Wingdings" w:char="F0E0"/>
      </w:r>
      <w:r>
        <w:t xml:space="preserve"> </w:t>
      </w:r>
      <w:r w:rsidRPr="001A265C">
        <w:rPr>
          <w:color w:val="FF0000"/>
        </w:rPr>
        <w:t xml:space="preserve">Klasse </w:t>
      </w:r>
      <w:proofErr w:type="spellStart"/>
      <w:r w:rsidRPr="001A265C">
        <w:rPr>
          <w:color w:val="FF0000"/>
        </w:rPr>
        <w:t>Vrijverval</w:t>
      </w:r>
      <w:proofErr w:type="spellEnd"/>
      <w:r w:rsidRPr="001A265C">
        <w:rPr>
          <w:color w:val="FF0000"/>
        </w:rPr>
        <w:t xml:space="preserve"> rioolleiding  - lateraal debiet</w:t>
      </w:r>
      <w:r>
        <w:rPr>
          <w:color w:val="FF0000"/>
        </w:rPr>
        <w:t xml:space="preserve"> HWA</w:t>
      </w:r>
    </w:p>
    <w:p w14:paraId="1EECD44A" w14:textId="5E957032" w:rsidR="00797B5B" w:rsidRDefault="00797B5B" w:rsidP="00F649D1">
      <w:pPr>
        <w:rPr>
          <w:color w:val="FF0000"/>
        </w:rPr>
      </w:pPr>
      <w:r w:rsidRPr="00797B5B">
        <w:t>Doorlaatbaarheid [max=1]</w:t>
      </w:r>
      <w:r w:rsidR="00922890">
        <w:t xml:space="preserve"> </w:t>
      </w:r>
      <w:r w:rsidR="00922890">
        <w:sym w:font="Wingdings" w:char="F0E0"/>
      </w:r>
      <w:r w:rsidR="00922890">
        <w:t xml:space="preserve"> </w:t>
      </w:r>
      <w:r w:rsidR="00922890" w:rsidRPr="001A265C">
        <w:rPr>
          <w:color w:val="FF0000"/>
        </w:rPr>
        <w:t xml:space="preserve">Klasse </w:t>
      </w:r>
      <w:proofErr w:type="spellStart"/>
      <w:r w:rsidR="00922890" w:rsidRPr="001A265C">
        <w:rPr>
          <w:color w:val="FF0000"/>
        </w:rPr>
        <w:t>Vrijverval</w:t>
      </w:r>
      <w:proofErr w:type="spellEnd"/>
      <w:r w:rsidR="00922890" w:rsidRPr="001A265C">
        <w:rPr>
          <w:color w:val="FF0000"/>
        </w:rPr>
        <w:t xml:space="preserve"> rioolleiding  -</w:t>
      </w:r>
      <w:r w:rsidR="00922890">
        <w:rPr>
          <w:color w:val="FF0000"/>
        </w:rPr>
        <w:t xml:space="preserve"> doorlaatbaarheid</w:t>
      </w:r>
    </w:p>
    <w:p w14:paraId="59407868" w14:textId="519B9E48" w:rsidR="00A45F63" w:rsidRPr="00F649D1" w:rsidRDefault="00A45F63" w:rsidP="00F649D1">
      <w:r w:rsidRPr="00A45F63">
        <w:t>Lateraal debiet DWA [max=1]</w:t>
      </w:r>
      <w:r>
        <w:t xml:space="preserve"> </w:t>
      </w:r>
      <w:r>
        <w:sym w:font="Wingdings" w:char="F0E0"/>
      </w:r>
      <w:r>
        <w:t xml:space="preserve"> </w:t>
      </w:r>
      <w:r w:rsidRPr="001A265C">
        <w:rPr>
          <w:color w:val="FF0000"/>
        </w:rPr>
        <w:t xml:space="preserve">Klasse </w:t>
      </w:r>
      <w:proofErr w:type="spellStart"/>
      <w:r w:rsidRPr="001A265C">
        <w:rPr>
          <w:color w:val="FF0000"/>
        </w:rPr>
        <w:t>Vrijverval</w:t>
      </w:r>
      <w:proofErr w:type="spellEnd"/>
      <w:r w:rsidRPr="001A265C">
        <w:rPr>
          <w:color w:val="FF0000"/>
        </w:rPr>
        <w:t xml:space="preserve"> rioolleiding  - lateraal debiet</w:t>
      </w:r>
      <w:r>
        <w:rPr>
          <w:color w:val="FF0000"/>
        </w:rPr>
        <w:t xml:space="preserve"> DWA</w:t>
      </w:r>
    </w:p>
    <w:p w14:paraId="33570A37" w14:textId="4305A54E" w:rsidR="00161CB3" w:rsidRDefault="00161CB3" w:rsidP="00992EA6">
      <w:pPr>
        <w:pStyle w:val="Kop5"/>
      </w:pPr>
      <w:proofErr w:type="spellStart"/>
      <w:r>
        <w:lastRenderedPageBreak/>
        <w:t>Bergbezinkleiding</w:t>
      </w:r>
      <w:proofErr w:type="spellEnd"/>
    </w:p>
    <w:p w14:paraId="51DB21D1" w14:textId="0763CAD6" w:rsidR="00BC3171" w:rsidRPr="00BC3171" w:rsidRDefault="00BC3171" w:rsidP="00BC3171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6E7C9450" w14:textId="5115F780" w:rsidR="00BC3171" w:rsidRDefault="00161CB3" w:rsidP="00BC3171">
      <w:pPr>
        <w:pStyle w:val="Kop5"/>
      </w:pPr>
      <w:r>
        <w:t>Bergingsleiding</w:t>
      </w:r>
    </w:p>
    <w:p w14:paraId="3C52B234" w14:textId="1A692B0B" w:rsidR="00BC3171" w:rsidRPr="00BC3171" w:rsidRDefault="00BC3171" w:rsidP="00BC3171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04CED273" w14:textId="60B47E72" w:rsidR="00BC3171" w:rsidRDefault="00161CB3" w:rsidP="00BC3171">
      <w:pPr>
        <w:pStyle w:val="Kop5"/>
      </w:pPr>
      <w:r>
        <w:t>Blusriool</w:t>
      </w:r>
    </w:p>
    <w:p w14:paraId="0D6C276C" w14:textId="4FA4FA6B" w:rsidR="00BC3171" w:rsidRPr="00BC3171" w:rsidRDefault="00BC3171" w:rsidP="00BC3171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6C535672" w14:textId="2512EE21" w:rsidR="00161CB3" w:rsidRDefault="00161CB3" w:rsidP="00992EA6">
      <w:pPr>
        <w:pStyle w:val="Kop5"/>
      </w:pPr>
      <w:r>
        <w:t>DIT-riool</w:t>
      </w:r>
    </w:p>
    <w:p w14:paraId="7FCA2013" w14:textId="77777777" w:rsidR="00BC3171" w:rsidRPr="00BC3171" w:rsidRDefault="00BC3171" w:rsidP="00BC3171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384704AF" w14:textId="37870B2B" w:rsidR="00992EA6" w:rsidRDefault="00161CB3" w:rsidP="00992EA6">
      <w:pPr>
        <w:pStyle w:val="Kop5"/>
      </w:pPr>
      <w:r>
        <w:t>DT-riool</w:t>
      </w:r>
    </w:p>
    <w:p w14:paraId="6508EA33" w14:textId="77777777" w:rsidR="00BC3171" w:rsidRPr="00BC3171" w:rsidRDefault="00BC3171" w:rsidP="00BC3171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253D1E46" w14:textId="4FD3BDC1" w:rsidR="00161CB3" w:rsidRDefault="00161CB3" w:rsidP="00992EA6">
      <w:pPr>
        <w:pStyle w:val="Kop5"/>
      </w:pPr>
      <w:r>
        <w:t>Gemengd riool</w:t>
      </w:r>
    </w:p>
    <w:p w14:paraId="41F23666" w14:textId="77777777" w:rsidR="00BC3171" w:rsidRPr="00BC3171" w:rsidRDefault="00BC3171" w:rsidP="00BC3171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34BF3541" w14:textId="2F787769" w:rsidR="00161CB3" w:rsidRDefault="00161CB3" w:rsidP="00992EA6">
      <w:pPr>
        <w:pStyle w:val="Kop5"/>
      </w:pPr>
      <w:r>
        <w:t>Hemelwaterriool</w:t>
      </w:r>
    </w:p>
    <w:p w14:paraId="6D49B80F" w14:textId="77777777" w:rsidR="00CF2AAA" w:rsidRPr="00BC3171" w:rsidRDefault="00CF2AAA" w:rsidP="00CF2AAA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266ABF94" w14:textId="2CBF37C9" w:rsidR="00161CB3" w:rsidRDefault="00161CB3" w:rsidP="00992EA6">
      <w:pPr>
        <w:pStyle w:val="Kop5"/>
      </w:pPr>
      <w:r>
        <w:t>Infiltratieriool</w:t>
      </w:r>
    </w:p>
    <w:p w14:paraId="2EC295E5" w14:textId="77777777" w:rsidR="00066DD3" w:rsidRPr="00BC3171" w:rsidRDefault="00066DD3" w:rsidP="00066DD3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684456BF" w14:textId="3148B13E" w:rsidR="00161CB3" w:rsidRDefault="00161CB3" w:rsidP="00992EA6">
      <w:pPr>
        <w:pStyle w:val="Kop5"/>
      </w:pPr>
      <w:r>
        <w:t>Overstortleiding</w:t>
      </w:r>
    </w:p>
    <w:p w14:paraId="763F05BA" w14:textId="77777777" w:rsidR="00066DD3" w:rsidRPr="00BC3171" w:rsidRDefault="00066DD3" w:rsidP="00066DD3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20C0D041" w14:textId="24834DE3" w:rsidR="00161CB3" w:rsidRDefault="00161CB3" w:rsidP="00992EA6">
      <w:pPr>
        <w:pStyle w:val="Kop5"/>
      </w:pPr>
      <w:r>
        <w:t>Parallelriool</w:t>
      </w:r>
    </w:p>
    <w:p w14:paraId="553C0E2B" w14:textId="3AC8C823" w:rsidR="00066DD3" w:rsidRPr="0068188F" w:rsidRDefault="0068188F" w:rsidP="00066DD3">
      <w:pPr>
        <w:rPr>
          <w:color w:val="FF0000"/>
        </w:rPr>
      </w:pPr>
      <w:r w:rsidRPr="0068188F">
        <w:rPr>
          <w:color w:val="FF0000"/>
        </w:rPr>
        <w:t>IMBOR: geen type maar gebruik van attribuut parallel.</w:t>
      </w:r>
    </w:p>
    <w:p w14:paraId="2002128D" w14:textId="78CAF924" w:rsidR="00161CB3" w:rsidRDefault="00161CB3" w:rsidP="00992EA6">
      <w:pPr>
        <w:pStyle w:val="Kop5"/>
      </w:pPr>
      <w:r>
        <w:t>Stuwrioolleiding</w:t>
      </w:r>
    </w:p>
    <w:p w14:paraId="11311A97" w14:textId="77777777" w:rsidR="0068188F" w:rsidRPr="00BC3171" w:rsidRDefault="0068188F" w:rsidP="0068188F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4816A066" w14:textId="239DB1D7" w:rsidR="00992EA6" w:rsidRDefault="00161CB3" w:rsidP="00992EA6">
      <w:pPr>
        <w:pStyle w:val="Kop5"/>
      </w:pPr>
      <w:r>
        <w:t>Tandemriool</w:t>
      </w:r>
    </w:p>
    <w:p w14:paraId="33BDA107" w14:textId="12D8F138" w:rsidR="005E7B78" w:rsidRPr="0068188F" w:rsidRDefault="005E7B78" w:rsidP="005E7B78">
      <w:pPr>
        <w:rPr>
          <w:color w:val="FF0000"/>
        </w:rPr>
      </w:pPr>
      <w:r w:rsidRPr="0068188F">
        <w:rPr>
          <w:color w:val="FF0000"/>
        </w:rPr>
        <w:t xml:space="preserve">IMBOR: geen type maar gebruik van attribuut </w:t>
      </w:r>
      <w:r>
        <w:rPr>
          <w:color w:val="FF0000"/>
        </w:rPr>
        <w:t>tandem</w:t>
      </w:r>
      <w:r w:rsidRPr="0068188F">
        <w:rPr>
          <w:color w:val="FF0000"/>
        </w:rPr>
        <w:t>.</w:t>
      </w:r>
    </w:p>
    <w:p w14:paraId="1374C376" w14:textId="18A808B9" w:rsidR="00161CB3" w:rsidRDefault="00161CB3" w:rsidP="00992EA6">
      <w:pPr>
        <w:pStyle w:val="Kop5"/>
      </w:pPr>
      <w:r>
        <w:t>Vuilwaterriool</w:t>
      </w:r>
    </w:p>
    <w:p w14:paraId="6415D4BD" w14:textId="77777777" w:rsidR="005E7B78" w:rsidRPr="00BC3171" w:rsidRDefault="005E7B78" w:rsidP="005E7B78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017B384C" w14:textId="5D77AF6E" w:rsidR="00161CB3" w:rsidRDefault="00161CB3" w:rsidP="00992EA6">
      <w:pPr>
        <w:pStyle w:val="Kop5"/>
      </w:pPr>
      <w:r>
        <w:t>Zinker</w:t>
      </w:r>
    </w:p>
    <w:p w14:paraId="4BF85A0E" w14:textId="77777777" w:rsidR="001A0905" w:rsidRPr="00BC3171" w:rsidRDefault="001A0905" w:rsidP="001A0905">
      <w:r>
        <w:t xml:space="preserve">IMBOR: type van </w:t>
      </w:r>
      <w:proofErr w:type="spellStart"/>
      <w:r>
        <w:t>Vrijverval</w:t>
      </w:r>
      <w:proofErr w:type="spellEnd"/>
      <w:r>
        <w:t xml:space="preserve"> rioolleiding</w:t>
      </w:r>
    </w:p>
    <w:p w14:paraId="6F2B7873" w14:textId="10CD7347" w:rsidR="00161CB3" w:rsidRDefault="00161CB3" w:rsidP="00B9398F">
      <w:pPr>
        <w:pStyle w:val="Kop3"/>
      </w:pPr>
      <w:r>
        <w:t>Transportleiding</w:t>
      </w:r>
    </w:p>
    <w:p w14:paraId="014A294F" w14:textId="2E08077F" w:rsidR="00FD1BB0" w:rsidRPr="00C640E9" w:rsidRDefault="00FF13B1" w:rsidP="00FD1BB0">
      <w:pPr>
        <w:rPr>
          <w:u w:val="single"/>
        </w:rPr>
      </w:pPr>
      <w:r w:rsidRPr="00C640E9">
        <w:rPr>
          <w:u w:val="single"/>
        </w:rPr>
        <w:t>Attributen GWSW:</w:t>
      </w:r>
      <w:r w:rsidR="00D9698A">
        <w:rPr>
          <w:u w:val="single"/>
        </w:rPr>
        <w:t xml:space="preserve"> </w:t>
      </w:r>
    </w:p>
    <w:p w14:paraId="5D146A65" w14:textId="3A426B69" w:rsidR="00C640E9" w:rsidRDefault="00C640E9" w:rsidP="00C640E9">
      <w:r>
        <w:t>Drukklasse (PN) [max=1]</w:t>
      </w:r>
      <w:r w:rsidR="00B727E3">
        <w:t xml:space="preserve"> </w:t>
      </w:r>
      <w:r w:rsidR="00B727E3">
        <w:sym w:font="Wingdings" w:char="F0E0"/>
      </w:r>
      <w:r w:rsidR="00B727E3">
        <w:t xml:space="preserve"> </w:t>
      </w:r>
      <w:r w:rsidR="00B727E3" w:rsidRPr="00D9698A">
        <w:rPr>
          <w:color w:val="FF0000"/>
        </w:rPr>
        <w:t xml:space="preserve">Klasse Transportleiding – </w:t>
      </w:r>
      <w:r w:rsidR="00B727E3">
        <w:rPr>
          <w:color w:val="FF0000"/>
        </w:rPr>
        <w:t>drukklasse</w:t>
      </w:r>
    </w:p>
    <w:p w14:paraId="73428C64" w14:textId="09283179" w:rsidR="00C640E9" w:rsidRDefault="00C640E9" w:rsidP="00C640E9">
      <w:proofErr w:type="spellStart"/>
      <w:r>
        <w:t>Kathodische</w:t>
      </w:r>
      <w:proofErr w:type="spellEnd"/>
      <w:r>
        <w:t xml:space="preserve"> bescherming [max=1]</w:t>
      </w:r>
      <w:r w:rsidR="00BE19C8">
        <w:t xml:space="preserve"> </w:t>
      </w:r>
      <w:r w:rsidR="00BE19C8">
        <w:sym w:font="Wingdings" w:char="F0E0"/>
      </w:r>
      <w:r w:rsidR="00BE19C8">
        <w:t xml:space="preserve"> Klasse Holle leiding - </w:t>
      </w:r>
      <w:proofErr w:type="spellStart"/>
      <w:r w:rsidR="00BE19C8">
        <w:t>kathodische</w:t>
      </w:r>
      <w:proofErr w:type="spellEnd"/>
      <w:r w:rsidR="00BE19C8">
        <w:t xml:space="preserve"> bescherming</w:t>
      </w:r>
    </w:p>
    <w:p w14:paraId="5B10C127" w14:textId="6B120CA6" w:rsidR="00C640E9" w:rsidRDefault="00C640E9" w:rsidP="00C640E9">
      <w:r>
        <w:t>Kleur [max=1]</w:t>
      </w:r>
      <w:r w:rsidR="00BE19C8">
        <w:t xml:space="preserve"> </w:t>
      </w:r>
      <w:r w:rsidR="00BE19C8">
        <w:sym w:font="Wingdings" w:char="F0E0"/>
      </w:r>
      <w:r w:rsidR="00BE19C8">
        <w:t xml:space="preserve"> Klasse Constructie - kleur</w:t>
      </w:r>
    </w:p>
    <w:p w14:paraId="65C1EA31" w14:textId="1BDD57D2" w:rsidR="00FF13B1" w:rsidRPr="00FD1BB0" w:rsidRDefault="00C640E9" w:rsidP="00C640E9">
      <w:r>
        <w:t>SDR-waarde [max=1]</w:t>
      </w:r>
      <w:r w:rsidR="00BE19C8">
        <w:t xml:space="preserve"> </w:t>
      </w:r>
      <w:r w:rsidR="00BE19C8">
        <w:sym w:font="Wingdings" w:char="F0E0"/>
      </w:r>
      <w:r w:rsidR="00BE19C8">
        <w:t xml:space="preserve"> Klasse Holle leiding – SDR-waarde</w:t>
      </w:r>
    </w:p>
    <w:p w14:paraId="71B8C07F" w14:textId="5B76E753" w:rsidR="00161CB3" w:rsidRDefault="00161CB3" w:rsidP="00B9398F">
      <w:pPr>
        <w:pStyle w:val="Kop4"/>
      </w:pPr>
      <w:r>
        <w:lastRenderedPageBreak/>
        <w:t>Mechanische transportleiding</w:t>
      </w:r>
    </w:p>
    <w:p w14:paraId="3BF25AFF" w14:textId="008B3BDD" w:rsidR="00BE19C8" w:rsidRDefault="00BE19C8" w:rsidP="00BE19C8">
      <w:r>
        <w:t>IMBOR objecttype = Mechanische transportleiding</w:t>
      </w:r>
    </w:p>
    <w:p w14:paraId="72571F85" w14:textId="6828D0EA" w:rsidR="000E2A27" w:rsidRPr="000E2A27" w:rsidRDefault="000E2A27" w:rsidP="00BE19C8">
      <w:pPr>
        <w:rPr>
          <w:u w:val="single"/>
        </w:rPr>
      </w:pPr>
      <w:r w:rsidRPr="000E2A27">
        <w:rPr>
          <w:u w:val="single"/>
        </w:rPr>
        <w:t>Attributen GWSW:</w:t>
      </w:r>
    </w:p>
    <w:p w14:paraId="35875EFE" w14:textId="2E93AC1D" w:rsidR="000E2A27" w:rsidRPr="009B2234" w:rsidRDefault="000E2A27" w:rsidP="00BE19C8">
      <w:r w:rsidRPr="00712E5E">
        <w:t>Voorzorgsmaatregel [max=1]</w:t>
      </w:r>
      <w:r>
        <w:t xml:space="preserve"> </w:t>
      </w:r>
      <w:r>
        <w:sym w:font="Wingdings" w:char="F0E0"/>
      </w:r>
      <w:r>
        <w:t xml:space="preserve"> </w:t>
      </w:r>
      <w:r w:rsidRPr="009B2234">
        <w:t xml:space="preserve">Klasse Mechanische transportleiding </w:t>
      </w:r>
      <w:r w:rsidR="00510A1F" w:rsidRPr="009B2234">
        <w:t>–</w:t>
      </w:r>
      <w:r w:rsidRPr="009B2234">
        <w:t xml:space="preserve"> voorzorgsmaatregel</w:t>
      </w:r>
      <w:r w:rsidR="00510A1F" w:rsidRPr="009B2234">
        <w:t xml:space="preserve"> is eis voorzorgsmaatregel op </w:t>
      </w:r>
      <w:proofErr w:type="spellStart"/>
      <w:r w:rsidR="00510A1F" w:rsidRPr="009B2234">
        <w:t>IMKLBasis</w:t>
      </w:r>
      <w:proofErr w:type="spellEnd"/>
      <w:r w:rsidR="00510A1F" w:rsidRPr="009B2234">
        <w:t>-object</w:t>
      </w:r>
    </w:p>
    <w:p w14:paraId="57BDC318" w14:textId="2701DBBB" w:rsidR="00161CB3" w:rsidRDefault="00161CB3" w:rsidP="00B9398F">
      <w:pPr>
        <w:pStyle w:val="Kop5"/>
      </w:pPr>
      <w:r>
        <w:t>Leidingsegment</w:t>
      </w:r>
    </w:p>
    <w:p w14:paraId="4E101FE1" w14:textId="73C88BA6" w:rsidR="00592563" w:rsidRPr="00592563" w:rsidRDefault="00592563" w:rsidP="00592563">
      <w:r>
        <w:t>IMBOR: type van Mechanische transportleiding</w:t>
      </w:r>
    </w:p>
    <w:p w14:paraId="25F24C68" w14:textId="6B675473" w:rsidR="00161CB3" w:rsidRDefault="00161CB3" w:rsidP="00B9398F">
      <w:pPr>
        <w:pStyle w:val="Kop5"/>
      </w:pPr>
      <w:r>
        <w:t>Persleiding</w:t>
      </w:r>
    </w:p>
    <w:p w14:paraId="1110188B" w14:textId="77777777" w:rsidR="00592563" w:rsidRPr="00592563" w:rsidRDefault="00592563" w:rsidP="00592563">
      <w:r>
        <w:t>IMBOR: type van Mechanische transportleiding</w:t>
      </w:r>
    </w:p>
    <w:p w14:paraId="5B69FFB5" w14:textId="36E7820A" w:rsidR="00161CB3" w:rsidRDefault="00161CB3" w:rsidP="00B9398F">
      <w:pPr>
        <w:pStyle w:val="Kop5"/>
      </w:pPr>
      <w:r>
        <w:t>Spoelleiding</w:t>
      </w:r>
    </w:p>
    <w:p w14:paraId="72BDE490" w14:textId="77777777" w:rsidR="00592563" w:rsidRPr="00592563" w:rsidRDefault="00592563" w:rsidP="00592563">
      <w:r>
        <w:t>IMBOR: type van Mechanische transportleiding</w:t>
      </w:r>
    </w:p>
    <w:p w14:paraId="0C839900" w14:textId="2B37CC72" w:rsidR="00161CB3" w:rsidRDefault="00161CB3" w:rsidP="00B9398F">
      <w:pPr>
        <w:pStyle w:val="Kop4"/>
      </w:pPr>
      <w:proofErr w:type="spellStart"/>
      <w:r>
        <w:t>Vrijverval</w:t>
      </w:r>
      <w:proofErr w:type="spellEnd"/>
      <w:r>
        <w:t xml:space="preserve"> transportleiding</w:t>
      </w:r>
    </w:p>
    <w:p w14:paraId="0E8F4E4A" w14:textId="5BFF628D" w:rsidR="005F58F3" w:rsidRDefault="005F58F3" w:rsidP="005F58F3">
      <w:r>
        <w:t xml:space="preserve">IMBOR objecttype = </w:t>
      </w:r>
      <w:proofErr w:type="spellStart"/>
      <w:r>
        <w:t>Vrijverval</w:t>
      </w:r>
      <w:proofErr w:type="spellEnd"/>
      <w:r>
        <w:t xml:space="preserve"> transportleiding</w:t>
      </w:r>
    </w:p>
    <w:p w14:paraId="6B38E26C" w14:textId="316DA656" w:rsidR="005F58F3" w:rsidRPr="004A1E28" w:rsidRDefault="004A1E28" w:rsidP="005F58F3">
      <w:pPr>
        <w:rPr>
          <w:u w:val="single"/>
        </w:rPr>
      </w:pPr>
      <w:r w:rsidRPr="004A1E28">
        <w:rPr>
          <w:u w:val="single"/>
        </w:rPr>
        <w:t>Attributen GWSW:</w:t>
      </w:r>
    </w:p>
    <w:p w14:paraId="5FA1BE62" w14:textId="299D7E44" w:rsidR="004A1E28" w:rsidRPr="005F58F3" w:rsidRDefault="004E6C04" w:rsidP="005F58F3">
      <w:r w:rsidRPr="004E6C04">
        <w:t>Profiel leiding [max=1]</w:t>
      </w:r>
      <w:r>
        <w:t xml:space="preserve"> </w:t>
      </w:r>
      <w:r>
        <w:sym w:font="Wingdings" w:char="F0E0"/>
      </w:r>
      <w:r>
        <w:t xml:space="preserve"> Klasse </w:t>
      </w:r>
      <w:proofErr w:type="spellStart"/>
      <w:r>
        <w:t>Vrijverval</w:t>
      </w:r>
      <w:proofErr w:type="spellEnd"/>
      <w:r>
        <w:t xml:space="preserve"> transportleiding -  </w:t>
      </w:r>
      <w:r w:rsidR="004A1E28" w:rsidRPr="004A1E28">
        <w:t>profiel leiding</w:t>
      </w:r>
    </w:p>
    <w:p w14:paraId="2F914B19" w14:textId="372F9893" w:rsidR="00161CB3" w:rsidRDefault="00161CB3" w:rsidP="00B9398F">
      <w:pPr>
        <w:pStyle w:val="Kop5"/>
      </w:pPr>
      <w:r>
        <w:t>Transportrioolleiding</w:t>
      </w:r>
    </w:p>
    <w:p w14:paraId="77822B19" w14:textId="54EF7DB5" w:rsidR="00B75750" w:rsidRPr="00B75750" w:rsidRDefault="00B75750" w:rsidP="00B75750">
      <w:r>
        <w:t xml:space="preserve">IMBOR: type van </w:t>
      </w:r>
      <w:proofErr w:type="spellStart"/>
      <w:r>
        <w:t>Vrijverval</w:t>
      </w:r>
      <w:proofErr w:type="spellEnd"/>
      <w:r>
        <w:t xml:space="preserve"> transportleiding</w:t>
      </w:r>
    </w:p>
    <w:p w14:paraId="73FADD77" w14:textId="0467C992" w:rsidR="00161CB3" w:rsidRDefault="00161CB3" w:rsidP="00B9398F">
      <w:pPr>
        <w:pStyle w:val="Kop5"/>
      </w:pPr>
      <w:proofErr w:type="spellStart"/>
      <w:r>
        <w:t>Vrijverval</w:t>
      </w:r>
      <w:proofErr w:type="spellEnd"/>
      <w:r>
        <w:t xml:space="preserve"> leidingsegment</w:t>
      </w:r>
    </w:p>
    <w:p w14:paraId="234BA6AA" w14:textId="77777777" w:rsidR="00B75750" w:rsidRPr="00B75750" w:rsidRDefault="00B75750" w:rsidP="00B75750">
      <w:r>
        <w:t xml:space="preserve">IMBOR: type van </w:t>
      </w:r>
      <w:proofErr w:type="spellStart"/>
      <w:r>
        <w:t>Vrijverval</w:t>
      </w:r>
      <w:proofErr w:type="spellEnd"/>
      <w:r>
        <w:t xml:space="preserve"> transportleiding</w:t>
      </w:r>
    </w:p>
    <w:p w14:paraId="7A0F00D5" w14:textId="26EB46E3" w:rsidR="00161CB3" w:rsidRDefault="00161CB3" w:rsidP="002F761B">
      <w:pPr>
        <w:pStyle w:val="Kop3"/>
      </w:pPr>
      <w:r>
        <w:t>Weesleiding</w:t>
      </w:r>
    </w:p>
    <w:p w14:paraId="6EF4B217" w14:textId="4469D006" w:rsidR="00FD1BB0" w:rsidRPr="00FD1BB0" w:rsidRDefault="00FD1BB0" w:rsidP="00FD1BB0">
      <w:r>
        <w:t>IMBOR objecttype = Weesleiding</w:t>
      </w:r>
    </w:p>
    <w:p w14:paraId="2C9FED15" w14:textId="6A0E02A0" w:rsidR="00161CB3" w:rsidRDefault="00161CB3" w:rsidP="002F761B">
      <w:pPr>
        <w:pStyle w:val="Kop2"/>
      </w:pPr>
      <w:r>
        <w:t>Materie</w:t>
      </w:r>
    </w:p>
    <w:p w14:paraId="4E0AA181" w14:textId="723E9E09" w:rsidR="00CB53DF" w:rsidRPr="009B2234" w:rsidRDefault="00CB53DF" w:rsidP="00CB53DF">
      <w:r w:rsidRPr="009B2234">
        <w:t>Alleen Oppervlaktewater is een onderdeel van IMBOR.</w:t>
      </w:r>
      <w:r w:rsidR="00510A1F" w:rsidRPr="009B2234">
        <w:t xml:space="preserve"> </w:t>
      </w:r>
    </w:p>
    <w:p w14:paraId="0E57024B" w14:textId="6BD39851" w:rsidR="00161CB3" w:rsidRDefault="00161CB3" w:rsidP="002F761B">
      <w:pPr>
        <w:pStyle w:val="Kop3"/>
      </w:pPr>
      <w:r>
        <w:t>Water</w:t>
      </w:r>
    </w:p>
    <w:p w14:paraId="3AFFAB8C" w14:textId="1BEC356E" w:rsidR="00161CB3" w:rsidRDefault="00161CB3" w:rsidP="002F761B">
      <w:pPr>
        <w:pStyle w:val="Kop4"/>
      </w:pPr>
      <w:r>
        <w:t>Afvalwater</w:t>
      </w:r>
    </w:p>
    <w:p w14:paraId="26F74B74" w14:textId="3441B86A" w:rsidR="00F63319" w:rsidRPr="00F63319" w:rsidRDefault="00F63319" w:rsidP="00F63319">
      <w:r>
        <w:t>Geen IMBOR</w:t>
      </w:r>
    </w:p>
    <w:p w14:paraId="158ECBB4" w14:textId="6A189E17" w:rsidR="002F761B" w:rsidRDefault="00161CB3" w:rsidP="002F761B">
      <w:pPr>
        <w:pStyle w:val="Kop5"/>
      </w:pPr>
      <w:r>
        <w:t>Afvloeiend hemelwater</w:t>
      </w:r>
    </w:p>
    <w:p w14:paraId="55431AAA" w14:textId="77777777" w:rsidR="00F63319" w:rsidRPr="00F63319" w:rsidRDefault="00F63319" w:rsidP="00F63319">
      <w:r>
        <w:t>Geen IMBOR</w:t>
      </w:r>
    </w:p>
    <w:p w14:paraId="23A9B9ED" w14:textId="3A839455" w:rsidR="00161CB3" w:rsidRDefault="00161CB3" w:rsidP="002F761B">
      <w:pPr>
        <w:pStyle w:val="Kop5"/>
      </w:pPr>
      <w:r>
        <w:t>Ander afvalwater</w:t>
      </w:r>
    </w:p>
    <w:p w14:paraId="5E08B3AC" w14:textId="77777777" w:rsidR="00F63319" w:rsidRPr="00F63319" w:rsidRDefault="00F63319" w:rsidP="00F63319">
      <w:r>
        <w:t>Geen IMBOR</w:t>
      </w:r>
    </w:p>
    <w:p w14:paraId="414E8B72" w14:textId="4059A161" w:rsidR="00161CB3" w:rsidRDefault="00161CB3" w:rsidP="002F761B">
      <w:pPr>
        <w:pStyle w:val="Kop5"/>
      </w:pPr>
      <w:r>
        <w:t>Bedrijfsafvalwater</w:t>
      </w:r>
    </w:p>
    <w:p w14:paraId="675D8DAE" w14:textId="77777777" w:rsidR="00F63319" w:rsidRPr="00F63319" w:rsidRDefault="00F63319" w:rsidP="00F63319">
      <w:r>
        <w:t>Geen IMBOR</w:t>
      </w:r>
    </w:p>
    <w:p w14:paraId="7D485FCA" w14:textId="56027029" w:rsidR="00161CB3" w:rsidRDefault="00161CB3" w:rsidP="002F761B">
      <w:pPr>
        <w:pStyle w:val="Kop5"/>
      </w:pPr>
      <w:r>
        <w:t>Bodembedreigend afvalwater</w:t>
      </w:r>
    </w:p>
    <w:p w14:paraId="20C491E7" w14:textId="77777777" w:rsidR="00F63319" w:rsidRPr="00F63319" w:rsidRDefault="00F63319" w:rsidP="00F63319">
      <w:r>
        <w:t>Geen IMBOR</w:t>
      </w:r>
    </w:p>
    <w:p w14:paraId="5C8FBE3E" w14:textId="29571D36" w:rsidR="00161CB3" w:rsidRDefault="00161CB3" w:rsidP="002F761B">
      <w:pPr>
        <w:pStyle w:val="Kop5"/>
      </w:pPr>
      <w:r>
        <w:lastRenderedPageBreak/>
        <w:t>Bruin afvalwater</w:t>
      </w:r>
    </w:p>
    <w:p w14:paraId="0B1CE41B" w14:textId="77777777" w:rsidR="00F63319" w:rsidRPr="00F63319" w:rsidRDefault="00F63319" w:rsidP="00F63319">
      <w:r>
        <w:t>Geen IMBOR</w:t>
      </w:r>
    </w:p>
    <w:p w14:paraId="11824617" w14:textId="7107A8F5" w:rsidR="00161CB3" w:rsidRDefault="00161CB3" w:rsidP="002F761B">
      <w:pPr>
        <w:pStyle w:val="Kop5"/>
      </w:pPr>
      <w:r>
        <w:t>Droogweerafvoer</w:t>
      </w:r>
    </w:p>
    <w:p w14:paraId="51E7D236" w14:textId="77777777" w:rsidR="00F63319" w:rsidRPr="00F63319" w:rsidRDefault="00F63319" w:rsidP="00F63319">
      <w:r>
        <w:t>Geen IMBOR</w:t>
      </w:r>
    </w:p>
    <w:p w14:paraId="4DC7939B" w14:textId="1856C8AA" w:rsidR="00161CB3" w:rsidRDefault="00161CB3" w:rsidP="002F761B">
      <w:pPr>
        <w:pStyle w:val="Kop5"/>
      </w:pPr>
      <w:r>
        <w:t>Geel afvalwater</w:t>
      </w:r>
    </w:p>
    <w:p w14:paraId="4E1848B4" w14:textId="77777777" w:rsidR="00F63319" w:rsidRPr="00F63319" w:rsidRDefault="00F63319" w:rsidP="00F63319">
      <w:r>
        <w:t>Geen IMBOR</w:t>
      </w:r>
    </w:p>
    <w:p w14:paraId="7C76846F" w14:textId="0830D330" w:rsidR="00161CB3" w:rsidRDefault="00161CB3" w:rsidP="002F761B">
      <w:pPr>
        <w:pStyle w:val="Kop5"/>
      </w:pPr>
      <w:r>
        <w:t>Gemengd afvalwater</w:t>
      </w:r>
    </w:p>
    <w:p w14:paraId="360ED6AF" w14:textId="77777777" w:rsidR="00F63319" w:rsidRPr="00F63319" w:rsidRDefault="00F63319" w:rsidP="00F63319">
      <w:r>
        <w:t>Geen IMBOR</w:t>
      </w:r>
    </w:p>
    <w:p w14:paraId="69C3A270" w14:textId="4DC5B183" w:rsidR="00161CB3" w:rsidRDefault="00161CB3" w:rsidP="002F761B">
      <w:pPr>
        <w:pStyle w:val="Kop5"/>
      </w:pPr>
      <w:r>
        <w:t>Grijs afvalwater</w:t>
      </w:r>
    </w:p>
    <w:p w14:paraId="349A8910" w14:textId="77777777" w:rsidR="00F63319" w:rsidRPr="00F63319" w:rsidRDefault="00F63319" w:rsidP="00F63319">
      <w:r>
        <w:t>Geen IMBOR</w:t>
      </w:r>
    </w:p>
    <w:p w14:paraId="113B964E" w14:textId="5E49F084" w:rsidR="00161CB3" w:rsidRDefault="00161CB3" w:rsidP="002F761B">
      <w:pPr>
        <w:pStyle w:val="Kop5"/>
      </w:pPr>
      <w:r>
        <w:t>Groen afvalwater</w:t>
      </w:r>
    </w:p>
    <w:p w14:paraId="09B962BC" w14:textId="77777777" w:rsidR="00F63319" w:rsidRPr="00F63319" w:rsidRDefault="00F63319" w:rsidP="00F63319">
      <w:r>
        <w:t>Geen IMBOR</w:t>
      </w:r>
    </w:p>
    <w:p w14:paraId="3601EC3A" w14:textId="7D11FFF0" w:rsidR="00161CB3" w:rsidRDefault="00161CB3" w:rsidP="002F761B">
      <w:pPr>
        <w:pStyle w:val="Kop5"/>
      </w:pPr>
      <w:r>
        <w:t>Grondwater</w:t>
      </w:r>
    </w:p>
    <w:p w14:paraId="2D11822D" w14:textId="77777777" w:rsidR="00F63319" w:rsidRPr="00F63319" w:rsidRDefault="00F63319" w:rsidP="00F63319">
      <w:r>
        <w:t>Geen IMBOR</w:t>
      </w:r>
    </w:p>
    <w:p w14:paraId="02D04843" w14:textId="3694A568" w:rsidR="00161CB3" w:rsidRDefault="00161CB3" w:rsidP="002F761B">
      <w:pPr>
        <w:pStyle w:val="Kop6"/>
      </w:pPr>
      <w:proofErr w:type="spellStart"/>
      <w:r>
        <w:t>Bronneringswater</w:t>
      </w:r>
      <w:proofErr w:type="spellEnd"/>
    </w:p>
    <w:p w14:paraId="24853A79" w14:textId="77777777" w:rsidR="00F63319" w:rsidRPr="00F63319" w:rsidRDefault="00F63319" w:rsidP="00F63319">
      <w:r>
        <w:t>Geen IMBOR</w:t>
      </w:r>
    </w:p>
    <w:p w14:paraId="0B70E7FE" w14:textId="5D8E270F" w:rsidR="00161CB3" w:rsidRDefault="00161CB3" w:rsidP="002F761B">
      <w:pPr>
        <w:pStyle w:val="Kop5"/>
      </w:pPr>
      <w:r>
        <w:t>Huishoudelijk afvalwater</w:t>
      </w:r>
    </w:p>
    <w:p w14:paraId="4CF1748B" w14:textId="77777777" w:rsidR="00F63319" w:rsidRPr="00F63319" w:rsidRDefault="00F63319" w:rsidP="00F63319">
      <w:r>
        <w:t>Geen IMBOR</w:t>
      </w:r>
    </w:p>
    <w:p w14:paraId="0580B0DA" w14:textId="2D3EA1BB" w:rsidR="00161CB3" w:rsidRDefault="00161CB3" w:rsidP="002F761B">
      <w:pPr>
        <w:pStyle w:val="Kop5"/>
      </w:pPr>
      <w:r>
        <w:t>Regenweerafvoer</w:t>
      </w:r>
    </w:p>
    <w:p w14:paraId="3E7B616F" w14:textId="77777777" w:rsidR="00F63319" w:rsidRPr="00F63319" w:rsidRDefault="00F63319" w:rsidP="00F63319">
      <w:r>
        <w:t>Geen IMBOR</w:t>
      </w:r>
    </w:p>
    <w:p w14:paraId="350D60CC" w14:textId="680AD8EF" w:rsidR="00161CB3" w:rsidRDefault="00161CB3" w:rsidP="002F761B">
      <w:pPr>
        <w:pStyle w:val="Kop5"/>
      </w:pPr>
      <w:r>
        <w:t>Rioolwater</w:t>
      </w:r>
    </w:p>
    <w:p w14:paraId="024E91D3" w14:textId="77777777" w:rsidR="00C4455B" w:rsidRPr="00F63319" w:rsidRDefault="00C4455B" w:rsidP="00C4455B">
      <w:r>
        <w:t>Geen IMBOR</w:t>
      </w:r>
    </w:p>
    <w:p w14:paraId="5D4732E0" w14:textId="10CC1142" w:rsidR="00161CB3" w:rsidRDefault="00161CB3" w:rsidP="002F761B">
      <w:pPr>
        <w:pStyle w:val="Kop5"/>
      </w:pPr>
      <w:r>
        <w:t>Stedelijk afvalwater</w:t>
      </w:r>
    </w:p>
    <w:p w14:paraId="31C33C94" w14:textId="77777777" w:rsidR="00C4455B" w:rsidRPr="00F63319" w:rsidRDefault="00C4455B" w:rsidP="00C4455B">
      <w:r>
        <w:t>Geen IMBOR</w:t>
      </w:r>
    </w:p>
    <w:p w14:paraId="0F779A3D" w14:textId="55D6AF8E" w:rsidR="00161CB3" w:rsidRDefault="00161CB3" w:rsidP="002F761B">
      <w:pPr>
        <w:pStyle w:val="Kop5"/>
      </w:pPr>
      <w:r>
        <w:t>Zwart afvalwater</w:t>
      </w:r>
    </w:p>
    <w:p w14:paraId="31B318A2" w14:textId="77777777" w:rsidR="00C4455B" w:rsidRPr="00F63319" w:rsidRDefault="00C4455B" w:rsidP="00C4455B">
      <w:r>
        <w:t>Geen IMBOR</w:t>
      </w:r>
    </w:p>
    <w:p w14:paraId="7A64C7FC" w14:textId="458B3B15" w:rsidR="00161CB3" w:rsidRDefault="00161CB3" w:rsidP="002F761B">
      <w:pPr>
        <w:pStyle w:val="Kop4"/>
      </w:pPr>
      <w:r>
        <w:t>Drinkwater</w:t>
      </w:r>
    </w:p>
    <w:p w14:paraId="414CAA48" w14:textId="77777777" w:rsidR="00C4455B" w:rsidRPr="00F63319" w:rsidRDefault="00C4455B" w:rsidP="00C4455B">
      <w:r>
        <w:t>Geen IMBOR</w:t>
      </w:r>
    </w:p>
    <w:p w14:paraId="075906BC" w14:textId="6AFEE810" w:rsidR="00161CB3" w:rsidRDefault="00161CB3" w:rsidP="002F761B">
      <w:pPr>
        <w:pStyle w:val="Kop4"/>
      </w:pPr>
      <w:r>
        <w:t>Grondwater</w:t>
      </w:r>
    </w:p>
    <w:p w14:paraId="4FF2F73A" w14:textId="77777777" w:rsidR="00C4455B" w:rsidRPr="00F63319" w:rsidRDefault="00C4455B" w:rsidP="00C4455B">
      <w:r>
        <w:t>Geen IMBOR</w:t>
      </w:r>
    </w:p>
    <w:p w14:paraId="7D641B42" w14:textId="7F4D79C9" w:rsidR="00161CB3" w:rsidRDefault="00161CB3" w:rsidP="002F761B">
      <w:pPr>
        <w:pStyle w:val="Kop5"/>
      </w:pPr>
      <w:proofErr w:type="spellStart"/>
      <w:r>
        <w:t>Bronneringswater</w:t>
      </w:r>
      <w:proofErr w:type="spellEnd"/>
    </w:p>
    <w:p w14:paraId="21B6CBE0" w14:textId="77777777" w:rsidR="00A209FB" w:rsidRPr="00F63319" w:rsidRDefault="00A209FB" w:rsidP="00A209FB">
      <w:r>
        <w:t>Geen IMBOR</w:t>
      </w:r>
    </w:p>
    <w:p w14:paraId="04769F54" w14:textId="32DDB7DC" w:rsidR="00161CB3" w:rsidRDefault="00161CB3" w:rsidP="002F761B">
      <w:pPr>
        <w:pStyle w:val="Kop4"/>
      </w:pPr>
      <w:r>
        <w:t>Hemelwater</w:t>
      </w:r>
    </w:p>
    <w:p w14:paraId="66E3BE30" w14:textId="77777777" w:rsidR="00A209FB" w:rsidRPr="00F63319" w:rsidRDefault="00A209FB" w:rsidP="00A209FB">
      <w:r>
        <w:t>Geen IMBOR</w:t>
      </w:r>
    </w:p>
    <w:p w14:paraId="55CAFFCE" w14:textId="6067AF62" w:rsidR="00161CB3" w:rsidRDefault="00161CB3" w:rsidP="002F761B">
      <w:pPr>
        <w:pStyle w:val="Kop4"/>
      </w:pPr>
      <w:r>
        <w:t>Oppervlaktewater</w:t>
      </w:r>
    </w:p>
    <w:p w14:paraId="648C5E13" w14:textId="4684579F" w:rsidR="00791C13" w:rsidRPr="00791C13" w:rsidRDefault="000C7C9C" w:rsidP="00791C13">
      <w:r>
        <w:t>Staat gelijk aan de Klasse Water in IMBOR.</w:t>
      </w:r>
    </w:p>
    <w:p w14:paraId="67C454B4" w14:textId="5BD8CCA6" w:rsidR="00161CB3" w:rsidRDefault="00161CB3" w:rsidP="002F761B">
      <w:pPr>
        <w:pStyle w:val="Kop5"/>
      </w:pPr>
      <w:r>
        <w:lastRenderedPageBreak/>
        <w:t>Waterdeel</w:t>
      </w:r>
    </w:p>
    <w:p w14:paraId="4B11F1D5" w14:textId="604CB5DB" w:rsidR="000C7C9C" w:rsidRPr="00F63319" w:rsidRDefault="000C7C9C" w:rsidP="000C7C9C">
      <w:r>
        <w:t>Geen IMBOR, de waarden van Waterdeel worden wel bij de klasse Water ondergebracht.</w:t>
      </w:r>
    </w:p>
    <w:p w14:paraId="63DDB266" w14:textId="6D789496" w:rsidR="000C7C9C" w:rsidRPr="001B3470" w:rsidRDefault="001B3470" w:rsidP="000C7C9C">
      <w:pPr>
        <w:rPr>
          <w:u w:val="single"/>
        </w:rPr>
      </w:pPr>
      <w:r w:rsidRPr="001B3470">
        <w:rPr>
          <w:u w:val="single"/>
        </w:rPr>
        <w:t>Attributen GWSW:</w:t>
      </w:r>
    </w:p>
    <w:p w14:paraId="54F2DB3A" w14:textId="7C4D8F8B" w:rsidR="001B3470" w:rsidRPr="00BD1DA2" w:rsidRDefault="001B3470" w:rsidP="001B3470">
      <w:r w:rsidRPr="00BD1DA2">
        <w:t>Profiel open leiding [max=1]</w:t>
      </w:r>
      <w:r w:rsidR="00A61FE0" w:rsidRPr="00BD1DA2">
        <w:t xml:space="preserve"> </w:t>
      </w:r>
      <w:r w:rsidR="00A61FE0" w:rsidRPr="00BD1DA2">
        <w:sym w:font="Wingdings" w:char="F0E0"/>
      </w:r>
      <w:r w:rsidR="00A61FE0" w:rsidRPr="00BD1DA2">
        <w:t xml:space="preserve"> Klasse Water</w:t>
      </w:r>
      <w:r w:rsidR="00EC1F8E" w:rsidRPr="00BD1DA2">
        <w:t>gang en Klasse Watervlakte</w:t>
      </w:r>
      <w:r w:rsidR="00A61FE0" w:rsidRPr="00BD1DA2">
        <w:t xml:space="preserve"> - profiel open leiding</w:t>
      </w:r>
      <w:r w:rsidR="00993E20" w:rsidRPr="00BD1DA2">
        <w:t xml:space="preserve"> </w:t>
      </w:r>
    </w:p>
    <w:p w14:paraId="03D120A8" w14:textId="07EDC2AC" w:rsidR="001B3470" w:rsidRPr="00BD1DA2" w:rsidRDefault="001B3470" w:rsidP="001B3470">
      <w:r w:rsidRPr="00BD1DA2">
        <w:t>Waterpeil [min=0]</w:t>
      </w:r>
      <w:r w:rsidR="00A61FE0" w:rsidRPr="00BD1DA2">
        <w:t xml:space="preserve"> </w:t>
      </w:r>
      <w:r w:rsidR="00A61FE0" w:rsidRPr="00BD1DA2">
        <w:sym w:font="Wingdings" w:char="F0E0"/>
      </w:r>
      <w:r w:rsidR="00A61FE0" w:rsidRPr="00BD1DA2">
        <w:t xml:space="preserve"> </w:t>
      </w:r>
      <w:r w:rsidR="00BD1DA2" w:rsidRPr="00BD1DA2">
        <w:t xml:space="preserve">Klasse Watergang en Klasse Watervlakte </w:t>
      </w:r>
      <w:r w:rsidR="00993E20" w:rsidRPr="00BD1DA2">
        <w:t>–</w:t>
      </w:r>
      <w:r w:rsidR="00A61FE0" w:rsidRPr="00BD1DA2">
        <w:t xml:space="preserve"> waterpeil</w:t>
      </w:r>
      <w:r w:rsidR="00993E20" w:rsidRPr="00BD1DA2">
        <w:t xml:space="preserve"> [</w:t>
      </w:r>
    </w:p>
    <w:p w14:paraId="6F7F6C8E" w14:textId="4751EF8A" w:rsidR="00A61FE0" w:rsidRPr="00BD1DA2" w:rsidRDefault="001B3470" w:rsidP="00A61FE0">
      <w:r w:rsidRPr="00BD1DA2">
        <w:t>Waterpeil winter [max=1]</w:t>
      </w:r>
      <w:r w:rsidR="00A61FE0" w:rsidRPr="00BD1DA2">
        <w:t xml:space="preserve"> </w:t>
      </w:r>
      <w:r w:rsidR="00A61FE0" w:rsidRPr="00BD1DA2">
        <w:sym w:font="Wingdings" w:char="F0E0"/>
      </w:r>
      <w:r w:rsidR="00A61FE0" w:rsidRPr="00BD1DA2">
        <w:t xml:space="preserve"> </w:t>
      </w:r>
      <w:r w:rsidR="00BD1DA2" w:rsidRPr="00BD1DA2">
        <w:t xml:space="preserve">Klasse Watergang en Klasse Watervlakte </w:t>
      </w:r>
      <w:r w:rsidR="00A61FE0" w:rsidRPr="00BD1DA2">
        <w:t>– waterpeil winter</w:t>
      </w:r>
      <w:r w:rsidR="00993E20" w:rsidRPr="00BD1DA2">
        <w:t xml:space="preserve"> </w:t>
      </w:r>
    </w:p>
    <w:p w14:paraId="1C06733B" w14:textId="2D5F5DAC" w:rsidR="001B3470" w:rsidRPr="00BD1DA2" w:rsidRDefault="001B3470" w:rsidP="001B3470">
      <w:r w:rsidRPr="00BD1DA2">
        <w:t>Waterpeil zomer [max=1]</w:t>
      </w:r>
      <w:r w:rsidR="00A61FE0" w:rsidRPr="00BD1DA2">
        <w:t xml:space="preserve"> </w:t>
      </w:r>
      <w:r w:rsidR="00A61FE0" w:rsidRPr="00BD1DA2">
        <w:sym w:font="Wingdings" w:char="F0E0"/>
      </w:r>
      <w:r w:rsidR="00BD1DA2" w:rsidRPr="00BD1DA2">
        <w:t xml:space="preserve"> </w:t>
      </w:r>
      <w:r w:rsidR="00BD1DA2" w:rsidRPr="00BD1DA2">
        <w:t xml:space="preserve">Klasse Watergang en Klasse Watervlakte </w:t>
      </w:r>
      <w:r w:rsidR="00A61FE0" w:rsidRPr="00BD1DA2">
        <w:t>– waterpeil zomer</w:t>
      </w:r>
      <w:r w:rsidR="00993E20" w:rsidRPr="00BD1DA2">
        <w:t xml:space="preserve"> [</w:t>
      </w:r>
    </w:p>
    <w:p w14:paraId="71F2798B" w14:textId="7336C417" w:rsidR="00161CB3" w:rsidRDefault="00161CB3" w:rsidP="002F761B">
      <w:pPr>
        <w:pStyle w:val="Kop5"/>
      </w:pPr>
      <w:r>
        <w:t>Waterloop</w:t>
      </w:r>
    </w:p>
    <w:p w14:paraId="2B4E4017" w14:textId="7BC2EF5D" w:rsidR="00A61FE0" w:rsidRPr="00A61FE0" w:rsidRDefault="00A61FE0" w:rsidP="00A61FE0">
      <w:r>
        <w:t>IMBOR-objecttype = Watergang</w:t>
      </w:r>
    </w:p>
    <w:p w14:paraId="7E2DC8DF" w14:textId="170DA177" w:rsidR="00161CB3" w:rsidRDefault="00161CB3" w:rsidP="002F761B">
      <w:pPr>
        <w:pStyle w:val="Kop6"/>
      </w:pPr>
      <w:r>
        <w:t>Beek</w:t>
      </w:r>
    </w:p>
    <w:p w14:paraId="56A66EC6" w14:textId="57DB223E" w:rsidR="000854CA" w:rsidRPr="000854CA" w:rsidRDefault="000854CA" w:rsidP="000854CA">
      <w:r>
        <w:t>IMBOR: type van Watergang</w:t>
      </w:r>
    </w:p>
    <w:p w14:paraId="7C6EE3E9" w14:textId="00F8167F" w:rsidR="002F761B" w:rsidRDefault="00161CB3" w:rsidP="002F761B">
      <w:pPr>
        <w:pStyle w:val="Kop6"/>
      </w:pPr>
      <w:r>
        <w:t>Bron</w:t>
      </w:r>
    </w:p>
    <w:p w14:paraId="2D2FACCD" w14:textId="5D579262" w:rsidR="000854CA" w:rsidRPr="000854CA" w:rsidRDefault="0061784A" w:rsidP="000854CA">
      <w:r>
        <w:t xml:space="preserve">IMBOR objecttype = Bron </w:t>
      </w:r>
    </w:p>
    <w:p w14:paraId="743784B1" w14:textId="4883A575" w:rsidR="00161CB3" w:rsidRDefault="00161CB3" w:rsidP="002F761B">
      <w:pPr>
        <w:pStyle w:val="Kop6"/>
      </w:pPr>
      <w:r>
        <w:t>Gracht</w:t>
      </w:r>
    </w:p>
    <w:p w14:paraId="6BB4E88E" w14:textId="3842C3E9" w:rsidR="0061784A" w:rsidRPr="0061784A" w:rsidRDefault="0061784A" w:rsidP="0061784A">
      <w:r>
        <w:t>IMBOR: type van Watergang</w:t>
      </w:r>
    </w:p>
    <w:p w14:paraId="10EA71BD" w14:textId="7D6F507E" w:rsidR="00161CB3" w:rsidRDefault="00161CB3" w:rsidP="002F761B">
      <w:pPr>
        <w:pStyle w:val="Kop6"/>
      </w:pPr>
      <w:r>
        <w:t>Kanaal</w:t>
      </w:r>
    </w:p>
    <w:p w14:paraId="3A5C69E3" w14:textId="77777777" w:rsidR="0061784A" w:rsidRPr="000854CA" w:rsidRDefault="0061784A" w:rsidP="0061784A">
      <w:r>
        <w:t>IMBOR: type van Watergang</w:t>
      </w:r>
    </w:p>
    <w:p w14:paraId="0D1A27D2" w14:textId="326FF905" w:rsidR="00161CB3" w:rsidRDefault="00161CB3" w:rsidP="002F761B">
      <w:pPr>
        <w:pStyle w:val="Kop6"/>
      </w:pPr>
      <w:r>
        <w:t>Rivier</w:t>
      </w:r>
    </w:p>
    <w:p w14:paraId="6721673F" w14:textId="77777777" w:rsidR="0061784A" w:rsidRPr="000854CA" w:rsidRDefault="0061784A" w:rsidP="0061784A">
      <w:r>
        <w:t>IMBOR: type van Watergang</w:t>
      </w:r>
    </w:p>
    <w:p w14:paraId="3F7653B1" w14:textId="0CB1096A" w:rsidR="00161CB3" w:rsidRDefault="00161CB3" w:rsidP="002F761B">
      <w:pPr>
        <w:pStyle w:val="Kop6"/>
      </w:pPr>
      <w:r>
        <w:t>Sloot</w:t>
      </w:r>
    </w:p>
    <w:p w14:paraId="5D8100C8" w14:textId="77777777" w:rsidR="0061784A" w:rsidRPr="000854CA" w:rsidRDefault="0061784A" w:rsidP="0061784A">
      <w:r>
        <w:t>IMBOR: type van Watergang</w:t>
      </w:r>
    </w:p>
    <w:p w14:paraId="3975942E" w14:textId="70E4E4F5" w:rsidR="00161CB3" w:rsidRDefault="00161CB3" w:rsidP="002F761B">
      <w:pPr>
        <w:pStyle w:val="Kop7"/>
      </w:pPr>
      <w:r>
        <w:t>Bermsloot</w:t>
      </w:r>
    </w:p>
    <w:p w14:paraId="42BC4CE9" w14:textId="137488CB" w:rsidR="0061784A" w:rsidRPr="000854CA" w:rsidRDefault="0061784A" w:rsidP="0061784A">
      <w:r>
        <w:t>IMBOR: type gedetailleerd van Watergang</w:t>
      </w:r>
    </w:p>
    <w:p w14:paraId="6EC26B3F" w14:textId="6083879F" w:rsidR="00161CB3" w:rsidRDefault="00161CB3" w:rsidP="002F761B">
      <w:pPr>
        <w:pStyle w:val="Kop7"/>
      </w:pPr>
      <w:r>
        <w:t>Schouwsloot</w:t>
      </w:r>
    </w:p>
    <w:p w14:paraId="553FFDE8" w14:textId="332CF934" w:rsidR="0061784A" w:rsidRPr="000854CA" w:rsidRDefault="0061784A" w:rsidP="0061784A">
      <w:r>
        <w:t>IMBOR: type gedetailleerd van Watergang</w:t>
      </w:r>
    </w:p>
    <w:p w14:paraId="3399351E" w14:textId="14C22270" w:rsidR="00161CB3" w:rsidRDefault="00161CB3" w:rsidP="002F761B">
      <w:pPr>
        <w:pStyle w:val="Kop5"/>
      </w:pPr>
      <w:r>
        <w:t>Watervlakte</w:t>
      </w:r>
    </w:p>
    <w:p w14:paraId="27CC5325" w14:textId="1DC1017E" w:rsidR="0061784A" w:rsidRPr="0061784A" w:rsidRDefault="0061784A" w:rsidP="0061784A">
      <w:r>
        <w:t>IMBOR objecttype = Watervlakte</w:t>
      </w:r>
    </w:p>
    <w:p w14:paraId="179782AA" w14:textId="76AFD6C2" w:rsidR="00161CB3" w:rsidRDefault="00161CB3" w:rsidP="002F761B">
      <w:pPr>
        <w:pStyle w:val="Kop6"/>
      </w:pPr>
      <w:r>
        <w:t>Haven</w:t>
      </w:r>
    </w:p>
    <w:p w14:paraId="43B9FBF5" w14:textId="1FCC446F" w:rsidR="0061784A" w:rsidRPr="0061784A" w:rsidRDefault="0061784A" w:rsidP="0061784A">
      <w:r w:rsidRPr="0061784A">
        <w:t>IMBOR: type van W</w:t>
      </w:r>
      <w:r>
        <w:t>atervlakte</w:t>
      </w:r>
    </w:p>
    <w:p w14:paraId="2A7C612A" w14:textId="52CED9E5" w:rsidR="00161CB3" w:rsidRDefault="00161CB3" w:rsidP="002F761B">
      <w:pPr>
        <w:pStyle w:val="Kop6"/>
      </w:pPr>
      <w:r w:rsidRPr="0061784A">
        <w:t>Meer</w:t>
      </w:r>
    </w:p>
    <w:p w14:paraId="425673B8" w14:textId="77777777" w:rsidR="0061784A" w:rsidRPr="0061784A" w:rsidRDefault="0061784A" w:rsidP="0061784A">
      <w:r w:rsidRPr="0061784A">
        <w:t>IMBOR: type van W</w:t>
      </w:r>
      <w:r>
        <w:t>atervlakte</w:t>
      </w:r>
    </w:p>
    <w:p w14:paraId="60AAD408" w14:textId="648A0520" w:rsidR="002F761B" w:rsidRDefault="00161CB3" w:rsidP="002F761B">
      <w:pPr>
        <w:pStyle w:val="Kop6"/>
      </w:pPr>
      <w:r>
        <w:t>Plas</w:t>
      </w:r>
    </w:p>
    <w:p w14:paraId="532F235B" w14:textId="77777777" w:rsidR="0061784A" w:rsidRPr="0061784A" w:rsidRDefault="0061784A" w:rsidP="0061784A">
      <w:r w:rsidRPr="0061784A">
        <w:t>IMBOR: type van W</w:t>
      </w:r>
      <w:r>
        <w:t>atervlakte</w:t>
      </w:r>
    </w:p>
    <w:p w14:paraId="573565D7" w14:textId="1DF37BC9" w:rsidR="00161CB3" w:rsidRDefault="00161CB3" w:rsidP="002F761B">
      <w:pPr>
        <w:pStyle w:val="Kop6"/>
      </w:pPr>
      <w:r>
        <w:t>Poel</w:t>
      </w:r>
    </w:p>
    <w:p w14:paraId="0D9AF7A5" w14:textId="77777777" w:rsidR="0061784A" w:rsidRPr="0061784A" w:rsidRDefault="0061784A" w:rsidP="0061784A">
      <w:r w:rsidRPr="0061784A">
        <w:t>IMBOR: type van W</w:t>
      </w:r>
      <w:r>
        <w:t>atervlakte</w:t>
      </w:r>
    </w:p>
    <w:p w14:paraId="3690BF5A" w14:textId="20E09BB9" w:rsidR="00161CB3" w:rsidRDefault="002F761B" w:rsidP="002F761B">
      <w:pPr>
        <w:pStyle w:val="Kop6"/>
      </w:pPr>
      <w:r>
        <w:lastRenderedPageBreak/>
        <w:t>V</w:t>
      </w:r>
      <w:r w:rsidR="00161CB3">
        <w:t>en</w:t>
      </w:r>
    </w:p>
    <w:p w14:paraId="46DA653D" w14:textId="77777777" w:rsidR="0061784A" w:rsidRPr="0061784A" w:rsidRDefault="0061784A" w:rsidP="0061784A">
      <w:r w:rsidRPr="0061784A">
        <w:t>IMBOR: type van W</w:t>
      </w:r>
      <w:r>
        <w:t>atervlakte</w:t>
      </w:r>
    </w:p>
    <w:p w14:paraId="6A09A141" w14:textId="63C2C98B" w:rsidR="00161CB3" w:rsidRDefault="00161CB3" w:rsidP="002F761B">
      <w:pPr>
        <w:pStyle w:val="Kop6"/>
      </w:pPr>
      <w:r>
        <w:t>Vijver</w:t>
      </w:r>
    </w:p>
    <w:p w14:paraId="09278622" w14:textId="77777777" w:rsidR="0061784A" w:rsidRPr="0061784A" w:rsidRDefault="0061784A" w:rsidP="0061784A">
      <w:r w:rsidRPr="0061784A">
        <w:t>IMBOR: type van W</w:t>
      </w:r>
      <w:r>
        <w:t>atervlakte</w:t>
      </w:r>
    </w:p>
    <w:p w14:paraId="0E7C3859" w14:textId="3700D27A" w:rsidR="00161CB3" w:rsidRDefault="00161CB3" w:rsidP="00AC4D62">
      <w:pPr>
        <w:pStyle w:val="Kop7"/>
      </w:pPr>
      <w:r>
        <w:t>Bluswatervijver</w:t>
      </w:r>
    </w:p>
    <w:p w14:paraId="6CB43A73" w14:textId="1F7D3ACD" w:rsidR="00AC4D62" w:rsidRPr="00AC4D62" w:rsidRDefault="00AC4D62" w:rsidP="00AC4D62">
      <w:r w:rsidRPr="0061784A">
        <w:t xml:space="preserve">IMBOR: type </w:t>
      </w:r>
      <w:r>
        <w:t xml:space="preserve">gedetailleerd </w:t>
      </w:r>
      <w:r w:rsidRPr="0061784A">
        <w:t>van W</w:t>
      </w:r>
      <w:r>
        <w:t>atervlakte</w:t>
      </w:r>
    </w:p>
    <w:p w14:paraId="4E8A59DD" w14:textId="32FE9388" w:rsidR="00161CB3" w:rsidRDefault="00161CB3" w:rsidP="00985208">
      <w:pPr>
        <w:pStyle w:val="Kop4"/>
      </w:pPr>
      <w:r>
        <w:t>Rioolvreemd water</w:t>
      </w:r>
    </w:p>
    <w:p w14:paraId="0B2BE9F5" w14:textId="4D4DEFC6" w:rsidR="000854CA" w:rsidRPr="000854CA" w:rsidRDefault="000854CA" w:rsidP="000854CA">
      <w:r>
        <w:t>Geen IMBOR</w:t>
      </w:r>
    </w:p>
    <w:p w14:paraId="2CA66195" w14:textId="0A3F68FD" w:rsidR="00161CB3" w:rsidRDefault="00161CB3" w:rsidP="00985208">
      <w:pPr>
        <w:pStyle w:val="Kop4"/>
      </w:pPr>
      <w:r>
        <w:t>Stedelijk water</w:t>
      </w:r>
    </w:p>
    <w:p w14:paraId="5582B4CC" w14:textId="1FBD9636" w:rsidR="000854CA" w:rsidRPr="00021144" w:rsidRDefault="000854CA" w:rsidP="000854CA">
      <w:pPr>
        <w:rPr>
          <w:lang w:val="en-GB"/>
        </w:rPr>
      </w:pPr>
      <w:r w:rsidRPr="00021144">
        <w:rPr>
          <w:lang w:val="en-GB"/>
        </w:rPr>
        <w:t>Geen IMBOR</w:t>
      </w:r>
    </w:p>
    <w:p w14:paraId="7A684193" w14:textId="6EA8CDF3" w:rsidR="00A87EC9" w:rsidRPr="00021144" w:rsidRDefault="00161CB3" w:rsidP="00A87EC9">
      <w:pPr>
        <w:pStyle w:val="Kop2"/>
        <w:rPr>
          <w:lang w:val="en-GB"/>
        </w:rPr>
      </w:pPr>
      <w:r w:rsidRPr="00021144">
        <w:rPr>
          <w:lang w:val="en-GB"/>
        </w:rPr>
        <w:t>Put</w:t>
      </w:r>
    </w:p>
    <w:p w14:paraId="38E0D259" w14:textId="76798DA7" w:rsidR="00A87EC9" w:rsidRPr="00021144" w:rsidRDefault="00A87EC9" w:rsidP="00A87EC9">
      <w:pPr>
        <w:rPr>
          <w:u w:val="single"/>
          <w:lang w:val="en-GB"/>
        </w:rPr>
      </w:pPr>
      <w:proofErr w:type="spellStart"/>
      <w:r w:rsidRPr="00021144">
        <w:rPr>
          <w:u w:val="single"/>
          <w:lang w:val="en-GB"/>
        </w:rPr>
        <w:t>Attributen</w:t>
      </w:r>
      <w:proofErr w:type="spellEnd"/>
      <w:r w:rsidRPr="00021144">
        <w:rPr>
          <w:u w:val="single"/>
          <w:lang w:val="en-GB"/>
        </w:rPr>
        <w:t xml:space="preserve"> GWSW:</w:t>
      </w:r>
    </w:p>
    <w:p w14:paraId="5A7812CC" w14:textId="53DF1BDD" w:rsidR="00E80D3C" w:rsidRPr="00ED1EEC" w:rsidRDefault="00E80D3C" w:rsidP="00E80D3C">
      <w:r w:rsidRPr="00ED1EEC">
        <w:t>Adresgegevens [max=1]</w:t>
      </w:r>
      <w:r w:rsidR="00A201C1" w:rsidRPr="00ED1EEC">
        <w:t xml:space="preserve"> </w:t>
      </w:r>
      <w:r w:rsidR="00ED1EEC">
        <w:sym w:font="Wingdings" w:char="F0E0"/>
      </w:r>
      <w:r w:rsidR="00ED1EEC" w:rsidRPr="00ED1EEC">
        <w:t xml:space="preserve"> Klasse </w:t>
      </w:r>
      <w:proofErr w:type="spellStart"/>
      <w:r w:rsidR="00ED1EEC" w:rsidRPr="00ED1EEC">
        <w:t>Geo</w:t>
      </w:r>
      <w:proofErr w:type="spellEnd"/>
      <w:r w:rsidR="00ED1EEC" w:rsidRPr="00ED1EEC">
        <w:t>-obje</w:t>
      </w:r>
      <w:r w:rsidR="00ED1EEC">
        <w:t>ct – locatieaanduiding</w:t>
      </w:r>
    </w:p>
    <w:p w14:paraId="4B75FE31" w14:textId="69091872" w:rsidR="00E80D3C" w:rsidRPr="00ED1EEC" w:rsidRDefault="00E80D3C" w:rsidP="00E80D3C">
      <w:pPr>
        <w:rPr>
          <w:lang w:val="en-US"/>
        </w:rPr>
      </w:pPr>
      <w:proofErr w:type="spellStart"/>
      <w:r w:rsidRPr="00ED1EEC">
        <w:rPr>
          <w:lang w:val="en-US"/>
        </w:rPr>
        <w:t>Breedte</w:t>
      </w:r>
      <w:proofErr w:type="spellEnd"/>
      <w:r w:rsidRPr="00ED1EEC">
        <w:rPr>
          <w:lang w:val="en-US"/>
        </w:rPr>
        <w:t xml:space="preserve"> put [max=1]</w:t>
      </w:r>
      <w:r w:rsidR="00ED1EEC" w:rsidRPr="00ED1EEC">
        <w:rPr>
          <w:lang w:val="en-US"/>
        </w:rPr>
        <w:t xml:space="preserve"> </w:t>
      </w:r>
      <w:r w:rsidR="00ED1EEC">
        <w:sym w:font="Wingdings" w:char="F0E0"/>
      </w:r>
      <w:r w:rsidR="00ED1EEC" w:rsidRPr="00ED1EEC">
        <w:rPr>
          <w:lang w:val="en-US"/>
        </w:rPr>
        <w:t xml:space="preserve"> Klasse Put</w:t>
      </w:r>
      <w:r w:rsidR="00ED1EEC">
        <w:rPr>
          <w:lang w:val="en-US"/>
        </w:rPr>
        <w:t xml:space="preserve"> - </w:t>
      </w:r>
      <w:proofErr w:type="spellStart"/>
      <w:r w:rsidR="00ED1EEC">
        <w:rPr>
          <w:lang w:val="en-US"/>
        </w:rPr>
        <w:t>breedte</w:t>
      </w:r>
      <w:proofErr w:type="spellEnd"/>
    </w:p>
    <w:p w14:paraId="08A56EBA" w14:textId="34E8088E" w:rsidR="00E80D3C" w:rsidRPr="00E80D3C" w:rsidRDefault="00E80D3C" w:rsidP="00E80D3C">
      <w:pPr>
        <w:rPr>
          <w:lang w:val="en-US"/>
        </w:rPr>
      </w:pPr>
      <w:r w:rsidRPr="00E80D3C">
        <w:rPr>
          <w:lang w:val="en-US"/>
        </w:rPr>
        <w:t>Diameter put [max=1]</w:t>
      </w:r>
      <w:r w:rsidR="00ED1EEC">
        <w:rPr>
          <w:lang w:val="en-US"/>
        </w:rPr>
        <w:t xml:space="preserve"> </w:t>
      </w:r>
      <w:r w:rsidR="00ED1EEC" w:rsidRPr="00ED1EEC">
        <w:rPr>
          <w:lang w:val="en-US"/>
        </w:rPr>
        <w:sym w:font="Wingdings" w:char="F0E0"/>
      </w:r>
      <w:r w:rsidR="00ED1EEC">
        <w:rPr>
          <w:lang w:val="en-US"/>
        </w:rPr>
        <w:t xml:space="preserve"> </w:t>
      </w:r>
      <w:r w:rsidR="00ED1EEC" w:rsidRPr="00ED1EEC">
        <w:rPr>
          <w:lang w:val="en-US"/>
        </w:rPr>
        <w:t>Klasse Put</w:t>
      </w:r>
      <w:r w:rsidR="00ED1EEC">
        <w:rPr>
          <w:lang w:val="en-US"/>
        </w:rPr>
        <w:t xml:space="preserve"> -diameter</w:t>
      </w:r>
    </w:p>
    <w:p w14:paraId="4D958FA4" w14:textId="5A1B7573" w:rsidR="00E80D3C" w:rsidRPr="00AF44A0" w:rsidRDefault="00E80D3C" w:rsidP="00E80D3C">
      <w:pPr>
        <w:rPr>
          <w:lang w:val="en-US"/>
        </w:rPr>
      </w:pPr>
      <w:proofErr w:type="spellStart"/>
      <w:r w:rsidRPr="00AF44A0">
        <w:rPr>
          <w:lang w:val="en-US"/>
        </w:rPr>
        <w:t>Hoogte</w:t>
      </w:r>
      <w:proofErr w:type="spellEnd"/>
      <w:r w:rsidRPr="00AF44A0">
        <w:rPr>
          <w:lang w:val="en-US"/>
        </w:rPr>
        <w:t xml:space="preserve"> put [max=1]</w:t>
      </w:r>
      <w:r w:rsidR="00ED1EEC" w:rsidRPr="00AF44A0">
        <w:rPr>
          <w:lang w:val="en-US"/>
        </w:rPr>
        <w:t xml:space="preserve"> Klasse Put -</w:t>
      </w:r>
      <w:proofErr w:type="spellStart"/>
      <w:r w:rsidR="00ED1EEC" w:rsidRPr="00AF44A0">
        <w:rPr>
          <w:lang w:val="en-US"/>
        </w:rPr>
        <w:t>hoogte</w:t>
      </w:r>
      <w:proofErr w:type="spellEnd"/>
    </w:p>
    <w:p w14:paraId="7DB457A6" w14:textId="03D22E12" w:rsidR="00E80D3C" w:rsidRPr="00E80D3C" w:rsidRDefault="00E80D3C" w:rsidP="00E80D3C">
      <w:pPr>
        <w:rPr>
          <w:lang w:val="en-US"/>
        </w:rPr>
      </w:pPr>
      <w:proofErr w:type="spellStart"/>
      <w:r w:rsidRPr="00E80D3C">
        <w:rPr>
          <w:lang w:val="en-US"/>
        </w:rPr>
        <w:t>Lengte</w:t>
      </w:r>
      <w:proofErr w:type="spellEnd"/>
      <w:r w:rsidRPr="00E80D3C">
        <w:rPr>
          <w:lang w:val="en-US"/>
        </w:rPr>
        <w:t xml:space="preserve"> put [max=1]</w:t>
      </w:r>
      <w:r w:rsidR="00ED1EEC">
        <w:rPr>
          <w:lang w:val="en-US"/>
        </w:rPr>
        <w:t xml:space="preserve"> </w:t>
      </w:r>
      <w:r w:rsidR="00ED1EEC" w:rsidRPr="00ED1EEC">
        <w:rPr>
          <w:lang w:val="en-US"/>
        </w:rPr>
        <w:t>Klasse Put</w:t>
      </w:r>
      <w:r w:rsidR="00ED1EEC">
        <w:rPr>
          <w:lang w:val="en-US"/>
        </w:rPr>
        <w:t xml:space="preserve"> -</w:t>
      </w:r>
      <w:proofErr w:type="spellStart"/>
      <w:r w:rsidR="00ED1EEC">
        <w:rPr>
          <w:lang w:val="en-US"/>
        </w:rPr>
        <w:t>lengte</w:t>
      </w:r>
      <w:proofErr w:type="spellEnd"/>
    </w:p>
    <w:p w14:paraId="0A9369AD" w14:textId="6C4E3B03" w:rsidR="00E80D3C" w:rsidRPr="00ED1EEC" w:rsidRDefault="00E80D3C" w:rsidP="00E80D3C">
      <w:r w:rsidRPr="00ED1EEC">
        <w:t>Materiaal put (CCD, ECD, JCD) [max=1]</w:t>
      </w:r>
      <w:r w:rsidR="00ED1EEC" w:rsidRPr="00ED1EEC">
        <w:t xml:space="preserve"> </w:t>
      </w:r>
      <w:r w:rsidR="00ED1EEC" w:rsidRPr="00ED1EEC">
        <w:rPr>
          <w:lang w:val="en-US"/>
        </w:rPr>
        <w:sym w:font="Wingdings" w:char="F0E0"/>
      </w:r>
      <w:r w:rsidR="00ED1EEC" w:rsidRPr="00ED1EEC">
        <w:t xml:space="preserve"> Via semantische relatie met</w:t>
      </w:r>
      <w:r w:rsidR="00ED1EEC">
        <w:t xml:space="preserve"> Materie</w:t>
      </w:r>
    </w:p>
    <w:p w14:paraId="5449DAC1" w14:textId="24110C50" w:rsidR="00E80D3C" w:rsidRPr="003342CE" w:rsidRDefault="00E80D3C" w:rsidP="00E80D3C">
      <w:r w:rsidRPr="003342CE">
        <w:t>Putoriëntatie [max=1]</w:t>
      </w:r>
      <w:r w:rsidR="00ED1EEC" w:rsidRPr="003342CE">
        <w:t xml:space="preserve"> </w:t>
      </w:r>
      <w:r w:rsidR="00ED1EEC">
        <w:sym w:font="Wingdings" w:char="F0E0"/>
      </w:r>
      <w:r w:rsidR="00ED1EEC" w:rsidRPr="003342CE">
        <w:t xml:space="preserve"> </w:t>
      </w:r>
      <w:r w:rsidR="003342CE" w:rsidRPr="003342CE">
        <w:t>Via semantische relatie me</w:t>
      </w:r>
      <w:r w:rsidR="003342CE">
        <w:t xml:space="preserve">t </w:t>
      </w:r>
      <w:proofErr w:type="spellStart"/>
      <w:r w:rsidR="003342CE">
        <w:t>RioleringNode</w:t>
      </w:r>
      <w:proofErr w:type="spellEnd"/>
      <w:r w:rsidR="003342CE">
        <w:t>, ty</w:t>
      </w:r>
      <w:r w:rsidR="00DC097A">
        <w:t xml:space="preserve">pe </w:t>
      </w:r>
      <w:r w:rsidR="00DC097A" w:rsidRPr="003342CE">
        <w:t>Putoriëntatie</w:t>
      </w:r>
    </w:p>
    <w:p w14:paraId="3059EDD7" w14:textId="74B3897F" w:rsidR="00E80D3C" w:rsidRDefault="00E80D3C" w:rsidP="00E80D3C">
      <w:r>
        <w:t>Revisietekening [min=0]</w:t>
      </w:r>
      <w:r w:rsidR="00DC097A">
        <w:t xml:space="preserve"> </w:t>
      </w:r>
      <w:r w:rsidR="00DC097A">
        <w:sym w:font="Wingdings" w:char="F0E0"/>
      </w:r>
      <w:r w:rsidR="00DC097A">
        <w:t xml:space="preserve"> Informatieobject Document</w:t>
      </w:r>
    </w:p>
    <w:p w14:paraId="05060EC6" w14:textId="23ACD770" w:rsidR="00E80D3C" w:rsidRDefault="00E80D3C" w:rsidP="00E80D3C">
      <w:r>
        <w:t>Status functioneren [max=1]</w:t>
      </w:r>
      <w:r w:rsidR="00DC097A">
        <w:t xml:space="preserve"> </w:t>
      </w:r>
      <w:r w:rsidR="00DC097A">
        <w:sym w:font="Wingdings" w:char="F0E0"/>
      </w:r>
      <w:r w:rsidR="00DC097A">
        <w:t xml:space="preserve"> </w:t>
      </w:r>
      <w:r w:rsidR="00376FF5">
        <w:t xml:space="preserve">Klasse </w:t>
      </w:r>
      <w:proofErr w:type="spellStart"/>
      <w:r w:rsidR="00376FF5">
        <w:t>Geo</w:t>
      </w:r>
      <w:proofErr w:type="spellEnd"/>
      <w:r w:rsidR="00376FF5">
        <w:t>-object - status</w:t>
      </w:r>
    </w:p>
    <w:p w14:paraId="54718836" w14:textId="3F728C2A" w:rsidR="00E80D3C" w:rsidRDefault="006616CB" w:rsidP="00E80D3C">
      <w:r>
        <w:t xml:space="preserve">Theoretische levensduur [max=1] </w:t>
      </w:r>
      <w:r>
        <w:t> Onderhoud-informatie :: technische levensduur</w:t>
      </w:r>
    </w:p>
    <w:p w14:paraId="228367FF" w14:textId="1AC27A39" w:rsidR="00E80D3C" w:rsidRPr="00376FF5" w:rsidRDefault="00E80D3C" w:rsidP="00E80D3C">
      <w:r w:rsidRPr="00376FF5">
        <w:t>Vorm put [max=1]</w:t>
      </w:r>
      <w:r w:rsidR="00376FF5" w:rsidRPr="00376FF5">
        <w:t xml:space="preserve"> </w:t>
      </w:r>
      <w:r w:rsidR="00376FF5">
        <w:sym w:font="Wingdings" w:char="F0E0"/>
      </w:r>
      <w:r w:rsidR="00376FF5" w:rsidRPr="00376FF5">
        <w:t xml:space="preserve"> Klasse Put - vorm</w:t>
      </w:r>
    </w:p>
    <w:p w14:paraId="26395617" w14:textId="606984B9" w:rsidR="00E80D3C" w:rsidRDefault="00E80D3C" w:rsidP="00E80D3C">
      <w:r>
        <w:t>WIBON thema [max=1]</w:t>
      </w:r>
      <w:r w:rsidR="007A1717">
        <w:t xml:space="preserve"> </w:t>
      </w:r>
      <w:r w:rsidR="007A1717">
        <w:sym w:font="Wingdings" w:char="F0E0"/>
      </w:r>
      <w:r w:rsidR="007A1717">
        <w:t xml:space="preserve"> Klasse </w:t>
      </w:r>
      <w:proofErr w:type="spellStart"/>
      <w:r w:rsidR="007A1717" w:rsidRPr="007A1717">
        <w:t>IMKLBasis</w:t>
      </w:r>
      <w:proofErr w:type="spellEnd"/>
      <w:r w:rsidR="007A1717" w:rsidRPr="007A1717">
        <w:t xml:space="preserve"> object</w:t>
      </w:r>
      <w:r w:rsidR="007A1717">
        <w:t xml:space="preserve"> – WIBON thema</w:t>
      </w:r>
    </w:p>
    <w:p w14:paraId="10BAFEAC" w14:textId="3AE9E534" w:rsidR="00E80D3C" w:rsidRPr="00AF44A0" w:rsidRDefault="00E80D3C" w:rsidP="00E80D3C">
      <w:r w:rsidRPr="00AF44A0">
        <w:t>Wanddikte (AXE, CXE) [max=1]</w:t>
      </w:r>
      <w:r w:rsidR="007A1717" w:rsidRPr="00AF44A0">
        <w:t xml:space="preserve"> </w:t>
      </w:r>
      <w:r w:rsidR="007A1717">
        <w:sym w:font="Wingdings" w:char="F0E0"/>
      </w:r>
      <w:r w:rsidR="007A1717" w:rsidRPr="00AF44A0">
        <w:t xml:space="preserve"> Klasse Put - wanddikte</w:t>
      </w:r>
    </w:p>
    <w:p w14:paraId="6F4EA726" w14:textId="2F8D3093" w:rsidR="00161CB3" w:rsidRDefault="00161CB3" w:rsidP="00985208">
      <w:pPr>
        <w:pStyle w:val="Kop3"/>
      </w:pPr>
      <w:r>
        <w:t>Aansluitput</w:t>
      </w:r>
    </w:p>
    <w:p w14:paraId="77D006C3" w14:textId="79AA6142" w:rsidR="007F7E53" w:rsidRDefault="007F7E53" w:rsidP="007F7E53">
      <w:r>
        <w:t>IMBOR objecttype = Aansluitput</w:t>
      </w:r>
    </w:p>
    <w:p w14:paraId="43245B6D" w14:textId="68428066" w:rsidR="003828BB" w:rsidRPr="003828BB" w:rsidRDefault="003828BB" w:rsidP="007F7E53">
      <w:pPr>
        <w:rPr>
          <w:u w:val="single"/>
        </w:rPr>
      </w:pPr>
      <w:r w:rsidRPr="003828BB">
        <w:rPr>
          <w:u w:val="single"/>
        </w:rPr>
        <w:t>Attributen GWSW:</w:t>
      </w:r>
    </w:p>
    <w:p w14:paraId="16E1F497" w14:textId="7AD070D5" w:rsidR="003828BB" w:rsidRDefault="003828BB" w:rsidP="007F7E53">
      <w:r w:rsidRPr="003828BB">
        <w:t>Aansluitpunt [max=1]</w:t>
      </w:r>
      <w:r w:rsidR="007809A1">
        <w:t xml:space="preserve"> </w:t>
      </w:r>
      <w:r w:rsidR="007809A1">
        <w:sym w:font="Wingdings" w:char="F0E0"/>
      </w:r>
      <w:r w:rsidR="007809A1">
        <w:t xml:space="preserve"> Klasse Put – type aansluitpunt</w:t>
      </w:r>
    </w:p>
    <w:p w14:paraId="0EB9304A" w14:textId="1144FC3A" w:rsidR="008540DE" w:rsidRPr="007F7E53" w:rsidRDefault="008540DE" w:rsidP="007F7E53">
      <w:r w:rsidRPr="008540DE">
        <w:t>Opvangcapaciteit [max=1]</w:t>
      </w:r>
      <w:r w:rsidR="00E80D3C">
        <w:t xml:space="preserve"> </w:t>
      </w:r>
      <w:r w:rsidR="00E80D3C">
        <w:sym w:font="Wingdings" w:char="F0E0"/>
      </w:r>
      <w:r w:rsidR="00E80D3C">
        <w:t xml:space="preserve"> Klasse Put - o</w:t>
      </w:r>
      <w:r w:rsidR="00E80D3C" w:rsidRPr="008540DE">
        <w:t>pvangcapaciteit</w:t>
      </w:r>
    </w:p>
    <w:p w14:paraId="376F4495" w14:textId="0058607F" w:rsidR="00161CB3" w:rsidRDefault="00161CB3" w:rsidP="00985208">
      <w:pPr>
        <w:pStyle w:val="Kop4"/>
      </w:pPr>
      <w:r>
        <w:t>Erfafscheidingsput</w:t>
      </w:r>
    </w:p>
    <w:p w14:paraId="383E25C5" w14:textId="2CE71E56" w:rsidR="00BD1865" w:rsidRPr="00021144" w:rsidRDefault="00BD1865" w:rsidP="00BD1865">
      <w:r w:rsidRPr="00021144">
        <w:t>IMBOR: type van Aansluitput</w:t>
      </w:r>
    </w:p>
    <w:p w14:paraId="42A6D1A2" w14:textId="70E21C79" w:rsidR="00161CB3" w:rsidRPr="00021144" w:rsidRDefault="00161CB3" w:rsidP="00985208">
      <w:pPr>
        <w:pStyle w:val="Kop4"/>
      </w:pPr>
      <w:r w:rsidRPr="00021144">
        <w:lastRenderedPageBreak/>
        <w:t>Olie-/</w:t>
      </w:r>
      <w:proofErr w:type="spellStart"/>
      <w:r w:rsidRPr="00021144">
        <w:t>benzineafvangput</w:t>
      </w:r>
      <w:proofErr w:type="spellEnd"/>
    </w:p>
    <w:p w14:paraId="1AABCC6E" w14:textId="77777777" w:rsidR="00BD1865" w:rsidRPr="00BD1865" w:rsidRDefault="00BD1865" w:rsidP="00BD1865">
      <w:r w:rsidRPr="00BD1865">
        <w:t>IMBOR: type van Aansluitput</w:t>
      </w:r>
    </w:p>
    <w:p w14:paraId="14C514F6" w14:textId="699F1BA4" w:rsidR="00161CB3" w:rsidRDefault="00161CB3" w:rsidP="00985208">
      <w:pPr>
        <w:pStyle w:val="Kop4"/>
      </w:pPr>
      <w:r>
        <w:t>Ontstoppingsput</w:t>
      </w:r>
    </w:p>
    <w:p w14:paraId="51F253D4" w14:textId="77777777" w:rsidR="00BD1865" w:rsidRPr="00BD1865" w:rsidRDefault="00BD1865" w:rsidP="00BD1865">
      <w:r w:rsidRPr="00BD1865">
        <w:t>IMBOR: type van Aansluitput</w:t>
      </w:r>
    </w:p>
    <w:p w14:paraId="67C1E46D" w14:textId="42C07977" w:rsidR="00161CB3" w:rsidRDefault="00161CB3" w:rsidP="00985208">
      <w:pPr>
        <w:pStyle w:val="Kop4"/>
      </w:pPr>
      <w:r>
        <w:t>Vetvangput</w:t>
      </w:r>
    </w:p>
    <w:p w14:paraId="2075E333" w14:textId="77777777" w:rsidR="00BD1865" w:rsidRPr="00BD1865" w:rsidRDefault="00BD1865" w:rsidP="00BD1865">
      <w:r w:rsidRPr="00BD1865">
        <w:t>IMBOR: type van Aansluitput</w:t>
      </w:r>
    </w:p>
    <w:p w14:paraId="1465193E" w14:textId="5D8DDFD6" w:rsidR="00161CB3" w:rsidRDefault="00161CB3" w:rsidP="00985208">
      <w:pPr>
        <w:pStyle w:val="Kop4"/>
      </w:pPr>
      <w:r>
        <w:t>Zandvangput</w:t>
      </w:r>
    </w:p>
    <w:p w14:paraId="7C708F0E" w14:textId="77777777" w:rsidR="00BD1865" w:rsidRPr="00BD1865" w:rsidRDefault="00BD1865" w:rsidP="00BD1865">
      <w:r w:rsidRPr="00BD1865">
        <w:t>IMBOR: type van Aansluitput</w:t>
      </w:r>
    </w:p>
    <w:p w14:paraId="05862BBB" w14:textId="7FDB1CBF" w:rsidR="00161CB3" w:rsidRDefault="00161CB3" w:rsidP="00985208">
      <w:pPr>
        <w:pStyle w:val="Kop3"/>
      </w:pPr>
      <w:r>
        <w:t>Beerput</w:t>
      </w:r>
    </w:p>
    <w:p w14:paraId="386414A8" w14:textId="4C9A638A" w:rsidR="002465B6" w:rsidRPr="00021144" w:rsidRDefault="002465B6" w:rsidP="002465B6">
      <w:r w:rsidRPr="00021144">
        <w:t>IMBOR objecttype = Beerput</w:t>
      </w:r>
    </w:p>
    <w:p w14:paraId="07484E00" w14:textId="3A82DB7F" w:rsidR="00161CB3" w:rsidRPr="00021144" w:rsidRDefault="00161CB3" w:rsidP="00985208">
      <w:pPr>
        <w:pStyle w:val="Kop3"/>
      </w:pPr>
      <w:r w:rsidRPr="00021144">
        <w:t>Blinde put</w:t>
      </w:r>
    </w:p>
    <w:p w14:paraId="3B5B3D2F" w14:textId="0455D3B2" w:rsidR="002465B6" w:rsidRPr="00B83EA7" w:rsidRDefault="00B83EA7" w:rsidP="002465B6">
      <w:r w:rsidRPr="00B83EA7">
        <w:t>Geen IMBOR-objecttype m</w:t>
      </w:r>
      <w:r>
        <w:t>aar attribuut blinde put</w:t>
      </w:r>
      <w:r w:rsidR="00E33A65">
        <w:t>.</w:t>
      </w:r>
    </w:p>
    <w:p w14:paraId="7BE4F7CA" w14:textId="43D4BC69" w:rsidR="00161CB3" w:rsidRPr="00021144" w:rsidRDefault="00161CB3" w:rsidP="00985208">
      <w:pPr>
        <w:pStyle w:val="Kop3"/>
        <w:rPr>
          <w:lang w:val="en-GB"/>
        </w:rPr>
      </w:pPr>
      <w:proofErr w:type="spellStart"/>
      <w:r w:rsidRPr="00021144">
        <w:rPr>
          <w:lang w:val="en-GB"/>
        </w:rPr>
        <w:t>Brandput</w:t>
      </w:r>
      <w:proofErr w:type="spellEnd"/>
    </w:p>
    <w:p w14:paraId="002BD461" w14:textId="23DB1AAF" w:rsidR="00E33A65" w:rsidRPr="00021144" w:rsidRDefault="001721DE" w:rsidP="00E33A65">
      <w:pPr>
        <w:rPr>
          <w:lang w:val="en-GB"/>
        </w:rPr>
      </w:pPr>
      <w:r w:rsidRPr="00021144">
        <w:rPr>
          <w:lang w:val="en-GB"/>
        </w:rPr>
        <w:t xml:space="preserve">IMBOR </w:t>
      </w:r>
      <w:proofErr w:type="spellStart"/>
      <w:r w:rsidRPr="00021144">
        <w:rPr>
          <w:lang w:val="en-GB"/>
        </w:rPr>
        <w:t>objecttype</w:t>
      </w:r>
      <w:proofErr w:type="spellEnd"/>
      <w:r w:rsidRPr="00021144">
        <w:rPr>
          <w:lang w:val="en-GB"/>
        </w:rPr>
        <w:t xml:space="preserve"> =</w:t>
      </w:r>
      <w:proofErr w:type="spellStart"/>
      <w:r w:rsidRPr="00021144">
        <w:rPr>
          <w:lang w:val="en-GB"/>
        </w:rPr>
        <w:t>Brandput</w:t>
      </w:r>
      <w:proofErr w:type="spellEnd"/>
    </w:p>
    <w:p w14:paraId="1A02FD84" w14:textId="424DB887" w:rsidR="00161CB3" w:rsidRPr="00021144" w:rsidRDefault="00161CB3" w:rsidP="00985208">
      <w:pPr>
        <w:pStyle w:val="Kop3"/>
        <w:rPr>
          <w:lang w:val="en-GB"/>
        </w:rPr>
      </w:pPr>
      <w:proofErr w:type="spellStart"/>
      <w:r w:rsidRPr="00021144">
        <w:rPr>
          <w:lang w:val="en-GB"/>
        </w:rPr>
        <w:t>Drainageput</w:t>
      </w:r>
      <w:proofErr w:type="spellEnd"/>
    </w:p>
    <w:p w14:paraId="106BF272" w14:textId="278B3075" w:rsidR="001721DE" w:rsidRPr="00021144" w:rsidRDefault="001721DE" w:rsidP="001721DE">
      <w:pPr>
        <w:rPr>
          <w:lang w:val="en-GB"/>
        </w:rPr>
      </w:pPr>
      <w:r w:rsidRPr="00021144">
        <w:rPr>
          <w:lang w:val="en-GB"/>
        </w:rPr>
        <w:t xml:space="preserve">IMBOR </w:t>
      </w:r>
      <w:proofErr w:type="spellStart"/>
      <w:r w:rsidRPr="00021144">
        <w:rPr>
          <w:lang w:val="en-GB"/>
        </w:rPr>
        <w:t>objecttype</w:t>
      </w:r>
      <w:proofErr w:type="spellEnd"/>
      <w:r w:rsidRPr="00021144">
        <w:rPr>
          <w:lang w:val="en-GB"/>
        </w:rPr>
        <w:t xml:space="preserve"> = </w:t>
      </w:r>
      <w:proofErr w:type="spellStart"/>
      <w:r w:rsidRPr="00021144">
        <w:rPr>
          <w:lang w:val="en-GB"/>
        </w:rPr>
        <w:t>Drainageput</w:t>
      </w:r>
      <w:proofErr w:type="spellEnd"/>
    </w:p>
    <w:p w14:paraId="7FC4719D" w14:textId="58863347" w:rsidR="00161CB3" w:rsidRDefault="00161CB3" w:rsidP="00985208">
      <w:pPr>
        <w:pStyle w:val="Kop3"/>
      </w:pPr>
      <w:r>
        <w:t>Duikerput</w:t>
      </w:r>
    </w:p>
    <w:p w14:paraId="14FB3C11" w14:textId="27472596" w:rsidR="001721DE" w:rsidRPr="001721DE" w:rsidRDefault="001721DE" w:rsidP="001721DE">
      <w:pPr>
        <w:rPr>
          <w:color w:val="FF0000"/>
        </w:rPr>
      </w:pPr>
      <w:r w:rsidRPr="001721DE">
        <w:rPr>
          <w:color w:val="FF0000"/>
        </w:rPr>
        <w:t>Nieuw objecttype in IMBOR Duikerput</w:t>
      </w:r>
    </w:p>
    <w:p w14:paraId="2E478ADF" w14:textId="64C0F153" w:rsidR="00161CB3" w:rsidRPr="00021144" w:rsidRDefault="00161CB3" w:rsidP="00985208">
      <w:pPr>
        <w:pStyle w:val="Kop3"/>
        <w:rPr>
          <w:lang w:val="en-GB"/>
        </w:rPr>
      </w:pPr>
      <w:proofErr w:type="spellStart"/>
      <w:r w:rsidRPr="00021144">
        <w:rPr>
          <w:lang w:val="en-GB"/>
        </w:rPr>
        <w:t>Filterput</w:t>
      </w:r>
      <w:proofErr w:type="spellEnd"/>
    </w:p>
    <w:p w14:paraId="2B46DA10" w14:textId="04B62B5C" w:rsidR="001721DE" w:rsidRPr="00021144" w:rsidRDefault="001721DE" w:rsidP="001721DE">
      <w:pPr>
        <w:rPr>
          <w:lang w:val="en-GB"/>
        </w:rPr>
      </w:pPr>
      <w:r w:rsidRPr="00021144">
        <w:rPr>
          <w:lang w:val="en-GB"/>
        </w:rPr>
        <w:t xml:space="preserve">IMBOR </w:t>
      </w:r>
      <w:proofErr w:type="spellStart"/>
      <w:r w:rsidRPr="00021144">
        <w:rPr>
          <w:lang w:val="en-GB"/>
        </w:rPr>
        <w:t>objecttype</w:t>
      </w:r>
      <w:proofErr w:type="spellEnd"/>
      <w:r w:rsidRPr="00021144">
        <w:rPr>
          <w:lang w:val="en-GB"/>
        </w:rPr>
        <w:t xml:space="preserve"> = </w:t>
      </w:r>
      <w:proofErr w:type="spellStart"/>
      <w:r w:rsidRPr="00021144">
        <w:rPr>
          <w:lang w:val="en-GB"/>
        </w:rPr>
        <w:t>Filterput</w:t>
      </w:r>
      <w:proofErr w:type="spellEnd"/>
    </w:p>
    <w:p w14:paraId="09A76A27" w14:textId="00CC7550" w:rsidR="00161CB3" w:rsidRPr="00021144" w:rsidRDefault="00161CB3" w:rsidP="00985208">
      <w:pPr>
        <w:pStyle w:val="Kop3"/>
        <w:rPr>
          <w:lang w:val="en-GB"/>
        </w:rPr>
      </w:pPr>
      <w:proofErr w:type="spellStart"/>
      <w:r w:rsidRPr="00021144">
        <w:rPr>
          <w:lang w:val="en-GB"/>
        </w:rPr>
        <w:t>Infiltratieput</w:t>
      </w:r>
      <w:proofErr w:type="spellEnd"/>
    </w:p>
    <w:p w14:paraId="255C767E" w14:textId="7D491C63" w:rsidR="001721DE" w:rsidRPr="00021144" w:rsidRDefault="001721DE" w:rsidP="001721DE">
      <w:pPr>
        <w:rPr>
          <w:lang w:val="en-GB"/>
        </w:rPr>
      </w:pPr>
      <w:r w:rsidRPr="00021144">
        <w:rPr>
          <w:lang w:val="en-GB"/>
        </w:rPr>
        <w:t xml:space="preserve">IMBOR </w:t>
      </w:r>
      <w:proofErr w:type="spellStart"/>
      <w:r w:rsidRPr="00021144">
        <w:rPr>
          <w:lang w:val="en-GB"/>
        </w:rPr>
        <w:t>objecttype</w:t>
      </w:r>
      <w:proofErr w:type="spellEnd"/>
      <w:r w:rsidRPr="00021144">
        <w:rPr>
          <w:lang w:val="en-GB"/>
        </w:rPr>
        <w:t xml:space="preserve"> = </w:t>
      </w:r>
      <w:proofErr w:type="spellStart"/>
      <w:r w:rsidRPr="00021144">
        <w:rPr>
          <w:lang w:val="en-GB"/>
        </w:rPr>
        <w:t>Infiltratieput</w:t>
      </w:r>
      <w:proofErr w:type="spellEnd"/>
    </w:p>
    <w:p w14:paraId="525779BF" w14:textId="51752752" w:rsidR="001721DE" w:rsidRPr="001721DE" w:rsidRDefault="001721DE" w:rsidP="001721DE">
      <w:pPr>
        <w:rPr>
          <w:u w:val="single"/>
        </w:rPr>
      </w:pPr>
      <w:r w:rsidRPr="001721DE">
        <w:rPr>
          <w:u w:val="single"/>
        </w:rPr>
        <w:t>Attributen GWSW:</w:t>
      </w:r>
    </w:p>
    <w:p w14:paraId="42A23AAF" w14:textId="3B2D68F7" w:rsidR="001721DE" w:rsidRPr="001721DE" w:rsidRDefault="001721DE" w:rsidP="001721DE">
      <w:pPr>
        <w:rPr>
          <w:color w:val="FF0000"/>
        </w:rPr>
      </w:pPr>
      <w:r>
        <w:t xml:space="preserve">Doorlaatbaarheid [max=1] </w:t>
      </w:r>
      <w:r>
        <w:sym w:font="Wingdings" w:char="F0E0"/>
      </w:r>
      <w:r>
        <w:t xml:space="preserve"> </w:t>
      </w:r>
      <w:r w:rsidRPr="001721DE">
        <w:rPr>
          <w:color w:val="FF0000"/>
        </w:rPr>
        <w:t>Klasse Infiltratieput - doorlaatbaarheid</w:t>
      </w:r>
    </w:p>
    <w:p w14:paraId="38C6B91A" w14:textId="2E433C07" w:rsidR="001721DE" w:rsidRPr="001721DE" w:rsidRDefault="001721DE" w:rsidP="001721DE">
      <w:r>
        <w:t xml:space="preserve">Porositeit [max=1] </w:t>
      </w:r>
      <w:r>
        <w:sym w:font="Wingdings" w:char="F0E0"/>
      </w:r>
      <w:r>
        <w:t xml:space="preserve"> Klasse Infiltratieput – porositeit</w:t>
      </w:r>
    </w:p>
    <w:p w14:paraId="76A0052C" w14:textId="2BC85FB2" w:rsidR="00161CB3" w:rsidRDefault="00161CB3" w:rsidP="006A3812">
      <w:pPr>
        <w:pStyle w:val="Kop3"/>
      </w:pPr>
      <w:r>
        <w:t>Kolk</w:t>
      </w:r>
    </w:p>
    <w:p w14:paraId="52FC34A9" w14:textId="63F78BFF" w:rsidR="001721DE" w:rsidRPr="00021144" w:rsidRDefault="001721DE" w:rsidP="001721DE">
      <w:pPr>
        <w:rPr>
          <w:lang w:val="en-GB"/>
        </w:rPr>
      </w:pPr>
      <w:r w:rsidRPr="00021144">
        <w:rPr>
          <w:lang w:val="en-GB"/>
        </w:rPr>
        <w:t>IMBOR objecttype = Kolk</w:t>
      </w:r>
    </w:p>
    <w:p w14:paraId="07123575" w14:textId="666D6311" w:rsidR="001721DE" w:rsidRPr="00021144" w:rsidRDefault="001721DE" w:rsidP="001721DE">
      <w:pPr>
        <w:rPr>
          <w:u w:val="single"/>
          <w:lang w:val="en-GB"/>
        </w:rPr>
      </w:pPr>
      <w:proofErr w:type="spellStart"/>
      <w:r w:rsidRPr="00021144">
        <w:rPr>
          <w:u w:val="single"/>
          <w:lang w:val="en-GB"/>
        </w:rPr>
        <w:t>Attributen</w:t>
      </w:r>
      <w:proofErr w:type="spellEnd"/>
      <w:r w:rsidRPr="00021144">
        <w:rPr>
          <w:u w:val="single"/>
          <w:lang w:val="en-GB"/>
        </w:rPr>
        <w:t xml:space="preserve"> GWSW:</w:t>
      </w:r>
    </w:p>
    <w:p w14:paraId="62F9C93F" w14:textId="2F94EF44" w:rsidR="001721DE" w:rsidRDefault="001721DE" w:rsidP="001721DE">
      <w:r>
        <w:t xml:space="preserve">Aansluitingszijde [max=1] </w:t>
      </w:r>
      <w:r>
        <w:sym w:font="Wingdings" w:char="F0E0"/>
      </w:r>
      <w:r>
        <w:t xml:space="preserve"> Klasse Kolk - aansluitingszijde</w:t>
      </w:r>
    </w:p>
    <w:p w14:paraId="46D110F3" w14:textId="0C68FA23" w:rsidR="001721DE" w:rsidRPr="001721DE" w:rsidRDefault="001721DE" w:rsidP="001721DE">
      <w:r>
        <w:t xml:space="preserve">Verwachte type reiniging (ECM) [max=1] </w:t>
      </w:r>
      <w:r>
        <w:sym w:font="Wingdings" w:char="F0E0"/>
      </w:r>
      <w:r>
        <w:t xml:space="preserve"> Klasse Kolk - type reiniging</w:t>
      </w:r>
    </w:p>
    <w:p w14:paraId="73F37339" w14:textId="2F0D2A22" w:rsidR="00161CB3" w:rsidRDefault="00161CB3" w:rsidP="008732A3">
      <w:pPr>
        <w:pStyle w:val="Kop4"/>
      </w:pPr>
      <w:r>
        <w:t>Explosievrije kolk</w:t>
      </w:r>
    </w:p>
    <w:p w14:paraId="6212D6FA" w14:textId="46FC1A21" w:rsidR="001721DE" w:rsidRPr="001721DE" w:rsidRDefault="001721DE" w:rsidP="001721DE">
      <w:r>
        <w:t>IMBOR: type van Kolk</w:t>
      </w:r>
    </w:p>
    <w:p w14:paraId="5D9856DA" w14:textId="1B2FF983" w:rsidR="00161CB3" w:rsidRDefault="00161CB3" w:rsidP="008732A3">
      <w:pPr>
        <w:pStyle w:val="Kop4"/>
      </w:pPr>
      <w:r>
        <w:lastRenderedPageBreak/>
        <w:t>Gecombineerde straat-trottoirkolk</w:t>
      </w:r>
    </w:p>
    <w:p w14:paraId="491B1409" w14:textId="77777777" w:rsidR="001721DE" w:rsidRPr="001721DE" w:rsidRDefault="001721DE" w:rsidP="001721DE">
      <w:r>
        <w:t>IMBOR: type van Kolk</w:t>
      </w:r>
    </w:p>
    <w:p w14:paraId="3848E0DB" w14:textId="0EF9895A" w:rsidR="00161CB3" w:rsidRDefault="00161CB3" w:rsidP="008732A3">
      <w:pPr>
        <w:pStyle w:val="Kop4"/>
      </w:pPr>
      <w:r>
        <w:t>Infiltratiekolk</w:t>
      </w:r>
    </w:p>
    <w:p w14:paraId="2CBF6F57" w14:textId="77777777" w:rsidR="001721DE" w:rsidRPr="001721DE" w:rsidRDefault="001721DE" w:rsidP="001721DE">
      <w:r>
        <w:t>IMBOR: type van Kolk</w:t>
      </w:r>
    </w:p>
    <w:p w14:paraId="5EE70E78" w14:textId="37135402" w:rsidR="00161CB3" w:rsidRDefault="00161CB3" w:rsidP="008732A3">
      <w:pPr>
        <w:pStyle w:val="Kop4"/>
      </w:pPr>
      <w:r>
        <w:t>RWS kolk</w:t>
      </w:r>
    </w:p>
    <w:p w14:paraId="05A8890B" w14:textId="77777777" w:rsidR="001721DE" w:rsidRPr="001721DE" w:rsidRDefault="001721DE" w:rsidP="001721DE">
      <w:r>
        <w:t>IMBOR: type van Kolk</w:t>
      </w:r>
    </w:p>
    <w:p w14:paraId="6122F46C" w14:textId="7674D28E" w:rsidR="00161CB3" w:rsidRDefault="00161CB3" w:rsidP="008732A3">
      <w:pPr>
        <w:pStyle w:val="Kop4"/>
      </w:pPr>
      <w:r>
        <w:t>Straatkolk</w:t>
      </w:r>
    </w:p>
    <w:p w14:paraId="19B5E774" w14:textId="77777777" w:rsidR="001721DE" w:rsidRPr="001721DE" w:rsidRDefault="001721DE" w:rsidP="001721DE">
      <w:r>
        <w:t>IMBOR: type van Kolk</w:t>
      </w:r>
    </w:p>
    <w:p w14:paraId="1507C37B" w14:textId="440DD978" w:rsidR="00161CB3" w:rsidRDefault="00161CB3" w:rsidP="008732A3">
      <w:pPr>
        <w:pStyle w:val="Kop4"/>
      </w:pPr>
      <w:r>
        <w:t>Trottoirkolk</w:t>
      </w:r>
    </w:p>
    <w:p w14:paraId="564695F5" w14:textId="77777777" w:rsidR="001721DE" w:rsidRPr="001721DE" w:rsidRDefault="001721DE" w:rsidP="001721DE">
      <w:r>
        <w:t>IMBOR: type van Kolk</w:t>
      </w:r>
    </w:p>
    <w:p w14:paraId="65E2FCE7" w14:textId="689561A5" w:rsidR="00161CB3" w:rsidRDefault="00161CB3" w:rsidP="008732A3">
      <w:pPr>
        <w:pStyle w:val="Kop3"/>
      </w:pPr>
      <w:r>
        <w:t>Loze put</w:t>
      </w:r>
    </w:p>
    <w:p w14:paraId="07B36474" w14:textId="64FEA605" w:rsidR="001721DE" w:rsidRPr="001721DE" w:rsidRDefault="001721DE" w:rsidP="001721DE">
      <w:r>
        <w:t>IMBOR objecttype = Loze put</w:t>
      </w:r>
    </w:p>
    <w:p w14:paraId="500D2519" w14:textId="2DC7C00D" w:rsidR="00161CB3" w:rsidRDefault="00161CB3" w:rsidP="008732A3">
      <w:pPr>
        <w:pStyle w:val="Kop4"/>
      </w:pPr>
      <w:proofErr w:type="spellStart"/>
      <w:r>
        <w:t>Volgeschuimde</w:t>
      </w:r>
      <w:proofErr w:type="spellEnd"/>
      <w:r>
        <w:t xml:space="preserve"> put</w:t>
      </w:r>
    </w:p>
    <w:p w14:paraId="1DD740D7" w14:textId="2DBD701C" w:rsidR="001721DE" w:rsidRPr="00021144" w:rsidRDefault="001721DE" w:rsidP="001721DE">
      <w:pPr>
        <w:rPr>
          <w:lang w:val="en-GB"/>
        </w:rPr>
      </w:pPr>
      <w:r w:rsidRPr="00021144">
        <w:rPr>
          <w:lang w:val="en-GB"/>
        </w:rPr>
        <w:t>IMBOR: type van Loze put</w:t>
      </w:r>
    </w:p>
    <w:p w14:paraId="2355219A" w14:textId="6B9F3235" w:rsidR="00161CB3" w:rsidRPr="00021144" w:rsidRDefault="00161CB3" w:rsidP="008732A3">
      <w:pPr>
        <w:pStyle w:val="Kop3"/>
        <w:rPr>
          <w:lang w:val="en-GB"/>
        </w:rPr>
      </w:pPr>
      <w:proofErr w:type="spellStart"/>
      <w:r w:rsidRPr="00021144">
        <w:rPr>
          <w:lang w:val="en-GB"/>
        </w:rPr>
        <w:t>Ontlastput</w:t>
      </w:r>
      <w:proofErr w:type="spellEnd"/>
    </w:p>
    <w:p w14:paraId="49EFD93E" w14:textId="74DF9AB3" w:rsidR="001721DE" w:rsidRPr="00021144" w:rsidRDefault="001721DE" w:rsidP="001721DE">
      <w:pPr>
        <w:rPr>
          <w:lang w:val="en-GB"/>
        </w:rPr>
      </w:pPr>
      <w:r w:rsidRPr="00021144">
        <w:rPr>
          <w:lang w:val="en-GB"/>
        </w:rPr>
        <w:t>IMBOR-</w:t>
      </w:r>
      <w:proofErr w:type="spellStart"/>
      <w:r w:rsidRPr="00021144">
        <w:rPr>
          <w:lang w:val="en-GB"/>
        </w:rPr>
        <w:t>objecttype</w:t>
      </w:r>
      <w:proofErr w:type="spellEnd"/>
      <w:r w:rsidRPr="00021144">
        <w:rPr>
          <w:lang w:val="en-GB"/>
        </w:rPr>
        <w:t xml:space="preserve"> = </w:t>
      </w:r>
      <w:proofErr w:type="spellStart"/>
      <w:r w:rsidRPr="00021144">
        <w:rPr>
          <w:lang w:val="en-GB"/>
        </w:rPr>
        <w:t>Ontlastput</w:t>
      </w:r>
      <w:proofErr w:type="spellEnd"/>
    </w:p>
    <w:p w14:paraId="13F6CB8B" w14:textId="04444FAC" w:rsidR="00161CB3" w:rsidRPr="00021144" w:rsidRDefault="00161CB3" w:rsidP="008732A3">
      <w:pPr>
        <w:pStyle w:val="Kop3"/>
        <w:rPr>
          <w:lang w:val="en-GB"/>
        </w:rPr>
      </w:pPr>
      <w:proofErr w:type="spellStart"/>
      <w:r w:rsidRPr="00021144">
        <w:rPr>
          <w:lang w:val="en-GB"/>
        </w:rPr>
        <w:t>Opvangput</w:t>
      </w:r>
      <w:proofErr w:type="spellEnd"/>
    </w:p>
    <w:p w14:paraId="1BC5EC5D" w14:textId="78C98678" w:rsidR="001721DE" w:rsidRPr="00021144" w:rsidRDefault="001721DE" w:rsidP="001721DE">
      <w:pPr>
        <w:rPr>
          <w:lang w:val="en-GB"/>
        </w:rPr>
      </w:pPr>
      <w:r w:rsidRPr="00021144">
        <w:rPr>
          <w:lang w:val="en-GB"/>
        </w:rPr>
        <w:t xml:space="preserve">IMBOR </w:t>
      </w:r>
      <w:proofErr w:type="spellStart"/>
      <w:r w:rsidRPr="00021144">
        <w:rPr>
          <w:lang w:val="en-GB"/>
        </w:rPr>
        <w:t>objecttype</w:t>
      </w:r>
      <w:proofErr w:type="spellEnd"/>
      <w:r w:rsidRPr="00021144">
        <w:rPr>
          <w:lang w:val="en-GB"/>
        </w:rPr>
        <w:t xml:space="preserve"> = </w:t>
      </w:r>
      <w:proofErr w:type="spellStart"/>
      <w:r w:rsidRPr="00021144">
        <w:rPr>
          <w:lang w:val="en-GB"/>
        </w:rPr>
        <w:t>Opvangput</w:t>
      </w:r>
      <w:proofErr w:type="spellEnd"/>
    </w:p>
    <w:p w14:paraId="7DEB489E" w14:textId="0151E728" w:rsidR="00161CB3" w:rsidRPr="00021144" w:rsidRDefault="00161CB3" w:rsidP="008732A3">
      <w:pPr>
        <w:pStyle w:val="Kop3"/>
        <w:rPr>
          <w:lang w:val="en-GB"/>
        </w:rPr>
      </w:pPr>
      <w:proofErr w:type="spellStart"/>
      <w:r w:rsidRPr="00021144">
        <w:rPr>
          <w:lang w:val="en-GB"/>
        </w:rPr>
        <w:t>Rioolput</w:t>
      </w:r>
      <w:proofErr w:type="spellEnd"/>
    </w:p>
    <w:p w14:paraId="2436271F" w14:textId="7F580141" w:rsidR="001721DE" w:rsidRPr="00021144" w:rsidRDefault="001721DE" w:rsidP="001721DE">
      <w:pPr>
        <w:rPr>
          <w:lang w:val="en-GB"/>
        </w:rPr>
      </w:pPr>
      <w:r w:rsidRPr="00021144">
        <w:rPr>
          <w:lang w:val="en-GB"/>
        </w:rPr>
        <w:t xml:space="preserve">IMBOR </w:t>
      </w:r>
      <w:proofErr w:type="spellStart"/>
      <w:r w:rsidRPr="00021144">
        <w:rPr>
          <w:lang w:val="en-GB"/>
        </w:rPr>
        <w:t>objecttype</w:t>
      </w:r>
      <w:proofErr w:type="spellEnd"/>
      <w:r w:rsidRPr="00021144">
        <w:rPr>
          <w:lang w:val="en-GB"/>
        </w:rPr>
        <w:t xml:space="preserve"> = </w:t>
      </w:r>
      <w:proofErr w:type="spellStart"/>
      <w:r w:rsidRPr="00021144">
        <w:rPr>
          <w:lang w:val="en-GB"/>
        </w:rPr>
        <w:t>Rioolput</w:t>
      </w:r>
      <w:proofErr w:type="spellEnd"/>
      <w:r w:rsidRPr="00021144">
        <w:rPr>
          <w:lang w:val="en-GB"/>
        </w:rPr>
        <w:t xml:space="preserve"> </w:t>
      </w:r>
    </w:p>
    <w:p w14:paraId="05753FB6" w14:textId="1EF50018" w:rsidR="001721DE" w:rsidRPr="00AF44A0" w:rsidRDefault="001721DE" w:rsidP="001721DE">
      <w:pPr>
        <w:rPr>
          <w:u w:val="single"/>
        </w:rPr>
      </w:pPr>
      <w:r w:rsidRPr="00AF44A0">
        <w:rPr>
          <w:u w:val="single"/>
        </w:rPr>
        <w:t>Attributen GWSW:</w:t>
      </w:r>
    </w:p>
    <w:p w14:paraId="52B7EC0C" w14:textId="56B1EEB2" w:rsidR="001721DE" w:rsidRDefault="001721DE" w:rsidP="001721DE">
      <w:r>
        <w:t>Aantal woningen [max=1]</w:t>
      </w:r>
      <w:r w:rsidR="00F2597A">
        <w:t xml:space="preserve"> </w:t>
      </w:r>
      <w:r w:rsidR="00F2597A">
        <w:sym w:font="Wingdings" w:char="F0E0"/>
      </w:r>
      <w:r w:rsidR="00F2597A">
        <w:t xml:space="preserve"> Klasse Rioolput - </w:t>
      </w:r>
      <w:r w:rsidR="002B22C5">
        <w:t>aantal woningen</w:t>
      </w:r>
    </w:p>
    <w:p w14:paraId="74E762CB" w14:textId="10A08D1E" w:rsidR="001721DE" w:rsidRDefault="001721DE" w:rsidP="001721DE">
      <w:r>
        <w:t>Aantal i.e. bedrijven [max=1]</w:t>
      </w:r>
      <w:r w:rsidR="00F2597A">
        <w:t xml:space="preserve"> </w:t>
      </w:r>
      <w:r w:rsidR="00F2597A">
        <w:sym w:font="Wingdings" w:char="F0E0"/>
      </w:r>
      <w:r w:rsidR="00F2597A">
        <w:t xml:space="preserve"> Klasse Rioolput -</w:t>
      </w:r>
      <w:r w:rsidR="002B22C5" w:rsidRPr="002B22C5">
        <w:t xml:space="preserve"> </w:t>
      </w:r>
      <w:r w:rsidR="002B22C5">
        <w:t>aantal i.e. bedrijven</w:t>
      </w:r>
    </w:p>
    <w:p w14:paraId="6BC60F2A" w14:textId="5D8B3C05" w:rsidR="001721DE" w:rsidRDefault="001721DE" w:rsidP="001721DE">
      <w:r>
        <w:t>Aantal i.e. recreatie [max=1]</w:t>
      </w:r>
      <w:r w:rsidR="00F2597A">
        <w:t xml:space="preserve"> </w:t>
      </w:r>
      <w:r w:rsidR="00F2597A">
        <w:sym w:font="Wingdings" w:char="F0E0"/>
      </w:r>
      <w:r w:rsidR="00F2597A">
        <w:t xml:space="preserve"> Klasse Rioolput -</w:t>
      </w:r>
      <w:r w:rsidR="002B22C5" w:rsidRPr="002B22C5">
        <w:t xml:space="preserve"> </w:t>
      </w:r>
      <w:r w:rsidR="002B22C5">
        <w:t>aantal i.e. recreatie</w:t>
      </w:r>
    </w:p>
    <w:p w14:paraId="28409D32" w14:textId="28087D08" w:rsidR="001721DE" w:rsidRPr="002B22C5" w:rsidRDefault="001721DE" w:rsidP="001721DE">
      <w:pPr>
        <w:rPr>
          <w:color w:val="FF0000"/>
        </w:rPr>
      </w:pPr>
      <w:r>
        <w:t>Afvoerend oppervlak [max=12]</w:t>
      </w:r>
      <w:r w:rsidR="00F2597A">
        <w:t xml:space="preserve"> </w:t>
      </w:r>
      <w:r w:rsidR="00F2597A">
        <w:sym w:font="Wingdings" w:char="F0E0"/>
      </w:r>
      <w:r w:rsidR="00F2597A">
        <w:t xml:space="preserve"> </w:t>
      </w:r>
      <w:r w:rsidR="00F2597A" w:rsidRPr="002B22C5">
        <w:rPr>
          <w:color w:val="FF0000"/>
        </w:rPr>
        <w:t>Klasse Rioolput -</w:t>
      </w:r>
      <w:r w:rsidR="002B22C5" w:rsidRPr="002B22C5">
        <w:rPr>
          <w:color w:val="FF0000"/>
        </w:rPr>
        <w:t xml:space="preserve"> afvoerend oppervlak (let 0 op 12)</w:t>
      </w:r>
    </w:p>
    <w:p w14:paraId="51DB4009" w14:textId="10799C8C" w:rsidR="001721DE" w:rsidRDefault="001721DE" w:rsidP="001721DE">
      <w:r>
        <w:t>Bergend oppervlak [max=1]</w:t>
      </w:r>
      <w:r w:rsidR="002B22C5">
        <w:t xml:space="preserve"> </w:t>
      </w:r>
      <w:r w:rsidR="002B22C5">
        <w:sym w:font="Wingdings" w:char="F0E0"/>
      </w:r>
      <w:r w:rsidR="002B22C5">
        <w:t xml:space="preserve"> Klasse Rioolput -</w:t>
      </w:r>
      <w:r w:rsidR="000D3830">
        <w:t>bergend oppervlak</w:t>
      </w:r>
    </w:p>
    <w:p w14:paraId="63346DF0" w14:textId="38E71241" w:rsidR="001721DE" w:rsidRPr="0072456E" w:rsidRDefault="001721DE" w:rsidP="001721DE">
      <w:pPr>
        <w:rPr>
          <w:color w:val="FF0000"/>
        </w:rPr>
      </w:pPr>
      <w:r>
        <w:t>Bodemprofiel [max=1]</w:t>
      </w:r>
      <w:r w:rsidR="002B22C5">
        <w:t xml:space="preserve"> </w:t>
      </w:r>
      <w:r w:rsidR="0072456E">
        <w:sym w:font="Wingdings" w:char="F0E0"/>
      </w:r>
      <w:r w:rsidR="0072456E">
        <w:t xml:space="preserve"> </w:t>
      </w:r>
      <w:r w:rsidR="0072456E" w:rsidRPr="0072456E">
        <w:rPr>
          <w:color w:val="FF0000"/>
        </w:rPr>
        <w:t>Klasse Rioolput – bodemprofiel (met waardenlijst)</w:t>
      </w:r>
    </w:p>
    <w:p w14:paraId="6D6A73C4" w14:textId="47D7D9A5" w:rsidR="001721DE" w:rsidRDefault="001721DE" w:rsidP="001721DE">
      <w:r>
        <w:t>Breedte toegang (JCC) [max=1]</w:t>
      </w:r>
      <w:r w:rsidR="0072456E">
        <w:t xml:space="preserve"> </w:t>
      </w:r>
      <w:r w:rsidR="0072456E">
        <w:sym w:font="Wingdings" w:char="F0E0"/>
      </w:r>
      <w:r w:rsidR="0072456E">
        <w:t xml:space="preserve"> </w:t>
      </w:r>
      <w:r w:rsidR="00E01A5C">
        <w:t>Klasse Rioolput - breedte toegang</w:t>
      </w:r>
    </w:p>
    <w:p w14:paraId="27E80F67" w14:textId="4CF7BAEA" w:rsidR="001721DE" w:rsidRPr="00AF44A0" w:rsidRDefault="001721DE" w:rsidP="001721DE">
      <w:r w:rsidRPr="00AF44A0">
        <w:t>Continue lozing [max=1]</w:t>
      </w:r>
      <w:r w:rsidR="00E01A5C" w:rsidRPr="00AF44A0">
        <w:t xml:space="preserve"> </w:t>
      </w:r>
      <w:r w:rsidR="00E01A5C">
        <w:sym w:font="Wingdings" w:char="F0E0"/>
      </w:r>
      <w:r w:rsidR="00E01A5C" w:rsidRPr="00AF44A0">
        <w:t xml:space="preserve"> Klasse Rioolput -</w:t>
      </w:r>
      <w:r w:rsidR="008639E2" w:rsidRPr="00AF44A0">
        <w:t xml:space="preserve"> continue lozing</w:t>
      </w:r>
    </w:p>
    <w:p w14:paraId="0CA3BD29" w14:textId="66F8332C" w:rsidR="001721DE" w:rsidRPr="00E01A5C" w:rsidRDefault="001721DE" w:rsidP="001721DE">
      <w:r w:rsidRPr="00E01A5C">
        <w:t>Invoer [max=1]</w:t>
      </w:r>
      <w:r w:rsidR="00E01A5C" w:rsidRPr="00E01A5C">
        <w:t xml:space="preserve"> </w:t>
      </w:r>
      <w:r w:rsidR="00E01A5C">
        <w:sym w:font="Wingdings" w:char="F0E0"/>
      </w:r>
      <w:r w:rsidR="00E01A5C">
        <w:t xml:space="preserve"> Klasse Rioolput -</w:t>
      </w:r>
      <w:r w:rsidR="008639E2">
        <w:t xml:space="preserve"> invoer</w:t>
      </w:r>
    </w:p>
    <w:p w14:paraId="009C801A" w14:textId="3DEBE224" w:rsidR="001721DE" w:rsidRDefault="001721DE" w:rsidP="001721DE">
      <w:r>
        <w:t>Lateraal afvoerend oppervlak [max=1]</w:t>
      </w:r>
      <w:r w:rsidR="00E01A5C">
        <w:t xml:space="preserve"> </w:t>
      </w:r>
      <w:r w:rsidR="00E01A5C">
        <w:sym w:font="Wingdings" w:char="F0E0"/>
      </w:r>
      <w:r w:rsidR="00E01A5C">
        <w:t xml:space="preserve"> Klasse Rioolput -</w:t>
      </w:r>
      <w:r w:rsidR="008639E2" w:rsidRPr="008639E2">
        <w:t xml:space="preserve"> lateraal afvoerend oppervlak</w:t>
      </w:r>
    </w:p>
    <w:p w14:paraId="0EEB0D63" w14:textId="753391C2" w:rsidR="001721DE" w:rsidRDefault="001721DE" w:rsidP="001721DE">
      <w:r>
        <w:t>Lateraal debiet [max=2]</w:t>
      </w:r>
      <w:r w:rsidR="00E01A5C">
        <w:t xml:space="preserve"> </w:t>
      </w:r>
      <w:r w:rsidR="00E01A5C">
        <w:sym w:font="Wingdings" w:char="F0E0"/>
      </w:r>
      <w:r w:rsidR="00E01A5C">
        <w:t xml:space="preserve"> </w:t>
      </w:r>
      <w:r w:rsidR="00E01A5C" w:rsidRPr="008639E2">
        <w:rPr>
          <w:color w:val="FF0000"/>
        </w:rPr>
        <w:t>Klasse Rioolput -</w:t>
      </w:r>
      <w:r w:rsidR="008639E2" w:rsidRPr="008639E2">
        <w:rPr>
          <w:color w:val="FF0000"/>
        </w:rPr>
        <w:t>lateraal debiet (0 op 2)</w:t>
      </w:r>
    </w:p>
    <w:p w14:paraId="6A6D3B52" w14:textId="40E0C68A" w:rsidR="001721DE" w:rsidRDefault="001721DE" w:rsidP="001721DE">
      <w:r>
        <w:t>Lengte toegang (JCB) [max=1]</w:t>
      </w:r>
      <w:r w:rsidR="00697576">
        <w:t xml:space="preserve"> </w:t>
      </w:r>
      <w:r w:rsidR="00697576">
        <w:sym w:font="Wingdings" w:char="F0E0"/>
      </w:r>
      <w:r w:rsidR="00697576">
        <w:t xml:space="preserve"> Klasse Rioolput - lengte toegang</w:t>
      </w:r>
    </w:p>
    <w:p w14:paraId="19A7386C" w14:textId="77777777" w:rsidR="00E13A48" w:rsidRDefault="001721DE" w:rsidP="001721DE">
      <w:r>
        <w:lastRenderedPageBreak/>
        <w:t>Maaiveldschematisering [max=1]</w:t>
      </w:r>
      <w:r w:rsidR="00697576">
        <w:t xml:space="preserve"> </w:t>
      </w:r>
      <w:r w:rsidR="00697576">
        <w:sym w:font="Wingdings" w:char="F0E0"/>
      </w:r>
      <w:r w:rsidR="00697576">
        <w:t xml:space="preserve"> Klasse Rioolput </w:t>
      </w:r>
      <w:r w:rsidR="00E13A48">
        <w:t>–</w:t>
      </w:r>
      <w:r w:rsidR="00697576">
        <w:t xml:space="preserve"> </w:t>
      </w:r>
      <w:r w:rsidR="00697576" w:rsidRPr="00697576">
        <w:t>maaiveldschematisering</w:t>
      </w:r>
    </w:p>
    <w:p w14:paraId="464DCD49" w14:textId="63C21FEB" w:rsidR="00161CB3" w:rsidRDefault="00161CB3" w:rsidP="008732A3">
      <w:pPr>
        <w:pStyle w:val="Kop4"/>
      </w:pPr>
      <w:r>
        <w:t>Bijzondere putconstructie</w:t>
      </w:r>
    </w:p>
    <w:p w14:paraId="00451387" w14:textId="0EB9F7AA" w:rsidR="00A9292B" w:rsidRPr="00A9292B" w:rsidRDefault="00A9292B" w:rsidP="00A9292B">
      <w:r>
        <w:t xml:space="preserve">Geen IMBOR objecttype maar </w:t>
      </w:r>
      <w:r w:rsidR="00012063">
        <w:t xml:space="preserve">attribuut </w:t>
      </w:r>
      <w:r w:rsidR="00A44043">
        <w:t xml:space="preserve">bijzondere putconstructie </w:t>
      </w:r>
      <w:r w:rsidR="00012063">
        <w:t>bij Klasse Put.</w:t>
      </w:r>
    </w:p>
    <w:p w14:paraId="31C934F9" w14:textId="28829D04" w:rsidR="00161CB3" w:rsidRDefault="00161CB3" w:rsidP="008732A3">
      <w:pPr>
        <w:pStyle w:val="Kop4"/>
      </w:pPr>
      <w:r>
        <w:t>Doorspoelput</w:t>
      </w:r>
    </w:p>
    <w:p w14:paraId="1B087894" w14:textId="3A8BFCEA" w:rsidR="00012063" w:rsidRPr="00012063" w:rsidRDefault="00012063" w:rsidP="00012063">
      <w:r>
        <w:t>IMBOR: type van Rioolput</w:t>
      </w:r>
    </w:p>
    <w:p w14:paraId="0F020AED" w14:textId="0B0E3860" w:rsidR="00161CB3" w:rsidRDefault="00161CB3" w:rsidP="008732A3">
      <w:pPr>
        <w:pStyle w:val="Kop4"/>
      </w:pPr>
      <w:r>
        <w:t>Doorspuitput</w:t>
      </w:r>
    </w:p>
    <w:p w14:paraId="02AC5022" w14:textId="77777777" w:rsidR="00012063" w:rsidRPr="00012063" w:rsidRDefault="00012063" w:rsidP="00012063">
      <w:r>
        <w:t>IMBOR: type van Rioolput</w:t>
      </w:r>
    </w:p>
    <w:p w14:paraId="5C69F119" w14:textId="0D5C32A0" w:rsidR="00161CB3" w:rsidRDefault="00161CB3" w:rsidP="00B23992">
      <w:pPr>
        <w:pStyle w:val="Kop4"/>
      </w:pPr>
      <w:r>
        <w:t>Inspectieput</w:t>
      </w:r>
    </w:p>
    <w:p w14:paraId="02740A60" w14:textId="77777777" w:rsidR="00012063" w:rsidRPr="00012063" w:rsidRDefault="00012063" w:rsidP="00012063">
      <w:r>
        <w:t>IMBOR: type van Rioolput</w:t>
      </w:r>
    </w:p>
    <w:p w14:paraId="67534577" w14:textId="47B0E6C0" w:rsidR="00161CB3" w:rsidRDefault="00161CB3" w:rsidP="00B23992">
      <w:pPr>
        <w:pStyle w:val="Kop5"/>
      </w:pPr>
      <w:r>
        <w:t>Hondenhokput</w:t>
      </w:r>
    </w:p>
    <w:p w14:paraId="7D8A98BD" w14:textId="651CB151" w:rsidR="00012063" w:rsidRPr="00012063" w:rsidRDefault="00012063" w:rsidP="00012063">
      <w:r>
        <w:t>IMBOR: type gedetailleerd van Rioolput</w:t>
      </w:r>
    </w:p>
    <w:p w14:paraId="009CC9F7" w14:textId="27746A2A" w:rsidR="00161CB3" w:rsidRDefault="00161CB3" w:rsidP="005E693D">
      <w:pPr>
        <w:pStyle w:val="Kop6"/>
      </w:pPr>
      <w:r w:rsidRPr="00B23992">
        <w:rPr>
          <w:rStyle w:val="Kop5Char"/>
        </w:rPr>
        <w:t>Reinigende</w:t>
      </w:r>
      <w:r>
        <w:t xml:space="preserve"> put</w:t>
      </w:r>
    </w:p>
    <w:p w14:paraId="56D77C71" w14:textId="643BAA15" w:rsidR="00012063" w:rsidRPr="00012063" w:rsidRDefault="00012063" w:rsidP="00012063">
      <w:r>
        <w:t>IMBOR: type gedetailleerd van Rioolput</w:t>
      </w:r>
    </w:p>
    <w:p w14:paraId="19FCB324" w14:textId="3CAB552D" w:rsidR="00161CB3" w:rsidRDefault="00161CB3" w:rsidP="00B23992">
      <w:pPr>
        <w:pStyle w:val="Kop4"/>
      </w:pPr>
      <w:r>
        <w:t>Kruisingsput</w:t>
      </w:r>
    </w:p>
    <w:p w14:paraId="6AB789FD" w14:textId="3EF079BB" w:rsidR="00012063" w:rsidRPr="00012063" w:rsidRDefault="00012063" w:rsidP="00012063">
      <w:r>
        <w:t>IMBOR: type van Rioolput</w:t>
      </w:r>
    </w:p>
    <w:p w14:paraId="0E713E94" w14:textId="5B36C9F4" w:rsidR="00161CB3" w:rsidRDefault="00161CB3" w:rsidP="00B23992">
      <w:pPr>
        <w:pStyle w:val="Kop4"/>
      </w:pPr>
      <w:r>
        <w:t>Lozingsput</w:t>
      </w:r>
    </w:p>
    <w:p w14:paraId="59E0D854" w14:textId="77777777" w:rsidR="00012063" w:rsidRPr="00012063" w:rsidRDefault="00012063" w:rsidP="00012063">
      <w:r>
        <w:t>IMBOR: type van Rioolput</w:t>
      </w:r>
    </w:p>
    <w:p w14:paraId="297A7238" w14:textId="12DD065C" w:rsidR="00161CB3" w:rsidRDefault="00161CB3" w:rsidP="00B23992">
      <w:pPr>
        <w:pStyle w:val="Kop4"/>
      </w:pPr>
      <w:r>
        <w:t>Mantoegankelijke put</w:t>
      </w:r>
    </w:p>
    <w:p w14:paraId="18047CA4" w14:textId="7B55AA62" w:rsidR="00A44043" w:rsidRPr="00A44043" w:rsidRDefault="00A44043" w:rsidP="00A44043">
      <w:r>
        <w:t>Geen IMBOR objecttype maar attribuut toegankelijk bij Klasse Put.</w:t>
      </w:r>
    </w:p>
    <w:p w14:paraId="597CA43F" w14:textId="1B901AF1" w:rsidR="00161CB3" w:rsidRDefault="00161CB3" w:rsidP="00B23992">
      <w:pPr>
        <w:pStyle w:val="Kop4"/>
      </w:pPr>
      <w:r>
        <w:t>Overstortput</w:t>
      </w:r>
    </w:p>
    <w:p w14:paraId="380886F5" w14:textId="77777777" w:rsidR="0076192F" w:rsidRPr="00012063" w:rsidRDefault="0076192F" w:rsidP="0076192F">
      <w:r>
        <w:t>IMBOR: type van Rioolput</w:t>
      </w:r>
    </w:p>
    <w:p w14:paraId="1DB5FB8A" w14:textId="2C0308BA" w:rsidR="00161CB3" w:rsidRDefault="00161CB3" w:rsidP="00B23992">
      <w:pPr>
        <w:pStyle w:val="Kop4"/>
      </w:pPr>
      <w:r>
        <w:t>Externe overstortput</w:t>
      </w:r>
    </w:p>
    <w:p w14:paraId="4AE77B12" w14:textId="77777777" w:rsidR="0076192F" w:rsidRPr="00012063" w:rsidRDefault="0076192F" w:rsidP="0076192F">
      <w:r>
        <w:t>IMBOR: type van Rioolput</w:t>
      </w:r>
    </w:p>
    <w:p w14:paraId="697F957A" w14:textId="0B72A2C4" w:rsidR="00161CB3" w:rsidRDefault="00161CB3" w:rsidP="00B23992">
      <w:pPr>
        <w:pStyle w:val="Kop5"/>
      </w:pPr>
      <w:proofErr w:type="spellStart"/>
      <w:r>
        <w:t>Noodoverstortput</w:t>
      </w:r>
      <w:proofErr w:type="spellEnd"/>
    </w:p>
    <w:p w14:paraId="1ACC792A" w14:textId="18B7B18D" w:rsidR="00874D42" w:rsidRPr="00012063" w:rsidRDefault="00874D42" w:rsidP="00874D42">
      <w:r>
        <w:t>IMBOR: type gedetailleerd van Rioolput</w:t>
      </w:r>
    </w:p>
    <w:p w14:paraId="5E9659F0" w14:textId="32BCB7A5" w:rsidR="00161CB3" w:rsidRDefault="00161CB3" w:rsidP="00B23992">
      <w:pPr>
        <w:pStyle w:val="Kop5"/>
      </w:pPr>
      <w:r>
        <w:t>Interne overstortput</w:t>
      </w:r>
    </w:p>
    <w:p w14:paraId="024A6C15" w14:textId="77777777" w:rsidR="0000475B" w:rsidRPr="00012063" w:rsidRDefault="0000475B" w:rsidP="0000475B">
      <w:r>
        <w:t>IMBOR: type gedetailleerd van Rioolput</w:t>
      </w:r>
    </w:p>
    <w:p w14:paraId="49052640" w14:textId="3D4EA750" w:rsidR="00161CB3" w:rsidRDefault="00161CB3" w:rsidP="00B23992">
      <w:pPr>
        <w:pStyle w:val="Kop5"/>
      </w:pPr>
      <w:r>
        <w:t>Verbeterde overstortput</w:t>
      </w:r>
    </w:p>
    <w:p w14:paraId="0482667D" w14:textId="77777777" w:rsidR="0000475B" w:rsidRPr="00012063" w:rsidRDefault="0000475B" w:rsidP="0000475B">
      <w:r>
        <w:t>IMBOR: type gedetailleerd van Rioolput</w:t>
      </w:r>
    </w:p>
    <w:p w14:paraId="65994BD3" w14:textId="0D7579D0" w:rsidR="00161CB3" w:rsidRDefault="00161CB3" w:rsidP="00B23992">
      <w:pPr>
        <w:pStyle w:val="Kop5"/>
      </w:pPr>
      <w:proofErr w:type="spellStart"/>
      <w:r>
        <w:t>Werveloverstortput</w:t>
      </w:r>
      <w:proofErr w:type="spellEnd"/>
    </w:p>
    <w:p w14:paraId="083F18E4" w14:textId="77777777" w:rsidR="0000475B" w:rsidRPr="00012063" w:rsidRDefault="0000475B" w:rsidP="0000475B">
      <w:r>
        <w:t>IMBOR: type gedetailleerd van Rioolput</w:t>
      </w:r>
    </w:p>
    <w:p w14:paraId="44FED10B" w14:textId="68286749" w:rsidR="00161CB3" w:rsidRPr="00021144" w:rsidRDefault="00161CB3" w:rsidP="00B23992">
      <w:pPr>
        <w:pStyle w:val="Kop4"/>
        <w:rPr>
          <w:lang w:val="en-GB"/>
        </w:rPr>
      </w:pPr>
      <w:proofErr w:type="spellStart"/>
      <w:r w:rsidRPr="00021144">
        <w:rPr>
          <w:lang w:val="en-GB"/>
        </w:rPr>
        <w:t>Pompput</w:t>
      </w:r>
      <w:proofErr w:type="spellEnd"/>
    </w:p>
    <w:p w14:paraId="13F31F40" w14:textId="77777777" w:rsidR="0000475B" w:rsidRPr="00021144" w:rsidRDefault="0000475B" w:rsidP="0000475B">
      <w:pPr>
        <w:rPr>
          <w:lang w:val="en-GB"/>
        </w:rPr>
      </w:pPr>
      <w:r w:rsidRPr="00021144">
        <w:rPr>
          <w:lang w:val="en-GB"/>
        </w:rPr>
        <w:t xml:space="preserve">IMBOR: type van </w:t>
      </w:r>
      <w:proofErr w:type="spellStart"/>
      <w:r w:rsidRPr="00021144">
        <w:rPr>
          <w:lang w:val="en-GB"/>
        </w:rPr>
        <w:t>Rioolput</w:t>
      </w:r>
      <w:proofErr w:type="spellEnd"/>
    </w:p>
    <w:p w14:paraId="7EA66257" w14:textId="1D66A767" w:rsidR="00161CB3" w:rsidRPr="00021144" w:rsidRDefault="00161CB3" w:rsidP="00B23992">
      <w:pPr>
        <w:pStyle w:val="Kop4"/>
        <w:rPr>
          <w:lang w:val="en-GB"/>
        </w:rPr>
      </w:pPr>
      <w:proofErr w:type="spellStart"/>
      <w:r w:rsidRPr="00021144">
        <w:rPr>
          <w:lang w:val="en-GB"/>
        </w:rPr>
        <w:t>Pompunit</w:t>
      </w:r>
      <w:proofErr w:type="spellEnd"/>
    </w:p>
    <w:p w14:paraId="1A81C07D" w14:textId="77777777" w:rsidR="0000475B" w:rsidRPr="00012063" w:rsidRDefault="0000475B" w:rsidP="0000475B">
      <w:r>
        <w:t>IMBOR: type van Rioolput</w:t>
      </w:r>
    </w:p>
    <w:p w14:paraId="5017B185" w14:textId="42BA215F" w:rsidR="00161CB3" w:rsidRDefault="00161CB3" w:rsidP="00B23992">
      <w:pPr>
        <w:pStyle w:val="Kop4"/>
      </w:pPr>
      <w:proofErr w:type="spellStart"/>
      <w:r>
        <w:lastRenderedPageBreak/>
        <w:t>Putbuis</w:t>
      </w:r>
      <w:proofErr w:type="spellEnd"/>
    </w:p>
    <w:p w14:paraId="03DF2A70" w14:textId="77DE1DC1" w:rsidR="0000475B" w:rsidRPr="00012063" w:rsidRDefault="0000475B" w:rsidP="0000475B">
      <w:r>
        <w:t>IMBOR: type van Rioolput</w:t>
      </w:r>
    </w:p>
    <w:p w14:paraId="3802165B" w14:textId="5172C902" w:rsidR="00161CB3" w:rsidRPr="00B23992" w:rsidRDefault="00161CB3" w:rsidP="00B23992">
      <w:pPr>
        <w:pStyle w:val="Kop4"/>
      </w:pPr>
      <w:r w:rsidRPr="00B23992">
        <w:t>Rioolput met geleiding</w:t>
      </w:r>
    </w:p>
    <w:p w14:paraId="2A819E34" w14:textId="4B5C4DDA" w:rsidR="0000475B" w:rsidRPr="00993889" w:rsidRDefault="00993889" w:rsidP="0000475B">
      <w:pPr>
        <w:rPr>
          <w:color w:val="FF0000"/>
        </w:rPr>
      </w:pPr>
      <w:r w:rsidRPr="00993889">
        <w:rPr>
          <w:color w:val="FF0000"/>
        </w:rPr>
        <w:t>Nieuw in IMBOR, verwerken als type van Rioolput</w:t>
      </w:r>
    </w:p>
    <w:p w14:paraId="43206F22" w14:textId="549F5B77" w:rsidR="00161CB3" w:rsidRDefault="00161CB3" w:rsidP="00B23992">
      <w:pPr>
        <w:pStyle w:val="Kop4"/>
      </w:pPr>
      <w:proofErr w:type="spellStart"/>
      <w:r>
        <w:t>Stuwput</w:t>
      </w:r>
      <w:proofErr w:type="spellEnd"/>
    </w:p>
    <w:p w14:paraId="43FB186E" w14:textId="77777777" w:rsidR="0000475B" w:rsidRPr="00012063" w:rsidRDefault="0000475B" w:rsidP="0000475B">
      <w:r>
        <w:t>IMBOR: type van Rioolput</w:t>
      </w:r>
    </w:p>
    <w:p w14:paraId="4E544F88" w14:textId="113525A3" w:rsidR="00161CB3" w:rsidRDefault="00161CB3" w:rsidP="00B23992">
      <w:pPr>
        <w:pStyle w:val="Kop4"/>
      </w:pPr>
      <w:r>
        <w:t>Valput</w:t>
      </w:r>
    </w:p>
    <w:p w14:paraId="48DB4294" w14:textId="77777777" w:rsidR="00874D42" w:rsidRPr="00012063" w:rsidRDefault="00874D42" w:rsidP="00874D42">
      <w:r>
        <w:t>IMBOR: type van Rioolput</w:t>
      </w:r>
    </w:p>
    <w:p w14:paraId="137BE8A1" w14:textId="111CFAF8" w:rsidR="00161CB3" w:rsidRDefault="00161CB3" w:rsidP="00B23992">
      <w:pPr>
        <w:pStyle w:val="Kop4"/>
      </w:pPr>
      <w:r>
        <w:t>Verdiepte put</w:t>
      </w:r>
    </w:p>
    <w:p w14:paraId="38459E05" w14:textId="53256F52" w:rsidR="001211BA" w:rsidRPr="00A44043" w:rsidRDefault="001211BA" w:rsidP="001211BA">
      <w:r>
        <w:t>Geen IMBOR objecttype maar attribuut verdiepte put bij Klasse Put.</w:t>
      </w:r>
    </w:p>
    <w:p w14:paraId="13982243" w14:textId="115C7519" w:rsidR="00161CB3" w:rsidRDefault="00161CB3" w:rsidP="00B23992">
      <w:pPr>
        <w:pStyle w:val="Kop4"/>
      </w:pPr>
      <w:r>
        <w:t>Wervelput</w:t>
      </w:r>
    </w:p>
    <w:p w14:paraId="00A27971" w14:textId="77777777" w:rsidR="00874D42" w:rsidRPr="00012063" w:rsidRDefault="00874D42" w:rsidP="00874D42">
      <w:r>
        <w:t>IMBOR: type van Rioolput</w:t>
      </w:r>
    </w:p>
    <w:p w14:paraId="4E67198A" w14:textId="00E20501" w:rsidR="00161CB3" w:rsidRDefault="00161CB3" w:rsidP="00B23992">
      <w:pPr>
        <w:pStyle w:val="Kop4"/>
      </w:pPr>
      <w:r>
        <w:t>Zinkerput</w:t>
      </w:r>
    </w:p>
    <w:p w14:paraId="6FAC7E57" w14:textId="77777777" w:rsidR="00874D42" w:rsidRPr="00012063" w:rsidRDefault="00874D42" w:rsidP="00874D42">
      <w:r>
        <w:t>IMBOR: type van Rioolput</w:t>
      </w:r>
    </w:p>
    <w:p w14:paraId="644B9B9F" w14:textId="6BB026CD" w:rsidR="00161CB3" w:rsidRDefault="00161CB3" w:rsidP="00B23992">
      <w:pPr>
        <w:pStyle w:val="Kop3"/>
      </w:pPr>
      <w:r>
        <w:t>Slokop</w:t>
      </w:r>
    </w:p>
    <w:p w14:paraId="00D0BFE9" w14:textId="3E8622C5" w:rsidR="009E248F" w:rsidRPr="009E248F" w:rsidRDefault="009E248F" w:rsidP="009E248F">
      <w:r>
        <w:t>IMBOR objecttype = Slokop</w:t>
      </w:r>
    </w:p>
    <w:p w14:paraId="439E1075" w14:textId="724090E5" w:rsidR="00161CB3" w:rsidRDefault="00161CB3" w:rsidP="00B23992">
      <w:pPr>
        <w:pStyle w:val="Kop3"/>
      </w:pPr>
      <w:r>
        <w:t>Vacuümopslagtank</w:t>
      </w:r>
    </w:p>
    <w:p w14:paraId="3AB8638E" w14:textId="226D6126" w:rsidR="00446DC5" w:rsidRPr="00446DC5" w:rsidRDefault="00446DC5" w:rsidP="00446DC5">
      <w:r>
        <w:t>IMBOR</w:t>
      </w:r>
      <w:r w:rsidR="00D81CF9">
        <w:t xml:space="preserve"> objecttype = </w:t>
      </w:r>
      <w:r w:rsidR="00D81CF9" w:rsidRPr="00D81CF9">
        <w:t>Vacuümopslagtank</w:t>
      </w:r>
    </w:p>
    <w:p w14:paraId="21EA2F59" w14:textId="091FD814" w:rsidR="00161CB3" w:rsidRDefault="00161CB3" w:rsidP="00D81CF9">
      <w:pPr>
        <w:pStyle w:val="Kop3"/>
      </w:pPr>
      <w:r>
        <w:t>Verdekte put</w:t>
      </w:r>
    </w:p>
    <w:p w14:paraId="52BDC5DD" w14:textId="51401968" w:rsidR="00D81CF9" w:rsidRPr="005B1072" w:rsidRDefault="0018494C" w:rsidP="00D81CF9">
      <w:r w:rsidRPr="005B1072">
        <w:t xml:space="preserve">Geen objecttype in IMBOR, </w:t>
      </w:r>
      <w:r w:rsidR="005B1072" w:rsidRPr="005B1072">
        <w:t xml:space="preserve">wordt </w:t>
      </w:r>
      <w:r w:rsidRPr="005B1072">
        <w:t>verwerk</w:t>
      </w:r>
      <w:r w:rsidR="005B1072" w:rsidRPr="005B1072">
        <w:t>t</w:t>
      </w:r>
      <w:r w:rsidRPr="005B1072">
        <w:t xml:space="preserve"> </w:t>
      </w:r>
      <w:r w:rsidR="005B1072" w:rsidRPr="005B1072">
        <w:t>via</w:t>
      </w:r>
      <w:r w:rsidR="00F370C8" w:rsidRPr="005B1072">
        <w:t xml:space="preserve"> het attribuut ‘bovengronds zichtbaar’</w:t>
      </w:r>
    </w:p>
    <w:p w14:paraId="302730D1" w14:textId="41DF7E2C" w:rsidR="00161CB3" w:rsidRDefault="00161CB3" w:rsidP="00985208">
      <w:pPr>
        <w:pStyle w:val="Kop2"/>
      </w:pPr>
      <w:r>
        <w:t>Stelsel</w:t>
      </w:r>
    </w:p>
    <w:p w14:paraId="254F9062" w14:textId="4F6DCBEF" w:rsidR="00E71186" w:rsidRPr="00E71186" w:rsidRDefault="00E71186" w:rsidP="00E71186">
      <w:pPr>
        <w:rPr>
          <w:color w:val="FF0000"/>
        </w:rPr>
      </w:pPr>
      <w:r w:rsidRPr="00E71186">
        <w:rPr>
          <w:color w:val="FF0000"/>
        </w:rPr>
        <w:t>Let op nog geen klasse Stelsel in IMBOR.</w:t>
      </w:r>
    </w:p>
    <w:p w14:paraId="1D892E98" w14:textId="3E1D6264" w:rsidR="0018494C" w:rsidRPr="00E71186" w:rsidRDefault="00D53E65" w:rsidP="0018494C">
      <w:pPr>
        <w:rPr>
          <w:u w:val="single"/>
        </w:rPr>
      </w:pPr>
      <w:r w:rsidRPr="00E71186">
        <w:rPr>
          <w:u w:val="single"/>
        </w:rPr>
        <w:t>Attributen GWSW:</w:t>
      </w:r>
    </w:p>
    <w:p w14:paraId="27C7F12B" w14:textId="6C36EC84" w:rsidR="00D53E65" w:rsidRPr="0018494C" w:rsidRDefault="00D53E65" w:rsidP="0018494C">
      <w:r w:rsidRPr="00D53E65">
        <w:t>Gebiedsoriëntatie [max=1]</w:t>
      </w:r>
      <w:r>
        <w:t xml:space="preserve"> </w:t>
      </w:r>
      <w:r>
        <w:sym w:font="Wingdings" w:char="F0E0"/>
      </w:r>
      <w:r>
        <w:t xml:space="preserve"> via semantische relatie met </w:t>
      </w:r>
      <w:r w:rsidRPr="00D53E65">
        <w:t>Gebiedsoriëntatie</w:t>
      </w:r>
    </w:p>
    <w:p w14:paraId="6A888057" w14:textId="106410C5" w:rsidR="00161CB3" w:rsidRDefault="00161CB3" w:rsidP="00593737">
      <w:pPr>
        <w:pStyle w:val="Kop3"/>
      </w:pPr>
      <w:r>
        <w:t>Drainagestelsel</w:t>
      </w:r>
    </w:p>
    <w:p w14:paraId="36F880FE" w14:textId="09D940AB" w:rsidR="007B512C" w:rsidRPr="007B512C" w:rsidRDefault="007B3B52" w:rsidP="007B512C">
      <w:r>
        <w:t>IMBOR</w:t>
      </w:r>
      <w:r w:rsidR="00990DB1">
        <w:t xml:space="preserve"> objecttype = Drainagestelsel</w:t>
      </w:r>
    </w:p>
    <w:p w14:paraId="11B06F36" w14:textId="38AAD815" w:rsidR="00161CB3" w:rsidRPr="00AF44A0" w:rsidRDefault="00161CB3" w:rsidP="00593737">
      <w:pPr>
        <w:pStyle w:val="Kop4"/>
      </w:pPr>
      <w:r w:rsidRPr="00AF44A0">
        <w:t>Bouwblokdrainage</w:t>
      </w:r>
    </w:p>
    <w:p w14:paraId="09AAD572" w14:textId="41E3DCE7" w:rsidR="00990DB1" w:rsidRPr="00990DB1" w:rsidRDefault="00990DB1" w:rsidP="00990DB1">
      <w:r w:rsidRPr="00990DB1">
        <w:t xml:space="preserve">IMBOR : type van </w:t>
      </w:r>
      <w:r>
        <w:t>Drainagestelsel</w:t>
      </w:r>
    </w:p>
    <w:p w14:paraId="38A729C8" w14:textId="29280BBE" w:rsidR="00161CB3" w:rsidRDefault="00161CB3" w:rsidP="00593737">
      <w:pPr>
        <w:pStyle w:val="Kop4"/>
      </w:pPr>
      <w:proofErr w:type="spellStart"/>
      <w:r w:rsidRPr="00990DB1">
        <w:t>Cunetdrainage</w:t>
      </w:r>
      <w:proofErr w:type="spellEnd"/>
    </w:p>
    <w:p w14:paraId="07CB2AD2" w14:textId="77777777" w:rsidR="00990DB1" w:rsidRPr="00990DB1" w:rsidRDefault="00990DB1" w:rsidP="00990DB1">
      <w:r w:rsidRPr="00990DB1">
        <w:t xml:space="preserve">IMBOR : type van </w:t>
      </w:r>
      <w:r>
        <w:t>Drainagestelsel</w:t>
      </w:r>
    </w:p>
    <w:p w14:paraId="7FFABC36" w14:textId="576EEFA0" w:rsidR="00161CB3" w:rsidRPr="00990DB1" w:rsidRDefault="00161CB3" w:rsidP="00593737">
      <w:pPr>
        <w:pStyle w:val="Kop4"/>
      </w:pPr>
      <w:r w:rsidRPr="00990DB1">
        <w:t>Drainage transportstelsel</w:t>
      </w:r>
    </w:p>
    <w:p w14:paraId="1EA6732A" w14:textId="77777777" w:rsidR="00990DB1" w:rsidRPr="00990DB1" w:rsidRDefault="00990DB1" w:rsidP="00990DB1">
      <w:r w:rsidRPr="00990DB1">
        <w:t xml:space="preserve">IMBOR : type van </w:t>
      </w:r>
      <w:r>
        <w:t>Drainagestelsel</w:t>
      </w:r>
    </w:p>
    <w:p w14:paraId="51136CA9" w14:textId="023DEE6F" w:rsidR="00161CB3" w:rsidRPr="00990DB1" w:rsidRDefault="00161CB3" w:rsidP="00593737">
      <w:pPr>
        <w:pStyle w:val="Kop4"/>
      </w:pPr>
      <w:r w:rsidRPr="00990DB1">
        <w:t>Horizontale drainage</w:t>
      </w:r>
    </w:p>
    <w:p w14:paraId="4EB899C5" w14:textId="77777777" w:rsidR="00990DB1" w:rsidRPr="00990DB1" w:rsidRDefault="00990DB1" w:rsidP="00990DB1">
      <w:r w:rsidRPr="00990DB1">
        <w:t xml:space="preserve">IMBOR : type van </w:t>
      </w:r>
      <w:r>
        <w:t>Drainagestelsel</w:t>
      </w:r>
    </w:p>
    <w:p w14:paraId="713C71C6" w14:textId="53A648E9" w:rsidR="00161CB3" w:rsidRDefault="00161CB3" w:rsidP="00593737">
      <w:pPr>
        <w:pStyle w:val="Kop4"/>
      </w:pPr>
      <w:r>
        <w:lastRenderedPageBreak/>
        <w:t>Mechanisch drainagestelsel</w:t>
      </w:r>
    </w:p>
    <w:p w14:paraId="4D721F48" w14:textId="77777777" w:rsidR="00990DB1" w:rsidRPr="00990DB1" w:rsidRDefault="00990DB1" w:rsidP="00990DB1">
      <w:r w:rsidRPr="00990DB1">
        <w:t xml:space="preserve">IMBOR : type van </w:t>
      </w:r>
      <w:r>
        <w:t>Drainagestelsel</w:t>
      </w:r>
    </w:p>
    <w:p w14:paraId="36E5A5BA" w14:textId="6CABE915" w:rsidR="00161CB3" w:rsidRDefault="00161CB3" w:rsidP="00593737">
      <w:pPr>
        <w:pStyle w:val="Kop4"/>
      </w:pPr>
      <w:r>
        <w:t>Openbaar ontwateringsstelsel</w:t>
      </w:r>
    </w:p>
    <w:p w14:paraId="266ABE27" w14:textId="77777777" w:rsidR="00990DB1" w:rsidRPr="00990DB1" w:rsidRDefault="00990DB1" w:rsidP="00990DB1">
      <w:r w:rsidRPr="00990DB1">
        <w:t xml:space="preserve">IMBOR : type van </w:t>
      </w:r>
      <w:r>
        <w:t>Drainagestelsel</w:t>
      </w:r>
    </w:p>
    <w:p w14:paraId="2313A085" w14:textId="5ECAD006" w:rsidR="00161CB3" w:rsidRDefault="00161CB3" w:rsidP="00593737">
      <w:pPr>
        <w:pStyle w:val="Kop4"/>
      </w:pPr>
      <w:r w:rsidRPr="008D391C">
        <w:t>Privédrainage</w:t>
      </w:r>
    </w:p>
    <w:p w14:paraId="1B771BC9" w14:textId="77777777" w:rsidR="00990DB1" w:rsidRPr="00990DB1" w:rsidRDefault="00990DB1" w:rsidP="00990DB1">
      <w:r w:rsidRPr="00990DB1">
        <w:t xml:space="preserve">IMBOR : type van </w:t>
      </w:r>
      <w:r>
        <w:t>Drainagestelsel</w:t>
      </w:r>
    </w:p>
    <w:p w14:paraId="4301E0E3" w14:textId="43A342A6" w:rsidR="00161CB3" w:rsidRDefault="00161CB3" w:rsidP="00593737">
      <w:pPr>
        <w:pStyle w:val="Kop4"/>
      </w:pPr>
      <w:r w:rsidRPr="008D391C">
        <w:t>Riooldrainage</w:t>
      </w:r>
    </w:p>
    <w:p w14:paraId="1D29D3F4" w14:textId="77777777" w:rsidR="00847104" w:rsidRPr="00990DB1" w:rsidRDefault="00847104" w:rsidP="00847104">
      <w:r w:rsidRPr="00990DB1">
        <w:t xml:space="preserve">IMBOR : type van </w:t>
      </w:r>
      <w:r>
        <w:t>Drainagestelsel</w:t>
      </w:r>
    </w:p>
    <w:p w14:paraId="3A1D44C0" w14:textId="3E0D5E17" w:rsidR="00161CB3" w:rsidRDefault="00161CB3" w:rsidP="00593737">
      <w:pPr>
        <w:pStyle w:val="Kop4"/>
      </w:pPr>
      <w:r w:rsidRPr="008D391C">
        <w:t>Sport- en speldrainage</w:t>
      </w:r>
    </w:p>
    <w:p w14:paraId="648AA17D" w14:textId="77777777" w:rsidR="00847104" w:rsidRPr="00990DB1" w:rsidRDefault="00847104" w:rsidP="00847104">
      <w:r w:rsidRPr="00990DB1">
        <w:t xml:space="preserve">IMBOR : type van </w:t>
      </w:r>
      <w:r>
        <w:t>Drainagestelsel</w:t>
      </w:r>
    </w:p>
    <w:p w14:paraId="0FE33CE4" w14:textId="41FCDEF3" w:rsidR="00161CB3" w:rsidRDefault="00161CB3" w:rsidP="00593737">
      <w:pPr>
        <w:pStyle w:val="Kop4"/>
      </w:pPr>
      <w:proofErr w:type="spellStart"/>
      <w:r>
        <w:t>Vertikale</w:t>
      </w:r>
      <w:proofErr w:type="spellEnd"/>
      <w:r>
        <w:t xml:space="preserve"> drainage</w:t>
      </w:r>
    </w:p>
    <w:p w14:paraId="0D1230A3" w14:textId="77777777" w:rsidR="00847104" w:rsidRPr="00990DB1" w:rsidRDefault="00847104" w:rsidP="00847104">
      <w:r w:rsidRPr="00990DB1">
        <w:t xml:space="preserve">IMBOR : type van </w:t>
      </w:r>
      <w:r>
        <w:t>Drainagestelsel</w:t>
      </w:r>
    </w:p>
    <w:p w14:paraId="1BA3A0B7" w14:textId="629F596F" w:rsidR="00161CB3" w:rsidRDefault="00161CB3" w:rsidP="00593737">
      <w:pPr>
        <w:pStyle w:val="Kop4"/>
      </w:pPr>
      <w:r>
        <w:t>Verzameldrainage</w:t>
      </w:r>
    </w:p>
    <w:p w14:paraId="182E94B9" w14:textId="77777777" w:rsidR="00847104" w:rsidRPr="00990DB1" w:rsidRDefault="00847104" w:rsidP="00847104">
      <w:r w:rsidRPr="00990DB1">
        <w:t xml:space="preserve">IMBOR : type van </w:t>
      </w:r>
      <w:r>
        <w:t>Drainagestelsel</w:t>
      </w:r>
    </w:p>
    <w:p w14:paraId="6F59548F" w14:textId="03C92CE4" w:rsidR="00161CB3" w:rsidRDefault="00161CB3" w:rsidP="00593737">
      <w:pPr>
        <w:pStyle w:val="Kop4"/>
      </w:pPr>
      <w:proofErr w:type="spellStart"/>
      <w:r>
        <w:t>Vrijverval</w:t>
      </w:r>
      <w:proofErr w:type="spellEnd"/>
      <w:r>
        <w:t xml:space="preserve"> drainagestelsel</w:t>
      </w:r>
    </w:p>
    <w:p w14:paraId="06C8AAD6" w14:textId="77777777" w:rsidR="00847104" w:rsidRPr="00990DB1" w:rsidRDefault="00847104" w:rsidP="00847104">
      <w:r w:rsidRPr="00990DB1">
        <w:t xml:space="preserve">IMBOR : type van </w:t>
      </w:r>
      <w:r>
        <w:t>Drainagestelsel</w:t>
      </w:r>
    </w:p>
    <w:p w14:paraId="510DE81C" w14:textId="35C72BE6" w:rsidR="00161CB3" w:rsidRDefault="00161CB3" w:rsidP="00593737">
      <w:pPr>
        <w:pStyle w:val="Kop3"/>
      </w:pPr>
      <w:r>
        <w:t>Duikerstelsel</w:t>
      </w:r>
    </w:p>
    <w:p w14:paraId="112E0F1B" w14:textId="1FB9A6BA" w:rsidR="00847104" w:rsidRPr="00847104" w:rsidRDefault="00720144" w:rsidP="00847104">
      <w:r>
        <w:t>IMBOR objecttype = Duikerstelsel</w:t>
      </w:r>
    </w:p>
    <w:p w14:paraId="1D8E653F" w14:textId="13E2B5F6" w:rsidR="00161CB3" w:rsidRDefault="00161CB3" w:rsidP="00593737">
      <w:pPr>
        <w:pStyle w:val="Kop3"/>
      </w:pPr>
      <w:r>
        <w:t>Rioolstelsel</w:t>
      </w:r>
    </w:p>
    <w:p w14:paraId="397B9DBD" w14:textId="275AA85D" w:rsidR="001B0D9E" w:rsidRDefault="001B0D9E" w:rsidP="001B0D9E">
      <w:r>
        <w:t>IMBOR objecttype = Rioolstelsel</w:t>
      </w:r>
    </w:p>
    <w:p w14:paraId="7D0C87D9" w14:textId="76228535" w:rsidR="00A8256F" w:rsidRPr="00A8256F" w:rsidRDefault="00A8256F" w:rsidP="001B0D9E">
      <w:pPr>
        <w:rPr>
          <w:u w:val="single"/>
        </w:rPr>
      </w:pPr>
      <w:r w:rsidRPr="00A8256F">
        <w:rPr>
          <w:u w:val="single"/>
        </w:rPr>
        <w:t>Attributen GWSW:</w:t>
      </w:r>
    </w:p>
    <w:p w14:paraId="20CDF184" w14:textId="7EEAF976" w:rsidR="00A8256F" w:rsidRDefault="00A8256F" w:rsidP="00A8256F">
      <w:r>
        <w:t>Ledigingstijd [max=1]</w:t>
      </w:r>
      <w:r w:rsidR="00F41478">
        <w:t xml:space="preserve"> --&gt; </w:t>
      </w:r>
      <w:r w:rsidR="00F41478" w:rsidRPr="00F41478">
        <w:rPr>
          <w:color w:val="FF0000"/>
        </w:rPr>
        <w:t>Klasse Rioolstelsel - ledigingstijd</w:t>
      </w:r>
    </w:p>
    <w:p w14:paraId="69622537" w14:textId="3FA3459E" w:rsidR="00F41478" w:rsidRDefault="00A8256F" w:rsidP="00F41478">
      <w:proofErr w:type="spellStart"/>
      <w:r>
        <w:t>Vultijd</w:t>
      </w:r>
      <w:proofErr w:type="spellEnd"/>
      <w:r>
        <w:t xml:space="preserve"> [max=1]</w:t>
      </w:r>
      <w:r w:rsidR="00F41478">
        <w:t xml:space="preserve"> </w:t>
      </w:r>
      <w:r w:rsidR="00F41478">
        <w:sym w:font="Wingdings" w:char="F0E0"/>
      </w:r>
      <w:r w:rsidR="00F41478">
        <w:t xml:space="preserve"> </w:t>
      </w:r>
      <w:r w:rsidR="00F41478" w:rsidRPr="00F41478">
        <w:rPr>
          <w:color w:val="FF0000"/>
        </w:rPr>
        <w:t xml:space="preserve">Klasse Rioolstelsel - </w:t>
      </w:r>
      <w:proofErr w:type="spellStart"/>
      <w:r w:rsidR="00F41478">
        <w:rPr>
          <w:color w:val="FF0000"/>
        </w:rPr>
        <w:t>vultijd</w:t>
      </w:r>
      <w:proofErr w:type="spellEnd"/>
    </w:p>
    <w:p w14:paraId="7ACEEB03" w14:textId="656AC64A" w:rsidR="00161CB3" w:rsidRDefault="00161CB3" w:rsidP="00593737">
      <w:pPr>
        <w:pStyle w:val="Kop4"/>
      </w:pPr>
      <w:r>
        <w:t>Infiltratiestelsel</w:t>
      </w:r>
    </w:p>
    <w:p w14:paraId="00B5ADBA" w14:textId="656779FB" w:rsidR="00C51643" w:rsidRPr="00C51643" w:rsidRDefault="00C51643" w:rsidP="00C51643">
      <w:r w:rsidRPr="00C51643">
        <w:t>IMBOR: type van</w:t>
      </w:r>
      <w:r>
        <w:t xml:space="preserve"> Rioolstelsel</w:t>
      </w:r>
    </w:p>
    <w:p w14:paraId="6F1ADD14" w14:textId="31B47767" w:rsidR="00161CB3" w:rsidRDefault="00161CB3" w:rsidP="00593737">
      <w:pPr>
        <w:pStyle w:val="Kop5"/>
      </w:pPr>
      <w:r w:rsidRPr="00C51643">
        <w:t>Drainage/infiltratie transportstelsel</w:t>
      </w:r>
    </w:p>
    <w:p w14:paraId="0F349223" w14:textId="1C336D0F" w:rsidR="00C51643" w:rsidRPr="00C51643" w:rsidRDefault="00C51643" w:rsidP="00C51643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74A0465E" w14:textId="27614E80" w:rsidR="00161CB3" w:rsidRDefault="00161CB3" w:rsidP="00593737">
      <w:pPr>
        <w:pStyle w:val="Kop4"/>
      </w:pPr>
      <w:r>
        <w:t>Mechanisch rioolstelsel</w:t>
      </w:r>
    </w:p>
    <w:p w14:paraId="73912803" w14:textId="77777777" w:rsidR="00C51643" w:rsidRPr="00C51643" w:rsidRDefault="00C51643" w:rsidP="00C51643">
      <w:r w:rsidRPr="00C51643">
        <w:t>IMBOR: type van</w:t>
      </w:r>
      <w:r>
        <w:t xml:space="preserve"> Rioolstelsel</w:t>
      </w:r>
    </w:p>
    <w:p w14:paraId="43B878F6" w14:textId="2AF760A2" w:rsidR="00161CB3" w:rsidRDefault="00161CB3" w:rsidP="00593737">
      <w:pPr>
        <w:pStyle w:val="Kop5"/>
      </w:pPr>
      <w:r>
        <w:t>Drukriolering</w:t>
      </w:r>
    </w:p>
    <w:p w14:paraId="78E9CEA0" w14:textId="77777777" w:rsidR="008935A5" w:rsidRPr="00C51643" w:rsidRDefault="008935A5" w:rsidP="008935A5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1705561A" w14:textId="75569C4F" w:rsidR="00161CB3" w:rsidRDefault="00161CB3" w:rsidP="00593737">
      <w:pPr>
        <w:pStyle w:val="Kop5"/>
      </w:pPr>
      <w:r>
        <w:t>Hybride drukriolering</w:t>
      </w:r>
    </w:p>
    <w:p w14:paraId="0AABC661" w14:textId="77777777" w:rsidR="008935A5" w:rsidRPr="00C51643" w:rsidRDefault="008935A5" w:rsidP="008935A5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42C4EA07" w14:textId="1A285E07" w:rsidR="00161CB3" w:rsidRDefault="00161CB3" w:rsidP="00593737">
      <w:pPr>
        <w:pStyle w:val="Kop5"/>
      </w:pPr>
      <w:r>
        <w:t>Luchtpersriolering</w:t>
      </w:r>
    </w:p>
    <w:p w14:paraId="1AAC5B25" w14:textId="77777777" w:rsidR="008935A5" w:rsidRPr="00C51643" w:rsidRDefault="008935A5" w:rsidP="008935A5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1752EC6E" w14:textId="7586DE40" w:rsidR="00161CB3" w:rsidRDefault="00161CB3" w:rsidP="00593737">
      <w:pPr>
        <w:pStyle w:val="Kop5"/>
      </w:pPr>
      <w:r>
        <w:lastRenderedPageBreak/>
        <w:t>Vacuümriolering</w:t>
      </w:r>
    </w:p>
    <w:p w14:paraId="4A2C2D98" w14:textId="77777777" w:rsidR="008935A5" w:rsidRPr="00C51643" w:rsidRDefault="008935A5" w:rsidP="008935A5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6345024A" w14:textId="21D5115B" w:rsidR="00161CB3" w:rsidRDefault="00161CB3" w:rsidP="00593737">
      <w:pPr>
        <w:pStyle w:val="Kop4"/>
      </w:pPr>
      <w:r>
        <w:t>Terreinriolering</w:t>
      </w:r>
    </w:p>
    <w:p w14:paraId="36D07F20" w14:textId="77777777" w:rsidR="008935A5" w:rsidRPr="00C51643" w:rsidRDefault="008935A5" w:rsidP="008935A5">
      <w:r w:rsidRPr="00C51643">
        <w:t>IMBOR: type van</w:t>
      </w:r>
      <w:r>
        <w:t xml:space="preserve"> Rioolstelsel</w:t>
      </w:r>
    </w:p>
    <w:p w14:paraId="6975B1EA" w14:textId="3883DECB" w:rsidR="00161CB3" w:rsidRDefault="00161CB3" w:rsidP="00593737">
      <w:pPr>
        <w:pStyle w:val="Kop4"/>
      </w:pPr>
      <w:proofErr w:type="spellStart"/>
      <w:r>
        <w:t>Vrijverval</w:t>
      </w:r>
      <w:proofErr w:type="spellEnd"/>
      <w:r>
        <w:t xml:space="preserve"> rioolstelsel</w:t>
      </w:r>
    </w:p>
    <w:p w14:paraId="3904E17C" w14:textId="77777777" w:rsidR="008935A5" w:rsidRPr="00C51643" w:rsidRDefault="008935A5" w:rsidP="008935A5">
      <w:r w:rsidRPr="00C51643">
        <w:t>IMBOR: type van</w:t>
      </w:r>
      <w:r>
        <w:t xml:space="preserve"> Rioolstelsel</w:t>
      </w:r>
    </w:p>
    <w:p w14:paraId="63374076" w14:textId="406C437A" w:rsidR="00161CB3" w:rsidRDefault="00161CB3" w:rsidP="00593737">
      <w:pPr>
        <w:pStyle w:val="Kop5"/>
      </w:pPr>
      <w:r>
        <w:t>Gemengd rioolstelsel</w:t>
      </w:r>
    </w:p>
    <w:p w14:paraId="587F7B50" w14:textId="77777777" w:rsidR="00E47B96" w:rsidRPr="00C51643" w:rsidRDefault="00E47B96" w:rsidP="00E47B96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59B0E2A1" w14:textId="14658035" w:rsidR="00161CB3" w:rsidRDefault="00161CB3" w:rsidP="00593737">
      <w:pPr>
        <w:pStyle w:val="Kop5"/>
      </w:pPr>
      <w:r>
        <w:t>Absoluut rioolstelsel</w:t>
      </w:r>
    </w:p>
    <w:p w14:paraId="359977A7" w14:textId="77777777" w:rsidR="00E47B96" w:rsidRPr="00C51643" w:rsidRDefault="00E47B96" w:rsidP="00E47B96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71F32CAD" w14:textId="14F41F6A" w:rsidR="00161CB3" w:rsidRDefault="00161CB3" w:rsidP="00593737">
      <w:pPr>
        <w:pStyle w:val="Kop5"/>
      </w:pPr>
      <w:r>
        <w:t>Verbeterd gemengd rioolstelsel</w:t>
      </w:r>
    </w:p>
    <w:p w14:paraId="18109960" w14:textId="77777777" w:rsidR="00E47B96" w:rsidRPr="00C51643" w:rsidRDefault="00E47B96" w:rsidP="00E47B96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1905E229" w14:textId="01A11477" w:rsidR="00161CB3" w:rsidRDefault="00161CB3" w:rsidP="00593737">
      <w:pPr>
        <w:pStyle w:val="Kop4"/>
      </w:pPr>
      <w:r>
        <w:t>Gestuwd rioolstelsel</w:t>
      </w:r>
    </w:p>
    <w:p w14:paraId="387CBBC8" w14:textId="77777777" w:rsidR="00E47B96" w:rsidRPr="00C51643" w:rsidRDefault="00E47B96" w:rsidP="00E47B96">
      <w:r w:rsidRPr="00C51643">
        <w:t>IMBOR: type van</w:t>
      </w:r>
      <w:r>
        <w:t xml:space="preserve"> Rioolstelsel</w:t>
      </w:r>
    </w:p>
    <w:p w14:paraId="11C1F55F" w14:textId="1CB78CE9" w:rsidR="00161CB3" w:rsidRDefault="00161CB3" w:rsidP="00593737">
      <w:pPr>
        <w:pStyle w:val="Kop4"/>
      </w:pPr>
      <w:r>
        <w:t>Hemelwaterstelsel</w:t>
      </w:r>
    </w:p>
    <w:p w14:paraId="1E491610" w14:textId="77777777" w:rsidR="00E47B96" w:rsidRPr="00C51643" w:rsidRDefault="00E47B96" w:rsidP="00E47B96">
      <w:r w:rsidRPr="00C51643">
        <w:t>IMBOR: type van</w:t>
      </w:r>
      <w:r>
        <w:t xml:space="preserve"> Rioolstelsel</w:t>
      </w:r>
    </w:p>
    <w:p w14:paraId="58EEF302" w14:textId="48A59B0D" w:rsidR="00161CB3" w:rsidRDefault="00161CB3" w:rsidP="00593737">
      <w:pPr>
        <w:pStyle w:val="Kop5"/>
      </w:pPr>
      <w:r>
        <w:t>Openbaar hemelwaterstelsel</w:t>
      </w:r>
    </w:p>
    <w:p w14:paraId="1B1BAF18" w14:textId="77777777" w:rsidR="00E47B96" w:rsidRPr="00C51643" w:rsidRDefault="00E47B96" w:rsidP="00E47B96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61ED8817" w14:textId="143A2019" w:rsidR="00161CB3" w:rsidRDefault="00161CB3" w:rsidP="00593737">
      <w:pPr>
        <w:pStyle w:val="Kop5"/>
      </w:pPr>
      <w:r>
        <w:t>Verbeterd hemelwaterstelsel</w:t>
      </w:r>
    </w:p>
    <w:p w14:paraId="0E93B976" w14:textId="77777777" w:rsidR="00E47B96" w:rsidRPr="00C51643" w:rsidRDefault="00E47B96" w:rsidP="00E47B96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708AB790" w14:textId="0DE01764" w:rsidR="00161CB3" w:rsidRDefault="00161CB3" w:rsidP="00593737">
      <w:pPr>
        <w:pStyle w:val="Kop4"/>
      </w:pPr>
      <w:r>
        <w:t>Onder</w:t>
      </w:r>
      <w:r w:rsidR="005B00FE">
        <w:t>b</w:t>
      </w:r>
      <w:r>
        <w:t>emaling</w:t>
      </w:r>
    </w:p>
    <w:p w14:paraId="0982A843" w14:textId="77777777" w:rsidR="00E47B96" w:rsidRPr="00C51643" w:rsidRDefault="00E47B96" w:rsidP="00E47B96">
      <w:r w:rsidRPr="00C51643">
        <w:t>IMBOR: type van</w:t>
      </w:r>
      <w:r>
        <w:t xml:space="preserve"> Rioolstelsel</w:t>
      </w:r>
    </w:p>
    <w:p w14:paraId="14B10E05" w14:textId="0E387CFD" w:rsidR="00161CB3" w:rsidRDefault="00161CB3" w:rsidP="00593737">
      <w:pPr>
        <w:pStyle w:val="Kop4"/>
      </w:pPr>
      <w:r>
        <w:t>Vuilwaterstelsel</w:t>
      </w:r>
    </w:p>
    <w:p w14:paraId="215BF1F0" w14:textId="77777777" w:rsidR="00E47B96" w:rsidRPr="00C51643" w:rsidRDefault="00E47B96" w:rsidP="00E47B96">
      <w:r w:rsidRPr="00C51643">
        <w:t>IMBOR: type van</w:t>
      </w:r>
      <w:r>
        <w:t xml:space="preserve"> Rioolstelsel</w:t>
      </w:r>
    </w:p>
    <w:p w14:paraId="67738F49" w14:textId="281F9D79" w:rsidR="00161CB3" w:rsidRDefault="00161CB3" w:rsidP="00593737">
      <w:pPr>
        <w:pStyle w:val="Kop5"/>
      </w:pPr>
      <w:r>
        <w:t>Openbaar vuilwaterstelsel</w:t>
      </w:r>
    </w:p>
    <w:p w14:paraId="1A0F1973" w14:textId="108C3410" w:rsidR="00E47B96" w:rsidRPr="00E47B96" w:rsidRDefault="00E47B96" w:rsidP="00E47B96">
      <w:r w:rsidRPr="00C51643">
        <w:t xml:space="preserve">IMBOR: type </w:t>
      </w:r>
      <w:r>
        <w:t xml:space="preserve">gedetailleerd </w:t>
      </w:r>
      <w:r w:rsidRPr="00C51643">
        <w:t>van</w:t>
      </w:r>
      <w:r>
        <w:t xml:space="preserve"> Rioolstelsel</w:t>
      </w:r>
    </w:p>
    <w:p w14:paraId="574CC992" w14:textId="274EA9DB" w:rsidR="00161CB3" w:rsidRDefault="00161CB3" w:rsidP="00593737">
      <w:pPr>
        <w:pStyle w:val="Kop3"/>
      </w:pPr>
      <w:r w:rsidRPr="000B631E">
        <w:t>Transportstelsel</w:t>
      </w:r>
    </w:p>
    <w:p w14:paraId="12042FBC" w14:textId="71391A35" w:rsidR="00FA3A0C" w:rsidRPr="00FA3A0C" w:rsidRDefault="003D6113" w:rsidP="00FA3A0C">
      <w:r>
        <w:t>IMBOR objecttype = Transportstelsel</w:t>
      </w:r>
    </w:p>
    <w:p w14:paraId="37DDCF04" w14:textId="579238C1" w:rsidR="00161CB3" w:rsidRDefault="00161CB3" w:rsidP="00593737">
      <w:pPr>
        <w:pStyle w:val="Kop4"/>
      </w:pPr>
      <w:r>
        <w:t>Persleidingstelsel</w:t>
      </w:r>
    </w:p>
    <w:p w14:paraId="7D7C7FCE" w14:textId="46C754EE" w:rsidR="003D6113" w:rsidRPr="003D6113" w:rsidRDefault="003D6113" w:rsidP="003D6113">
      <w:r>
        <w:t>IMBOR: type van Transportstelsel</w:t>
      </w:r>
    </w:p>
    <w:p w14:paraId="535B9249" w14:textId="5E4C7577" w:rsidR="00161CB3" w:rsidRDefault="00161CB3" w:rsidP="00593737">
      <w:pPr>
        <w:pStyle w:val="Kop4"/>
      </w:pPr>
      <w:proofErr w:type="spellStart"/>
      <w:r>
        <w:t>Vrijverval</w:t>
      </w:r>
      <w:proofErr w:type="spellEnd"/>
      <w:r>
        <w:t xml:space="preserve"> transportstelsel</w:t>
      </w:r>
    </w:p>
    <w:p w14:paraId="62AD5D45" w14:textId="77777777" w:rsidR="003D6113" w:rsidRPr="003D6113" w:rsidRDefault="003D6113" w:rsidP="003D6113">
      <w:r>
        <w:t>IMBOR: type van Transportstelsel</w:t>
      </w:r>
    </w:p>
    <w:p w14:paraId="7B07DF72" w14:textId="6852EC94" w:rsidR="00161CB3" w:rsidRDefault="00161CB3" w:rsidP="00593737">
      <w:pPr>
        <w:pStyle w:val="Kop3"/>
      </w:pPr>
      <w:r>
        <w:t>Warmtewinningsnet</w:t>
      </w:r>
    </w:p>
    <w:p w14:paraId="3882F68B" w14:textId="77777777" w:rsidR="003D6113" w:rsidRPr="003D6113" w:rsidRDefault="003D6113" w:rsidP="003D6113">
      <w:r>
        <w:t>IMBOR: type van Transportstelsel</w:t>
      </w:r>
    </w:p>
    <w:p w14:paraId="78140BF3" w14:textId="70DECB2A" w:rsidR="00161CB3" w:rsidRDefault="00161CB3" w:rsidP="00985208">
      <w:pPr>
        <w:pStyle w:val="Kop2"/>
      </w:pPr>
      <w:r>
        <w:lastRenderedPageBreak/>
        <w:t>Systeem</w:t>
      </w:r>
    </w:p>
    <w:p w14:paraId="270C3025" w14:textId="35F20C6B" w:rsidR="00E71186" w:rsidRPr="00E71186" w:rsidRDefault="00E71186" w:rsidP="00E71186">
      <w:pPr>
        <w:rPr>
          <w:color w:val="FF0000"/>
        </w:rPr>
      </w:pPr>
      <w:r w:rsidRPr="00E71186">
        <w:rPr>
          <w:color w:val="FF0000"/>
        </w:rPr>
        <w:t xml:space="preserve">Let op nog geen klasse </w:t>
      </w:r>
      <w:r>
        <w:rPr>
          <w:color w:val="FF0000"/>
        </w:rPr>
        <w:t>Systeem</w:t>
      </w:r>
      <w:r w:rsidRPr="00E71186">
        <w:rPr>
          <w:color w:val="FF0000"/>
        </w:rPr>
        <w:t xml:space="preserve"> in IMBOR.</w:t>
      </w:r>
    </w:p>
    <w:p w14:paraId="24C4CCAF" w14:textId="1499A226" w:rsidR="009A2E96" w:rsidRPr="00D53E65" w:rsidRDefault="009A2E96" w:rsidP="009A2E96">
      <w:pPr>
        <w:rPr>
          <w:u w:val="single"/>
        </w:rPr>
      </w:pPr>
      <w:r w:rsidRPr="00D53E65">
        <w:rPr>
          <w:u w:val="single"/>
        </w:rPr>
        <w:t>Attributen GWSW:</w:t>
      </w:r>
    </w:p>
    <w:p w14:paraId="2CED18DC" w14:textId="77777777" w:rsidR="009A2E96" w:rsidRPr="0018494C" w:rsidRDefault="009A2E96" w:rsidP="009A2E96">
      <w:r w:rsidRPr="00D53E65">
        <w:t>Gebiedsoriëntatie [max=1]</w:t>
      </w:r>
      <w:r>
        <w:t xml:space="preserve"> </w:t>
      </w:r>
      <w:r>
        <w:sym w:font="Wingdings" w:char="F0E0"/>
      </w:r>
      <w:r>
        <w:t xml:space="preserve"> via semantische relatie met </w:t>
      </w:r>
      <w:r w:rsidRPr="00D53E65">
        <w:t>Gebiedsoriëntatie</w:t>
      </w:r>
    </w:p>
    <w:p w14:paraId="341B6D14" w14:textId="5D28C414" w:rsidR="00161CB3" w:rsidRDefault="00161CB3" w:rsidP="00D01AEB">
      <w:pPr>
        <w:pStyle w:val="Kop3"/>
      </w:pPr>
      <w:r>
        <w:t>Afvalwatersysteem</w:t>
      </w:r>
    </w:p>
    <w:p w14:paraId="33961FF3" w14:textId="19F855D1" w:rsidR="009A2E96" w:rsidRDefault="00C6505E" w:rsidP="009A2E96">
      <w:r>
        <w:t>IMBOR objecttype = Afvalwatersysteem</w:t>
      </w:r>
    </w:p>
    <w:p w14:paraId="3A17C761" w14:textId="35E9EAC8" w:rsidR="004E1003" w:rsidRPr="004E1003" w:rsidRDefault="004E1003" w:rsidP="004E1003">
      <w:pPr>
        <w:pStyle w:val="Kop3"/>
        <w:rPr>
          <w:rFonts w:eastAsia="Times New Roman"/>
          <w:lang w:eastAsia="nl-NL"/>
        </w:rPr>
      </w:pPr>
      <w:r w:rsidRPr="004E1003">
        <w:rPr>
          <w:rFonts w:eastAsia="Times New Roman"/>
          <w:lang w:eastAsia="nl-NL"/>
        </w:rPr>
        <w:t>Afvalwatertransportwerk</w:t>
      </w:r>
    </w:p>
    <w:p w14:paraId="40B0A89A" w14:textId="24BC50CF" w:rsidR="002A54A5" w:rsidRPr="006B19E4" w:rsidRDefault="006B19E4" w:rsidP="009A2E96">
      <w:pPr>
        <w:rPr>
          <w:color w:val="FF0000"/>
        </w:rPr>
      </w:pPr>
      <w:r w:rsidRPr="006B19E4">
        <w:rPr>
          <w:color w:val="FF0000"/>
        </w:rPr>
        <w:t>Nog geen objecttype in IMBOR, toevoegen.</w:t>
      </w:r>
    </w:p>
    <w:p w14:paraId="1B345F3A" w14:textId="23E86F6A" w:rsidR="00161CB3" w:rsidRDefault="00161CB3" w:rsidP="009F51A8">
      <w:pPr>
        <w:pStyle w:val="Kop3"/>
      </w:pPr>
      <w:r>
        <w:t>Gescheiden systeem</w:t>
      </w:r>
    </w:p>
    <w:p w14:paraId="725A6A68" w14:textId="327DE886" w:rsidR="009F51A8" w:rsidRPr="009F51A8" w:rsidRDefault="009F51A8" w:rsidP="009F51A8">
      <w:r>
        <w:t xml:space="preserve">IMBOR objecttype = </w:t>
      </w:r>
      <w:r w:rsidR="00045117">
        <w:t>Gescheiden systeem</w:t>
      </w:r>
    </w:p>
    <w:p w14:paraId="4335E812" w14:textId="32008FF0" w:rsidR="00161CB3" w:rsidRDefault="00161CB3" w:rsidP="000B631E">
      <w:pPr>
        <w:pStyle w:val="Kop5"/>
      </w:pPr>
      <w:r>
        <w:t>Verbeterd gescheiden systeem</w:t>
      </w:r>
    </w:p>
    <w:p w14:paraId="06472F44" w14:textId="3F34353E" w:rsidR="00045117" w:rsidRPr="001B2E92" w:rsidRDefault="00045117" w:rsidP="00045117">
      <w:r w:rsidRPr="001B2E92">
        <w:t xml:space="preserve">IMBOR: </w:t>
      </w:r>
      <w:r w:rsidR="001B2E92" w:rsidRPr="001B2E92">
        <w:t xml:space="preserve">type van </w:t>
      </w:r>
      <w:r w:rsidR="001B2E92">
        <w:t>Gescheiden systeem</w:t>
      </w:r>
    </w:p>
    <w:p w14:paraId="0614D6A1" w14:textId="3A69CAF7" w:rsidR="00161CB3" w:rsidRDefault="00161CB3" w:rsidP="006F7A5C">
      <w:pPr>
        <w:pStyle w:val="Kop3"/>
      </w:pPr>
      <w:bookmarkStart w:id="1" w:name="_Hlk177742750"/>
      <w:r w:rsidRPr="001B2E92">
        <w:t>Grondwatermeetnet</w:t>
      </w:r>
    </w:p>
    <w:bookmarkEnd w:id="1"/>
    <w:p w14:paraId="1F4D6ACA" w14:textId="6FA4E48A" w:rsidR="006F7A5C" w:rsidRPr="006F7A5C" w:rsidRDefault="006F7A5C" w:rsidP="006F7A5C">
      <w:r>
        <w:t>IMBOR objecttype =</w:t>
      </w:r>
      <w:r w:rsidR="00044E33">
        <w:t xml:space="preserve"> </w:t>
      </w:r>
      <w:r w:rsidR="00044E33" w:rsidRPr="00044E33">
        <w:t>Grondwatermeetnet</w:t>
      </w:r>
    </w:p>
    <w:p w14:paraId="687A9B07" w14:textId="74652D06" w:rsidR="00161CB3" w:rsidRDefault="00161CB3" w:rsidP="006F7A5C">
      <w:pPr>
        <w:pStyle w:val="Kop3"/>
      </w:pPr>
      <w:r>
        <w:t>Grondwatersysteem</w:t>
      </w:r>
    </w:p>
    <w:p w14:paraId="59D81F33" w14:textId="379A7CD5" w:rsidR="006F7A5C" w:rsidRPr="006F7A5C" w:rsidRDefault="006F7A5C" w:rsidP="006F7A5C">
      <w:r>
        <w:t>IMBOR objecttype =</w:t>
      </w:r>
      <w:r w:rsidR="00044E33">
        <w:t xml:space="preserve"> </w:t>
      </w:r>
      <w:r w:rsidR="00044E33" w:rsidRPr="00044E33">
        <w:t>Grondwatersysteem</w:t>
      </w:r>
    </w:p>
    <w:p w14:paraId="429A52C1" w14:textId="6A669130" w:rsidR="00161CB3" w:rsidRDefault="00161CB3" w:rsidP="006F7A5C">
      <w:pPr>
        <w:pStyle w:val="Kop3"/>
      </w:pPr>
      <w:r>
        <w:t>Meetinrichting</w:t>
      </w:r>
    </w:p>
    <w:p w14:paraId="65558234" w14:textId="51B59AC0" w:rsidR="006F7A5C" w:rsidRPr="006F7A5C" w:rsidRDefault="006F7A5C" w:rsidP="006F7A5C">
      <w:r>
        <w:t>IMBOR objecttype =</w:t>
      </w:r>
      <w:r w:rsidR="00044E33">
        <w:t xml:space="preserve"> </w:t>
      </w:r>
      <w:r w:rsidR="00044E33" w:rsidRPr="00044E33">
        <w:t>Meetinrichting</w:t>
      </w:r>
    </w:p>
    <w:p w14:paraId="35658F94" w14:textId="31CE6102" w:rsidR="00161CB3" w:rsidRDefault="00161CB3" w:rsidP="006F7A5C">
      <w:pPr>
        <w:pStyle w:val="Kop3"/>
      </w:pPr>
      <w:r>
        <w:t>Oppervlaktewatersysteem</w:t>
      </w:r>
    </w:p>
    <w:p w14:paraId="65EA5C1D" w14:textId="7093EAD9" w:rsidR="006F7A5C" w:rsidRPr="006F7A5C" w:rsidRDefault="006F7A5C" w:rsidP="006F7A5C">
      <w:r>
        <w:t>IMBOR objecttype =</w:t>
      </w:r>
      <w:r w:rsidR="00044E33">
        <w:t xml:space="preserve"> </w:t>
      </w:r>
      <w:r w:rsidR="00044E33" w:rsidRPr="00044E33">
        <w:t>Oppervlaktewatersysteem</w:t>
      </w:r>
    </w:p>
    <w:p w14:paraId="1441F5F6" w14:textId="68E74924" w:rsidR="00161CB3" w:rsidRDefault="00161CB3" w:rsidP="000B631E">
      <w:pPr>
        <w:pStyle w:val="Kop5"/>
      </w:pPr>
      <w:r>
        <w:t>Afwateringssysteem</w:t>
      </w:r>
    </w:p>
    <w:p w14:paraId="4185A600" w14:textId="4F30557A" w:rsidR="00161CB3" w:rsidRDefault="00161CB3" w:rsidP="006F7A5C">
      <w:pPr>
        <w:pStyle w:val="Kop3"/>
      </w:pPr>
      <w:r>
        <w:t>RTC-sturing</w:t>
      </w:r>
    </w:p>
    <w:p w14:paraId="6595439B" w14:textId="1B4DE351" w:rsidR="006F7A5C" w:rsidRPr="006F7A5C" w:rsidRDefault="006F7A5C" w:rsidP="006F7A5C">
      <w:r>
        <w:t xml:space="preserve">IMBOR objecttype = </w:t>
      </w:r>
      <w:r w:rsidRPr="006F7A5C">
        <w:t>RTC-sturing</w:t>
      </w:r>
    </w:p>
    <w:p w14:paraId="3F3E1A5A" w14:textId="23DFDDEE" w:rsidR="00161CB3" w:rsidRDefault="00161CB3" w:rsidP="006F7A5C">
      <w:pPr>
        <w:pStyle w:val="Kop3"/>
      </w:pPr>
      <w:r>
        <w:t>Regelinrichting</w:t>
      </w:r>
    </w:p>
    <w:p w14:paraId="7562BDF6" w14:textId="1E7A09F2" w:rsidR="006F7A5C" w:rsidRPr="006F7A5C" w:rsidRDefault="006F7A5C" w:rsidP="006F7A5C">
      <w:r>
        <w:t xml:space="preserve">IMBOR objecttype = </w:t>
      </w:r>
      <w:r w:rsidRPr="006F7A5C">
        <w:t>Regelinrichting</w:t>
      </w:r>
    </w:p>
    <w:p w14:paraId="22C470E3" w14:textId="0BFEDA00" w:rsidR="00D45CAB" w:rsidRDefault="00161CB3" w:rsidP="006F7A5C">
      <w:pPr>
        <w:pStyle w:val="Kop3"/>
      </w:pPr>
      <w:bookmarkStart w:id="2" w:name="_Hlk177742712"/>
      <w:r>
        <w:t>Transportsysteem</w:t>
      </w:r>
    </w:p>
    <w:bookmarkEnd w:id="2"/>
    <w:p w14:paraId="1787DD18" w14:textId="5FE159EC" w:rsidR="006F7A5C" w:rsidRPr="006F7A5C" w:rsidRDefault="006F7A5C" w:rsidP="006F7A5C">
      <w:r>
        <w:t xml:space="preserve">IMBOR objecttype = </w:t>
      </w:r>
      <w:r w:rsidRPr="006F7A5C">
        <w:t>Transportsysteem</w:t>
      </w:r>
    </w:p>
    <w:sectPr w:rsidR="006F7A5C" w:rsidRPr="006F7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3CDFD" w14:textId="77777777" w:rsidR="00662563" w:rsidRDefault="00662563" w:rsidP="005E20F8">
      <w:pPr>
        <w:spacing w:after="0" w:line="240" w:lineRule="auto"/>
      </w:pPr>
      <w:r>
        <w:separator/>
      </w:r>
    </w:p>
  </w:endnote>
  <w:endnote w:type="continuationSeparator" w:id="0">
    <w:p w14:paraId="6DD9D785" w14:textId="77777777" w:rsidR="00662563" w:rsidRDefault="00662563" w:rsidP="005E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FAFC1" w14:textId="77777777" w:rsidR="00662563" w:rsidRDefault="00662563" w:rsidP="005E20F8">
      <w:pPr>
        <w:spacing w:after="0" w:line="240" w:lineRule="auto"/>
      </w:pPr>
      <w:r>
        <w:separator/>
      </w:r>
    </w:p>
  </w:footnote>
  <w:footnote w:type="continuationSeparator" w:id="0">
    <w:p w14:paraId="3EB70752" w14:textId="77777777" w:rsidR="00662563" w:rsidRDefault="00662563" w:rsidP="005E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645D3"/>
    <w:multiLevelType w:val="hybridMultilevel"/>
    <w:tmpl w:val="86B69852"/>
    <w:lvl w:ilvl="0" w:tplc="D23267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41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B3"/>
    <w:rsid w:val="0000475B"/>
    <w:rsid w:val="00012063"/>
    <w:rsid w:val="00021144"/>
    <w:rsid w:val="000235B1"/>
    <w:rsid w:val="00024925"/>
    <w:rsid w:val="0003413B"/>
    <w:rsid w:val="00044E33"/>
    <w:rsid w:val="00045117"/>
    <w:rsid w:val="000509A9"/>
    <w:rsid w:val="00056B4E"/>
    <w:rsid w:val="00060071"/>
    <w:rsid w:val="000614A2"/>
    <w:rsid w:val="000639BA"/>
    <w:rsid w:val="00066DD3"/>
    <w:rsid w:val="0007498C"/>
    <w:rsid w:val="00082423"/>
    <w:rsid w:val="00082B19"/>
    <w:rsid w:val="00083324"/>
    <w:rsid w:val="000854CA"/>
    <w:rsid w:val="0009155D"/>
    <w:rsid w:val="000A4ADF"/>
    <w:rsid w:val="000A6C27"/>
    <w:rsid w:val="000A73B2"/>
    <w:rsid w:val="000A7544"/>
    <w:rsid w:val="000A776A"/>
    <w:rsid w:val="000B631E"/>
    <w:rsid w:val="000C7C9C"/>
    <w:rsid w:val="000D3830"/>
    <w:rsid w:val="000E2A27"/>
    <w:rsid w:val="001010E5"/>
    <w:rsid w:val="001039B1"/>
    <w:rsid w:val="0010671B"/>
    <w:rsid w:val="001211BA"/>
    <w:rsid w:val="001270F0"/>
    <w:rsid w:val="00144F94"/>
    <w:rsid w:val="00161CB3"/>
    <w:rsid w:val="001721DE"/>
    <w:rsid w:val="00180BC5"/>
    <w:rsid w:val="0018494C"/>
    <w:rsid w:val="00192978"/>
    <w:rsid w:val="001945E7"/>
    <w:rsid w:val="001A0905"/>
    <w:rsid w:val="001A237B"/>
    <w:rsid w:val="001A265C"/>
    <w:rsid w:val="001B08FB"/>
    <w:rsid w:val="001B0D9E"/>
    <w:rsid w:val="001B2E92"/>
    <w:rsid w:val="001B3470"/>
    <w:rsid w:val="001C6C5D"/>
    <w:rsid w:val="001D07F4"/>
    <w:rsid w:val="001D4D8D"/>
    <w:rsid w:val="001D7C0E"/>
    <w:rsid w:val="001E38A7"/>
    <w:rsid w:val="001E3BCF"/>
    <w:rsid w:val="001E57C8"/>
    <w:rsid w:val="001F43A5"/>
    <w:rsid w:val="00235686"/>
    <w:rsid w:val="00242268"/>
    <w:rsid w:val="002465B6"/>
    <w:rsid w:val="002670BD"/>
    <w:rsid w:val="002742EE"/>
    <w:rsid w:val="00286CB7"/>
    <w:rsid w:val="002A2693"/>
    <w:rsid w:val="002A54A5"/>
    <w:rsid w:val="002A7BBF"/>
    <w:rsid w:val="002B22C5"/>
    <w:rsid w:val="002C56B0"/>
    <w:rsid w:val="002E00A1"/>
    <w:rsid w:val="002E1CDA"/>
    <w:rsid w:val="002E47EF"/>
    <w:rsid w:val="002F1E5D"/>
    <w:rsid w:val="002F7338"/>
    <w:rsid w:val="002F761B"/>
    <w:rsid w:val="00300530"/>
    <w:rsid w:val="00301686"/>
    <w:rsid w:val="003137D1"/>
    <w:rsid w:val="003342CE"/>
    <w:rsid w:val="003456A0"/>
    <w:rsid w:val="003512AF"/>
    <w:rsid w:val="00353F6A"/>
    <w:rsid w:val="00361760"/>
    <w:rsid w:val="00362B4A"/>
    <w:rsid w:val="00365AC8"/>
    <w:rsid w:val="003663E8"/>
    <w:rsid w:val="00376FF5"/>
    <w:rsid w:val="00380CAF"/>
    <w:rsid w:val="003828BB"/>
    <w:rsid w:val="00382E51"/>
    <w:rsid w:val="00391ADE"/>
    <w:rsid w:val="00394904"/>
    <w:rsid w:val="003A09DE"/>
    <w:rsid w:val="003B122B"/>
    <w:rsid w:val="003B5DE8"/>
    <w:rsid w:val="003C75B4"/>
    <w:rsid w:val="003D2BE5"/>
    <w:rsid w:val="003D49DF"/>
    <w:rsid w:val="003D6113"/>
    <w:rsid w:val="003F7D5E"/>
    <w:rsid w:val="0040443F"/>
    <w:rsid w:val="0040680B"/>
    <w:rsid w:val="00407FFA"/>
    <w:rsid w:val="00422DF2"/>
    <w:rsid w:val="00446DC5"/>
    <w:rsid w:val="00470A88"/>
    <w:rsid w:val="004819EA"/>
    <w:rsid w:val="00491EA1"/>
    <w:rsid w:val="00492AD2"/>
    <w:rsid w:val="004A1E28"/>
    <w:rsid w:val="004A3E33"/>
    <w:rsid w:val="004B05BF"/>
    <w:rsid w:val="004B2000"/>
    <w:rsid w:val="004E0696"/>
    <w:rsid w:val="004E1003"/>
    <w:rsid w:val="004E6C04"/>
    <w:rsid w:val="004F0357"/>
    <w:rsid w:val="004F15F4"/>
    <w:rsid w:val="004F45CE"/>
    <w:rsid w:val="00510A1F"/>
    <w:rsid w:val="00542F4A"/>
    <w:rsid w:val="005447BF"/>
    <w:rsid w:val="00563BD1"/>
    <w:rsid w:val="00566D00"/>
    <w:rsid w:val="0058753D"/>
    <w:rsid w:val="00591652"/>
    <w:rsid w:val="00592563"/>
    <w:rsid w:val="00593737"/>
    <w:rsid w:val="00595358"/>
    <w:rsid w:val="005B00FE"/>
    <w:rsid w:val="005B1072"/>
    <w:rsid w:val="005D23AE"/>
    <w:rsid w:val="005D505E"/>
    <w:rsid w:val="005D7E2C"/>
    <w:rsid w:val="005E20F8"/>
    <w:rsid w:val="005E5A5A"/>
    <w:rsid w:val="005E693D"/>
    <w:rsid w:val="005E7B78"/>
    <w:rsid w:val="005F16B3"/>
    <w:rsid w:val="005F58F3"/>
    <w:rsid w:val="00600C13"/>
    <w:rsid w:val="00601D71"/>
    <w:rsid w:val="0061784A"/>
    <w:rsid w:val="00630243"/>
    <w:rsid w:val="00634459"/>
    <w:rsid w:val="00637186"/>
    <w:rsid w:val="00637E1F"/>
    <w:rsid w:val="00645C37"/>
    <w:rsid w:val="00653F0F"/>
    <w:rsid w:val="00661393"/>
    <w:rsid w:val="006616CB"/>
    <w:rsid w:val="00662563"/>
    <w:rsid w:val="0066316D"/>
    <w:rsid w:val="0068188F"/>
    <w:rsid w:val="00683D09"/>
    <w:rsid w:val="0068587F"/>
    <w:rsid w:val="00690275"/>
    <w:rsid w:val="00697576"/>
    <w:rsid w:val="006A3812"/>
    <w:rsid w:val="006A3969"/>
    <w:rsid w:val="006A7C96"/>
    <w:rsid w:val="006B19E4"/>
    <w:rsid w:val="006B4097"/>
    <w:rsid w:val="006C1C22"/>
    <w:rsid w:val="006C33A8"/>
    <w:rsid w:val="006C7B84"/>
    <w:rsid w:val="006D7E84"/>
    <w:rsid w:val="006E2D36"/>
    <w:rsid w:val="006E3B6C"/>
    <w:rsid w:val="006F730C"/>
    <w:rsid w:val="006F7A5C"/>
    <w:rsid w:val="00704AEF"/>
    <w:rsid w:val="00704EDF"/>
    <w:rsid w:val="00710542"/>
    <w:rsid w:val="00712E5E"/>
    <w:rsid w:val="0071673B"/>
    <w:rsid w:val="00720144"/>
    <w:rsid w:val="007226AB"/>
    <w:rsid w:val="00723985"/>
    <w:rsid w:val="0072456E"/>
    <w:rsid w:val="00744CEF"/>
    <w:rsid w:val="007617A2"/>
    <w:rsid w:val="0076192F"/>
    <w:rsid w:val="00763806"/>
    <w:rsid w:val="007663D4"/>
    <w:rsid w:val="0076767C"/>
    <w:rsid w:val="007704ED"/>
    <w:rsid w:val="00771C85"/>
    <w:rsid w:val="00775547"/>
    <w:rsid w:val="00777335"/>
    <w:rsid w:val="007809A1"/>
    <w:rsid w:val="00785CDE"/>
    <w:rsid w:val="007864D9"/>
    <w:rsid w:val="007876B3"/>
    <w:rsid w:val="00791C13"/>
    <w:rsid w:val="007950B8"/>
    <w:rsid w:val="00795DBA"/>
    <w:rsid w:val="00797B5B"/>
    <w:rsid w:val="007A1717"/>
    <w:rsid w:val="007A4FCF"/>
    <w:rsid w:val="007B33FD"/>
    <w:rsid w:val="007B3B52"/>
    <w:rsid w:val="007B512C"/>
    <w:rsid w:val="007D76FA"/>
    <w:rsid w:val="007E23BE"/>
    <w:rsid w:val="007E4125"/>
    <w:rsid w:val="007F7E53"/>
    <w:rsid w:val="00800D21"/>
    <w:rsid w:val="00804F69"/>
    <w:rsid w:val="00806F55"/>
    <w:rsid w:val="00813FCC"/>
    <w:rsid w:val="00821CFA"/>
    <w:rsid w:val="008250DF"/>
    <w:rsid w:val="0083119B"/>
    <w:rsid w:val="00831485"/>
    <w:rsid w:val="008355D2"/>
    <w:rsid w:val="00847104"/>
    <w:rsid w:val="00850997"/>
    <w:rsid w:val="00853ECC"/>
    <w:rsid w:val="008540DE"/>
    <w:rsid w:val="008558F5"/>
    <w:rsid w:val="008568E3"/>
    <w:rsid w:val="00860C33"/>
    <w:rsid w:val="00862796"/>
    <w:rsid w:val="008639E2"/>
    <w:rsid w:val="00864B00"/>
    <w:rsid w:val="008732A3"/>
    <w:rsid w:val="00874D42"/>
    <w:rsid w:val="00883373"/>
    <w:rsid w:val="008863A2"/>
    <w:rsid w:val="00886B7B"/>
    <w:rsid w:val="008935A5"/>
    <w:rsid w:val="008A33E7"/>
    <w:rsid w:val="008A57E7"/>
    <w:rsid w:val="008B074C"/>
    <w:rsid w:val="008B253A"/>
    <w:rsid w:val="008B2FF7"/>
    <w:rsid w:val="008B3782"/>
    <w:rsid w:val="008B7CDC"/>
    <w:rsid w:val="008C0AE3"/>
    <w:rsid w:val="008C4D4D"/>
    <w:rsid w:val="008D391C"/>
    <w:rsid w:val="008E06D9"/>
    <w:rsid w:val="008E26B3"/>
    <w:rsid w:val="008F5198"/>
    <w:rsid w:val="009011BB"/>
    <w:rsid w:val="0090249C"/>
    <w:rsid w:val="009024D3"/>
    <w:rsid w:val="00903BBB"/>
    <w:rsid w:val="009207C7"/>
    <w:rsid w:val="00922890"/>
    <w:rsid w:val="00936B80"/>
    <w:rsid w:val="00942D43"/>
    <w:rsid w:val="00955E7F"/>
    <w:rsid w:val="00960540"/>
    <w:rsid w:val="00967403"/>
    <w:rsid w:val="00984736"/>
    <w:rsid w:val="00985208"/>
    <w:rsid w:val="00990DB1"/>
    <w:rsid w:val="00992EA6"/>
    <w:rsid w:val="00993889"/>
    <w:rsid w:val="00993E20"/>
    <w:rsid w:val="009946A7"/>
    <w:rsid w:val="00994D26"/>
    <w:rsid w:val="009A2E96"/>
    <w:rsid w:val="009A5D80"/>
    <w:rsid w:val="009B2234"/>
    <w:rsid w:val="009C285D"/>
    <w:rsid w:val="009E1B20"/>
    <w:rsid w:val="009E248F"/>
    <w:rsid w:val="009F3E95"/>
    <w:rsid w:val="009F49B8"/>
    <w:rsid w:val="009F51A8"/>
    <w:rsid w:val="00A04963"/>
    <w:rsid w:val="00A201C1"/>
    <w:rsid w:val="00A209FB"/>
    <w:rsid w:val="00A43EB5"/>
    <w:rsid w:val="00A44043"/>
    <w:rsid w:val="00A45F63"/>
    <w:rsid w:val="00A57BB1"/>
    <w:rsid w:val="00A61FE0"/>
    <w:rsid w:val="00A66D3F"/>
    <w:rsid w:val="00A67C26"/>
    <w:rsid w:val="00A73573"/>
    <w:rsid w:val="00A775E0"/>
    <w:rsid w:val="00A8256F"/>
    <w:rsid w:val="00A82E71"/>
    <w:rsid w:val="00A87EC9"/>
    <w:rsid w:val="00A9292B"/>
    <w:rsid w:val="00A93311"/>
    <w:rsid w:val="00A93B3E"/>
    <w:rsid w:val="00AA0F1D"/>
    <w:rsid w:val="00AC4D62"/>
    <w:rsid w:val="00AD5636"/>
    <w:rsid w:val="00AD5C71"/>
    <w:rsid w:val="00AE47CF"/>
    <w:rsid w:val="00AE7E5C"/>
    <w:rsid w:val="00AF0693"/>
    <w:rsid w:val="00AF44A0"/>
    <w:rsid w:val="00AF5C3E"/>
    <w:rsid w:val="00B05E50"/>
    <w:rsid w:val="00B2368B"/>
    <w:rsid w:val="00B23992"/>
    <w:rsid w:val="00B24D0A"/>
    <w:rsid w:val="00B261B5"/>
    <w:rsid w:val="00B26BE8"/>
    <w:rsid w:val="00B31492"/>
    <w:rsid w:val="00B3248F"/>
    <w:rsid w:val="00B727E3"/>
    <w:rsid w:val="00B75750"/>
    <w:rsid w:val="00B823C3"/>
    <w:rsid w:val="00B83EA7"/>
    <w:rsid w:val="00B90454"/>
    <w:rsid w:val="00B9398F"/>
    <w:rsid w:val="00B93A57"/>
    <w:rsid w:val="00B943E1"/>
    <w:rsid w:val="00B95C96"/>
    <w:rsid w:val="00BB0E7E"/>
    <w:rsid w:val="00BC3171"/>
    <w:rsid w:val="00BC7525"/>
    <w:rsid w:val="00BD1865"/>
    <w:rsid w:val="00BD1DA2"/>
    <w:rsid w:val="00BD26D9"/>
    <w:rsid w:val="00BE19C8"/>
    <w:rsid w:val="00C0125E"/>
    <w:rsid w:val="00C02CE6"/>
    <w:rsid w:val="00C11004"/>
    <w:rsid w:val="00C15CC2"/>
    <w:rsid w:val="00C3507A"/>
    <w:rsid w:val="00C412AA"/>
    <w:rsid w:val="00C4455B"/>
    <w:rsid w:val="00C471EB"/>
    <w:rsid w:val="00C51643"/>
    <w:rsid w:val="00C575B5"/>
    <w:rsid w:val="00C603CB"/>
    <w:rsid w:val="00C640E9"/>
    <w:rsid w:val="00C6505E"/>
    <w:rsid w:val="00C70FBE"/>
    <w:rsid w:val="00C74C3B"/>
    <w:rsid w:val="00C8322C"/>
    <w:rsid w:val="00C865AC"/>
    <w:rsid w:val="00C91351"/>
    <w:rsid w:val="00C92616"/>
    <w:rsid w:val="00C966FB"/>
    <w:rsid w:val="00C96A73"/>
    <w:rsid w:val="00CA1648"/>
    <w:rsid w:val="00CA2540"/>
    <w:rsid w:val="00CB41ED"/>
    <w:rsid w:val="00CB53DF"/>
    <w:rsid w:val="00CB605A"/>
    <w:rsid w:val="00CC1DA4"/>
    <w:rsid w:val="00CF2309"/>
    <w:rsid w:val="00CF2AAA"/>
    <w:rsid w:val="00CF7425"/>
    <w:rsid w:val="00D0019E"/>
    <w:rsid w:val="00D01AEB"/>
    <w:rsid w:val="00D1343B"/>
    <w:rsid w:val="00D221CA"/>
    <w:rsid w:val="00D26E2D"/>
    <w:rsid w:val="00D41FB7"/>
    <w:rsid w:val="00D45903"/>
    <w:rsid w:val="00D45CAB"/>
    <w:rsid w:val="00D5020D"/>
    <w:rsid w:val="00D53E65"/>
    <w:rsid w:val="00D6193D"/>
    <w:rsid w:val="00D703E5"/>
    <w:rsid w:val="00D70F45"/>
    <w:rsid w:val="00D75DE0"/>
    <w:rsid w:val="00D81CF9"/>
    <w:rsid w:val="00D866CC"/>
    <w:rsid w:val="00D9698A"/>
    <w:rsid w:val="00DA3356"/>
    <w:rsid w:val="00DB3427"/>
    <w:rsid w:val="00DB7D71"/>
    <w:rsid w:val="00DC097A"/>
    <w:rsid w:val="00DD39C3"/>
    <w:rsid w:val="00E01A5C"/>
    <w:rsid w:val="00E0771C"/>
    <w:rsid w:val="00E106CA"/>
    <w:rsid w:val="00E121BD"/>
    <w:rsid w:val="00E1304D"/>
    <w:rsid w:val="00E13A48"/>
    <w:rsid w:val="00E16DD0"/>
    <w:rsid w:val="00E173E6"/>
    <w:rsid w:val="00E26763"/>
    <w:rsid w:val="00E33A65"/>
    <w:rsid w:val="00E34339"/>
    <w:rsid w:val="00E44664"/>
    <w:rsid w:val="00E47B96"/>
    <w:rsid w:val="00E50818"/>
    <w:rsid w:val="00E63E03"/>
    <w:rsid w:val="00E71186"/>
    <w:rsid w:val="00E80D3C"/>
    <w:rsid w:val="00E85826"/>
    <w:rsid w:val="00E86B8E"/>
    <w:rsid w:val="00E91C73"/>
    <w:rsid w:val="00E950DE"/>
    <w:rsid w:val="00EA0A20"/>
    <w:rsid w:val="00EA155C"/>
    <w:rsid w:val="00EA1CBA"/>
    <w:rsid w:val="00EB48B8"/>
    <w:rsid w:val="00EB66FA"/>
    <w:rsid w:val="00EB76E6"/>
    <w:rsid w:val="00EC1F8E"/>
    <w:rsid w:val="00ED0C7B"/>
    <w:rsid w:val="00ED1EEC"/>
    <w:rsid w:val="00EE4ED2"/>
    <w:rsid w:val="00EF59F0"/>
    <w:rsid w:val="00F029EC"/>
    <w:rsid w:val="00F10B65"/>
    <w:rsid w:val="00F146D5"/>
    <w:rsid w:val="00F2597A"/>
    <w:rsid w:val="00F3206B"/>
    <w:rsid w:val="00F36168"/>
    <w:rsid w:val="00F370C8"/>
    <w:rsid w:val="00F41478"/>
    <w:rsid w:val="00F557E4"/>
    <w:rsid w:val="00F63319"/>
    <w:rsid w:val="00F649D1"/>
    <w:rsid w:val="00F74D22"/>
    <w:rsid w:val="00F83036"/>
    <w:rsid w:val="00F84F3F"/>
    <w:rsid w:val="00F85667"/>
    <w:rsid w:val="00F87E45"/>
    <w:rsid w:val="00F959CC"/>
    <w:rsid w:val="00FA0C94"/>
    <w:rsid w:val="00FA3A0C"/>
    <w:rsid w:val="00FB0ABF"/>
    <w:rsid w:val="00FD1BB0"/>
    <w:rsid w:val="00FF13B1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E5E7"/>
  <w15:chartTrackingRefBased/>
  <w15:docId w15:val="{18546252-B5BD-4AF4-9211-CEB5F6AE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1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1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F1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F1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F1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F1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F1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F1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F1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1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F1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F1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5F16B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5F16B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5F16B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rsid w:val="005F16B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F16B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F16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F1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1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1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1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F1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F16B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F16B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F16B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1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16B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F16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D391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391C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5E2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20F8"/>
  </w:style>
  <w:style w:type="paragraph" w:styleId="Voettekst">
    <w:name w:val="footer"/>
    <w:basedOn w:val="Standaard"/>
    <w:link w:val="VoettekstChar"/>
    <w:uiPriority w:val="99"/>
    <w:unhideWhenUsed/>
    <w:rsid w:val="005E2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5521</Words>
  <Characters>30367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Mollema</dc:creator>
  <cp:keywords/>
  <dc:description/>
  <cp:lastModifiedBy>Jochem Mollema</cp:lastModifiedBy>
  <cp:revision>14</cp:revision>
  <dcterms:created xsi:type="dcterms:W3CDTF">2024-10-27T09:20:00Z</dcterms:created>
  <dcterms:modified xsi:type="dcterms:W3CDTF">2024-10-27T10:06:00Z</dcterms:modified>
</cp:coreProperties>
</file>