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java.awt.Graphics;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java.awt.Image;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java.awt.event.ActionEvent;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java.awt.event.ActionListener;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java.awt.event.ItemEvent;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java.awt.event.ItemListener;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java.io.File;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java.io.IOException;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javax.sound.sampled.AudioFormat;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javax.sound.sampled.AudioInputStream;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javax.sound.sampled.AudioSystem;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javax.sound.sampled.Clip;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javax.sound.sampled.DataLine;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javax.sound.sampled.LineUnavailableException;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javax.sound.sampled.UnsupportedAudioFileException;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javax.swing.*;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@SuppressWarnings("serial")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JPanelOption extends JPanel  {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JButton Menu;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JPanelTop win;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ButtonGroup group;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JRadioButton mute,unmute;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JButton BGM1,BGM2,BGM3,BGM4,BGM5,BGM6;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ImageIcon menuBimage = new ImageIcon("D:\\TP\\ETC\\menu.png");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ImageIcon B1Image = new ImageIcon("D:\\TP\\ETC\\BGM\\bgm1.png");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Image BGM1scaled = B1Image.getImage().getScaledInstance(200,120, Image.SCALE_DEFAULT);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ImageIcon BGM1Image = new ImageIcon(BGM1scaled);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ImageIcon B2Image = new ImageIcon("D:\\TP\\ETC\\BGM\\bgm2.png");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Image BGM2scaled = B2Image.getImage().getScaledInstance(200,120, Image.SCALE_DEFAULT);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ImageIcon BGM2Image = new ImageIcon(BGM2scaled);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ImageIcon B3Image = new ImageIcon("D:\\TP\\ETC\\BGM\\bgm3.png");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Image BGM3scaled = B3Image.getImage().getScaledInstance(200,120, Image.SCALE_DEFAULT);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ImageIcon BGM3Image = new ImageIcon(BGM3scaled);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ImageIcon B4Image = new ImageIcon("D:\\TP\\ETC\\BGM\\bgm4.png");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Image BGM4scaled = B4Image.getImage().getScaledInstance(200,120, Image.SCALE_DEFAULT);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ImageIcon BGM4Image = new ImageIcon(BGM4scaled);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ImageIcon B5Image = new ImageIcon("D:\\TP\\ETC\\BGM\\bgm5.png");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Image BGM5scaled = B5Image.getImage().getScaledInstance(200,120, Image.SCALE_DEFAULT);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ImageIcon BGM5Image = new ImageIcon(BGM5scaled);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ImageIcon B6Image = new ImageIcon("D:\\TP\\ETC\\BGM\\bgm6.png");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Image BGM6scaled = B6Image.getImage().getScaledInstance(200,120, Image.SCALE_DEFAULT);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ImageIcon BGM6Image = new ImageIcon(BGM6scaled);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ImageIcon image = new ImageIcon("D:\\TP\\ETC\\bgm¹è°æ.png");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Image imagescale = image.getImage().getScaledInstance(1920,1040, Image.SCALE_DEFAULT);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ImageIcon image2 = new ImageIcon(imagescale);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paintComponent(Graphics g) {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g.drawImage(image2.getImage(), 0,0,null);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setOpaque(false);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super.paintComponent(g);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File bgm = new File("D:\\TP\\ETC\\BGM\\BGM1.wav");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AudioInputStream stream;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AudioFormat format;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DataLine.Info info;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Clip clip;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JPanelOption(JPanelTop win) throws Exception, IOException {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this.win=win;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setLayout(null);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stream = AudioSystem.getAudioInputStream(bgm);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format = stream.getFormat();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info = new DataLine.Info(Clip.class, format);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clip = (Clip)AudioSystem.getLine(info);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clip.open(stream);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clip.start();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BGM1=new JButton(BGM1Image);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BGM1.setLocation(1050,205);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BGM1.setSize(200,120);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BGM1.addActionListener(new BGM1());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BGM2=new JButton(BGM2Image);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BGM2.setLocation(1300,330);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BGM2.setSize(200,120);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BGM2.addActionListener(new BGM2());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BGM3=new JButton(BGM3Image);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BGM3.setLocation(1050,455);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BGM3.setSize(200,120);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BGM3.addActionListener(new BGM3());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BGM4=new JButton(BGM4Image);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BGM4.setLocation(1300,580);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BGM4.setSize(200,120);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BGM4.addActionListener(new BGM4());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BGM5=new JButton(BGM5Image);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BGM5.setLocation(1050,705);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BGM5.setSize(200,120);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BGM5.addActionListener(new BGM5());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BGM6=new JButton(BGM6Image);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BGM6.setLocation(1300,830);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BGM6.setSize(200,120);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BGM6.addActionListener(new BGM6());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group= new ButtonGroup();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unmute = new JRadioButton("À½¾Ç ÄÑ±â");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unmute.setSize(120,80);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unmute.setLocation(1650,700);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unmute.setSelected(true);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unmute.addItemListener(new unmute());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mute = new JRadioButton("À½¾Ç ²ô±â");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mute.setSize(120,80);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mute.setLocation(1650,750);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mute.setSelected(false);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mute.addItemListener(new mute());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group.add(mute);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group.add(unmute);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Menu=new JButton(menuBimage);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Menu.setSize(200,80);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Menu.setLocation(50,800);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Menu.addActionListener(new Menu());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Menu.setBorderPainted(false);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Menu.setFocusPainted(false);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Menu.setContentAreaFilled(false);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add(mute);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add(unmute);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add(BGM1);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add(BGM2);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add(BGM3);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add(BGM4);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add(BGM5);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add(BGM6);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add(Menu);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class Menu implements ActionListener{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actionPerformed(ActionEvent e) {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win.change("main");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class mute implements ItemListener{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itemStateChanged(ItemEvent e) {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clip.stop();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BGM1.setVisible(false);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BGM2.setVisible(false);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BGM3.setVisible(false);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BGM4.setVisible(false);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BGM5.setVisible(false);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BGM6.setVisible(false);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class unmute implements ItemListener{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itemStateChanged(ItemEvent e) {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clip.start();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BGM1.setVisible(true);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BGM2.setVisible(true);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BGM3.setVisible(true);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BGM4.setVisible(true);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BGM5.setVisible(true);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BGM6.setVisible(true);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class BGM1 implements ActionListener{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actionPerformed(ActionEvent e) {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clip.stop();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bgm = new File("D:\\TP\\ETC\\BGM\\BGM1.wav");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try {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stream = AudioSystem.getAudioInputStream(bgm);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format = stream.getFormat();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info = new DataLine.Info(Clip.class, format);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clip = (Clip)AudioSystem.getLine(info);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clip.open(stream);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clip.start();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 catch (UnsupportedAudioFileException | IOException e1) {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 TODO Auto-generated catch block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e1.printStackTrace();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 catch (LineUnavailableException e1) {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 TODO Auto-generated catch block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e1.printStackTrace();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}class BGM2 implements ActionListener{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actionPerformed(ActionEvent e)  {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clip.stop();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bgm = new File("D:\\TP\\ETC\\BGM\\BGM2.wav");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try {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stream = AudioSystem.getAudioInputStream(bgm);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format = stream.getFormat();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info = new DataLine.Info(Clip.class, format);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clip = (Clip)AudioSystem.getLine(info);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clip.open(stream);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clip.start();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 catch (UnsupportedAudioFileException | IOException e1) {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 TODO Auto-generated catch block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e1.printStackTrace();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 catch (LineUnavailableException e1) {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 TODO Auto-generated catch block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e1.printStackTrace();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}class BGM3 implements ActionListener{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actionPerformed(ActionEvent e) {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clip.stop();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bgm = new File("D:\\TP\\ETC\\BGM\\BGM3.wav");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try {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stream = AudioSystem.getAudioInputStream(bgm);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format = stream.getFormat();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info = new DataLine.Info(Clip.class, format);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clip = (Clip)AudioSystem.getLine(info);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clip.open(stream);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clip.start();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 catch (UnsupportedAudioFileException | IOException e1) {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 TODO Auto-generated catch block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e1.printStackTrace();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 catch (LineUnavailableException e1) {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 TODO Auto-generated catch block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e1.printStackTrace();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}class BGM4 implements ActionListener{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actionPerformed(ActionEvent e) {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clip.stop();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bgm = new File("D:\\TP\\ETC\\BGM\\BGM4.wav");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try {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stream = AudioSystem.getAudioInputStream(bgm);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format = stream.getFormat();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info = new DataLine.Info(Clip.class, format);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clip = (Clip)AudioSystem.getLine(info);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clip.open(stream);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clip.start();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 catch (UnsupportedAudioFileException | IOException e1) {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 TODO Auto-generated catch block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e1.printStackTrace();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 catch (LineUnavailableException e1) {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 TODO Auto-generated catch block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e1.printStackTrace();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}class BGM5 implements ActionListener{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actionPerformed(ActionEvent e) {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clip.stop();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bgm = new File("D:\\TP\\ETC\\BGM\\BGM5.wav");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try {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stream = AudioSystem.getAudioInputStream(bgm);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format = stream.getFormat();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info = new DataLine.Info(Clip.class, format);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clip = (Clip)AudioSystem.getLine(info);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clip.open(stream);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clip.start();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 catch (UnsupportedAudioFileException | IOException e1) {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 TODO Auto-generated catch block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e1.printStackTrace();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 catch (LineUnavailableException e1) {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 TODO Auto-generated catch block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e1.printStackTrace();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}class BGM6 implements ActionListener{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actionPerformed(ActionEvent e) {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clip.stop();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bgm = new File("D:\\TP\\ETC\\BGM\\BGM6.wav");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try {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stream = AudioSystem.getAudioInputStream(bgm);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format = stream.getFormat();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info = new DataLine.Info(Clip.class, format);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clip = (Clip)AudioSystem.getLine(info);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clip.open(stream);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clip.start();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 catch (UnsupportedAudioFileException | IOException e1) {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 TODO Auto-generated catch block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e1.printStackTrace();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 catch (LineUnavailableException e1) {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 TODO Auto-generated catch block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e1.printStackTrace();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