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33BE" w14:textId="77777777" w:rsidR="00444754" w:rsidRPr="00444754" w:rsidRDefault="00444754" w:rsidP="00444754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36"/>
          <w:szCs w:val="36"/>
          <w:lang w:eastAsia="en-CA"/>
        </w:rPr>
      </w:pPr>
      <w:r w:rsidRPr="00444754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36"/>
          <w:szCs w:val="36"/>
          <w:lang w:eastAsia="en-CA"/>
        </w:rPr>
        <w:t>Instructions</w:t>
      </w:r>
    </w:p>
    <w:p w14:paraId="47A1C94E" w14:textId="77777777" w:rsidR="00444754" w:rsidRPr="00444754" w:rsidRDefault="00444754" w:rsidP="00444754">
      <w:pPr>
        <w:spacing w:after="300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44"/>
          <w:szCs w:val="44"/>
          <w:lang w:eastAsia="en-CA"/>
        </w:rPr>
      </w:pPr>
      <w:r w:rsidRPr="00444754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44"/>
          <w:szCs w:val="44"/>
          <w:lang w:eastAsia="en-CA"/>
        </w:rPr>
        <w:t>Student class</w:t>
      </w:r>
    </w:p>
    <w:p w14:paraId="24B4818A" w14:textId="77777777" w:rsidR="00444754" w:rsidRPr="00444754" w:rsidRDefault="00444754" w:rsidP="00444754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</w:pPr>
      <w:r w:rsidRPr="00444754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  <w:t>A instance of the Student class must contain:</w:t>
      </w:r>
    </w:p>
    <w:p w14:paraId="3BDA5A8F" w14:textId="77777777" w:rsidR="00444754" w:rsidRPr="00444754" w:rsidRDefault="00444754" w:rsidP="00444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</w:pPr>
      <w:r w:rsidRPr="00444754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  <w:t>the name of the student</w:t>
      </w:r>
    </w:p>
    <w:p w14:paraId="42D0E81B" w14:textId="77777777" w:rsidR="00444754" w:rsidRPr="00444754" w:rsidRDefault="00444754" w:rsidP="00444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</w:pPr>
      <w:r w:rsidRPr="00444754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  <w:t>the student ID</w:t>
      </w:r>
    </w:p>
    <w:p w14:paraId="63652A93" w14:textId="77777777" w:rsidR="00444754" w:rsidRPr="00444754" w:rsidRDefault="00444754" w:rsidP="00444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</w:pPr>
      <w:r w:rsidRPr="00444754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  <w:t>the list of grades for the student</w:t>
      </w:r>
    </w:p>
    <w:p w14:paraId="3B1F3048" w14:textId="77777777" w:rsidR="00444754" w:rsidRPr="00444754" w:rsidRDefault="00444754" w:rsidP="00444754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</w:pPr>
      <w:r w:rsidRPr="00444754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  <w:t>The Student class must also have a way to compute the average grade for the student.</w:t>
      </w:r>
    </w:p>
    <w:p w14:paraId="368BFCB2" w14:textId="77777777" w:rsidR="00444754" w:rsidRPr="00444754" w:rsidRDefault="00444754" w:rsidP="00444754">
      <w:pPr>
        <w:spacing w:before="300" w:after="300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44"/>
          <w:szCs w:val="44"/>
          <w:lang w:eastAsia="en-CA"/>
        </w:rPr>
      </w:pPr>
      <w:r w:rsidRPr="00444754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44"/>
          <w:szCs w:val="44"/>
          <w:lang w:eastAsia="en-CA"/>
        </w:rPr>
        <w:t>School class</w:t>
      </w:r>
    </w:p>
    <w:p w14:paraId="3369F788" w14:textId="77777777" w:rsidR="00444754" w:rsidRPr="00444754" w:rsidRDefault="00444754" w:rsidP="00444754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</w:pPr>
      <w:r w:rsidRPr="00444754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  <w:t>The School class takes no arguments for the constructor.</w:t>
      </w:r>
    </w:p>
    <w:p w14:paraId="0349DF19" w14:textId="77777777" w:rsidR="00444754" w:rsidRPr="00444754" w:rsidRDefault="00444754" w:rsidP="00444754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</w:pPr>
      <w:r w:rsidRPr="00444754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  <w:t>It reads from the students.csv file and generate Student instances as required. The grades for the students are available in the file grades.csv.</w:t>
      </w:r>
    </w:p>
    <w:p w14:paraId="44006885" w14:textId="77777777" w:rsidR="00444754" w:rsidRPr="00444754" w:rsidRDefault="00444754" w:rsidP="00444754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</w:pPr>
      <w:r w:rsidRPr="00444754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  <w:t>A school instance must have methods for the following behaviours:</w:t>
      </w:r>
    </w:p>
    <w:p w14:paraId="5EB69720" w14:textId="77777777" w:rsidR="00444754" w:rsidRPr="00444754" w:rsidRDefault="00444754" w:rsidP="00444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</w:pPr>
      <w:r w:rsidRPr="00444754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  <w:t>find_students_by_name: takes a string, returns a list containing all student instances whose name match the argument provided (regardless of case)</w:t>
      </w:r>
    </w:p>
    <w:p w14:paraId="1DD08B2E" w14:textId="77777777" w:rsidR="00444754" w:rsidRPr="00444754" w:rsidRDefault="00444754" w:rsidP="00444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</w:pPr>
      <w:r w:rsidRPr="00444754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  <w:t>find_students_by_id: takes a string, returns a list containing all student instances whose student ID is equal to the argument provided</w:t>
      </w:r>
    </w:p>
    <w:p w14:paraId="64783468" w14:textId="77777777" w:rsidR="00444754" w:rsidRPr="00444754" w:rsidRDefault="00444754" w:rsidP="00444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</w:pPr>
      <w:r w:rsidRPr="00444754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  <w:lastRenderedPageBreak/>
        <w:t>print_student_list: prints a list on the screen showing all students with their name, student ID and average grade. The method takes optional parameters:</w:t>
      </w:r>
    </w:p>
    <w:p w14:paraId="727F6BAB" w14:textId="77777777" w:rsidR="00444754" w:rsidRPr="00444754" w:rsidRDefault="00444754" w:rsidP="004447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</w:pPr>
      <w:r w:rsidRPr="00444754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  <w:t>full: boolean - if True, display all the grades for each student too</w:t>
      </w:r>
    </w:p>
    <w:p w14:paraId="1D5282EC" w14:textId="77777777" w:rsidR="00444754" w:rsidRPr="00444754" w:rsidRDefault="00444754" w:rsidP="004447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</w:pPr>
      <w:r w:rsidRPr="00444754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  <w:t>sort: string - if it is one of "name", "id", or "average", sort the returned list by the relevant attribute</w:t>
      </w:r>
    </w:p>
    <w:p w14:paraId="01755EB2" w14:textId="77777777" w:rsidR="00444754" w:rsidRPr="00444754" w:rsidRDefault="00444754" w:rsidP="00444754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</w:pPr>
      <w:r w:rsidRPr="00444754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  <w:t>Add a short block of code in the "if __name__ == '__main__'" block of your program that demonstrates how it works.</w:t>
      </w:r>
    </w:p>
    <w:p w14:paraId="0EBE86AB" w14:textId="77777777" w:rsidR="00444754" w:rsidRPr="00444754" w:rsidRDefault="00444754" w:rsidP="00444754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</w:pPr>
      <w:r w:rsidRPr="00444754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  <w:t>Submit your files and a class diagram for your program.</w:t>
      </w:r>
    </w:p>
    <w:p w14:paraId="3E4103D9" w14:textId="77777777" w:rsidR="00444754" w:rsidRPr="00444754" w:rsidRDefault="00444754" w:rsidP="00444754">
      <w:pPr>
        <w:spacing w:before="300" w:after="300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44"/>
          <w:szCs w:val="44"/>
          <w:lang w:eastAsia="en-CA"/>
        </w:rPr>
      </w:pPr>
      <w:r w:rsidRPr="00444754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44"/>
          <w:szCs w:val="44"/>
          <w:lang w:eastAsia="en-CA"/>
        </w:rPr>
        <w:t>Grading</w:t>
      </w:r>
    </w:p>
    <w:p w14:paraId="5F3D63E0" w14:textId="77777777" w:rsidR="00444754" w:rsidRPr="00444754" w:rsidRDefault="00444754" w:rsidP="00444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</w:pPr>
      <w:r w:rsidRPr="00444754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  <w:t>4 marks for code quality and cleanliness (includes comments and docstrings)</w:t>
      </w:r>
    </w:p>
    <w:p w14:paraId="512D67D5" w14:textId="77777777" w:rsidR="00444754" w:rsidRPr="00444754" w:rsidRDefault="00444754" w:rsidP="00444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</w:pPr>
      <w:r w:rsidRPr="00444754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  <w:t>4 marks for the School class</w:t>
      </w:r>
    </w:p>
    <w:p w14:paraId="55F53FF4" w14:textId="77777777" w:rsidR="00444754" w:rsidRPr="00444754" w:rsidRDefault="00444754" w:rsidP="00444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</w:pPr>
      <w:r w:rsidRPr="00444754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CA"/>
        </w:rPr>
        <w:t>2 marks for the Student class</w:t>
      </w:r>
    </w:p>
    <w:p w14:paraId="67DE2C01" w14:textId="77777777" w:rsidR="008B700C" w:rsidRDefault="008B700C"/>
    <w:sectPr w:rsidR="008B7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C0F"/>
    <w:multiLevelType w:val="multilevel"/>
    <w:tmpl w:val="3736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975E7B"/>
    <w:multiLevelType w:val="multilevel"/>
    <w:tmpl w:val="CA72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A2103D"/>
    <w:multiLevelType w:val="multilevel"/>
    <w:tmpl w:val="6FA8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7274234">
    <w:abstractNumId w:val="0"/>
  </w:num>
  <w:num w:numId="2" w16cid:durableId="610551511">
    <w:abstractNumId w:val="1"/>
  </w:num>
  <w:num w:numId="3" w16cid:durableId="1655991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9B5"/>
    <w:rsid w:val="00444754"/>
    <w:rsid w:val="004A49B5"/>
    <w:rsid w:val="004A4BEA"/>
    <w:rsid w:val="00864128"/>
    <w:rsid w:val="008B700C"/>
    <w:rsid w:val="009F039F"/>
    <w:rsid w:val="00BA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57A3B0-E9DA-422B-870E-CD16D660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4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75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4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Le</dc:creator>
  <cp:keywords/>
  <dc:description/>
  <cp:lastModifiedBy>Stanley Le</cp:lastModifiedBy>
  <cp:revision>1</cp:revision>
  <dcterms:created xsi:type="dcterms:W3CDTF">2023-01-24T23:32:00Z</dcterms:created>
  <dcterms:modified xsi:type="dcterms:W3CDTF">2023-01-24T23:54:00Z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56f5de1d30f268cb68a19e44566e793ee8dee81ec30c1e699c98a5b41060aa8f</vt:lpwstr>
  </property>
</Properties>
</file>