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91B82" w14:textId="3A973E82" w:rsidR="003F4823" w:rsidRPr="0000729D" w:rsidRDefault="003F4823" w:rsidP="003F4823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eastAsia="en-PH"/>
          <w14:ligatures w14:val="none"/>
        </w:rPr>
      </w:pPr>
      <w:r w:rsidRPr="0000729D">
        <w:rPr>
          <w:rFonts w:ascii="Arial" w:eastAsia="Times New Roman" w:hAnsi="Arial" w:cs="Arial"/>
          <w:b/>
          <w:bCs/>
          <w:kern w:val="0"/>
          <w:sz w:val="20"/>
          <w:szCs w:val="20"/>
          <w:lang w:eastAsia="en-PH"/>
          <w14:ligatures w14:val="none"/>
        </w:rPr>
        <w:t>Theus Gabriel C. Mendez</w:t>
      </w:r>
    </w:p>
    <w:p w14:paraId="6BDB6763" w14:textId="77777777" w:rsidR="003F4823" w:rsidRPr="0000729D" w:rsidRDefault="003F4823" w:rsidP="003F4823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eastAsia="en-PH"/>
          <w14:ligatures w14:val="none"/>
        </w:rPr>
      </w:pPr>
    </w:p>
    <w:p w14:paraId="20FC2E61" w14:textId="5571050B" w:rsidR="003F4823" w:rsidRPr="003F4823" w:rsidRDefault="003F4823" w:rsidP="003F4823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3F4823">
        <w:rPr>
          <w:rFonts w:ascii="Arial" w:eastAsia="Times New Roman" w:hAnsi="Arial" w:cs="Arial"/>
          <w:b/>
          <w:bCs/>
          <w:kern w:val="0"/>
          <w:sz w:val="20"/>
          <w:szCs w:val="20"/>
          <w:lang w:eastAsia="en-PH"/>
          <w14:ligatures w14:val="none"/>
        </w:rPr>
        <w:t>Packet Tracer - Troubleshoot Default Gateway Issues</w:t>
      </w:r>
    </w:p>
    <w:p w14:paraId="058BFE42" w14:textId="77777777" w:rsidR="003F4823" w:rsidRPr="003F4823" w:rsidRDefault="003F4823" w:rsidP="003F482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n-PH"/>
          <w14:ligatures w14:val="none"/>
        </w:rPr>
      </w:pPr>
      <w:r w:rsidRPr="003F4823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n-PH"/>
          <w14:ligatures w14:val="none"/>
        </w:rPr>
        <w:t>Addressing Table</w:t>
      </w:r>
    </w:p>
    <w:tbl>
      <w:tblPr>
        <w:tblW w:w="101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 default gateway."/>
      </w:tblPr>
      <w:tblGrid>
        <w:gridCol w:w="1797"/>
        <w:gridCol w:w="1800"/>
        <w:gridCol w:w="2250"/>
        <w:gridCol w:w="2250"/>
        <w:gridCol w:w="2053"/>
      </w:tblGrid>
      <w:tr w:rsidR="003F4823" w:rsidRPr="003F4823" w14:paraId="66B37C33" w14:textId="77777777" w:rsidTr="003F4823">
        <w:trPr>
          <w:jc w:val="center"/>
        </w:trPr>
        <w:tc>
          <w:tcPr>
            <w:tcW w:w="17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6A5D43C" w14:textId="77777777" w:rsidR="003F4823" w:rsidRPr="003F4823" w:rsidRDefault="003F4823" w:rsidP="003F482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  <w:t>Device</w:t>
            </w:r>
          </w:p>
        </w:tc>
        <w:tc>
          <w:tcPr>
            <w:tcW w:w="18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2CBECB9" w14:textId="77777777" w:rsidR="003F4823" w:rsidRPr="003F4823" w:rsidRDefault="003F4823" w:rsidP="003F482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  <w:t>Interface</w:t>
            </w:r>
          </w:p>
        </w:tc>
        <w:tc>
          <w:tcPr>
            <w:tcW w:w="225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4453066" w14:textId="77777777" w:rsidR="003F4823" w:rsidRPr="003F4823" w:rsidRDefault="003F4823" w:rsidP="003F482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  <w:t>IP Address</w:t>
            </w:r>
          </w:p>
        </w:tc>
        <w:tc>
          <w:tcPr>
            <w:tcW w:w="225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D5EA5ED" w14:textId="77777777" w:rsidR="003F4823" w:rsidRPr="003F4823" w:rsidRDefault="003F4823" w:rsidP="003F482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  <w:t>Subnet Mask</w:t>
            </w:r>
          </w:p>
        </w:tc>
        <w:tc>
          <w:tcPr>
            <w:tcW w:w="205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3106305" w14:textId="77777777" w:rsidR="003F4823" w:rsidRPr="003F4823" w:rsidRDefault="003F4823" w:rsidP="003F482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PH"/>
                <w14:ligatures w14:val="none"/>
              </w:rPr>
              <w:t>Default Gateway</w:t>
            </w:r>
          </w:p>
        </w:tc>
      </w:tr>
      <w:tr w:rsidR="003F4823" w:rsidRPr="003F4823" w14:paraId="5F0BBE7C" w14:textId="77777777" w:rsidTr="003F4823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center"/>
            <w:hideMark/>
          </w:tcPr>
          <w:p w14:paraId="0EB09203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6DE3CA2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G0/0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6C8C787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192.168.10.1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F9B541E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4F6E715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N/A</w:t>
            </w:r>
          </w:p>
        </w:tc>
      </w:tr>
      <w:tr w:rsidR="003F4823" w:rsidRPr="003F4823" w14:paraId="5A41D34C" w14:textId="77777777" w:rsidTr="003F4823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0977B2E" w14:textId="77777777" w:rsidR="003F4823" w:rsidRPr="003F4823" w:rsidRDefault="003F4823" w:rsidP="003F482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E5D6F46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G0/1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182A8EB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192.168.11.1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C972D12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EA8BC04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N/A</w:t>
            </w:r>
          </w:p>
        </w:tc>
      </w:tr>
      <w:tr w:rsidR="003F4823" w:rsidRPr="003F4823" w14:paraId="6B5CDF62" w14:textId="77777777" w:rsidTr="003F4823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A53EF8A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S1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1194E4E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VLAN 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2DE09FB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192.168.10.2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B31E7EE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49B7824" w14:textId="1A17D272" w:rsidR="003F4823" w:rsidRPr="003F4823" w:rsidRDefault="0000729D" w:rsidP="003F48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192.168.10.1</w:t>
            </w:r>
          </w:p>
        </w:tc>
      </w:tr>
      <w:tr w:rsidR="003F4823" w:rsidRPr="003F4823" w14:paraId="5D639E04" w14:textId="77777777" w:rsidTr="003F4823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4F2986D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S2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9CE881B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VLAN 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3484CFA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192.168.11.2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7BDCC24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74D5932" w14:textId="51087AFF" w:rsidR="003F4823" w:rsidRPr="003F4823" w:rsidRDefault="0000729D" w:rsidP="003F48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192.168.1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.1</w:t>
            </w:r>
          </w:p>
        </w:tc>
      </w:tr>
      <w:tr w:rsidR="003F4823" w:rsidRPr="003F4823" w14:paraId="4C6E9E74" w14:textId="77777777" w:rsidTr="003F4823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1B1EAE6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18D6587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87CBC12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192.168.10.10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447B1B8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D7995A4" w14:textId="176AC3B9" w:rsidR="003F4823" w:rsidRPr="003F4823" w:rsidRDefault="0000729D" w:rsidP="003F48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192.168.10.1</w:t>
            </w:r>
          </w:p>
        </w:tc>
      </w:tr>
      <w:tr w:rsidR="003F4823" w:rsidRPr="003F4823" w14:paraId="77D25587" w14:textId="77777777" w:rsidTr="003F4823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AC194DE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F78E27C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B95A715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192.168.10.11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737AA2C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D880FC8" w14:textId="22285F75" w:rsidR="003F4823" w:rsidRPr="003F4823" w:rsidRDefault="0000729D" w:rsidP="003F48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192.168.10.1</w:t>
            </w:r>
          </w:p>
        </w:tc>
      </w:tr>
      <w:tr w:rsidR="003F4823" w:rsidRPr="003F4823" w14:paraId="6A2982A5" w14:textId="77777777" w:rsidTr="003F4823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B280F22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PC3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AD96531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10BDA78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192.168.11.10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EC92D58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6DD7DA2" w14:textId="30E2AD74" w:rsidR="003F4823" w:rsidRPr="003F4823" w:rsidRDefault="0000729D" w:rsidP="003F48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192.168.1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.1</w:t>
            </w:r>
          </w:p>
        </w:tc>
      </w:tr>
      <w:tr w:rsidR="003F4823" w:rsidRPr="003F4823" w14:paraId="2D1A9BE2" w14:textId="77777777" w:rsidTr="003F4823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585E921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PC4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D4D7421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F6CC0FF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192.168.11.11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A34DA84" w14:textId="77777777" w:rsidR="003F4823" w:rsidRPr="003F4823" w:rsidRDefault="003F4823" w:rsidP="003F4823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3F4823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8AFD8BD" w14:textId="3299A06E" w:rsidR="003F4823" w:rsidRPr="003F4823" w:rsidRDefault="0000729D" w:rsidP="003F48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192.168.1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.1</w:t>
            </w:r>
          </w:p>
        </w:tc>
      </w:tr>
    </w:tbl>
    <w:p w14:paraId="188ECC66" w14:textId="77777777" w:rsidR="00D632F8" w:rsidRPr="0000729D" w:rsidRDefault="00D632F8" w:rsidP="003F4823">
      <w:pPr>
        <w:rPr>
          <w:rFonts w:ascii="Arial" w:hAnsi="Arial" w:cs="Arial"/>
          <w:sz w:val="20"/>
          <w:szCs w:val="20"/>
        </w:rPr>
      </w:pPr>
    </w:p>
    <w:sectPr w:rsidR="00D632F8" w:rsidRPr="00007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23"/>
    <w:rsid w:val="0000729D"/>
    <w:rsid w:val="003F4823"/>
    <w:rsid w:val="00565743"/>
    <w:rsid w:val="00D227F4"/>
    <w:rsid w:val="00D6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A2B7"/>
  <w15:chartTrackingRefBased/>
  <w15:docId w15:val="{F4984A38-3BA8-4FD3-810B-0289FBA5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823"/>
    <w:rPr>
      <w:b/>
      <w:bCs/>
      <w:smallCaps/>
      <w:color w:val="0F4761" w:themeColor="accent1" w:themeShade="BF"/>
      <w:spacing w:val="5"/>
    </w:rPr>
  </w:style>
  <w:style w:type="paragraph" w:customStyle="1" w:styleId="tableheading">
    <w:name w:val="tableheading"/>
    <w:basedOn w:val="Normal"/>
    <w:rsid w:val="003F4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tabletext">
    <w:name w:val="tabletext"/>
    <w:basedOn w:val="Normal"/>
    <w:rsid w:val="003F4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configwindow">
    <w:name w:val="configwindow"/>
    <w:basedOn w:val="Normal"/>
    <w:rsid w:val="003F4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answergray">
    <w:name w:val="answergray"/>
    <w:basedOn w:val="DefaultParagraphFont"/>
    <w:rsid w:val="003F4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Florencio Mendez</dc:creator>
  <cp:keywords/>
  <dc:description/>
  <cp:lastModifiedBy>Florencio Mendez</cp:lastModifiedBy>
  <cp:revision>3</cp:revision>
  <dcterms:created xsi:type="dcterms:W3CDTF">2024-05-09T03:39:00Z</dcterms:created>
  <dcterms:modified xsi:type="dcterms:W3CDTF">2024-05-09T03:43:00Z</dcterms:modified>
</cp:coreProperties>
</file>