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1DB1" w:rsidRDefault="00D343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Stephen Little</w:t>
      </w:r>
    </w:p>
    <w:p w14:paraId="00000002" w14:textId="77777777" w:rsidR="00BD1DB1" w:rsidRDefault="00D343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Zhou</w:t>
      </w:r>
    </w:p>
    <w:p w14:paraId="00000003" w14:textId="77777777" w:rsidR="00BD1DB1" w:rsidRDefault="00D343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1</w:t>
      </w:r>
    </w:p>
    <w:p w14:paraId="00000004" w14:textId="77777777" w:rsidR="00BD1DB1" w:rsidRDefault="00D343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 September 2021</w:t>
      </w:r>
    </w:p>
    <w:p w14:paraId="00000005" w14:textId="77777777" w:rsidR="00BD1DB1" w:rsidRDefault="00D3431B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Readings</w:t>
      </w:r>
    </w:p>
    <w:p w14:paraId="00000006" w14:textId="61FD444C" w:rsidR="00BD1DB1" w:rsidRDefault="00D343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the article,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Guide to Becoming a Full-Stack Developer in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Daniel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Boroski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pathway to becoming a full-stack developer is discussed. The building blocks for web development stem from HTML and CSS.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languages allow people to load scripts into websites and style them for user appeal. I learned that </w:t>
      </w:r>
      <w:r>
        <w:rPr>
          <w:rFonts w:ascii="Times New Roman" w:eastAsia="Times New Roman" w:hAnsi="Times New Roman" w:cs="Times New Roman"/>
          <w:sz w:val="24"/>
          <w:szCs w:val="24"/>
        </w:rPr>
        <w:t>one of the most popular languages for software development is JavaScript and that Nodejs is a specific environment within JavaScript which makes it a popular language to learn. After the front-end knowledge is sufficient then stronger languages such as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family or Java can be explored for back-end development. With proper front and back-end programs, the next important step is allowing for these programs to communicate with each other, one common way is HTTP protocols. Once these protocols are establish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an entire system for a website can be created to allow an entire array of functions to take place. This process is called “Web Application Architecture”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Boroski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Finally, a service such as Git can be used to have work on websites done with multiple p</w:t>
      </w:r>
      <w:r>
        <w:rPr>
          <w:rFonts w:ascii="Times New Roman" w:eastAsia="Times New Roman" w:hAnsi="Times New Roman" w:cs="Times New Roman"/>
          <w:sz w:val="24"/>
          <w:szCs w:val="24"/>
        </w:rPr>
        <w:t>eople. A good understanding of algorithms will also help people get more effective programs.</w:t>
      </w:r>
    </w:p>
    <w:p w14:paraId="00000007" w14:textId="77777777" w:rsidR="00BD1DB1" w:rsidRDefault="00BD1D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D1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B1"/>
    <w:rsid w:val="00BD1DB1"/>
    <w:rsid w:val="00D3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CEEC9-9A19-4C75-B89C-B9C2B25C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Little, Stephen J</cp:lastModifiedBy>
  <cp:revision>3</cp:revision>
  <dcterms:created xsi:type="dcterms:W3CDTF">2021-09-13T23:56:00Z</dcterms:created>
  <dcterms:modified xsi:type="dcterms:W3CDTF">2021-09-13T23:56:00Z</dcterms:modified>
</cp:coreProperties>
</file>