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"Please enter the number of players. [2, 8]"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int tmp;</w:t>
      </w:r>
    </w:p>
    <w:p>
      <w:pPr>
        <w:rPr>
          <w:rFonts w:hint="eastAsia"/>
        </w:rPr>
      </w:pPr>
      <w:r>
        <w:rPr>
          <w:rFonts w:hint="eastAsia"/>
        </w:rPr>
        <w:t xml:space="preserve">    while(cin &gt;&gt; tmp){</w:t>
      </w:r>
    </w:p>
    <w:p>
      <w:pPr>
        <w:rPr>
          <w:rFonts w:hint="eastAsia"/>
        </w:rPr>
      </w:pPr>
      <w:r>
        <w:rPr>
          <w:rFonts w:hint="eastAsia"/>
        </w:rPr>
        <w:t xml:space="preserve">        if((tmp &gt;= 2) &amp;&amp; (tmp &lt; 8)){</w:t>
      </w:r>
    </w:p>
    <w:p>
      <w:pPr>
        <w:rPr>
          <w:rFonts w:hint="eastAsia"/>
        </w:rPr>
      </w:pPr>
      <w:r>
        <w:rPr>
          <w:rFonts w:hint="eastAsia"/>
        </w:rPr>
        <w:t xml:space="preserve">            numPlayers = tmp;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"Sorry, you have to enter a number between 2 and 8."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string name;</w:t>
      </w:r>
    </w:p>
    <w:p>
      <w:pPr>
        <w:rPr>
          <w:rFonts w:hint="eastAsia"/>
        </w:rPr>
      </w:pPr>
      <w:r>
        <w:rPr>
          <w:rFonts w:hint="eastAsia"/>
        </w:rPr>
        <w:t xml:space="preserve">    char symbol;</w:t>
      </w:r>
    </w:p>
    <w:p>
      <w:pPr>
        <w:rPr>
          <w:rFonts w:hint="eastAsia"/>
        </w:rPr>
      </w:pPr>
      <w:r>
        <w:rPr>
          <w:rFonts w:hint="eastAsia"/>
        </w:rPr>
        <w:t xml:space="preserve">    for(int i = 0; i &lt; numPlayers; ++i){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"Please enter the player" &lt;&lt; i+1 &lt;&lt; "'s name."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while(cin &gt;&gt;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while(name == "BANK"){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 "Sorry, you can not choose Bank as your name.";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cout &lt;&lt; "Please choose a different one."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cin &gt;&gt; name;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bool exist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0; j &lt; i; ++j){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if(player[j]-&gt;getName() == name){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exist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if(!exist){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player[i]-&gt;setName(name); 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cout &lt;&lt; "Sorry, the name exists. Please enter another name."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"Please choose your player symbol.(G/B/D/P/S/$/L/T)."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char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while(cin &gt;&gt; temp){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((temp == 'G') || (temp == 'B') || (temp == 'D') || (temp == 'P') || </w:t>
      </w:r>
    </w:p>
    <w:p>
      <w:pPr>
        <w:rPr>
          <w:rFonts w:hint="eastAsia"/>
        </w:rPr>
      </w:pPr>
      <w:r>
        <w:rPr>
          <w:rFonts w:hint="eastAsia"/>
        </w:rPr>
        <w:t xml:space="preserve">            (temp == 'S') || (temp == '$') || (temp == 'L') || (temp == 'T'))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bool exist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j = 0; j &lt; i; ++i){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if(playerSymbol[j] == temp){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exist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if(!exist){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playerSymbol[i] = temp;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cout &lt;&lt; "Sorry, the symbol exists. Please choose another symbol."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cout &lt;&lt; "Symbol not exist. Please enther one of G/B/D/P/S/$/L/T."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cout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    g-&gt;initPlayer(i, name, temp);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634F7"/>
    <w:rsid w:val="418634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2016-07-25T00:19:00Z</dcterms:created>
  <dc:creator>hp</dc:creator>
  <cp:lastModifiedBy>hp</cp:lastModifiedBy>
  <dcterms:modified xsi:type="dcterms:W3CDTF">2016-07-25T00:20:40Z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