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EB65" w14:textId="3E025E00" w:rsidR="001C5D62" w:rsidRDefault="001C5D62" w:rsidP="001C5D62">
      <w:pPr>
        <w:pStyle w:val="Heading1"/>
        <w:rPr>
          <w:rFonts w:eastAsia="Times New Roman"/>
        </w:rPr>
      </w:pPr>
      <w:r>
        <w:rPr>
          <w:rFonts w:eastAsia="Times New Roman"/>
        </w:rPr>
        <w:t>Team members and contribution:</w:t>
      </w:r>
    </w:p>
    <w:p w14:paraId="1FB72237" w14:textId="77777777" w:rsidR="001C5D62" w:rsidRDefault="001C5D62" w:rsidP="001C5D62">
      <w:pPr>
        <w:spacing w:after="0" w:line="240" w:lineRule="auto"/>
        <w:rPr>
          <w:rFonts w:ascii="Arial" w:eastAsia="Times New Roman" w:hAnsi="Arial" w:cs="Arial"/>
          <w:b/>
          <w:bCs/>
          <w:color w:val="4285F4"/>
          <w:sz w:val="32"/>
          <w:szCs w:val="32"/>
        </w:rPr>
      </w:pPr>
    </w:p>
    <w:p w14:paraId="3F7FF595" w14:textId="58B4809E" w:rsidR="001C5D62" w:rsidRPr="001C5D62" w:rsidRDefault="001C5D62" w:rsidP="001C5D62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1C5D62">
        <w:rPr>
          <w:rFonts w:eastAsia="Times New Roman"/>
        </w:rPr>
        <w:t xml:space="preserve">Andrea </w:t>
      </w:r>
      <w:proofErr w:type="spellStart"/>
      <w:r w:rsidRPr="001C5D62">
        <w:rPr>
          <w:rFonts w:eastAsia="Times New Roman"/>
        </w:rPr>
        <w:t>Fergola</w:t>
      </w:r>
      <w:proofErr w:type="spellEnd"/>
      <w:r w:rsidRPr="001C5D62">
        <w:rPr>
          <w:rFonts w:eastAsia="Times New Roman"/>
        </w:rPr>
        <w:t xml:space="preserve"> (M.Sc. Biomedical Engineering)</w:t>
      </w:r>
    </w:p>
    <w:p w14:paraId="2AFD2F32" w14:textId="794C772D" w:rsidR="001C5D62" w:rsidRDefault="001C5D62" w:rsidP="001C5D6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C5D62">
        <w:rPr>
          <w:rFonts w:ascii="Arial" w:eastAsia="Times New Roman" w:hAnsi="Arial" w:cs="Arial"/>
          <w:color w:val="000000"/>
          <w:sz w:val="32"/>
          <w:szCs w:val="32"/>
        </w:rPr>
        <w:t>Contribution with electronics, programming Arduino and EMG sensor</w:t>
      </w:r>
    </w:p>
    <w:p w14:paraId="5DD97368" w14:textId="4B0C6E66" w:rsidR="001C5D62" w:rsidRDefault="001C5D62" w:rsidP="001C5D6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2D28CAC" w14:textId="77777777" w:rsidR="001C5D62" w:rsidRDefault="001C5D62" w:rsidP="001C5D6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FEAF0CE" w14:textId="647D61D6" w:rsidR="001C5D62" w:rsidRPr="001C5D62" w:rsidRDefault="001C5D62" w:rsidP="001C5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85161" w14:textId="77777777" w:rsidR="001C5D62" w:rsidRPr="001C5D62" w:rsidRDefault="001C5D62" w:rsidP="001C5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6C344" w14:textId="77777777" w:rsidR="001C5D62" w:rsidRPr="001C5D62" w:rsidRDefault="001C5D62" w:rsidP="001C5D62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1C5D62">
        <w:rPr>
          <w:rFonts w:eastAsia="Times New Roman"/>
        </w:rPr>
        <w:t>Felix Stieglbauer (M.Sc. Informatics: Games Engineering)</w:t>
      </w:r>
    </w:p>
    <w:p w14:paraId="5A1DD70D" w14:textId="77425A9F" w:rsidR="001C5D62" w:rsidRDefault="001C5D62" w:rsidP="001C5D6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C5D62">
        <w:rPr>
          <w:rFonts w:ascii="Arial" w:eastAsia="Times New Roman" w:hAnsi="Arial" w:cs="Arial"/>
          <w:color w:val="000000"/>
          <w:sz w:val="32"/>
          <w:szCs w:val="32"/>
        </w:rPr>
        <w:t>Contribution with programming Arduino and serious game</w:t>
      </w:r>
    </w:p>
    <w:p w14:paraId="372D1A0D" w14:textId="479B85AA" w:rsidR="001C5D62" w:rsidRDefault="001C5D62" w:rsidP="001C5D6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544EA2FF" wp14:editId="3E88798C">
            <wp:simplePos x="0" y="0"/>
            <wp:positionH relativeFrom="column">
              <wp:posOffset>166370</wp:posOffset>
            </wp:positionH>
            <wp:positionV relativeFrom="paragraph">
              <wp:posOffset>13970</wp:posOffset>
            </wp:positionV>
            <wp:extent cx="2483909" cy="67743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09" cy="67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F0685" w14:textId="526B6DF0" w:rsidR="001C5D62" w:rsidRDefault="001C5D62" w:rsidP="001C5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566A7" w14:textId="77777777" w:rsidR="001C5D62" w:rsidRPr="001C5D62" w:rsidRDefault="001C5D62" w:rsidP="001C5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FF546" w14:textId="77777777" w:rsidR="001C5D62" w:rsidRPr="001C5D62" w:rsidRDefault="001C5D62" w:rsidP="001C5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15951" w14:textId="77777777" w:rsidR="001C5D62" w:rsidRPr="001C5D62" w:rsidRDefault="001C5D62" w:rsidP="001C5D62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1C5D62">
        <w:rPr>
          <w:rFonts w:eastAsia="Times New Roman"/>
        </w:rPr>
        <w:t>Sabrina Patel (M.Sc. Health Sciences)</w:t>
      </w:r>
    </w:p>
    <w:p w14:paraId="0CCC5EEE" w14:textId="584D2FE0" w:rsidR="001C5D62" w:rsidRDefault="001C5D62" w:rsidP="001C5D6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C5D62">
        <w:rPr>
          <w:rFonts w:ascii="Arial" w:eastAsia="Times New Roman" w:hAnsi="Arial" w:cs="Arial"/>
          <w:color w:val="000000"/>
          <w:sz w:val="32"/>
          <w:szCs w:val="32"/>
        </w:rPr>
        <w:t>Contribution with literature review, design of game (neurorehabilitation perspective) </w:t>
      </w:r>
    </w:p>
    <w:p w14:paraId="24328556" w14:textId="77777777" w:rsidR="001C5D62" w:rsidRDefault="001C5D62" w:rsidP="001C5D6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E43EEFB" w14:textId="1320060A" w:rsidR="001C5D62" w:rsidRDefault="001C5D62" w:rsidP="001C5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45A5D" w14:textId="77777777" w:rsidR="001C5D62" w:rsidRPr="001C5D62" w:rsidRDefault="001C5D62" w:rsidP="001C5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29686" w14:textId="77777777" w:rsidR="001C5D62" w:rsidRPr="001C5D62" w:rsidRDefault="001C5D62" w:rsidP="001C5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53FC9" w14:textId="77777777" w:rsidR="001C5D62" w:rsidRPr="001C5D62" w:rsidRDefault="001C5D62" w:rsidP="001C5D62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1C5D62">
        <w:rPr>
          <w:rFonts w:eastAsia="Times New Roman"/>
        </w:rPr>
        <w:t>Daniela Bolaños (M.Sc. Biomedical Engineering and Medical Physics)</w:t>
      </w:r>
    </w:p>
    <w:p w14:paraId="61DCE932" w14:textId="4D463781" w:rsidR="001C5D62" w:rsidRDefault="001C5D62" w:rsidP="001C5D6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C5D62">
        <w:rPr>
          <w:rFonts w:ascii="Arial" w:eastAsia="Times New Roman" w:hAnsi="Arial" w:cs="Arial"/>
          <w:color w:val="000000"/>
          <w:sz w:val="32"/>
          <w:szCs w:val="32"/>
        </w:rPr>
        <w:t>Contribution with Usability results of EMG and Force Sensor</w:t>
      </w:r>
    </w:p>
    <w:p w14:paraId="63FC692A" w14:textId="77777777" w:rsidR="001C5D62" w:rsidRPr="001C5D62" w:rsidRDefault="001C5D62" w:rsidP="001C5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0C639" w14:textId="77777777" w:rsidR="00525169" w:rsidRDefault="00525169"/>
    <w:sectPr w:rsidR="0052516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2"/>
    <w:rsid w:val="001C5D62"/>
    <w:rsid w:val="00525169"/>
    <w:rsid w:val="00C53229"/>
    <w:rsid w:val="00D4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27A9"/>
  <w15:chartTrackingRefBased/>
  <w15:docId w15:val="{25596357-7553-4AF2-8151-3763002A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Stieglbauer</dc:creator>
  <cp:keywords/>
  <dc:description/>
  <cp:lastModifiedBy>Felix Stieglbauer</cp:lastModifiedBy>
  <cp:revision>2</cp:revision>
  <dcterms:created xsi:type="dcterms:W3CDTF">2022-11-10T20:55:00Z</dcterms:created>
  <dcterms:modified xsi:type="dcterms:W3CDTF">2022-11-10T20:55:00Z</dcterms:modified>
</cp:coreProperties>
</file>