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5CE2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t>🎮</w:t>
      </w:r>
      <w:r w:rsidRPr="00BE3DED">
        <w:t xml:space="preserve"> SPEELVARIANTEN</w:t>
      </w:r>
    </w:p>
    <w:p w14:paraId="4B02F94E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t>🔹</w:t>
      </w:r>
      <w:r w:rsidRPr="00BE3DED">
        <w:t xml:space="preserve"> SOLO</w:t>
      </w:r>
    </w:p>
    <w:p w14:paraId="4C230FCF" w14:textId="77777777" w:rsidR="00BE3DED" w:rsidRPr="00BE3DED" w:rsidRDefault="00BE3DED" w:rsidP="00BE3DED">
      <w:pPr>
        <w:spacing w:after="0"/>
      </w:pPr>
      <w:r w:rsidRPr="00BE3DED">
        <w:t>Speel alleen en probeer een zo hoog mogelijke score en break te behalen.</w:t>
      </w:r>
    </w:p>
    <w:p w14:paraId="7822564E" w14:textId="77777777" w:rsidR="00BE3DED" w:rsidRPr="00BE3DED" w:rsidRDefault="00BE3DED" w:rsidP="00BE3DED">
      <w:pPr>
        <w:spacing w:after="0"/>
      </w:pPr>
      <w:r w:rsidRPr="00BE3DED">
        <w:t> </w:t>
      </w:r>
    </w:p>
    <w:p w14:paraId="5855F3EF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t>🔹</w:t>
      </w:r>
      <w:r w:rsidRPr="00BE3DED">
        <w:t xml:space="preserve"> PC-TEGENSPELER</w:t>
      </w:r>
    </w:p>
    <w:p w14:paraId="747BEC91" w14:textId="77777777" w:rsidR="00BE3DED" w:rsidRPr="00BE3DED" w:rsidRDefault="00BE3DED" w:rsidP="00BE3DED">
      <w:pPr>
        <w:spacing w:after="0"/>
      </w:pPr>
      <w:r w:rsidRPr="00BE3DED">
        <w:t>Speel een volledige frame tegen de telefoon.</w:t>
      </w:r>
    </w:p>
    <w:p w14:paraId="512F6139" w14:textId="77777777" w:rsidR="00BE3DED" w:rsidRPr="00BE3DED" w:rsidRDefault="00BE3DED" w:rsidP="00BE3DED">
      <w:pPr>
        <w:spacing w:after="0"/>
      </w:pPr>
      <w:r w:rsidRPr="00BE3DED">
        <w:t>Vier niveaus:</w:t>
      </w:r>
    </w:p>
    <w:p w14:paraId="21B1ACF0" w14:textId="77777777" w:rsidR="00BE3DED" w:rsidRPr="00BE3DED" w:rsidRDefault="00BE3DED" w:rsidP="00BE3DED">
      <w:pPr>
        <w:spacing w:after="0"/>
      </w:pPr>
      <w:r w:rsidRPr="00BE3DED">
        <w:t>De hogere niveaus richten nauwkeuriger, kiezen betere ballen en kunnen ook defensief spelen.</w:t>
      </w:r>
    </w:p>
    <w:p w14:paraId="384435E0" w14:textId="77777777" w:rsidR="00BE3DED" w:rsidRPr="00BE3DED" w:rsidRDefault="00BE3DED" w:rsidP="00BE3DED">
      <w:pPr>
        <w:spacing w:after="0"/>
      </w:pPr>
      <w:r w:rsidRPr="00BE3DED">
        <w:t> </w:t>
      </w:r>
    </w:p>
    <w:p w14:paraId="2BD39F2E" w14:textId="77777777" w:rsidR="00BE3DED" w:rsidRPr="00BE3DED" w:rsidRDefault="00BE3DED" w:rsidP="00BE3DED">
      <w:pPr>
        <w:spacing w:after="0"/>
      </w:pPr>
      <w:r w:rsidRPr="00BE3DED">
        <w:t>MET EFFECT</w:t>
      </w:r>
    </w:p>
    <w:p w14:paraId="708E6227" w14:textId="77777777" w:rsidR="00BE3DED" w:rsidRPr="00BE3DED" w:rsidRDefault="00BE3DED" w:rsidP="00BE3DED">
      <w:pPr>
        <w:spacing w:after="0"/>
      </w:pPr>
      <w:r w:rsidRPr="00BE3DED">
        <w:t> </w:t>
      </w:r>
    </w:p>
    <w:p w14:paraId="21586616" w14:textId="77777777" w:rsidR="00BE3DED" w:rsidRPr="00BE3DED" w:rsidRDefault="00BE3DED" w:rsidP="00BE3DED">
      <w:pPr>
        <w:spacing w:after="0"/>
      </w:pPr>
      <w:r w:rsidRPr="00BE3DED">
        <w:t>• topspin</w:t>
      </w:r>
    </w:p>
    <w:p w14:paraId="57510D78" w14:textId="77777777" w:rsidR="00BE3DED" w:rsidRPr="00BE3DED" w:rsidRDefault="00BE3DED" w:rsidP="00BE3DED">
      <w:pPr>
        <w:spacing w:after="0"/>
      </w:pPr>
      <w:r w:rsidRPr="00BE3DED">
        <w:t>• backspin</w:t>
      </w:r>
    </w:p>
    <w:p w14:paraId="5B7E8644" w14:textId="77777777" w:rsidR="00BE3DED" w:rsidRPr="00BE3DED" w:rsidRDefault="00BE3DED" w:rsidP="00BE3DED">
      <w:pPr>
        <w:spacing w:after="0"/>
      </w:pPr>
      <w:r w:rsidRPr="00BE3DED">
        <w:t>• links/rechts effect</w:t>
      </w:r>
    </w:p>
    <w:p w14:paraId="1FF1B818" w14:textId="77777777" w:rsidR="00BE3DED" w:rsidRPr="00BE3DED" w:rsidRDefault="00BE3DED" w:rsidP="00BE3DED">
      <w:pPr>
        <w:spacing w:after="0"/>
      </w:pPr>
      <w:r w:rsidRPr="00BE3DED">
        <w:t>• combinaties daarvan</w:t>
      </w:r>
    </w:p>
    <w:p w14:paraId="17303EF2" w14:textId="77777777" w:rsidR="00BE3DED" w:rsidRPr="00BE3DED" w:rsidRDefault="00BE3DED" w:rsidP="00BE3DED">
      <w:pPr>
        <w:spacing w:after="0"/>
      </w:pPr>
      <w:r w:rsidRPr="00BE3DED">
        <w:t>Tik op effecten om het raakpunt van de keu te kiezen. Verschuif ergens het scherm de zwarte stip in de effecten-ring naar boven, onder, links of rechts.</w:t>
      </w:r>
    </w:p>
    <w:p w14:paraId="30EB95AB" w14:textId="77777777" w:rsidR="00BE3DED" w:rsidRPr="00BE3DED" w:rsidRDefault="00BE3DED" w:rsidP="00BE3DED">
      <w:pPr>
        <w:spacing w:after="0"/>
      </w:pPr>
      <w:r w:rsidRPr="00BE3DED">
        <w:t> </w:t>
      </w:r>
    </w:p>
    <w:p w14:paraId="58D98D19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t>🔹</w:t>
      </w:r>
      <w:r w:rsidRPr="00BE3DED">
        <w:t xml:space="preserve"> SCHOLING</w:t>
      </w:r>
    </w:p>
    <w:p w14:paraId="2D06D8F7" w14:textId="77777777" w:rsidR="00BE3DED" w:rsidRPr="00BE3DED" w:rsidRDefault="00BE3DED" w:rsidP="00BE3DED">
      <w:pPr>
        <w:spacing w:after="0"/>
      </w:pPr>
      <w:r w:rsidRPr="00BE3DED">
        <w:t>Leer snookeren met deze demo's gedemonstreerd door een pro.</w:t>
      </w:r>
    </w:p>
    <w:p w14:paraId="7ABE503F" w14:textId="4397DD66" w:rsidR="00BE3DED" w:rsidRPr="00BE3DED" w:rsidRDefault="00BE3DED" w:rsidP="00BE3DED">
      <w:pPr>
        <w:spacing w:after="0"/>
      </w:pPr>
      <w:r w:rsidRPr="00BE3DED">
        <w:t xml:space="preserve">33 demo's </w:t>
      </w:r>
      <w:r w:rsidRPr="00BE3DED">
        <w:t>beschikbaar.</w:t>
      </w:r>
    </w:p>
    <w:p w14:paraId="72197CE4" w14:textId="77777777" w:rsidR="00BE3DED" w:rsidRPr="00BE3DED" w:rsidRDefault="00BE3DED" w:rsidP="00BE3DED">
      <w:pPr>
        <w:spacing w:after="0"/>
      </w:pPr>
      <w:r w:rsidRPr="00BE3DED">
        <w:t> </w:t>
      </w:r>
    </w:p>
    <w:p w14:paraId="56D92858" w14:textId="77777777" w:rsidR="00BE3DED" w:rsidRPr="00BE3DED" w:rsidRDefault="00BE3DED" w:rsidP="00BE3DED">
      <w:pPr>
        <w:spacing w:after="0"/>
      </w:pPr>
      <w:r w:rsidRPr="00BE3DED">
        <w:t>Bij iedere opdracht krijg je een spelsituatie, gespeeld door een pro en geïllustreerd door hulplijnen, voorspellingen bij het balgedrag aanduiding voor effect en kracht.</w:t>
      </w:r>
    </w:p>
    <w:p w14:paraId="63ED9900" w14:textId="77777777" w:rsidR="00BE3DED" w:rsidRPr="00BE3DED" w:rsidRDefault="00BE3DED" w:rsidP="00BE3DED">
      <w:pPr>
        <w:spacing w:after="0"/>
      </w:pPr>
      <w:r w:rsidRPr="00BE3DED">
        <w:t>Nadien kan je de situatie naspelen met of zonder hulpijnen. Zo vaak als je zelf wil.</w:t>
      </w:r>
    </w:p>
    <w:p w14:paraId="2D137775" w14:textId="77777777" w:rsidR="00BE3DED" w:rsidRPr="00BE3DED" w:rsidRDefault="00BE3DED" w:rsidP="00BE3DED">
      <w:pPr>
        <w:spacing w:after="0"/>
      </w:pPr>
      <w:r w:rsidRPr="00BE3DED">
        <w:t> </w:t>
      </w:r>
    </w:p>
    <w:p w14:paraId="5EDA90E7" w14:textId="4D080F50" w:rsidR="00BE3DED" w:rsidRPr="00BE3DED" w:rsidRDefault="00BE3DED" w:rsidP="00BE3DED">
      <w:pPr>
        <w:spacing w:after="0"/>
      </w:pPr>
      <w:r w:rsidRPr="00BE3DED">
        <w:t xml:space="preserve">De korte lijn en subtiele stippellijn helpen bij het richten ter simulatie van het richten bij reëel snooker die langs de keu heen kunnen </w:t>
      </w:r>
      <w:r w:rsidRPr="00BE3DED">
        <w:t>kijken.</w:t>
      </w:r>
      <w:r w:rsidRPr="00BE3DED">
        <w:t xml:space="preserve"> De korte lijn en subtiele stippellijn helpen bij het richten ter simulatie van het richten bij reëel snooker die langs de keu heen kunnen </w:t>
      </w:r>
      <w:r w:rsidRPr="00BE3DED">
        <w:t>kijken.</w:t>
      </w:r>
      <w:r w:rsidRPr="00BE3DED">
        <w:t xml:space="preserve"> </w:t>
      </w:r>
    </w:p>
    <w:p w14:paraId="01F5E01D" w14:textId="77777777" w:rsidR="00BE3DED" w:rsidRPr="00BE3DED" w:rsidRDefault="00BE3DED" w:rsidP="00BE3DED">
      <w:pPr>
        <w:spacing w:after="0"/>
      </w:pPr>
      <w:r w:rsidRPr="00BE3DED">
        <w:t> </w:t>
      </w:r>
    </w:p>
    <w:p w14:paraId="50A3651E" w14:textId="77777777" w:rsidR="00BE3DED" w:rsidRPr="00BE3DED" w:rsidRDefault="00BE3DED" w:rsidP="00BE3DED">
      <w:pPr>
        <w:spacing w:after="0"/>
      </w:pPr>
      <w:r w:rsidRPr="00BE3DED">
        <w:t xml:space="preserve"> </w:t>
      </w:r>
      <w:r w:rsidRPr="00BE3DED">
        <w:rPr>
          <w:rFonts w:ascii="Segoe UI Emoji" w:hAnsi="Segoe UI Emoji" w:cs="Segoe UI Emoji"/>
        </w:rPr>
        <w:t>🔹</w:t>
      </w:r>
      <w:r w:rsidRPr="00BE3DED">
        <w:t xml:space="preserve"> ONLINE</w:t>
      </w:r>
    </w:p>
    <w:p w14:paraId="276B0CAA" w14:textId="77777777" w:rsidR="00BE3DED" w:rsidRPr="00BE3DED" w:rsidRDefault="00BE3DED" w:rsidP="00BE3DED">
      <w:pPr>
        <w:spacing w:after="0"/>
      </w:pPr>
      <w:r w:rsidRPr="00BE3DED">
        <w:t xml:space="preserve">Twee spelers kunnen via internet spelen. </w:t>
      </w:r>
    </w:p>
    <w:p w14:paraId="50D19B4A" w14:textId="4296A923" w:rsidR="00BE3DED" w:rsidRPr="00BE3DED" w:rsidRDefault="00BE3DED" w:rsidP="00BE3DED">
      <w:pPr>
        <w:spacing w:after="0"/>
      </w:pPr>
      <w:r w:rsidRPr="00BE3DED">
        <w:t xml:space="preserve">• Beiden moeten een </w:t>
      </w:r>
      <w:r w:rsidRPr="00BE3DED">
        <w:t>PWA-versie</w:t>
      </w:r>
      <w:r w:rsidRPr="00BE3DED">
        <w:t xml:space="preserve"> op hun Pc of Android toestel installeren.</w:t>
      </w:r>
    </w:p>
    <w:p w14:paraId="143F554E" w14:textId="77777777" w:rsidR="00BE3DED" w:rsidRPr="00BE3DED" w:rsidRDefault="00BE3DED" w:rsidP="00BE3DED">
      <w:pPr>
        <w:spacing w:after="0"/>
      </w:pPr>
      <w:r w:rsidRPr="00BE3DED">
        <w:t xml:space="preserve">• Vervolgens kunnen zij elkander contacteren. Kies online, vul een naam </w:t>
      </w:r>
      <w:proofErr w:type="gramStart"/>
      <w:r w:rsidRPr="00BE3DED">
        <w:t>in  en</w:t>
      </w:r>
      <w:proofErr w:type="gramEnd"/>
      <w:r w:rsidRPr="00BE3DED">
        <w:t xml:space="preserve"> zie in de lijst of iemand online is.</w:t>
      </w:r>
    </w:p>
    <w:p w14:paraId="5CB848A2" w14:textId="77777777" w:rsidR="00BE3DED" w:rsidRPr="00BE3DED" w:rsidRDefault="00BE3DED" w:rsidP="00BE3DED">
      <w:pPr>
        <w:spacing w:after="0"/>
      </w:pPr>
      <w:r w:rsidRPr="00BE3DED">
        <w:t>• Zo ja, klik op een deelnemer om hem uit nodigen De deelnemer kan aannemen of weigeren. Bij aannemen start het spel onmiddellijk.</w:t>
      </w:r>
    </w:p>
    <w:p w14:paraId="24C74AA4" w14:textId="77777777" w:rsidR="00BE3DED" w:rsidRPr="00BE3DED" w:rsidRDefault="00BE3DED" w:rsidP="00BE3DED">
      <w:pPr>
        <w:spacing w:after="0"/>
      </w:pPr>
      <w:r w:rsidRPr="00BE3DED">
        <w:t> </w:t>
      </w:r>
    </w:p>
    <w:p w14:paraId="0C873C9D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lastRenderedPageBreak/>
        <w:t>⚙️</w:t>
      </w:r>
      <w:r w:rsidRPr="00BE3DED">
        <w:t xml:space="preserve"> SPEL EN FYSICA</w:t>
      </w:r>
    </w:p>
    <w:p w14:paraId="3B2D0E01" w14:textId="77777777" w:rsidR="00BE3DED" w:rsidRPr="00BE3DED" w:rsidRDefault="00BE3DED" w:rsidP="00BE3DED">
      <w:pPr>
        <w:spacing w:after="0"/>
      </w:pPr>
      <w:r w:rsidRPr="00BE3DED">
        <w:t>• Officiële verhouding en afmetingen van een snookertafel</w:t>
      </w:r>
    </w:p>
    <w:p w14:paraId="4A7F1454" w14:textId="77777777" w:rsidR="00BE3DED" w:rsidRPr="00BE3DED" w:rsidRDefault="00BE3DED" w:rsidP="00BE3DED">
      <w:pPr>
        <w:spacing w:after="0"/>
      </w:pPr>
      <w:r w:rsidRPr="00BE3DED">
        <w:t>• Officiële startposities en vijftien rode ballen</w:t>
      </w:r>
    </w:p>
    <w:p w14:paraId="083BBDCD" w14:textId="77777777" w:rsidR="00BE3DED" w:rsidRPr="00BE3DED" w:rsidRDefault="00BE3DED" w:rsidP="00BE3DED">
      <w:pPr>
        <w:spacing w:after="0"/>
      </w:pPr>
      <w:r w:rsidRPr="00BE3DED">
        <w:t>• Botsingen tussen ballen</w:t>
      </w:r>
    </w:p>
    <w:p w14:paraId="76ED086F" w14:textId="77777777" w:rsidR="00BE3DED" w:rsidRPr="00BE3DED" w:rsidRDefault="00BE3DED" w:rsidP="00BE3DED">
      <w:pPr>
        <w:spacing w:after="0"/>
      </w:pPr>
      <w:r w:rsidRPr="00BE3DED">
        <w:t>• Banden en zes pockets</w:t>
      </w:r>
    </w:p>
    <w:p w14:paraId="7E69758B" w14:textId="77777777" w:rsidR="00BE3DED" w:rsidRPr="00BE3DED" w:rsidRDefault="00BE3DED" w:rsidP="00BE3DED">
      <w:pPr>
        <w:spacing w:after="0"/>
      </w:pPr>
      <w:r w:rsidRPr="00BE3DED">
        <w:t>• Wrijving en geleidelijke vertraging</w:t>
      </w:r>
    </w:p>
    <w:p w14:paraId="2ECF5301" w14:textId="77777777" w:rsidR="00BE3DED" w:rsidRPr="00BE3DED" w:rsidRDefault="00BE3DED" w:rsidP="00BE3DED">
      <w:pPr>
        <w:spacing w:after="0"/>
      </w:pPr>
      <w:r w:rsidRPr="00BE3DED">
        <w:t>• Potanimaties</w:t>
      </w:r>
    </w:p>
    <w:p w14:paraId="62B00A6E" w14:textId="77777777" w:rsidR="00BE3DED" w:rsidRPr="00BE3DED" w:rsidRDefault="00BE3DED" w:rsidP="00BE3DED">
      <w:pPr>
        <w:spacing w:after="0"/>
      </w:pPr>
      <w:r w:rsidRPr="00BE3DED">
        <w:t>• Geluid bij balbotsing, band en pocket</w:t>
      </w:r>
    </w:p>
    <w:p w14:paraId="168CF93A" w14:textId="77777777" w:rsidR="00BE3DED" w:rsidRPr="00BE3DED" w:rsidRDefault="00BE3DED" w:rsidP="00BE3DED">
      <w:pPr>
        <w:spacing w:after="0"/>
      </w:pPr>
      <w:r w:rsidRPr="00BE3DED">
        <w:t xml:space="preserve">• Subtiele trilling bij harde botsingen en </w:t>
      </w:r>
      <w:proofErr w:type="spellStart"/>
      <w:r w:rsidRPr="00BE3DED">
        <w:t>fouls</w:t>
      </w:r>
      <w:proofErr w:type="spellEnd"/>
    </w:p>
    <w:p w14:paraId="3941E2B0" w14:textId="77777777" w:rsidR="00BE3DED" w:rsidRPr="00BE3DED" w:rsidRDefault="00BE3DED" w:rsidP="00BE3DED">
      <w:pPr>
        <w:spacing w:after="0"/>
      </w:pPr>
      <w:r w:rsidRPr="00BE3DED">
        <w:t> </w:t>
      </w:r>
    </w:p>
    <w:p w14:paraId="2FA251C1" w14:textId="77777777" w:rsidR="00BE3DED" w:rsidRPr="00BE3DED" w:rsidRDefault="00BE3DED" w:rsidP="00BE3DED">
      <w:pPr>
        <w:spacing w:after="0"/>
      </w:pPr>
      <w:r w:rsidRPr="00BE3DED">
        <w:rPr>
          <w:rFonts w:ascii="Segoe UI Emoji" w:hAnsi="Segoe UI Emoji" w:cs="Segoe UI Emoji"/>
        </w:rPr>
        <w:t>📋</w:t>
      </w:r>
      <w:r w:rsidRPr="00BE3DED">
        <w:t xml:space="preserve"> REGELS</w:t>
      </w:r>
    </w:p>
    <w:p w14:paraId="01272E76" w14:textId="77777777" w:rsidR="00BE3DED" w:rsidRPr="00BE3DED" w:rsidRDefault="00BE3DED" w:rsidP="00BE3DED">
      <w:pPr>
        <w:spacing w:after="0"/>
      </w:pPr>
      <w:r w:rsidRPr="00BE3DED">
        <w:t>• Rood en kleur worden afwisselend gespeeld</w:t>
      </w:r>
    </w:p>
    <w:p w14:paraId="572E1412" w14:textId="77777777" w:rsidR="00BE3DED" w:rsidRPr="00BE3DED" w:rsidRDefault="00BE3DED" w:rsidP="00BE3DED">
      <w:pPr>
        <w:spacing w:after="0"/>
      </w:pPr>
      <w:r w:rsidRPr="00BE3DED">
        <w:t>• Correcte punten per kleur</w:t>
      </w:r>
    </w:p>
    <w:p w14:paraId="1DC4E104" w14:textId="77777777" w:rsidR="00BE3DED" w:rsidRPr="00BE3DED" w:rsidRDefault="00BE3DED" w:rsidP="00BE3DED">
      <w:pPr>
        <w:spacing w:after="0"/>
      </w:pPr>
      <w:r w:rsidRPr="00BE3DED">
        <w:t>• Score en huidige break worden bijgehouden</w:t>
      </w:r>
    </w:p>
    <w:p w14:paraId="24F919AA" w14:textId="77777777" w:rsidR="00BE3DED" w:rsidRPr="00BE3DED" w:rsidRDefault="00BE3DED" w:rsidP="00BE3DED">
      <w:pPr>
        <w:spacing w:after="0"/>
      </w:pPr>
      <w:r w:rsidRPr="00BE3DED">
        <w:t xml:space="preserve">• </w:t>
      </w:r>
      <w:proofErr w:type="spellStart"/>
      <w:r w:rsidRPr="00BE3DED">
        <w:t>Fouls</w:t>
      </w:r>
      <w:proofErr w:type="spellEnd"/>
      <w:r w:rsidRPr="00BE3DED">
        <w:t xml:space="preserve"> worden bestraft</w:t>
      </w:r>
    </w:p>
    <w:p w14:paraId="035A65FA" w14:textId="77777777" w:rsidR="00BE3DED" w:rsidRPr="00BE3DED" w:rsidRDefault="00BE3DED" w:rsidP="00BE3DED">
      <w:pPr>
        <w:spacing w:after="0"/>
      </w:pPr>
      <w:r w:rsidRPr="00BE3DED">
        <w:t>• Verkeerd gepotte kleuren worden teruggeplaatst</w:t>
      </w:r>
    </w:p>
    <w:p w14:paraId="3E06EBC8" w14:textId="77777777" w:rsidR="00BE3DED" w:rsidRPr="00BE3DED" w:rsidRDefault="00BE3DED" w:rsidP="00BE3DED">
      <w:pPr>
        <w:spacing w:after="0"/>
      </w:pPr>
      <w:r w:rsidRPr="00BE3DED">
        <w:t>• Na de laatste rode worden de kleuren in volgorde gespeeld</w:t>
      </w:r>
    </w:p>
    <w:p w14:paraId="2A9027D5" w14:textId="77777777" w:rsidR="00BE3DED" w:rsidRPr="00BE3DED" w:rsidRDefault="00BE3DED" w:rsidP="00BE3DED">
      <w:pPr>
        <w:spacing w:after="0"/>
      </w:pPr>
      <w:r w:rsidRPr="00BE3DED">
        <w:t>• De frame eindigt nadat de laatste zwarte bal is gespeeld</w:t>
      </w:r>
    </w:p>
    <w:p w14:paraId="527AC62A" w14:textId="77777777" w:rsidR="00BE3DED" w:rsidRDefault="00BE3DED" w:rsidP="00BE3DED">
      <w:pPr>
        <w:spacing w:after="0"/>
      </w:pPr>
    </w:p>
    <w:sectPr w:rsidR="00BE3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ED"/>
    <w:rsid w:val="00A94537"/>
    <w:rsid w:val="00BE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6ADE"/>
  <w15:chartTrackingRefBased/>
  <w15:docId w15:val="{269A63D7-D702-44C7-BB26-02E76D44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E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3D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3D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3D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3D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3D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3D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3D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E3D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3D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3D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333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steenhoudt</dc:creator>
  <cp:keywords/>
  <dc:description/>
  <cp:lastModifiedBy>frank steenhoudt</cp:lastModifiedBy>
  <cp:revision>1</cp:revision>
  <dcterms:created xsi:type="dcterms:W3CDTF">2026-09-15T14:31:00Z</dcterms:created>
  <dcterms:modified xsi:type="dcterms:W3CDTF">2026-09-15T14:34:00Z</dcterms:modified>
</cp:coreProperties>
</file>