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5F98F" w14:textId="02DF4680" w:rsidR="00112402" w:rsidRPr="00783D6B" w:rsidRDefault="00454784" w:rsidP="00783D6B">
      <w:pPr>
        <w:pStyle w:val="Title"/>
        <w:jc w:val="center"/>
        <w:rPr>
          <w:b/>
          <w:bCs/>
          <w:u w:val="single"/>
        </w:rPr>
      </w:pPr>
      <w:r w:rsidRPr="00783D6B">
        <w:rPr>
          <w:b/>
          <w:bCs/>
          <w:u w:val="single"/>
        </w:rPr>
        <w:t>Sprint Retrospective</w:t>
      </w:r>
    </w:p>
    <w:p w14:paraId="4AA04EC7" w14:textId="02FAFD91" w:rsidR="00454784" w:rsidRDefault="00454784" w:rsidP="00454784">
      <w:pPr>
        <w:jc w:val="center"/>
      </w:pPr>
    </w:p>
    <w:p w14:paraId="71DE62EA" w14:textId="5340C171" w:rsidR="00454784" w:rsidRDefault="00454784" w:rsidP="00454784">
      <w:r>
        <w:t xml:space="preserve">This sprint went relatively well. We have had many issues with Azure as a </w:t>
      </w:r>
      <w:r w:rsidR="00F967C2">
        <w:t>team since</w:t>
      </w:r>
      <w:r>
        <w:t xml:space="preserve"> this is a tool that none of us have used before. It has vast functionality that we were unequipped with using, so it was an initial struggle when trying to figure it out. </w:t>
      </w:r>
      <w:r w:rsidR="00F967C2">
        <w:t xml:space="preserve">We worked well as a team, everyone had work to do every day and the work was completed by the next meeting. We adhered to the scrum process rigorously and held the meetings every morning to setup our work for the day and find out what had been done and could be improved. </w:t>
      </w:r>
    </w:p>
    <w:p w14:paraId="4B9CB356" w14:textId="5598C1FB" w:rsidR="00454784" w:rsidRDefault="00454784" w:rsidP="00454784"/>
    <w:p w14:paraId="6056AEEC" w14:textId="4201C8EF" w:rsidR="00454784" w:rsidRDefault="00454784" w:rsidP="00454784">
      <w:r>
        <w:t xml:space="preserve">Next sprint we would </w:t>
      </w:r>
      <w:proofErr w:type="gramStart"/>
      <w:r>
        <w:t>look into</w:t>
      </w:r>
      <w:proofErr w:type="gramEnd"/>
      <w:r>
        <w:t xml:space="preserve"> Azure a bit</w:t>
      </w:r>
      <w:r w:rsidR="00F967C2">
        <w:t xml:space="preserve"> more and familiarise ourselves with the tool, so that it is easier to work with. </w:t>
      </w:r>
      <w:r w:rsidR="00783D6B">
        <w:t xml:space="preserve">Another thing we could improve on is starting the scrum meetings on times, as there were points when participants did arrive late to the scrum meeting. </w:t>
      </w:r>
    </w:p>
    <w:sectPr w:rsidR="004547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784"/>
    <w:rsid w:val="00112402"/>
    <w:rsid w:val="00454784"/>
    <w:rsid w:val="00783D6B"/>
    <w:rsid w:val="00F967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6356C"/>
  <w15:chartTrackingRefBased/>
  <w15:docId w15:val="{779188F2-3823-4BFA-827D-887B923B2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3D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3D6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123</Words>
  <Characters>706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Beesla (Student)</dc:creator>
  <cp:keywords/>
  <dc:description/>
  <cp:lastModifiedBy>Jason Beesla (Student)</cp:lastModifiedBy>
  <cp:revision>1</cp:revision>
  <dcterms:created xsi:type="dcterms:W3CDTF">2022-01-28T14:11:00Z</dcterms:created>
  <dcterms:modified xsi:type="dcterms:W3CDTF">2022-01-28T14:24:00Z</dcterms:modified>
</cp:coreProperties>
</file>