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32" w:rsidRPr="008C7FA9" w:rsidRDefault="005B1032" w:rsidP="005B1032">
      <w:pPr>
        <w:jc w:val="center"/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>Documentation Ubuntu/Fedora SSH, Docker and Jenkins installations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1. Create the user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 adduser username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sudo passwd </w:t>
      </w:r>
      <w:r w:rsidR="00305A91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username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sudo 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usermod -aG sudo|wheel username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2. Create ssh keys (on client)</w:t>
      </w:r>
    </w:p>
    <w:p w:rsidR="005B1032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ssh-keygen -t rsa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3. Copy the public key to server</w:t>
      </w:r>
    </w:p>
    <w:p w:rsidR="005B1032" w:rsidRDefault="00A67F07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cat </w:t>
      </w:r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keyname.pub | ssh username@localhost -p 2222 "mkdir ~/.ssh;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cat &gt;&gt; ~/.ssh/authorized_keys"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4. Change the folder write permissions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 chmod 700 ~/.ssh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 c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hmod 600 ~/.ssh/authorized_keys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lastRenderedPageBreak/>
        <w:t xml:space="preserve"> 5. Disable the password login in the config file of the ssh-server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 nano /etc/ssh/sshd_config</w:t>
      </w:r>
    </w:p>
    <w:p w:rsidR="005B1032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PasswordAuthentication no</w:t>
      </w:r>
    </w:p>
    <w:p w:rsidR="008A244C" w:rsidRDefault="008A244C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8A244C" w:rsidRDefault="008A244C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5a. Restart the SSH service</w:t>
      </w:r>
    </w:p>
    <w:p w:rsidR="008A244C" w:rsidRPr="008C7FA9" w:rsidRDefault="008A244C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 systemctl restart sshd</w:t>
      </w:r>
    </w:p>
    <w:p w:rsid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6. Connect to the user using the private key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 -i key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name username@localhost -p </w:t>
      </w:r>
      <w:r w:rsidR="00DA1EC6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port</w:t>
      </w:r>
    </w:p>
    <w:p w:rsid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8C7FA9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7. Install docker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Ubuntu</w:t>
      </w:r>
    </w:p>
    <w:p w:rsidR="007B0BDB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 curl -s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SL https://get.docker.com/ | sh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Fedora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sudo 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 -y install dnf-plugins-core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 dnf config-manager --add-repo https://download.docker.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com/linux/fedora/docker-ce.repo</w:t>
      </w:r>
    </w:p>
    <w:p w:rsidR="00C206B4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 dnf install docker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-ce docker-ce-cli containerd.io</w:t>
      </w:r>
    </w:p>
    <w:p w:rsidR="008652C9" w:rsidRPr="008C7FA9" w:rsidRDefault="008652C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bookmarkStart w:id="0" w:name="_GoBack"/>
      <w:bookmarkEnd w:id="0"/>
    </w:p>
    <w:p w:rsidR="008C7FA9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lastRenderedPageBreak/>
        <w:t xml:space="preserve"> 8. Install 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</w:p>
    <w:p w:rsidR="005B1032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udo docker pull jenkins/Jenkins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9. Create the jenkins workspace</w:t>
      </w:r>
    </w:p>
    <w:p w:rsidR="005B1032" w:rsidRPr="005B1032" w:rsidRDefault="005B1032" w:rsidP="005B1032">
      <w:pPr>
        <w:rPr>
          <w:rFonts w:ascii="Century Gothic" w:hAnsi="Century Gothic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docker run -p 8080:8080 -p 50000:50000 -v jenkins_home:/var/jenkins_home 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jenkins/jenkins:lts-jdk11</w:t>
      </w:r>
    </w:p>
    <w:sectPr w:rsidR="005B1032" w:rsidRPr="005B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32"/>
    <w:rsid w:val="00001536"/>
    <w:rsid w:val="00063ED7"/>
    <w:rsid w:val="001103A0"/>
    <w:rsid w:val="00202DB4"/>
    <w:rsid w:val="00305A91"/>
    <w:rsid w:val="005B1032"/>
    <w:rsid w:val="006C2072"/>
    <w:rsid w:val="007B0BDB"/>
    <w:rsid w:val="008652C9"/>
    <w:rsid w:val="008A244C"/>
    <w:rsid w:val="008C7FA9"/>
    <w:rsid w:val="009E1F95"/>
    <w:rsid w:val="00A67F07"/>
    <w:rsid w:val="00C206B4"/>
    <w:rsid w:val="00C86349"/>
    <w:rsid w:val="00CC723E"/>
    <w:rsid w:val="00CE269E"/>
    <w:rsid w:val="00DA1EC6"/>
    <w:rsid w:val="00E21819"/>
    <w:rsid w:val="00F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18</cp:revision>
  <dcterms:created xsi:type="dcterms:W3CDTF">2022-04-07T15:02:00Z</dcterms:created>
  <dcterms:modified xsi:type="dcterms:W3CDTF">2022-04-13T01:29:00Z</dcterms:modified>
</cp:coreProperties>
</file>