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032" w:rsidRPr="008C7FA9" w:rsidRDefault="004C03FB" w:rsidP="005B1032">
      <w:pPr>
        <w:jc w:val="center"/>
        <w:rPr>
          <w:rFonts w:ascii="Century Gothic" w:eastAsiaTheme="majorEastAsia" w:hAnsi="Century Gothic" w:cstheme="majorBidi"/>
          <w:spacing w:val="5"/>
          <w:kern w:val="28"/>
          <w:sz w:val="56"/>
          <w:szCs w:val="56"/>
        </w:rPr>
      </w:pPr>
      <w:r>
        <w:rPr>
          <w:rFonts w:ascii="Century Gothic" w:eastAsiaTheme="majorEastAsia" w:hAnsi="Century Gothic" w:cstheme="majorBidi"/>
          <w:spacing w:val="5"/>
          <w:kern w:val="28"/>
          <w:sz w:val="56"/>
          <w:szCs w:val="56"/>
        </w:rPr>
        <w:t>CI Jenkins</w:t>
      </w:r>
      <w:bookmarkStart w:id="0" w:name="_GoBack"/>
      <w:bookmarkEnd w:id="0"/>
    </w:p>
    <w:p w:rsidR="005B1032" w:rsidRDefault="005B1032" w:rsidP="008701D7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</w:p>
    <w:p w:rsidR="008701D7" w:rsidRDefault="008701D7" w:rsidP="008701D7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Even though documenting the assignment wasn’t needed:</w:t>
      </w:r>
    </w:p>
    <w:p w:rsidR="008701D7" w:rsidRDefault="008701D7" w:rsidP="008701D7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Start Jenkins inside a Docker container</w:t>
      </w:r>
    </w:p>
    <w:p w:rsidR="008701D7" w:rsidRDefault="008701D7" w:rsidP="008701D7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Connect to </w:t>
      </w:r>
      <w:hyperlink r:id="rId6" w:history="1">
        <w:r w:rsidRPr="004C7A25">
          <w:rPr>
            <w:rStyle w:val="Hyperlink"/>
            <w:rFonts w:ascii="Century Gothic" w:hAnsi="Century Gothic"/>
            <w:sz w:val="32"/>
            <w:szCs w:val="32"/>
          </w:rPr>
          <w:t>http://VMIP:JENKINSPORT/</w:t>
        </w:r>
      </w:hyperlink>
    </w:p>
    <w:p w:rsidR="008701D7" w:rsidRDefault="008701D7" w:rsidP="008701D7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Use token to log in</w:t>
      </w:r>
    </w:p>
    <w:p w:rsidR="008701D7" w:rsidRDefault="008701D7" w:rsidP="008701D7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Install the recommended plugins</w:t>
      </w:r>
    </w:p>
    <w:p w:rsidR="008701D7" w:rsidRDefault="008701D7" w:rsidP="008701D7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Set up an account/password for Jenkins</w:t>
      </w:r>
    </w:p>
    <w:p w:rsidR="008701D7" w:rsidRDefault="008701D7" w:rsidP="008701D7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Create a new item inside Jenkins as a Freestyle project</w:t>
      </w:r>
    </w:p>
    <w:p w:rsidR="008701D7" w:rsidRDefault="008701D7" w:rsidP="008701D7">
      <w:pPr>
        <w:rPr>
          <w:rFonts w:ascii="Century Gothic" w:hAnsi="Century Gothic"/>
          <w:sz w:val="32"/>
          <w:szCs w:val="32"/>
        </w:rPr>
      </w:pPr>
      <w:r w:rsidRPr="008701D7">
        <w:rPr>
          <w:noProof/>
        </w:rPr>
        <w:drawing>
          <wp:inline distT="0" distB="0" distL="0" distR="0" wp14:anchorId="7F8F2EBF" wp14:editId="33014781">
            <wp:extent cx="5943600" cy="1703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D7" w:rsidRDefault="008701D7" w:rsidP="008701D7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Set settings as a Github project</w:t>
      </w:r>
    </w:p>
    <w:p w:rsidR="008701D7" w:rsidRDefault="008701D7" w:rsidP="008701D7">
      <w:pPr>
        <w:rPr>
          <w:rFonts w:ascii="Century Gothic" w:hAnsi="Century Gothic"/>
          <w:sz w:val="32"/>
          <w:szCs w:val="32"/>
        </w:rPr>
      </w:pPr>
      <w:r w:rsidRPr="008701D7"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66D3861B" wp14:editId="551D7863">
            <wp:extent cx="5943600" cy="1017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D7" w:rsidRDefault="008701D7" w:rsidP="008701D7">
      <w:pPr>
        <w:rPr>
          <w:rFonts w:ascii="Century Gothic" w:hAnsi="Century Gothic"/>
          <w:sz w:val="32"/>
          <w:szCs w:val="32"/>
        </w:rPr>
      </w:pPr>
      <w:r w:rsidRPr="008701D7"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5BAC6A1B" wp14:editId="306FE4E1">
            <wp:extent cx="5943600" cy="942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D7" w:rsidRDefault="008701D7" w:rsidP="008701D7">
      <w:pPr>
        <w:rPr>
          <w:rFonts w:ascii="Century Gothic" w:hAnsi="Century Gothic"/>
          <w:sz w:val="32"/>
          <w:szCs w:val="32"/>
        </w:rPr>
      </w:pPr>
      <w:r w:rsidRPr="008701D7">
        <w:rPr>
          <w:rFonts w:ascii="Century Gothic" w:hAnsi="Century Gothic"/>
          <w:noProof/>
          <w:sz w:val="32"/>
          <w:szCs w:val="32"/>
        </w:rPr>
        <w:lastRenderedPageBreak/>
        <w:drawing>
          <wp:inline distT="0" distB="0" distL="0" distR="0" wp14:anchorId="07089D19" wp14:editId="661B69F7">
            <wp:extent cx="3292125" cy="1630821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D7" w:rsidRDefault="008701D7" w:rsidP="008701D7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Set up NGROK so Github is able to connect to the VM</w:t>
      </w:r>
    </w:p>
    <w:p w:rsidR="008701D7" w:rsidRDefault="008701D7" w:rsidP="008701D7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In Github project settings add a new Github for Jenkins using the NGROK address</w:t>
      </w:r>
    </w:p>
    <w:p w:rsidR="008701D7" w:rsidRDefault="008701D7" w:rsidP="008701D7">
      <w:pPr>
        <w:rPr>
          <w:rFonts w:ascii="Century Gothic" w:hAnsi="Century Gothic"/>
          <w:sz w:val="32"/>
          <w:szCs w:val="32"/>
        </w:rPr>
      </w:pPr>
      <w:r w:rsidRPr="008701D7"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17BACDA7" wp14:editId="0E9ACD4C">
            <wp:extent cx="5943600" cy="2902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D7" w:rsidRDefault="008701D7" w:rsidP="008701D7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Push something and check if Jenkins build was successful</w:t>
      </w:r>
    </w:p>
    <w:p w:rsidR="008701D7" w:rsidRPr="008701D7" w:rsidRDefault="008701D7" w:rsidP="008701D7">
      <w:pPr>
        <w:rPr>
          <w:rFonts w:ascii="Century Gothic" w:hAnsi="Century Gothic"/>
          <w:sz w:val="32"/>
          <w:szCs w:val="32"/>
        </w:rPr>
      </w:pPr>
      <w:r w:rsidRPr="008701D7"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3F7747C4" wp14:editId="5E08FEDF">
            <wp:extent cx="2065199" cy="2743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D7" w:rsidRPr="008701D7" w:rsidRDefault="008701D7" w:rsidP="008701D7">
      <w:pPr>
        <w:ind w:left="360"/>
        <w:rPr>
          <w:rFonts w:ascii="Century Gothic" w:hAnsi="Century Gothic"/>
          <w:sz w:val="32"/>
          <w:szCs w:val="32"/>
        </w:rPr>
      </w:pPr>
    </w:p>
    <w:sectPr w:rsidR="008701D7" w:rsidRPr="00870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A54B6"/>
    <w:multiLevelType w:val="hybridMultilevel"/>
    <w:tmpl w:val="91D0826E"/>
    <w:lvl w:ilvl="0" w:tplc="8EDAC992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9C5026"/>
    <w:multiLevelType w:val="hybridMultilevel"/>
    <w:tmpl w:val="79985494"/>
    <w:lvl w:ilvl="0" w:tplc="76A2A6D2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032"/>
    <w:rsid w:val="00001536"/>
    <w:rsid w:val="00063ED7"/>
    <w:rsid w:val="001103A0"/>
    <w:rsid w:val="00202DB4"/>
    <w:rsid w:val="00284B5E"/>
    <w:rsid w:val="00305A91"/>
    <w:rsid w:val="004C03FB"/>
    <w:rsid w:val="005B1032"/>
    <w:rsid w:val="006C2072"/>
    <w:rsid w:val="007B0BDB"/>
    <w:rsid w:val="00825E89"/>
    <w:rsid w:val="008652C9"/>
    <w:rsid w:val="008701D7"/>
    <w:rsid w:val="008A244C"/>
    <w:rsid w:val="008C7FA9"/>
    <w:rsid w:val="009E1F95"/>
    <w:rsid w:val="00A67F07"/>
    <w:rsid w:val="00C206B4"/>
    <w:rsid w:val="00C86349"/>
    <w:rsid w:val="00CC723E"/>
    <w:rsid w:val="00CE269E"/>
    <w:rsid w:val="00DA1EC6"/>
    <w:rsid w:val="00E21819"/>
    <w:rsid w:val="00F3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10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10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701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1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1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10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10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701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1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1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MIP:JENKINSPORT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stiggu</dc:creator>
  <cp:lastModifiedBy>stiggu</cp:lastModifiedBy>
  <cp:revision>22</cp:revision>
  <dcterms:created xsi:type="dcterms:W3CDTF">2022-04-07T15:02:00Z</dcterms:created>
  <dcterms:modified xsi:type="dcterms:W3CDTF">2022-04-18T21:22:00Z</dcterms:modified>
</cp:coreProperties>
</file>