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1D7" w:rsidRDefault="00961182" w:rsidP="00961182">
      <w:pPr>
        <w:jc w:val="center"/>
        <w:rPr>
          <w:rFonts w:ascii="Century Gothic" w:eastAsiaTheme="majorEastAsia" w:hAnsi="Century Gothic" w:cstheme="majorBidi"/>
          <w:spacing w:val="5"/>
          <w:kern w:val="28"/>
          <w:sz w:val="56"/>
          <w:szCs w:val="56"/>
        </w:rPr>
      </w:pPr>
      <w:r>
        <w:rPr>
          <w:rFonts w:ascii="Century Gothic" w:eastAsiaTheme="majorEastAsia" w:hAnsi="Century Gothic" w:cstheme="majorBidi"/>
          <w:spacing w:val="5"/>
          <w:kern w:val="28"/>
          <w:sz w:val="56"/>
          <w:szCs w:val="56"/>
        </w:rPr>
        <w:t xml:space="preserve">Prometheus </w:t>
      </w:r>
      <w:r w:rsidR="00D06DCB">
        <w:rPr>
          <w:rFonts w:ascii="Century Gothic" w:eastAsiaTheme="majorEastAsia" w:hAnsi="Century Gothic" w:cstheme="majorBidi"/>
          <w:spacing w:val="5"/>
          <w:kern w:val="28"/>
          <w:sz w:val="56"/>
          <w:szCs w:val="56"/>
        </w:rPr>
        <w:t>+ Grafana</w:t>
      </w:r>
      <w:bookmarkStart w:id="0" w:name="_GoBack"/>
      <w:bookmarkEnd w:id="0"/>
    </w:p>
    <w:p w:rsidR="00961182" w:rsidRDefault="00961182" w:rsidP="00961182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>Prometheus Running with node-exporter</w:t>
      </w:r>
    </w:p>
    <w:p w:rsidR="00961182" w:rsidRDefault="00961182" w:rsidP="00961182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 w:rsidRPr="00961182"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drawing>
          <wp:inline distT="0" distB="0" distL="0" distR="0" wp14:anchorId="44BB3031" wp14:editId="68E7F0BB">
            <wp:extent cx="5943600" cy="2580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82" w:rsidRDefault="00961182" w:rsidP="00961182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>Metrics from node-exporter</w:t>
      </w:r>
    </w:p>
    <w:p w:rsidR="00961182" w:rsidRDefault="00961182" w:rsidP="00961182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 w:rsidRPr="00961182"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drawing>
          <wp:inline distT="0" distB="0" distL="0" distR="0" wp14:anchorId="3584C450" wp14:editId="67476478">
            <wp:extent cx="5943600" cy="3604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82" w:rsidRDefault="00961182" w:rsidP="00961182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</w:p>
    <w:p w:rsidR="00961182" w:rsidRDefault="00961182" w:rsidP="00961182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lastRenderedPageBreak/>
        <w:t>Grafana</w:t>
      </w:r>
    </w:p>
    <w:p w:rsidR="00961182" w:rsidRPr="00961182" w:rsidRDefault="00961182" w:rsidP="00961182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 w:rsidRPr="00961182"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drawing>
          <wp:inline distT="0" distB="0" distL="0" distR="0" wp14:anchorId="7417D773" wp14:editId="2DBA5DA7">
            <wp:extent cx="5943600" cy="2925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182" w:rsidRPr="0096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54B6"/>
    <w:multiLevelType w:val="hybridMultilevel"/>
    <w:tmpl w:val="91D0826E"/>
    <w:lvl w:ilvl="0" w:tplc="8EDAC992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C5026"/>
    <w:multiLevelType w:val="hybridMultilevel"/>
    <w:tmpl w:val="79985494"/>
    <w:lvl w:ilvl="0" w:tplc="76A2A6D2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32"/>
    <w:rsid w:val="00001536"/>
    <w:rsid w:val="00063ED7"/>
    <w:rsid w:val="001103A0"/>
    <w:rsid w:val="00202DB4"/>
    <w:rsid w:val="00284B5E"/>
    <w:rsid w:val="00305A91"/>
    <w:rsid w:val="004C03FB"/>
    <w:rsid w:val="005B1032"/>
    <w:rsid w:val="006C2072"/>
    <w:rsid w:val="007B0BDB"/>
    <w:rsid w:val="00825E89"/>
    <w:rsid w:val="008652C9"/>
    <w:rsid w:val="008701D7"/>
    <w:rsid w:val="008A244C"/>
    <w:rsid w:val="008C7FA9"/>
    <w:rsid w:val="00961182"/>
    <w:rsid w:val="009E1F95"/>
    <w:rsid w:val="00A67F07"/>
    <w:rsid w:val="00C206B4"/>
    <w:rsid w:val="00C86349"/>
    <w:rsid w:val="00CC723E"/>
    <w:rsid w:val="00CE269E"/>
    <w:rsid w:val="00D06DCB"/>
    <w:rsid w:val="00DA1EC6"/>
    <w:rsid w:val="00E21819"/>
    <w:rsid w:val="00F3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70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1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70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1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stiggu</dc:creator>
  <cp:lastModifiedBy>stiggu</cp:lastModifiedBy>
  <cp:revision>25</cp:revision>
  <dcterms:created xsi:type="dcterms:W3CDTF">2022-04-07T15:02:00Z</dcterms:created>
  <dcterms:modified xsi:type="dcterms:W3CDTF">2022-04-20T19:40:00Z</dcterms:modified>
</cp:coreProperties>
</file>