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99988" w14:textId="2E292B72" w:rsidR="00A04B9F" w:rsidRPr="00A04B9F" w:rsidRDefault="00A04B9F">
      <w:pPr>
        <w:rPr>
          <w:lang w:val="en-US"/>
        </w:rPr>
      </w:pPr>
      <w:r w:rsidRPr="00A04B9F">
        <w:rPr>
          <w:lang w:val="en-US"/>
        </w:rPr>
        <w:t xml:space="preserve">Computation done at </w:t>
      </w:r>
      <w:hyperlink r:id="rId7" w:history="1">
        <w:r w:rsidRPr="00A04B9F">
          <w:rPr>
            <w:rStyle w:val="Hyperlink"/>
            <w:lang w:val="en-US"/>
          </w:rPr>
          <w:t>maximum x*y*( (2-x-y)^2 + (sqrt(4*x-x^2)- sqrt(4*y-y^2))^2 ) for 0 &lt;= x&lt;=1,0&lt;=y &lt;= 1 exact - Wolfram|Alpha</w:t>
        </w:r>
      </w:hyperlink>
    </w:p>
    <w:p w14:paraId="0FE06C90" w14:textId="77777777" w:rsidR="00A04B9F" w:rsidRPr="00A04B9F" w:rsidRDefault="00A04B9F">
      <w:pPr>
        <w:rPr>
          <w:lang w:val="en-US"/>
        </w:rPr>
      </w:pPr>
    </w:p>
    <w:p w14:paraId="4983DDC2" w14:textId="5DC0E576" w:rsidR="00A04B9F" w:rsidRDefault="00A04B9F">
      <w:r w:rsidRPr="00A04B9F">
        <w:drawing>
          <wp:inline distT="0" distB="0" distL="0" distR="0" wp14:anchorId="4C2FC399" wp14:editId="4EC54101">
            <wp:extent cx="4734810" cy="7315200"/>
            <wp:effectExtent l="0" t="0" r="8890" b="0"/>
            <wp:docPr id="567500183" name="Afbeelding 1" descr="Afbeelding met tekst, schermopname, ontwerp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00183" name="Afbeelding 1" descr="Afbeelding met tekst, schermopname, ontwerp&#10;&#10;Door AI gegenereerde inhoud is mogelijk onjuis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7349" cy="731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4B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9F"/>
    <w:rsid w:val="00281AC2"/>
    <w:rsid w:val="00A0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E4B0F"/>
  <w15:chartTrackingRefBased/>
  <w15:docId w15:val="{CAF32C1C-B360-4906-AB97-B02C40879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A04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A04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A04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A04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A04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A04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A04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A04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A04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A04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A04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A04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A04B9F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A04B9F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A04B9F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A04B9F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A04B9F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A04B9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A04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04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A04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A04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A04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A04B9F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A04B9F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A04B9F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A04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A04B9F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A04B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A04B9F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A04B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hyperlink" Target="https://www.wolframalpha.com/input?i=maximum+x*y*%28+%282-x-y%29%5E2+%2B+%28sqrt%284*x-x%5E2%29-+sqrt%284*y-y%5E2%29%29%5E2+%29+for+0+%3C%3D+x%3C%3D1%2C0%3C%3Dy+%3C%3D+1+exac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755EAFDE841D4CACB8FFD9E0727E49" ma:contentTypeVersion="14" ma:contentTypeDescription="Create a new document." ma:contentTypeScope="" ma:versionID="806787ee056460c9f86b34f6555f09a7">
  <xsd:schema xmlns:xsd="http://www.w3.org/2001/XMLSchema" xmlns:xs="http://www.w3.org/2001/XMLSchema" xmlns:p="http://schemas.microsoft.com/office/2006/metadata/properties" xmlns:ns3="1709864a-af87-4b96-8b44-f14e78dd6f35" xmlns:ns4="ec2c4d8d-f547-4b33-9c66-56288abcf742" targetNamespace="http://schemas.microsoft.com/office/2006/metadata/properties" ma:root="true" ma:fieldsID="e5090496ec6e7bbd67e65e15350c7519" ns3:_="" ns4:_="">
    <xsd:import namespace="1709864a-af87-4b96-8b44-f14e78dd6f35"/>
    <xsd:import namespace="ec2c4d8d-f547-4b33-9c66-56288abcf74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9864a-af87-4b96-8b44-f14e78dd6f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4d8d-f547-4b33-9c66-56288abcf742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9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09864a-af87-4b96-8b44-f14e78dd6f35" xsi:nil="true"/>
  </documentManagement>
</p:properties>
</file>

<file path=customXml/itemProps1.xml><?xml version="1.0" encoding="utf-8"?>
<ds:datastoreItem xmlns:ds="http://schemas.openxmlformats.org/officeDocument/2006/customXml" ds:itemID="{2C194791-A4D1-4099-A427-A40E9CBD4B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09864a-af87-4b96-8b44-f14e78dd6f35"/>
    <ds:schemaRef ds:uri="ec2c4d8d-f547-4b33-9c66-56288abcf7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BC3DE76-C633-49CE-861D-5CEA7E0B6A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CEF675C-439E-4E3F-9525-A2AA60E3D005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infopath/2007/PartnerControls"/>
    <ds:schemaRef ds:uri="1709864a-af87-4b96-8b44-f14e78dd6f35"/>
    <ds:schemaRef ds:uri="http://purl.org/dc/elements/1.1/"/>
    <ds:schemaRef ds:uri="http://schemas.microsoft.com/office/2006/metadata/properties"/>
    <ds:schemaRef ds:uri="ec2c4d8d-f547-4b33-9c66-56288abcf742"/>
    <ds:schemaRef ds:uri="http://www.w3.org/XML/1998/namespace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272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Stijn Cambie</dc:creator>
  <cp:keywords/>
  <dc:description/>
  <cp:lastModifiedBy>Stijn Cambie</cp:lastModifiedBy>
  <cp:revision>2</cp:revision>
  <dcterms:created xsi:type="dcterms:W3CDTF">2026-03-03T14:55:00Z</dcterms:created>
  <dcterms:modified xsi:type="dcterms:W3CDTF">2026-03-03T14:55:00Z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0x010100B7755EAFDE841D4CACB8FFD9E0727E49</vt:lpwstr>
  </property>
</Properties>
</file>