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9BBC8" w14:textId="1581319F" w:rsidR="00EE5BE3" w:rsidRPr="00EE5BE3" w:rsidRDefault="00EE5BE3" w:rsidP="00EE5BE3">
      <w:pPr>
        <w:jc w:val="center"/>
        <w:rPr>
          <w:sz w:val="36"/>
          <w:szCs w:val="36"/>
        </w:rPr>
      </w:pPr>
      <w:r>
        <w:rPr>
          <w:sz w:val="36"/>
          <w:szCs w:val="36"/>
        </w:rPr>
        <w:t>Mijn Doel</w:t>
      </w:r>
    </w:p>
    <w:p w14:paraId="7987103B" w14:textId="72B9849B" w:rsidR="009A7D34" w:rsidRDefault="009A7D34" w:rsidP="009A7D34">
      <w:r w:rsidRPr="009A7D34">
        <w:t>Mijn doel met deze website is om mijn vaardigheden, ervaring en projecten te delen</w:t>
      </w:r>
      <w:r w:rsidR="00EE5BE3">
        <w:t xml:space="preserve"> zodat ik bijvoorbeeld dit aan een bedrijf kan laten zien om stage te lopen</w:t>
      </w:r>
      <w:r w:rsidRPr="009A7D34">
        <w:t>.</w:t>
      </w:r>
      <w:r w:rsidR="00EE5BE3">
        <w:t xml:space="preserve"> </w:t>
      </w:r>
      <w:r w:rsidRPr="009A7D34">
        <w:t xml:space="preserve">Op deze website vind je een overzicht van wie ik ben, </w:t>
      </w:r>
      <w:r w:rsidR="00EE5BE3">
        <w:t>dingen die ze van mij kunnen verwachten (denk hierbij aan game/web design en scrum)</w:t>
      </w:r>
      <w:r w:rsidRPr="009A7D34">
        <w:t xml:space="preserve"> en mijn </w:t>
      </w:r>
      <w:r w:rsidR="00EE5BE3">
        <w:t>werk</w:t>
      </w:r>
      <w:r w:rsidRPr="009A7D34">
        <w:t xml:space="preserve"> tot nu toe. </w:t>
      </w:r>
    </w:p>
    <w:p w14:paraId="2E9C4E8A" w14:textId="77777777" w:rsidR="005E7D4B" w:rsidRDefault="005E7D4B">
      <w:r>
        <w:br w:type="page"/>
      </w:r>
    </w:p>
    <w:p w14:paraId="5C8C5B60" w14:textId="0030144A" w:rsidR="009D1318" w:rsidRDefault="00612A96" w:rsidP="005E7D4B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User </w:t>
      </w:r>
      <w:proofErr w:type="spellStart"/>
      <w:r>
        <w:rPr>
          <w:sz w:val="36"/>
          <w:szCs w:val="36"/>
        </w:rPr>
        <w:t>stories</w:t>
      </w:r>
      <w:proofErr w:type="spellEnd"/>
    </w:p>
    <w:p w14:paraId="08EBABDF" w14:textId="3C5B6C54" w:rsidR="00612A96" w:rsidRDefault="00612A96" w:rsidP="00612A96">
      <w:r>
        <w:rPr>
          <w:sz w:val="24"/>
          <w:szCs w:val="24"/>
        </w:rPr>
        <w:t>User story 1:</w:t>
      </w:r>
      <w:r>
        <w:t xml:space="preserve"> A</w:t>
      </w:r>
      <w:r w:rsidRPr="00612A96">
        <w:t xml:space="preserve">ls gebruiker wil ik direct bij het openen van de website een pakkende slogan zien, zodat ik nieuwsgierig word naar de inhoud van de </w:t>
      </w:r>
      <w:r>
        <w:t>web</w:t>
      </w:r>
      <w:r w:rsidRPr="00612A96">
        <w:t>site.</w:t>
      </w:r>
    </w:p>
    <w:p w14:paraId="2D70F3C7" w14:textId="55582FE0" w:rsidR="00612A96" w:rsidRDefault="00612A96" w:rsidP="00612A96">
      <w:r>
        <w:t xml:space="preserve">User story 2: </w:t>
      </w:r>
      <w:r w:rsidRPr="00612A96">
        <w:t xml:space="preserve">Als gebruiker wil ik een foto van de </w:t>
      </w:r>
      <w:r w:rsidRPr="00612A96">
        <w:t>maker</w:t>
      </w:r>
      <w:r w:rsidRPr="00612A96">
        <w:t xml:space="preserve"> zien</w:t>
      </w:r>
      <w:r w:rsidRPr="00612A96">
        <w:t xml:space="preserve">, </w:t>
      </w:r>
      <w:r w:rsidRPr="00612A96">
        <w:t>zodat ik een beeld krijg van de persoonlijkheid.</w:t>
      </w:r>
    </w:p>
    <w:p w14:paraId="0C8A583E" w14:textId="711C537E" w:rsidR="00612A96" w:rsidRDefault="00612A96" w:rsidP="00612A96">
      <w:r>
        <w:t xml:space="preserve">User story 3: </w:t>
      </w:r>
      <w:r w:rsidRPr="00612A96">
        <w:t xml:space="preserve">Als gebruiker wil ik een link </w:t>
      </w:r>
      <w:r>
        <w:t>voor meer</w:t>
      </w:r>
      <w:r w:rsidRPr="00612A96">
        <w:t xml:space="preserve"> details bij elke </w:t>
      </w:r>
      <w:r>
        <w:t>service</w:t>
      </w:r>
      <w:r w:rsidRPr="00612A96">
        <w:t>, zodat ik uitgebreidere informatie kan lezen als ik dat wil.</w:t>
      </w:r>
    </w:p>
    <w:p w14:paraId="524A6343" w14:textId="46F867C1" w:rsidR="00612A96" w:rsidRDefault="00612A96" w:rsidP="00612A96">
      <w:r>
        <w:t xml:space="preserve">User story 4: </w:t>
      </w:r>
      <w:r w:rsidRPr="00612A96">
        <w:t>Als gebruiker wil ik bij elk project een korte beschrijving lezen, zodat ik een idee krijg van de inhoud en het doel van elk project.</w:t>
      </w:r>
    </w:p>
    <w:p w14:paraId="746DECAE" w14:textId="4C245E30" w:rsidR="00911B74" w:rsidRDefault="00612A96" w:rsidP="00612A96">
      <w:r>
        <w:t xml:space="preserve">User story 5: </w:t>
      </w:r>
      <w:r w:rsidRPr="00612A96">
        <w:t>Als gebruiker wil ik een eenvoudige manier om contact op te nemen met de eigenaar van de website, zodat ik vragen kan stellen of interesse kan tonen.</w:t>
      </w:r>
    </w:p>
    <w:p w14:paraId="2A3E2597" w14:textId="77777777" w:rsidR="00911B74" w:rsidRDefault="00911B74">
      <w:r>
        <w:br w:type="page"/>
      </w:r>
    </w:p>
    <w:p w14:paraId="35E76C6E" w14:textId="4368CA8F" w:rsidR="00911B74" w:rsidRPr="00911B74" w:rsidRDefault="00911B74" w:rsidP="00911B7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Uitwerking</w:t>
      </w:r>
    </w:p>
    <w:p w14:paraId="2D34E21B" w14:textId="78C197BF" w:rsidR="00911B74" w:rsidRPr="00347C20" w:rsidRDefault="00911B74" w:rsidP="00911B74">
      <w:pPr>
        <w:rPr>
          <w:b/>
          <w:bCs/>
          <w:sz w:val="28"/>
          <w:szCs w:val="28"/>
        </w:rPr>
      </w:pPr>
      <w:r w:rsidRPr="00347C20">
        <w:rPr>
          <w:b/>
          <w:bCs/>
          <w:sz w:val="28"/>
          <w:szCs w:val="28"/>
        </w:rPr>
        <w:t>Hoe reflecteer ik dit op mijn website:</w:t>
      </w:r>
    </w:p>
    <w:p w14:paraId="60D2EDE3" w14:textId="77777777" w:rsidR="00911B74" w:rsidRPr="009A7D34" w:rsidRDefault="00911B74" w:rsidP="00911B74">
      <w:pPr>
        <w:pStyle w:val="Lijstalinea"/>
        <w:numPr>
          <w:ilvl w:val="0"/>
          <w:numId w:val="1"/>
        </w:numPr>
      </w:pPr>
      <w:r w:rsidRPr="00347C20">
        <w:rPr>
          <w:b/>
          <w:bCs/>
        </w:rPr>
        <w:t>Header:</w:t>
      </w:r>
      <w:r w:rsidRPr="009A7D34">
        <w:t xml:space="preserve"> </w:t>
      </w:r>
      <w:r>
        <w:t>Allereerst een</w:t>
      </w:r>
      <w:r w:rsidRPr="009A7D34">
        <w:t xml:space="preserve"> slogan - "</w:t>
      </w:r>
      <w:proofErr w:type="spellStart"/>
      <w:r w:rsidRPr="009A7D34">
        <w:t>Coding</w:t>
      </w:r>
      <w:proofErr w:type="spellEnd"/>
      <w:r w:rsidRPr="009A7D34">
        <w:t xml:space="preserve"> </w:t>
      </w:r>
      <w:proofErr w:type="spellStart"/>
      <w:r w:rsidRPr="009A7D34">
        <w:t>Dreams</w:t>
      </w:r>
      <w:proofErr w:type="spellEnd"/>
      <w:r w:rsidRPr="009A7D34">
        <w:t xml:space="preserve"> </w:t>
      </w:r>
      <w:proofErr w:type="spellStart"/>
      <w:r w:rsidRPr="009A7D34">
        <w:t>into</w:t>
      </w:r>
      <w:proofErr w:type="spellEnd"/>
      <w:r w:rsidRPr="009A7D34">
        <w:t xml:space="preserve"> </w:t>
      </w:r>
      <w:proofErr w:type="spellStart"/>
      <w:r w:rsidRPr="009A7D34">
        <w:t>Reality</w:t>
      </w:r>
      <w:proofErr w:type="spellEnd"/>
      <w:r w:rsidRPr="009A7D34">
        <w:t>" - en een vermelding dat ik een "Software Developer" ben.</w:t>
      </w:r>
    </w:p>
    <w:p w14:paraId="16FD13A1" w14:textId="77777777" w:rsidR="00911B74" w:rsidRPr="009A7D34" w:rsidRDefault="00911B74" w:rsidP="00911B74">
      <w:pPr>
        <w:pStyle w:val="Lijstalinea"/>
        <w:numPr>
          <w:ilvl w:val="0"/>
          <w:numId w:val="1"/>
        </w:numPr>
      </w:pPr>
      <w:proofErr w:type="spellStart"/>
      <w:r w:rsidRPr="00347C20">
        <w:rPr>
          <w:b/>
          <w:bCs/>
        </w:rPr>
        <w:t>About</w:t>
      </w:r>
      <w:proofErr w:type="spellEnd"/>
      <w:r w:rsidRPr="009A7D34">
        <w:t xml:space="preserve">: </w:t>
      </w:r>
      <w:r>
        <w:t xml:space="preserve">Bij de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is eerst een persoonlijk stukje tekst en vervolgens een foto van mij waarin te zien is dat ik een sociale jongen ben, waarnaast ook mijn achtergrond, ervaringen, vaardigheden en focusgebieden </w:t>
      </w:r>
      <w:proofErr w:type="spellStart"/>
      <w:r>
        <w:t>gedeelt</w:t>
      </w:r>
      <w:proofErr w:type="spellEnd"/>
      <w:r>
        <w:t xml:space="preserve"> worden</w:t>
      </w:r>
      <w:r w:rsidRPr="009A7D34">
        <w:t>.</w:t>
      </w:r>
    </w:p>
    <w:p w14:paraId="05E6CC20" w14:textId="23CA0C98" w:rsidR="00911B74" w:rsidRPr="009A7D34" w:rsidRDefault="00911B74" w:rsidP="00911B74">
      <w:pPr>
        <w:pStyle w:val="Lijstalinea"/>
        <w:numPr>
          <w:ilvl w:val="0"/>
          <w:numId w:val="1"/>
        </w:numPr>
      </w:pPr>
      <w:r w:rsidRPr="00347C20">
        <w:rPr>
          <w:b/>
          <w:bCs/>
        </w:rPr>
        <w:t>Services</w:t>
      </w:r>
      <w:r w:rsidRPr="009A7D34">
        <w:t>: Een overzicht van de diensten die ik aanbied. Elk</w:t>
      </w:r>
      <w:r w:rsidR="008E4F3C">
        <w:t xml:space="preserve"> onderdeel heeft</w:t>
      </w:r>
      <w:r w:rsidRPr="009A7D34">
        <w:t xml:space="preserve"> een korte beschrijving en een link voor meer details.</w:t>
      </w:r>
    </w:p>
    <w:p w14:paraId="0231A9CA" w14:textId="75EB7A4C" w:rsidR="00911B74" w:rsidRPr="009A7D34" w:rsidRDefault="00911B74" w:rsidP="00911B74">
      <w:pPr>
        <w:pStyle w:val="Lijstalinea"/>
        <w:numPr>
          <w:ilvl w:val="0"/>
          <w:numId w:val="1"/>
        </w:numPr>
      </w:pPr>
      <w:r w:rsidRPr="00347C20">
        <w:rPr>
          <w:b/>
          <w:bCs/>
        </w:rPr>
        <w:t>Portfolio</w:t>
      </w:r>
      <w:r w:rsidRPr="009A7D34">
        <w:t xml:space="preserve">: Een </w:t>
      </w:r>
      <w:r w:rsidR="00086349">
        <w:t>overzicht</w:t>
      </w:r>
      <w:r w:rsidRPr="009A7D34">
        <w:t xml:space="preserve"> van mijn werk. Korte beschrijvingen </w:t>
      </w:r>
      <w:r w:rsidR="00086349">
        <w:t xml:space="preserve">over het project </w:t>
      </w:r>
      <w:r w:rsidRPr="009A7D34">
        <w:t>en links naar meer informatie.</w:t>
      </w:r>
    </w:p>
    <w:p w14:paraId="464B6CC5" w14:textId="77777777" w:rsidR="00911B74" w:rsidRPr="009A7D34" w:rsidRDefault="00911B74" w:rsidP="00911B74">
      <w:pPr>
        <w:pStyle w:val="Lijstalinea"/>
        <w:numPr>
          <w:ilvl w:val="0"/>
          <w:numId w:val="1"/>
        </w:numPr>
      </w:pPr>
      <w:r w:rsidRPr="00347C20">
        <w:rPr>
          <w:b/>
          <w:bCs/>
        </w:rPr>
        <w:t>Contact</w:t>
      </w:r>
      <w:r w:rsidRPr="009A7D34">
        <w:t xml:space="preserve">: Een </w:t>
      </w:r>
      <w:r>
        <w:t xml:space="preserve">simpele </w:t>
      </w:r>
      <w:r w:rsidRPr="009A7D34">
        <w:t xml:space="preserve">manier om contact met mij op te nemen, </w:t>
      </w:r>
      <w:r>
        <w:t>daarnaast heb ik ook mijn sociale media en nog een download bare CV toegevoegd.</w:t>
      </w:r>
      <w:r w:rsidRPr="009A7D34">
        <w:t xml:space="preserve"> </w:t>
      </w:r>
      <w:r>
        <w:t>Hierdoor krijgt iemand dus de mogelijkheid om direct contact met mij op te nemen.</w:t>
      </w:r>
    </w:p>
    <w:p w14:paraId="569898DC" w14:textId="77777777" w:rsidR="00911B74" w:rsidRDefault="00911B74" w:rsidP="00911B74">
      <w:r w:rsidRPr="009A7D34">
        <w:rPr>
          <w:b/>
          <w:bCs/>
        </w:rPr>
        <w:t>Stijl:</w:t>
      </w:r>
      <w:r w:rsidRPr="009A7D34">
        <w:t xml:space="preserve"> De stijl van de website is </w:t>
      </w:r>
      <w:r>
        <w:t>rustig en overzichtelijk</w:t>
      </w:r>
      <w:r w:rsidRPr="009A7D34">
        <w:t xml:space="preserve">, met aandacht voor detail. </w:t>
      </w:r>
      <w:r>
        <w:t>Het kleurenpalet qua zwart en blauw</w:t>
      </w:r>
      <w:r w:rsidRPr="009A7D34">
        <w:t xml:space="preserve">, de lettertypen en de algehele lay-out weerspiegelen mijn persoonlijkheid </w:t>
      </w:r>
      <w:r>
        <w:t>(Qua rust en duidelijkheid) en de creativiteit</w:t>
      </w:r>
      <w:r w:rsidRPr="009A7D34">
        <w:t xml:space="preserve"> van </w:t>
      </w:r>
      <w:r>
        <w:t xml:space="preserve">mijn </w:t>
      </w:r>
      <w:r w:rsidRPr="009A7D34">
        <w:t>softwareontwikkeling.</w:t>
      </w:r>
    </w:p>
    <w:p w14:paraId="0148424E" w14:textId="6DD6960D" w:rsidR="007B4B35" w:rsidRDefault="007B4B35">
      <w:r>
        <w:br w:type="page"/>
      </w:r>
    </w:p>
    <w:p w14:paraId="5C476D7A" w14:textId="0FC3F988" w:rsidR="00612A96" w:rsidRDefault="007B4B35" w:rsidP="007B4B3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Hosting</w:t>
      </w:r>
    </w:p>
    <w:p w14:paraId="36ECA89E" w14:textId="1FC7EE6B" w:rsidR="007B4B35" w:rsidRPr="007B4B35" w:rsidRDefault="007B4B35" w:rsidP="007B4B35">
      <w:pPr>
        <w:rPr>
          <w:sz w:val="24"/>
          <w:szCs w:val="24"/>
        </w:rPr>
      </w:pPr>
      <w:r>
        <w:rPr>
          <w:sz w:val="24"/>
          <w:szCs w:val="24"/>
        </w:rPr>
        <w:t xml:space="preserve">Voor de hosting heb ik een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pagina gebruikt: </w:t>
      </w:r>
    </w:p>
    <w:sectPr w:rsidR="007B4B35" w:rsidRPr="007B4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37A5F"/>
    <w:multiLevelType w:val="hybridMultilevel"/>
    <w:tmpl w:val="6994EF48"/>
    <w:lvl w:ilvl="0" w:tplc="7396D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70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54"/>
    <w:rsid w:val="00086349"/>
    <w:rsid w:val="00177BB8"/>
    <w:rsid w:val="001A3A71"/>
    <w:rsid w:val="00347C20"/>
    <w:rsid w:val="00354973"/>
    <w:rsid w:val="00481554"/>
    <w:rsid w:val="005E7D4B"/>
    <w:rsid w:val="00612A96"/>
    <w:rsid w:val="0069088C"/>
    <w:rsid w:val="006D52AB"/>
    <w:rsid w:val="007B4B35"/>
    <w:rsid w:val="008E4F3C"/>
    <w:rsid w:val="00911B74"/>
    <w:rsid w:val="00955215"/>
    <w:rsid w:val="009876E4"/>
    <w:rsid w:val="009A7D34"/>
    <w:rsid w:val="009D1318"/>
    <w:rsid w:val="00AC37F3"/>
    <w:rsid w:val="00BA4C27"/>
    <w:rsid w:val="00CB2494"/>
    <w:rsid w:val="00E63366"/>
    <w:rsid w:val="00EE5BE3"/>
    <w:rsid w:val="00F7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A218"/>
  <w15:chartTrackingRefBased/>
  <w15:docId w15:val="{FD9DF293-1EC9-41FA-9F9E-B5AD63E8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9A7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9A7D34"/>
    <w:rPr>
      <w:b/>
      <w:bCs/>
    </w:rPr>
  </w:style>
  <w:style w:type="paragraph" w:styleId="Lijstalinea">
    <w:name w:val="List Paragraph"/>
    <w:basedOn w:val="Standaard"/>
    <w:uiPriority w:val="34"/>
    <w:qFormat/>
    <w:rsid w:val="00347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5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Hemeltjen</dc:creator>
  <cp:keywords/>
  <dc:description/>
  <cp:lastModifiedBy>Stijn Hemeltjen</cp:lastModifiedBy>
  <cp:revision>18</cp:revision>
  <dcterms:created xsi:type="dcterms:W3CDTF">2024-01-26T10:10:00Z</dcterms:created>
  <dcterms:modified xsi:type="dcterms:W3CDTF">2024-01-26T11:39:00Z</dcterms:modified>
</cp:coreProperties>
</file>