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72539DA8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proofErr w:type="spellStart"/>
      <w:r w:rsidR="00692C7B">
        <w:t>Facade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37A1E2DE" w14:textId="76D2B7A6" w:rsidR="001D4DB8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994613" w:history="1">
            <w:r w:rsidR="001D4DB8" w:rsidRPr="00296C22">
              <w:rPr>
                <w:rStyle w:val="Hyperlink"/>
                <w:noProof/>
              </w:rPr>
              <w:t>Opdracht #1 – Setting up</w:t>
            </w:r>
            <w:r w:rsidR="001D4DB8">
              <w:rPr>
                <w:noProof/>
                <w:webHidden/>
              </w:rPr>
              <w:tab/>
            </w:r>
            <w:r w:rsidR="001D4DB8">
              <w:rPr>
                <w:noProof/>
                <w:webHidden/>
              </w:rPr>
              <w:fldChar w:fldCharType="begin"/>
            </w:r>
            <w:r w:rsidR="001D4DB8">
              <w:rPr>
                <w:noProof/>
                <w:webHidden/>
              </w:rPr>
              <w:instrText xml:space="preserve"> PAGEREF _Toc147994613 \h </w:instrText>
            </w:r>
            <w:r w:rsidR="001D4DB8">
              <w:rPr>
                <w:noProof/>
                <w:webHidden/>
              </w:rPr>
            </w:r>
            <w:r w:rsidR="001D4DB8">
              <w:rPr>
                <w:noProof/>
                <w:webHidden/>
              </w:rPr>
              <w:fldChar w:fldCharType="separate"/>
            </w:r>
            <w:r w:rsidR="001D4DB8">
              <w:rPr>
                <w:noProof/>
                <w:webHidden/>
              </w:rPr>
              <w:t>2</w:t>
            </w:r>
            <w:r w:rsidR="001D4DB8">
              <w:rPr>
                <w:noProof/>
                <w:webHidden/>
              </w:rPr>
              <w:fldChar w:fldCharType="end"/>
            </w:r>
          </w:hyperlink>
        </w:p>
        <w:p w14:paraId="588934AA" w14:textId="158CF6EE" w:rsidR="001D4DB8" w:rsidRDefault="001D4DB8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7994614" w:history="1">
            <w:r w:rsidRPr="00296C22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_Toc147994614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4BAE" w14:textId="64A7EF3E" w:rsidR="001D4DB8" w:rsidRDefault="001D4DB8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7994615" w:history="1">
            <w:r w:rsidRPr="00296C22">
              <w:rPr>
                <w:rStyle w:val="Hyperlink"/>
                <w:noProof/>
              </w:rPr>
              <w:t>Opdracht #3 – Principle of Least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_Toc147994615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46821798" w:rsidR="00006BFA" w:rsidRDefault="00006BFA" w:rsidP="00BD2866">
          <w:r>
            <w:fldChar w:fldCharType="end"/>
          </w:r>
        </w:p>
      </w:sdtContent>
    </w:sdt>
    <w:p w14:paraId="0ADDE824" w14:textId="6A6B907F" w:rsidR="005054F2" w:rsidRDefault="00006BFA" w:rsidP="004969BE">
      <w:pPr>
        <w:pStyle w:val="Kop1"/>
      </w:pPr>
      <w:bookmarkStart w:id="0" w:name="_Toc147994613"/>
      <w:r>
        <w:t>Opdracht #1</w:t>
      </w:r>
      <w:r w:rsidR="00A9574A">
        <w:t xml:space="preserve"> – Setting up</w:t>
      </w:r>
      <w:bookmarkEnd w:id="0"/>
    </w:p>
    <w:p w14:paraId="13B1E71B" w14:textId="6E298CDD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C46462">
        <w:t>FacadePattern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Default="00BD2866" w:rsidP="001F659A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  <w:r w:rsidR="00026ECE">
        <w:tab/>
      </w:r>
    </w:p>
    <w:p w14:paraId="1127F849" w14:textId="18FCCC4F" w:rsidR="00202DD9" w:rsidRDefault="00202DD9" w:rsidP="001F659A">
      <w:pPr>
        <w:pStyle w:val="Geenafstand"/>
        <w:numPr>
          <w:ilvl w:val="0"/>
          <w:numId w:val="16"/>
        </w:numPr>
      </w:pPr>
      <w:r>
        <w:t>Bestudeer de class diagram op pagina 3</w:t>
      </w:r>
    </w:p>
    <w:p w14:paraId="1A41665D" w14:textId="643783F6" w:rsidR="00202DD9" w:rsidRPr="0019060A" w:rsidRDefault="00F55011" w:rsidP="00202DD9">
      <w:pPr>
        <w:pStyle w:val="Geenafstand"/>
        <w:jc w:val="center"/>
      </w:pPr>
      <w:r>
        <w:rPr>
          <w:noProof/>
        </w:rPr>
        <w:lastRenderedPageBreak/>
        <w:drawing>
          <wp:inline distT="0" distB="0" distL="0" distR="0" wp14:anchorId="2477D42E" wp14:editId="65E58B59">
            <wp:extent cx="5657850" cy="8016949"/>
            <wp:effectExtent l="0" t="0" r="0" b="3175"/>
            <wp:docPr id="1910343671" name="Afbeelding 2" descr="Afbeelding met tekst, diagram, Parallel, ontvang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43671" name="Afbeelding 2" descr="Afbeelding met tekst, diagram, Parallel, ontvang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161" cy="801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FEEB" w14:textId="792405C5" w:rsidR="00B74E04" w:rsidRDefault="006664E1" w:rsidP="00B74E04">
      <w:pPr>
        <w:pStyle w:val="Kop1"/>
      </w:pPr>
      <w:bookmarkStart w:id="1" w:name="_Toc147994614"/>
      <w:r>
        <w:lastRenderedPageBreak/>
        <w:t>Opdracht #2</w:t>
      </w:r>
      <w:r w:rsidR="00A9574A">
        <w:t xml:space="preserve"> – </w:t>
      </w:r>
      <w:proofErr w:type="spellStart"/>
      <w:r w:rsidR="00A9574A">
        <w:t>Implementing</w:t>
      </w:r>
      <w:bookmarkEnd w:id="1"/>
      <w:proofErr w:type="spellEnd"/>
    </w:p>
    <w:p w14:paraId="40777E0B" w14:textId="3DE29A52" w:rsidR="000365AE" w:rsidRDefault="00F425DA" w:rsidP="000365AE">
      <w:r>
        <w:t>Volg het stappenplan</w:t>
      </w:r>
    </w:p>
    <w:p w14:paraId="7768EF68" w14:textId="3C3D7932" w:rsidR="00F425DA" w:rsidRDefault="00F425DA" w:rsidP="00F425DA">
      <w:pPr>
        <w:pStyle w:val="Lijstalinea"/>
        <w:numPr>
          <w:ilvl w:val="0"/>
          <w:numId w:val="22"/>
        </w:numPr>
      </w:pPr>
      <w:r>
        <w:t xml:space="preserve">Creëer de </w:t>
      </w:r>
      <w:proofErr w:type="spellStart"/>
      <w:r>
        <w:t>HomeTheaterFacade</w:t>
      </w:r>
      <w:proofErr w:type="spellEnd"/>
      <w:r w:rsidR="00C53981">
        <w:t xml:space="preserve"> class</w:t>
      </w:r>
    </w:p>
    <w:p w14:paraId="551810BF" w14:textId="28D37DC7" w:rsidR="00ED7B31" w:rsidRDefault="00C53981" w:rsidP="00C53981">
      <w:pPr>
        <w:pStyle w:val="Lijstalinea"/>
        <w:numPr>
          <w:ilvl w:val="1"/>
          <w:numId w:val="22"/>
        </w:numPr>
      </w:pPr>
      <w:r>
        <w:t xml:space="preserve">De </w:t>
      </w:r>
      <w:proofErr w:type="spellStart"/>
      <w:r>
        <w:t>HomeTheaterFacade</w:t>
      </w:r>
      <w:proofErr w:type="spellEnd"/>
      <w:r>
        <w:t xml:space="preserve"> class</w:t>
      </w:r>
      <w:r w:rsidR="00ED7B31">
        <w:t xml:space="preserve"> is “</w:t>
      </w:r>
      <w:proofErr w:type="spellStart"/>
      <w:r w:rsidR="00ED7B31">
        <w:t>Composed</w:t>
      </w:r>
      <w:proofErr w:type="spellEnd"/>
      <w:r w:rsidR="00ED7B31">
        <w:t xml:space="preserve">” </w:t>
      </w:r>
      <w:r w:rsidR="00ED7B31" w:rsidRPr="00ED7B31">
        <w:rPr>
          <w:sz w:val="16"/>
          <w:szCs w:val="16"/>
        </w:rPr>
        <w:t xml:space="preserve">(HAS-A relatie) </w:t>
      </w:r>
      <w:r w:rsidR="00ED7B31">
        <w:t>met alle subsystemen</w:t>
      </w:r>
    </w:p>
    <w:p w14:paraId="6BFD3253" w14:textId="2265B784" w:rsidR="00C53981" w:rsidRDefault="00ED7B31" w:rsidP="00C53981">
      <w:pPr>
        <w:pStyle w:val="Lijstalinea"/>
        <w:numPr>
          <w:ilvl w:val="1"/>
          <w:numId w:val="22"/>
        </w:numPr>
      </w:pPr>
      <w:r>
        <w:t xml:space="preserve">Deze subsystemen </w:t>
      </w:r>
      <w:r w:rsidR="007337EE">
        <w:t xml:space="preserve">krijgt een referentie naar ieder component van het </w:t>
      </w:r>
      <w:proofErr w:type="spellStart"/>
      <w:r w:rsidR="007337EE">
        <w:t>subystem</w:t>
      </w:r>
      <w:proofErr w:type="spellEnd"/>
      <w:r w:rsidR="007337EE">
        <w:t xml:space="preserve"> via de </w:t>
      </w:r>
      <w:proofErr w:type="spellStart"/>
      <w:r w:rsidR="007337EE">
        <w:t>constructor</w:t>
      </w:r>
      <w:proofErr w:type="spellEnd"/>
      <w:r w:rsidR="007337EE">
        <w:t xml:space="preserve">. </w:t>
      </w:r>
    </w:p>
    <w:p w14:paraId="53B37626" w14:textId="1247BEB7" w:rsidR="00C53981" w:rsidRDefault="007337EE" w:rsidP="00F425DA">
      <w:pPr>
        <w:pStyle w:val="Lijstalinea"/>
        <w:numPr>
          <w:ilvl w:val="0"/>
          <w:numId w:val="22"/>
        </w:numPr>
      </w:pPr>
      <w:r>
        <w:t xml:space="preserve">Implementeer de </w:t>
      </w:r>
      <w:proofErr w:type="spellStart"/>
      <w:proofErr w:type="gramStart"/>
      <w:r>
        <w:t>WatchMovie</w:t>
      </w:r>
      <w:proofErr w:type="spellEnd"/>
      <w:r>
        <w:t>(</w:t>
      </w:r>
      <w:proofErr w:type="gramEnd"/>
      <w:r w:rsidR="00F55011">
        <w:t>String</w:t>
      </w:r>
      <w:r>
        <w:t>) methode</w:t>
      </w:r>
    </w:p>
    <w:p w14:paraId="58C48058" w14:textId="612C0C4E" w:rsidR="007337EE" w:rsidRDefault="007337EE" w:rsidP="00F425DA">
      <w:pPr>
        <w:pStyle w:val="Lijstalinea"/>
        <w:numPr>
          <w:ilvl w:val="0"/>
          <w:numId w:val="22"/>
        </w:numPr>
      </w:pPr>
      <w:r>
        <w:t xml:space="preserve">Implementeer de </w:t>
      </w:r>
      <w:proofErr w:type="spellStart"/>
      <w:proofErr w:type="gramStart"/>
      <w:r>
        <w:t>EndMovie</w:t>
      </w:r>
      <w:proofErr w:type="spellEnd"/>
      <w:r>
        <w:t>(</w:t>
      </w:r>
      <w:proofErr w:type="gramEnd"/>
      <w:r>
        <w:t xml:space="preserve">) </w:t>
      </w:r>
      <w:proofErr w:type="spellStart"/>
      <w:r>
        <w:t>method</w:t>
      </w:r>
      <w:proofErr w:type="spellEnd"/>
    </w:p>
    <w:p w14:paraId="74DDAB31" w14:textId="7C874FC4" w:rsidR="001C587A" w:rsidRDefault="007C1938" w:rsidP="00F425DA">
      <w:pPr>
        <w:pStyle w:val="Lijstalinea"/>
        <w:numPr>
          <w:ilvl w:val="0"/>
          <w:numId w:val="22"/>
        </w:numPr>
      </w:pPr>
      <w:r>
        <w:t xml:space="preserve">Instantieer een </w:t>
      </w:r>
      <w:proofErr w:type="spellStart"/>
      <w:r>
        <w:t>HomeTheaterFacade</w:t>
      </w:r>
      <w:proofErr w:type="spellEnd"/>
      <w:r>
        <w:t xml:space="preserve"> aan met alle componenten van het subsysteem</w:t>
      </w:r>
    </w:p>
    <w:p w14:paraId="60646EF1" w14:textId="33428931" w:rsidR="007C1938" w:rsidRDefault="007C1938" w:rsidP="00F425DA">
      <w:pPr>
        <w:pStyle w:val="Lijstalinea"/>
        <w:numPr>
          <w:ilvl w:val="0"/>
          <w:numId w:val="22"/>
        </w:numPr>
      </w:pPr>
      <w:r>
        <w:t>Maak gebruik van de versimpelde methodes om een film te starten en te stoppen.</w:t>
      </w:r>
    </w:p>
    <w:p w14:paraId="057A2AE2" w14:textId="0B376E3B" w:rsidR="007C1938" w:rsidRDefault="007C1938" w:rsidP="007C1938">
      <w:pPr>
        <w:pStyle w:val="Lijstalinea"/>
        <w:numPr>
          <w:ilvl w:val="1"/>
          <w:numId w:val="22"/>
        </w:numPr>
      </w:pPr>
      <w:r>
        <w:t>Maak gebruik van prints naar de output om te bewijzen dat de method</w:t>
      </w:r>
      <w:r w:rsidR="009F3F38">
        <w:t>e</w:t>
      </w:r>
      <w:r>
        <w:t>s van de subsystemen in sequentie worden aangeroepen.</w:t>
      </w:r>
    </w:p>
    <w:p w14:paraId="6D1D602A" w14:textId="77777777" w:rsidR="00C53981" w:rsidRDefault="00C53981" w:rsidP="007337EE"/>
    <w:p w14:paraId="7197491F" w14:textId="383921D4" w:rsidR="007337EE" w:rsidRDefault="007337EE" w:rsidP="007337EE">
      <w:r>
        <w:t xml:space="preserve">Tip: Bekijk voor de </w:t>
      </w:r>
      <w:proofErr w:type="spellStart"/>
      <w:proofErr w:type="gramStart"/>
      <w:r>
        <w:t>WatchMovie</w:t>
      </w:r>
      <w:proofErr w:type="spellEnd"/>
      <w:r>
        <w:t>(</w:t>
      </w:r>
      <w:proofErr w:type="gramEnd"/>
      <w:r w:rsidR="00F55011">
        <w:t>String</w:t>
      </w:r>
      <w:r>
        <w:t xml:space="preserve">) en </w:t>
      </w:r>
      <w:proofErr w:type="spellStart"/>
      <w:proofErr w:type="gramStart"/>
      <w:r>
        <w:t>EndMovie</w:t>
      </w:r>
      <w:proofErr w:type="spellEnd"/>
      <w:r>
        <w:t>(</w:t>
      </w:r>
      <w:proofErr w:type="gramEnd"/>
      <w:r>
        <w:t>) methodes goed de stappen die voorheen werden gemaakt</w:t>
      </w:r>
      <w:r w:rsidR="002C7382">
        <w:t xml:space="preserve"> (in </w:t>
      </w:r>
      <w:proofErr w:type="spellStart"/>
      <w:r w:rsidR="002C7382">
        <w:t>Program.cs</w:t>
      </w:r>
      <w:proofErr w:type="spellEnd"/>
      <w:r w:rsidR="002C7382">
        <w:t>)</w:t>
      </w:r>
    </w:p>
    <w:p w14:paraId="3937AC06" w14:textId="27CF2CA9" w:rsidR="00710051" w:rsidRDefault="00710051">
      <w:r>
        <w:br w:type="page"/>
      </w:r>
    </w:p>
    <w:p w14:paraId="51F11800" w14:textId="0F82EA03" w:rsidR="00710051" w:rsidRDefault="00710051" w:rsidP="00710051">
      <w:pPr>
        <w:pStyle w:val="Kop1"/>
      </w:pPr>
      <w:bookmarkStart w:id="2" w:name="_Toc147994615"/>
      <w:r>
        <w:lastRenderedPageBreak/>
        <w:t xml:space="preserve">Opdracht #3 –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Least</w:t>
      </w:r>
      <w:proofErr w:type="spellEnd"/>
      <w:r>
        <w:t xml:space="preserve"> Knowledge</w:t>
      </w:r>
      <w:bookmarkEnd w:id="2"/>
    </w:p>
    <w:p w14:paraId="2C659EE1" w14:textId="6A809C1D" w:rsidR="00361835" w:rsidRDefault="00D16C41" w:rsidP="00361835">
      <w:r>
        <w:t>Omschrijf of waarom wel of niet de volgende stukjes code het principe “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Least</w:t>
      </w:r>
      <w:proofErr w:type="spellEnd"/>
      <w:r>
        <w:t xml:space="preserve"> Knowledge” </w:t>
      </w:r>
      <w:proofErr w:type="gramStart"/>
      <w:r>
        <w:t>overtreed</w:t>
      </w:r>
      <w:proofErr w:type="gramEnd"/>
      <w:r>
        <w:t>. Gebruik de tabel onder de code voor je antwoord</w:t>
      </w:r>
    </w:p>
    <w:p w14:paraId="206C0F27" w14:textId="77777777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House</w:t>
      </w:r>
    </w:p>
    <w:p w14:paraId="6C8E0B28" w14:textId="1C8D8D02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04EDC05" w14:textId="66FD4002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WeatherStation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station;</w:t>
      </w:r>
    </w:p>
    <w:p w14:paraId="0C5B613E" w14:textId="61F74ACB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other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methods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constructor</w:t>
      </w:r>
      <w:proofErr w:type="spellEnd"/>
    </w:p>
    <w:p w14:paraId="28AE4E8F" w14:textId="64992397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2087EEB" w14:textId="0D6B333B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AF9D556" w14:textId="73FEB4CE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144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station.getThermometer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getTemperature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D7A2786" w14:textId="42C0A820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4B0D02" w14:textId="7D12512A" w:rsidR="00051E5C" w:rsidRDefault="00051E5C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A1DD4B" w14:textId="77777777" w:rsidR="00D16C41" w:rsidRDefault="00D16C41" w:rsidP="00D16C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tbl>
      <w:tblPr>
        <w:tblStyle w:val="Rastertabel5donker-Accent5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D16C41" w14:paraId="153951DB" w14:textId="77777777" w:rsidTr="00D16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C37A4E6" w14:textId="47F0743F" w:rsidR="00D16C41" w:rsidRDefault="00D16C41" w:rsidP="00051E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8357" w:type="dxa"/>
          </w:tcPr>
          <w:p w14:paraId="1DBDCB9F" w14:textId="3D7595C1" w:rsidR="00D16C41" w:rsidRDefault="00D16C41" w:rsidP="00051E5C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Does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this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code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violate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Principle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Least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Knowledge?</w:t>
            </w:r>
          </w:p>
        </w:tc>
      </w:tr>
      <w:tr w:rsidR="00D16C41" w14:paraId="1270FCD0" w14:textId="77777777" w:rsidTr="00D16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702FC94" w14:textId="408C35A7" w:rsidR="00D16C41" w:rsidRDefault="00D16C41" w:rsidP="00051E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Yes/No</w:t>
            </w:r>
          </w:p>
        </w:tc>
        <w:tc>
          <w:tcPr>
            <w:tcW w:w="8357" w:type="dxa"/>
          </w:tcPr>
          <w:p w14:paraId="08A08DEA" w14:textId="77777777" w:rsidR="00D16C41" w:rsidRDefault="00D16C41" w:rsidP="00051E5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</w:tr>
    </w:tbl>
    <w:p w14:paraId="643ECA95" w14:textId="77777777" w:rsidR="00051E5C" w:rsidRDefault="00051E5C" w:rsidP="0005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FDE597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House</w:t>
      </w:r>
    </w:p>
    <w:p w14:paraId="2C5DA268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F2C2D60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WeatherStation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station;</w:t>
      </w:r>
    </w:p>
    <w:p w14:paraId="7CD57B30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other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methods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constructor</w:t>
      </w:r>
      <w:proofErr w:type="spellEnd"/>
    </w:p>
    <w:p w14:paraId="24E3CCF0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239C743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D9E3866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Thermometer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thermometer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station.getThermometer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9E6597B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GetTempHelper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(thermometer);</w:t>
      </w:r>
    </w:p>
    <w:p w14:paraId="65036E8A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B4A070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GetTempHelper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Thermometer thermometer)</w:t>
      </w:r>
    </w:p>
    <w:p w14:paraId="5F7BCFA3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BD99016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thermometer.getTemperature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47956BC" w14:textId="77777777" w:rsidR="00D16C41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0153B8" w14:textId="77777777" w:rsidR="00D16C41" w:rsidRPr="00361835" w:rsidRDefault="00D16C41" w:rsidP="00D16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1FE0C0" w14:textId="77777777" w:rsidR="00D16C41" w:rsidRDefault="00D16C41" w:rsidP="0005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tbl>
      <w:tblPr>
        <w:tblStyle w:val="Rastertabel5donker-Accent5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D16C41" w14:paraId="67321461" w14:textId="77777777" w:rsidTr="00420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6D581D8" w14:textId="77777777" w:rsidR="00D16C41" w:rsidRDefault="00D16C41" w:rsidP="00420D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  <w:tc>
          <w:tcPr>
            <w:tcW w:w="8357" w:type="dxa"/>
          </w:tcPr>
          <w:p w14:paraId="47E2E9D9" w14:textId="77777777" w:rsidR="00D16C41" w:rsidRDefault="00D16C41" w:rsidP="00420D15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Does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this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code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violate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Principle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Least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Knowledge?</w:t>
            </w:r>
          </w:p>
        </w:tc>
      </w:tr>
      <w:tr w:rsidR="00D16C41" w14:paraId="63438B2D" w14:textId="77777777" w:rsidTr="00420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744B252" w14:textId="77777777" w:rsidR="00D16C41" w:rsidRDefault="00D16C41" w:rsidP="00420D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Yes/No</w:t>
            </w:r>
          </w:p>
        </w:tc>
        <w:tc>
          <w:tcPr>
            <w:tcW w:w="8357" w:type="dxa"/>
          </w:tcPr>
          <w:p w14:paraId="7179A889" w14:textId="77777777" w:rsidR="00D16C41" w:rsidRDefault="00D16C41" w:rsidP="00420D15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</w:tr>
    </w:tbl>
    <w:p w14:paraId="29C85E47" w14:textId="77777777" w:rsidR="00D16C41" w:rsidRDefault="00D16C41" w:rsidP="0005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sectPr w:rsidR="00D16C41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2DA3" w14:textId="77777777" w:rsidR="00DC3A2D" w:rsidRDefault="00DC3A2D" w:rsidP="00BD2866">
      <w:r>
        <w:separator/>
      </w:r>
    </w:p>
    <w:p w14:paraId="01078E13" w14:textId="77777777" w:rsidR="00DC3A2D" w:rsidRDefault="00DC3A2D"/>
    <w:p w14:paraId="19E229CC" w14:textId="77777777" w:rsidR="00DC3A2D" w:rsidRDefault="00DC3A2D" w:rsidP="008B289B"/>
  </w:endnote>
  <w:endnote w:type="continuationSeparator" w:id="0">
    <w:p w14:paraId="4C5D26B6" w14:textId="77777777" w:rsidR="00DC3A2D" w:rsidRDefault="00DC3A2D" w:rsidP="00BD2866">
      <w:r>
        <w:continuationSeparator/>
      </w:r>
    </w:p>
    <w:p w14:paraId="2CA2EFB8" w14:textId="77777777" w:rsidR="00DC3A2D" w:rsidRDefault="00DC3A2D"/>
    <w:p w14:paraId="01D32EAE" w14:textId="77777777" w:rsidR="00DC3A2D" w:rsidRDefault="00DC3A2D" w:rsidP="008B289B"/>
  </w:endnote>
  <w:endnote w:type="continuationNotice" w:id="1">
    <w:p w14:paraId="60D6DB19" w14:textId="77777777" w:rsidR="00DC3A2D" w:rsidRDefault="00DC3A2D" w:rsidP="00BD2866"/>
    <w:p w14:paraId="2DA02AFF" w14:textId="77777777" w:rsidR="00DC3A2D" w:rsidRDefault="00DC3A2D"/>
    <w:p w14:paraId="749E351A" w14:textId="77777777" w:rsidR="00DC3A2D" w:rsidRDefault="00DC3A2D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62993" w14:textId="77777777" w:rsidR="00DC3A2D" w:rsidRDefault="00DC3A2D" w:rsidP="00BD2866">
      <w:r>
        <w:separator/>
      </w:r>
    </w:p>
    <w:p w14:paraId="7EA596A9" w14:textId="77777777" w:rsidR="00DC3A2D" w:rsidRDefault="00DC3A2D"/>
    <w:p w14:paraId="3191BC52" w14:textId="77777777" w:rsidR="00DC3A2D" w:rsidRDefault="00DC3A2D" w:rsidP="008B289B"/>
  </w:footnote>
  <w:footnote w:type="continuationSeparator" w:id="0">
    <w:p w14:paraId="72D72602" w14:textId="77777777" w:rsidR="00DC3A2D" w:rsidRDefault="00DC3A2D" w:rsidP="00BD2866">
      <w:r>
        <w:continuationSeparator/>
      </w:r>
    </w:p>
    <w:p w14:paraId="42D9FF0E" w14:textId="77777777" w:rsidR="00DC3A2D" w:rsidRDefault="00DC3A2D"/>
    <w:p w14:paraId="401A9E51" w14:textId="77777777" w:rsidR="00DC3A2D" w:rsidRDefault="00DC3A2D" w:rsidP="008B289B"/>
  </w:footnote>
  <w:footnote w:type="continuationNotice" w:id="1">
    <w:p w14:paraId="070590B7" w14:textId="77777777" w:rsidR="00DC3A2D" w:rsidRDefault="00DC3A2D" w:rsidP="00BD2866"/>
    <w:p w14:paraId="7B8D67F0" w14:textId="77777777" w:rsidR="00DC3A2D" w:rsidRDefault="00DC3A2D"/>
    <w:p w14:paraId="7AD94983" w14:textId="77777777" w:rsidR="00DC3A2D" w:rsidRDefault="00DC3A2D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4751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C82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1851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2C7B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46F40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34E94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87FE5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Props1.xml><?xml version="1.0" encoding="utf-8"?>
<ds:datastoreItem xmlns:ds="http://schemas.openxmlformats.org/officeDocument/2006/customXml" ds:itemID="{8CFD0B35-88E5-482A-893C-CEFFE52DEA18}"/>
</file>

<file path=customXml/itemProps2.xml><?xml version="1.0" encoding="utf-8"?>
<ds:datastoreItem xmlns:ds="http://schemas.openxmlformats.org/officeDocument/2006/customXml" ds:itemID="{E2CD2354-9B5D-447F-8D30-D651569311F3}"/>
</file>

<file path=customXml/itemProps3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276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2025-10-09T13:21:00Z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