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FBDFD" w14:textId="1DFF9A33" w:rsidR="003B65AA" w:rsidRDefault="003B65AA">
      <w:pPr>
        <w:rPr>
          <w:noProof/>
        </w:rPr>
      </w:pPr>
      <w:r>
        <w:rPr>
          <w:noProof/>
        </w:rPr>
        <w:drawing>
          <wp:inline distT="0" distB="0" distL="0" distR="0" wp14:anchorId="6E7AD70A" wp14:editId="2D78B1CE">
            <wp:extent cx="7961587" cy="5784379"/>
            <wp:effectExtent l="0" t="0" r="1905" b="6985"/>
            <wp:docPr id="134831816" name="Afbeelding 7" descr="Afbeelding met tekst, schermopname, diagram, ontvang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816" name="Afbeelding 7" descr="Afbeelding met tekst, schermopname, diagram, ontvang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4335" cy="580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7252180C" w14:textId="765418E1" w:rsidR="003B65AA" w:rsidRDefault="003B65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988733" wp14:editId="0C6E6D96">
            <wp:extent cx="6826469" cy="6017583"/>
            <wp:effectExtent l="0" t="0" r="0" b="2540"/>
            <wp:docPr id="1138993448" name="Afbeelding 6" descr="Afbeelding met tekst, schermopname, diagram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93448" name="Afbeelding 6" descr="Afbeelding met tekst, schermopname, diagram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82" cy="602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5752DB5" w14:textId="46B255B6" w:rsidR="003B65AA" w:rsidRDefault="003B65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87B75F" wp14:editId="713EF3B0">
            <wp:extent cx="7062952" cy="6226045"/>
            <wp:effectExtent l="0" t="0" r="5080" b="3810"/>
            <wp:docPr id="267273129" name="Afbeelding 5" descr="Afbeelding met tekst, schermopname, diagram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3129" name="Afbeelding 5" descr="Afbeelding met tekst, schermopname, diagram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938" cy="623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BD49AE8" w14:textId="171582B0" w:rsidR="003B65AA" w:rsidRDefault="003B65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929D7D" wp14:editId="1DB0356C">
            <wp:extent cx="8071945" cy="6319423"/>
            <wp:effectExtent l="0" t="0" r="5715" b="5715"/>
            <wp:docPr id="1737510984" name="Afbeelding 4" descr="Afbeelding met tekst, schermopname, diagram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0984" name="Afbeelding 4" descr="Afbeelding met tekst, schermopname, diagram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222" cy="633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3732653" w14:textId="72A27F96" w:rsidR="003B65AA" w:rsidRDefault="003B65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B0A67E" wp14:editId="6D576564">
            <wp:extent cx="7425559" cy="5813376"/>
            <wp:effectExtent l="0" t="0" r="4445" b="0"/>
            <wp:docPr id="1327593177" name="Afbeelding 3" descr="Afbeelding met tekst, schermopname, diagram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3177" name="Afbeelding 3" descr="Afbeelding met tekst, schermopname, diagram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54" cy="582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399522CE" w14:textId="5A5AEBE6" w:rsidR="003B65AA" w:rsidRDefault="003B65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F000B2" wp14:editId="31CD6E4B">
            <wp:extent cx="7898525" cy="6183655"/>
            <wp:effectExtent l="0" t="0" r="7620" b="7620"/>
            <wp:docPr id="336767789" name="Afbeelding 2" descr="Afbeelding met tekst, schermopname, diagram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67789" name="Afbeelding 2" descr="Afbeelding met tekst, schermopname, diagram, lijn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6923" cy="619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D3F8BDF" w14:textId="39D849D4" w:rsidR="00E47DB0" w:rsidRPr="003B65AA" w:rsidRDefault="003B65AA" w:rsidP="003B65AA">
      <w:r>
        <w:rPr>
          <w:noProof/>
        </w:rPr>
        <w:lastRenderedPageBreak/>
        <w:drawing>
          <wp:inline distT="0" distB="0" distL="0" distR="0" wp14:anchorId="74578D18" wp14:editId="524CAD7A">
            <wp:extent cx="8182304" cy="6405822"/>
            <wp:effectExtent l="0" t="0" r="0" b="0"/>
            <wp:docPr id="1517358802" name="Afbeelding 1" descr="Afbeelding met tekst, schermopname, ontvangst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58802" name="Afbeelding 1" descr="Afbeelding met tekst, schermopname, ontvangst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2122" cy="641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DB0" w:rsidRPr="003B65AA" w:rsidSect="003B65A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0131C"/>
    <w:multiLevelType w:val="hybridMultilevel"/>
    <w:tmpl w:val="A7F29FEA"/>
    <w:lvl w:ilvl="0" w:tplc="66CC11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29EEBB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4E6FD7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1A89B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426775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F205D6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7B2972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F22F6F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B0CEB2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83494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B0"/>
    <w:rsid w:val="003B65AA"/>
    <w:rsid w:val="0072625B"/>
    <w:rsid w:val="00775586"/>
    <w:rsid w:val="00E47DB0"/>
    <w:rsid w:val="00EB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4FCF"/>
  <w15:chartTrackingRefBased/>
  <w15:docId w15:val="{906FE60C-B344-4D71-803D-19176C70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7755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786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140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574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8157">
          <w:marLeft w:val="72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Props1.xml><?xml version="1.0" encoding="utf-8"?>
<ds:datastoreItem xmlns:ds="http://schemas.openxmlformats.org/officeDocument/2006/customXml" ds:itemID="{0EF61AA8-4527-4D5A-B0C0-1A1C4CDE8B60}"/>
</file>

<file path=customXml/itemProps2.xml><?xml version="1.0" encoding="utf-8"?>
<ds:datastoreItem xmlns:ds="http://schemas.openxmlformats.org/officeDocument/2006/customXml" ds:itemID="{A6EDFDAD-4C6F-4120-B988-E911F79D48CE}"/>
</file>

<file path=customXml/itemProps3.xml><?xml version="1.0" encoding="utf-8"?>
<ds:datastoreItem xmlns:ds="http://schemas.openxmlformats.org/officeDocument/2006/customXml" ds:itemID="{117B9717-B9AE-4C15-ABD5-C8D8F796B58D}"/>
</file>

<file path=customXml/itemProps4.xml><?xml version="1.0" encoding="utf-8"?>
<ds:datastoreItem xmlns:ds="http://schemas.openxmlformats.org/officeDocument/2006/customXml" ds:itemID="{6FCB0372-432E-46E5-8480-51650D75B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</Words>
  <Characters>17</Characters>
  <Application>Microsoft Office Word</Application>
  <DocSecurity>0</DocSecurity>
  <Lines>1</Lines>
  <Paragraphs>1</Paragraphs>
  <ScaleCrop>false</ScaleCrop>
  <Company>ROC Nijmegen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Nieuwkoop</dc:creator>
  <cp:keywords/>
  <dc:description/>
  <cp:lastModifiedBy>Robert Nieuwkoop</cp:lastModifiedBy>
  <cp:revision>5</cp:revision>
  <dcterms:created xsi:type="dcterms:W3CDTF">2023-10-22T11:58:00Z</dcterms:created>
  <dcterms:modified xsi:type="dcterms:W3CDTF">2023-10-22T12:02:00Z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