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A25EE3" wp14:paraId="501817AE" wp14:textId="03A90B36">
      <w:pPr>
        <w:jc w:val="center"/>
      </w:pPr>
      <w:r w:rsidR="4BA25EE3">
        <w:rPr/>
        <w:t>Git</w:t>
      </w:r>
      <w:r w:rsidR="4BA25EE3">
        <w:rPr/>
        <w:t>. Командная работа</w:t>
      </w:r>
    </w:p>
    <w:p w:rsidR="4BA25EE3" w:rsidP="4BA25EE3" w:rsidRDefault="4BA25EE3" w14:paraId="2D00DDB3" w14:textId="751973A5">
      <w:pPr>
        <w:pStyle w:val="Normal"/>
        <w:jc w:val="left"/>
      </w:pPr>
      <w:r w:rsidR="4BA25EE3">
        <w:rPr/>
        <w:t xml:space="preserve">Команда: </w:t>
      </w:r>
      <w:r w:rsidR="4BA25EE3">
        <w:rPr/>
        <w:t>Бахитжан</w:t>
      </w:r>
      <w:r w:rsidR="4BA25EE3">
        <w:rPr/>
        <w:t xml:space="preserve"> Нурхан</w:t>
      </w:r>
    </w:p>
    <w:p w:rsidR="4BA25EE3" w:rsidP="4BA25EE3" w:rsidRDefault="4BA25EE3" w14:paraId="285839AF" w14:textId="6F97D486">
      <w:pPr>
        <w:pStyle w:val="Normal"/>
        <w:jc w:val="left"/>
      </w:pPr>
      <w:r w:rsidR="4BA25EE3">
        <w:rPr/>
        <w:t xml:space="preserve">Создание локальной </w:t>
      </w:r>
      <w:r w:rsidR="4BA25EE3">
        <w:rPr/>
        <w:t>репозиторий</w:t>
      </w:r>
      <w:r w:rsidR="4BA25EE3">
        <w:rPr/>
        <w:t xml:space="preserve"> над </w:t>
      </w:r>
      <w:r w:rsidR="4BA25EE3">
        <w:rPr/>
        <w:t>совм</w:t>
      </w:r>
      <w:r w:rsidR="4BA25EE3">
        <w:rPr/>
        <w:t>естной работы:</w:t>
      </w:r>
    </w:p>
    <w:p w:rsidR="4BA25EE3" w:rsidP="4BA25EE3" w:rsidRDefault="4BA25EE3" w14:paraId="19508F95" w14:textId="4DFBA132">
      <w:pPr>
        <w:pStyle w:val="Normal"/>
        <w:jc w:val="left"/>
      </w:pPr>
      <w:r>
        <w:drawing>
          <wp:inline wp14:editId="15388451" wp14:anchorId="1B0EEEBA">
            <wp:extent cx="4572000" cy="619125"/>
            <wp:effectExtent l="0" t="0" r="0" b="0"/>
            <wp:docPr id="30503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d0cf6bac3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25EE3" w:rsidP="4BA25EE3" w:rsidRDefault="4BA25EE3" w14:paraId="6CD433FD" w14:textId="05D41227">
      <w:pPr>
        <w:pStyle w:val="Normal"/>
        <w:jc w:val="left"/>
      </w:pPr>
      <w:r w:rsidR="4BA25EE3">
        <w:rPr/>
        <w:t xml:space="preserve">Инициализация </w:t>
      </w:r>
      <w:r w:rsidR="4BA25EE3">
        <w:rPr/>
        <w:t>репозиторий</w:t>
      </w:r>
      <w:r w:rsidR="4BA25EE3">
        <w:rPr/>
        <w:t xml:space="preserve"> и добавление файлов в рабочую директорий:</w:t>
      </w:r>
    </w:p>
    <w:p w:rsidR="4BA25EE3" w:rsidP="4BA25EE3" w:rsidRDefault="4BA25EE3" w14:paraId="3DF81153" w14:textId="04D1A83A">
      <w:pPr>
        <w:pStyle w:val="Normal"/>
        <w:jc w:val="left"/>
      </w:pPr>
      <w:r>
        <w:drawing>
          <wp:inline wp14:editId="291DA0E9" wp14:anchorId="53F601E8">
            <wp:extent cx="4572000" cy="2314575"/>
            <wp:effectExtent l="0" t="0" r="0" b="0"/>
            <wp:docPr id="43350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51aa8233245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DA0E9" w:rsidP="291DA0E9" w:rsidRDefault="291DA0E9" w14:paraId="728369C4" w14:textId="5B5252A6">
      <w:pPr>
        <w:pStyle w:val="Normal"/>
        <w:jc w:val="left"/>
      </w:pPr>
      <w:r w:rsidR="291DA0E9">
        <w:rPr/>
        <w:t>Связка локального репозиторий с удаленным:</w:t>
      </w:r>
    </w:p>
    <w:p w:rsidR="291DA0E9" w:rsidP="291DA0E9" w:rsidRDefault="291DA0E9" w14:paraId="6960BD0A" w14:textId="235CAAE9">
      <w:pPr>
        <w:pStyle w:val="Normal"/>
        <w:jc w:val="left"/>
      </w:pPr>
      <w:r>
        <w:drawing>
          <wp:inline wp14:editId="7C50A080" wp14:anchorId="48A352B2">
            <wp:extent cx="4572000" cy="295275"/>
            <wp:effectExtent l="0" t="0" r="0" b="0"/>
            <wp:docPr id="108999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72be8f235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DA0E9" w:rsidP="291DA0E9" w:rsidRDefault="291DA0E9" w14:paraId="2C621BA3" w14:textId="260BAC88">
      <w:pPr>
        <w:pStyle w:val="Normal"/>
        <w:jc w:val="left"/>
      </w:pPr>
      <w:r w:rsidR="291DA0E9">
        <w:rPr/>
        <w:t>Предоставление доступа над проектом остальным участником:</w:t>
      </w:r>
    </w:p>
    <w:p w:rsidR="291DA0E9" w:rsidP="291DA0E9" w:rsidRDefault="291DA0E9" w14:paraId="2CE1CEA5" w14:textId="234704D7">
      <w:pPr>
        <w:pStyle w:val="Normal"/>
        <w:jc w:val="left"/>
      </w:pPr>
      <w:r w:rsidR="291DA0E9">
        <w:rPr/>
        <w:t>В моей команде я один</w:t>
      </w:r>
    </w:p>
    <w:p w:rsidR="291DA0E9" w:rsidP="291DA0E9" w:rsidRDefault="291DA0E9" w14:paraId="53E234D4" w14:textId="62986D75">
      <w:pPr>
        <w:pStyle w:val="Normal"/>
        <w:jc w:val="left"/>
      </w:pPr>
      <w:r w:rsidR="4A5AD543">
        <w:rPr/>
        <w:t>Добавление изменений в проект:</w:t>
      </w:r>
    </w:p>
    <w:p w:rsidR="4A5AD543" w:rsidP="4A5AD543" w:rsidRDefault="4A5AD543" w14:paraId="46AFC580" w14:textId="3CDB2663">
      <w:pPr>
        <w:pStyle w:val="Normal"/>
        <w:jc w:val="left"/>
      </w:pPr>
      <w:r>
        <w:drawing>
          <wp:inline wp14:editId="6B76E29F" wp14:anchorId="3053A334">
            <wp:extent cx="4572000" cy="1666875"/>
            <wp:effectExtent l="0" t="0" r="0" b="0"/>
            <wp:docPr id="63526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6ae3fd08c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AD543" w:rsidP="4A5AD543" w:rsidRDefault="4A5AD543" w14:paraId="1C313BBE" w14:textId="74572D2C">
      <w:pPr>
        <w:pStyle w:val="Normal"/>
        <w:jc w:val="left"/>
      </w:pPr>
      <w:r w:rsidR="4A5AD543">
        <w:rPr/>
        <w:t>Wiki:</w:t>
      </w:r>
    </w:p>
    <w:p w:rsidR="4A5AD543" w:rsidP="4A5AD543" w:rsidRDefault="4A5AD543" w14:paraId="13A8D33F" w14:textId="36096905">
      <w:pPr>
        <w:pStyle w:val="Normal"/>
        <w:jc w:val="left"/>
      </w:pPr>
      <w:r>
        <w:drawing>
          <wp:inline wp14:editId="756DB267" wp14:anchorId="0BAA418F">
            <wp:extent cx="4572000" cy="2286000"/>
            <wp:effectExtent l="0" t="0" r="0" b="0"/>
            <wp:docPr id="811068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825b69fef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AD543" w:rsidP="4A5AD543" w:rsidRDefault="4A5AD543" w14:paraId="01799FF5" w14:textId="406B06D0">
      <w:pPr>
        <w:pStyle w:val="Normal"/>
        <w:jc w:val="left"/>
      </w:pPr>
      <w:r w:rsidR="4A5AD543">
        <w:rPr/>
        <w:t>Issues</w:t>
      </w:r>
      <w:r w:rsidR="4A5AD543">
        <w:rPr/>
        <w:t>:</w:t>
      </w:r>
    </w:p>
    <w:p w:rsidR="4A5AD543" w:rsidP="4A5AD543" w:rsidRDefault="4A5AD543" w14:paraId="38EACC5E" w14:textId="48182624">
      <w:pPr>
        <w:pStyle w:val="Normal"/>
        <w:jc w:val="left"/>
      </w:pPr>
      <w:r>
        <w:drawing>
          <wp:inline wp14:editId="41ADCD77" wp14:anchorId="7785118F">
            <wp:extent cx="4572000" cy="2257425"/>
            <wp:effectExtent l="0" t="0" r="0" b="0"/>
            <wp:docPr id="41976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8396d328e4a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C4B04" w:rsidP="2CBC4B04" w:rsidRDefault="2CBC4B04" w14:paraId="3CC05CAD" w14:textId="2A4FDAE9">
      <w:pPr>
        <w:pStyle w:val="Normal"/>
        <w:jc w:val="left"/>
      </w:pPr>
    </w:p>
    <w:p w:rsidR="2CBC4B04" w:rsidP="2CBC4B04" w:rsidRDefault="2CBC4B04" w14:paraId="45605DE2" w14:textId="59B3EE06">
      <w:pPr>
        <w:pStyle w:val="Normal"/>
        <w:jc w:val="left"/>
      </w:pPr>
    </w:p>
    <w:p w:rsidR="2CBC4B04" w:rsidP="2CBC4B04" w:rsidRDefault="2CBC4B04" w14:paraId="300481A3" w14:textId="09F52D1D">
      <w:pPr>
        <w:pStyle w:val="Normal"/>
        <w:jc w:val="left"/>
      </w:pPr>
    </w:p>
    <w:p w:rsidR="2CBC4B04" w:rsidP="2CBC4B04" w:rsidRDefault="2CBC4B04" w14:paraId="1AED6417" w14:textId="6E459BF6">
      <w:pPr>
        <w:pStyle w:val="Normal"/>
        <w:jc w:val="left"/>
      </w:pPr>
    </w:p>
    <w:p w:rsidR="2CBC4B04" w:rsidP="2CBC4B04" w:rsidRDefault="2CBC4B04" w14:paraId="6CF5A826" w14:textId="3251BA2E">
      <w:pPr>
        <w:pStyle w:val="Normal"/>
        <w:jc w:val="left"/>
      </w:pPr>
    </w:p>
    <w:p w:rsidR="2CBC4B04" w:rsidP="2CBC4B04" w:rsidRDefault="2CBC4B04" w14:paraId="6D0B2481" w14:textId="350487A5">
      <w:pPr>
        <w:pStyle w:val="Normal"/>
        <w:jc w:val="left"/>
      </w:pPr>
    </w:p>
    <w:p w:rsidR="2CBC4B04" w:rsidP="2CBC4B04" w:rsidRDefault="2CBC4B04" w14:paraId="700B5AE2" w14:textId="7585C708">
      <w:pPr>
        <w:pStyle w:val="Normal"/>
        <w:jc w:val="left"/>
      </w:pPr>
    </w:p>
    <w:p w:rsidR="2CBC4B04" w:rsidP="2CBC4B04" w:rsidRDefault="2CBC4B04" w14:paraId="4F20EB77" w14:textId="0EFA2DD9">
      <w:pPr>
        <w:pStyle w:val="Normal"/>
        <w:jc w:val="left"/>
      </w:pPr>
    </w:p>
    <w:p w:rsidR="2CBC4B04" w:rsidP="2CBC4B04" w:rsidRDefault="2CBC4B04" w14:paraId="6E8A8644" w14:textId="3570CDE2">
      <w:pPr>
        <w:pStyle w:val="Normal"/>
        <w:jc w:val="left"/>
      </w:pPr>
    </w:p>
    <w:p w:rsidR="2CBC4B04" w:rsidP="2CBC4B04" w:rsidRDefault="2CBC4B04" w14:paraId="164B1FFE" w14:textId="6456C0A4">
      <w:pPr>
        <w:pStyle w:val="Normal"/>
        <w:jc w:val="left"/>
      </w:pPr>
    </w:p>
    <w:p w:rsidR="2CBC4B04" w:rsidP="2CBC4B04" w:rsidRDefault="2CBC4B04" w14:paraId="573DF34C" w14:textId="22D96EA3">
      <w:pPr>
        <w:pStyle w:val="Normal"/>
        <w:jc w:val="left"/>
      </w:pPr>
    </w:p>
    <w:p w:rsidR="2CBC4B04" w:rsidP="2CBC4B04" w:rsidRDefault="2CBC4B04" w14:paraId="455CE47D" w14:textId="5D9B2BFA">
      <w:pPr>
        <w:pStyle w:val="Normal"/>
        <w:jc w:val="left"/>
      </w:pPr>
    </w:p>
    <w:p w:rsidR="2CBC4B04" w:rsidP="2CBC4B04" w:rsidRDefault="2CBC4B04" w14:paraId="240D1F5D" w14:textId="0DA21C8C">
      <w:pPr>
        <w:pStyle w:val="Normal"/>
        <w:jc w:val="left"/>
      </w:pPr>
    </w:p>
    <w:p w:rsidR="4A5AD543" w:rsidP="4A5AD543" w:rsidRDefault="4A5AD543" w14:paraId="4567598D" w14:textId="6C5D832D">
      <w:pPr>
        <w:pStyle w:val="Normal"/>
        <w:jc w:val="left"/>
      </w:pPr>
      <w:r w:rsidR="4A5AD543">
        <w:rPr/>
        <w:t>Git</w:t>
      </w:r>
      <w:r w:rsidR="4A5AD543">
        <w:rPr/>
        <w:t xml:space="preserve"> pages:</w:t>
      </w:r>
    </w:p>
    <w:p w:rsidR="4A5AD543" w:rsidP="4A5AD543" w:rsidRDefault="4A5AD543" w14:paraId="1EE98ABB" w14:textId="79A1C733">
      <w:pPr>
        <w:pStyle w:val="Normal"/>
        <w:jc w:val="left"/>
      </w:pPr>
      <w:r>
        <w:drawing>
          <wp:inline wp14:editId="6C91149C" wp14:anchorId="7E0AB594">
            <wp:extent cx="4572000" cy="3505200"/>
            <wp:effectExtent l="0" t="0" r="0" b="0"/>
            <wp:docPr id="122563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6ed6269c7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DA0E9" w:rsidP="291DA0E9" w:rsidRDefault="291DA0E9" w14:paraId="07F48A8F" w14:textId="31D0D340">
      <w:pPr>
        <w:pStyle w:val="Normal"/>
        <w:jc w:val="left"/>
      </w:pPr>
    </w:p>
    <w:p w:rsidR="4BA25EE3" w:rsidP="4BA25EE3" w:rsidRDefault="4BA25EE3" w14:paraId="1065C007" w14:textId="65688E28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24AE5"/>
    <w:rsid w:val="0D277F8D"/>
    <w:rsid w:val="27385768"/>
    <w:rsid w:val="291DA0E9"/>
    <w:rsid w:val="2CBC4B04"/>
    <w:rsid w:val="4A5AD543"/>
    <w:rsid w:val="4BA25EE3"/>
    <w:rsid w:val="56871022"/>
    <w:rsid w:val="713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5768"/>
  <w15:chartTrackingRefBased/>
  <w15:docId w15:val="{3B2F0B25-CC98-4847-AB24-AAC61C3A8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cd0cf6bac340fd" /><Relationship Type="http://schemas.openxmlformats.org/officeDocument/2006/relationships/image" Target="/media/image3.png" Id="R4a951aa823324515" /><Relationship Type="http://schemas.openxmlformats.org/officeDocument/2006/relationships/image" Target="/media/image4.png" Id="R7b372be8f235478f" /><Relationship Type="http://schemas.openxmlformats.org/officeDocument/2006/relationships/image" Target="/media/image5.png" Id="R1566ae3fd08c45e0" /><Relationship Type="http://schemas.openxmlformats.org/officeDocument/2006/relationships/image" Target="/media/image6.png" Id="Recf825b69fef4d99" /><Relationship Type="http://schemas.openxmlformats.org/officeDocument/2006/relationships/image" Target="/media/image8.png" Id="R5246ed6269c74dc5" /><Relationship Type="http://schemas.openxmlformats.org/officeDocument/2006/relationships/image" Target="/media/image9.png" Id="Re8b8396d328e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2023-10-22T13:21:58.5304115Z</dcterms:created>
  <dcterms:modified xsi:type="dcterms:W3CDTF">2023-10-23T04:31:38.3958616Z</dcterms:modified>
  <dc:creator>Nakhitgan Nurkhan</dc:creator>
  <lastModifiedBy>Nakhitgan Nurkhan</lastModifiedBy>
</coreProperties>
</file>