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AAFCCD" wp14:paraId="501817AE" wp14:textId="2E487853">
      <w:pPr>
        <w:jc w:val="center"/>
      </w:pPr>
      <w:r w:rsidR="27AAFCCD">
        <w:rPr/>
        <w:t>Лаб5</w:t>
      </w:r>
    </w:p>
    <w:p w:rsidR="27AAFCCD" w:rsidP="27AAFCCD" w:rsidRDefault="27AAFCCD" w14:paraId="38017728" w14:textId="68399132">
      <w:pPr>
        <w:pStyle w:val="Normal"/>
        <w:jc w:val="center"/>
      </w:pPr>
      <w:r w:rsidR="27AAFCCD">
        <w:rPr/>
        <w:t>Лабор</w:t>
      </w:r>
      <w:r w:rsidR="27AAFCCD">
        <w:rPr/>
        <w:t>аторная</w:t>
      </w:r>
      <w:r w:rsidR="27AAFCCD">
        <w:rPr/>
        <w:t xml:space="preserve"> рабо</w:t>
      </w:r>
      <w:r w:rsidR="27AAFCCD">
        <w:rPr/>
        <w:t>та:</w:t>
      </w:r>
    </w:p>
    <w:p w:rsidR="27AAFCCD" w:rsidP="27AAFCCD" w:rsidRDefault="27AAFCCD" w14:paraId="7CC57703" w14:textId="1D791FEA">
      <w:pPr>
        <w:pStyle w:val="Normal"/>
        <w:jc w:val="left"/>
      </w:pPr>
      <w:r w:rsidR="27AAFCCD">
        <w:rPr/>
        <w:t>CREATE TABLE Menu (</w:t>
      </w:r>
    </w:p>
    <w:p w:rsidR="27AAFCCD" w:rsidP="27AAFCCD" w:rsidRDefault="27AAFCCD" w14:paraId="6C185809" w14:textId="6FDAF79E">
      <w:pPr>
        <w:pStyle w:val="Normal"/>
        <w:jc w:val="left"/>
      </w:pPr>
      <w:r w:rsidR="27AAFCCD">
        <w:rPr/>
        <w:t xml:space="preserve">   menu_id INT PRIMARY KEY,</w:t>
      </w:r>
    </w:p>
    <w:p w:rsidR="27AAFCCD" w:rsidP="27AAFCCD" w:rsidRDefault="27AAFCCD" w14:paraId="0342738C" w14:textId="7C4F4B6A">
      <w:pPr>
        <w:pStyle w:val="Normal"/>
        <w:jc w:val="left"/>
      </w:pPr>
      <w:r w:rsidR="27AAFCCD">
        <w:rPr/>
        <w:t xml:space="preserve">   dish_name VARCHAR(255),</w:t>
      </w:r>
    </w:p>
    <w:p w:rsidR="27AAFCCD" w:rsidP="27AAFCCD" w:rsidRDefault="27AAFCCD" w14:paraId="45467BDF" w14:textId="620DD9DE">
      <w:pPr>
        <w:pStyle w:val="Normal"/>
        <w:jc w:val="left"/>
      </w:pPr>
      <w:r w:rsidR="27AAFCCD">
        <w:rPr/>
        <w:t xml:space="preserve">   price DECIMAL(10, 2)</w:t>
      </w:r>
    </w:p>
    <w:p w:rsidR="27AAFCCD" w:rsidP="27AAFCCD" w:rsidRDefault="27AAFCCD" w14:paraId="6754CDFF" w14:textId="1D88C4F4">
      <w:pPr>
        <w:pStyle w:val="Normal"/>
        <w:jc w:val="left"/>
      </w:pPr>
      <w:r w:rsidR="27AAFCCD">
        <w:rPr/>
        <w:t xml:space="preserve">   -- Другие атрибуты</w:t>
      </w:r>
    </w:p>
    <w:p w:rsidR="27AAFCCD" w:rsidP="27AAFCCD" w:rsidRDefault="27AAFCCD" w14:paraId="1EFF1F71" w14:textId="673DA8EC">
      <w:pPr>
        <w:pStyle w:val="Normal"/>
        <w:jc w:val="left"/>
      </w:pPr>
      <w:r w:rsidR="27AAFCCD">
        <w:rPr/>
        <w:t>);</w:t>
      </w:r>
    </w:p>
    <w:p w:rsidR="27AAFCCD" w:rsidP="27AAFCCD" w:rsidRDefault="27AAFCCD" w14:paraId="636A1FA0" w14:textId="16BF2636">
      <w:pPr>
        <w:pStyle w:val="Normal"/>
        <w:jc w:val="left"/>
      </w:pPr>
      <w:r w:rsidR="27AAFCCD">
        <w:rPr/>
        <w:t xml:space="preserve"> </w:t>
      </w:r>
    </w:p>
    <w:p w:rsidR="27AAFCCD" w:rsidP="27AAFCCD" w:rsidRDefault="27AAFCCD" w14:paraId="09415851" w14:textId="04C4A8B4">
      <w:pPr>
        <w:pStyle w:val="Normal"/>
        <w:jc w:val="left"/>
      </w:pPr>
      <w:r w:rsidR="27AAFCCD">
        <w:rPr/>
        <w:t>CREATE TABLE Ingredients (</w:t>
      </w:r>
    </w:p>
    <w:p w:rsidR="27AAFCCD" w:rsidP="27AAFCCD" w:rsidRDefault="27AAFCCD" w14:paraId="0BA2578C" w14:textId="1C9416F7">
      <w:pPr>
        <w:pStyle w:val="Normal"/>
        <w:jc w:val="left"/>
      </w:pPr>
      <w:r w:rsidR="27AAFCCD">
        <w:rPr/>
        <w:t xml:space="preserve">   ingredient_id INT PRIMARY KEY,</w:t>
      </w:r>
    </w:p>
    <w:p w:rsidR="27AAFCCD" w:rsidP="27AAFCCD" w:rsidRDefault="27AAFCCD" w14:paraId="1CB1D8F8" w14:textId="2324A366">
      <w:pPr>
        <w:pStyle w:val="Normal"/>
        <w:jc w:val="left"/>
      </w:pPr>
      <w:r w:rsidR="27AAFCCD">
        <w:rPr/>
        <w:t xml:space="preserve">   ingredient_name VARCHAR(255)</w:t>
      </w:r>
    </w:p>
    <w:p w:rsidR="27AAFCCD" w:rsidP="27AAFCCD" w:rsidRDefault="27AAFCCD" w14:paraId="54AAE76E" w14:textId="4C152A1F">
      <w:pPr>
        <w:pStyle w:val="Normal"/>
        <w:jc w:val="left"/>
      </w:pPr>
      <w:r w:rsidR="27AAFCCD">
        <w:rPr/>
        <w:t xml:space="preserve">   -- Другие атрибуты</w:t>
      </w:r>
    </w:p>
    <w:p w:rsidR="27AAFCCD" w:rsidP="27AAFCCD" w:rsidRDefault="27AAFCCD" w14:paraId="5F4B48ED" w14:textId="09668A70">
      <w:pPr>
        <w:pStyle w:val="Normal"/>
        <w:jc w:val="left"/>
      </w:pPr>
      <w:r w:rsidR="27AAFCCD">
        <w:rPr/>
        <w:t>);</w:t>
      </w:r>
    </w:p>
    <w:p w:rsidR="27AAFCCD" w:rsidP="27AAFCCD" w:rsidRDefault="27AAFCCD" w14:paraId="09FA5045" w14:textId="4409D334">
      <w:pPr>
        <w:pStyle w:val="Normal"/>
        <w:jc w:val="left"/>
      </w:pPr>
      <w:r w:rsidR="27AAFCCD">
        <w:rPr/>
        <w:t xml:space="preserve"> </w:t>
      </w:r>
    </w:p>
    <w:p w:rsidR="27AAFCCD" w:rsidP="27AAFCCD" w:rsidRDefault="27AAFCCD" w14:paraId="2A91CBF2" w14:textId="74FCF235">
      <w:pPr>
        <w:pStyle w:val="Normal"/>
        <w:jc w:val="left"/>
      </w:pPr>
      <w:r w:rsidR="27AAFCCD">
        <w:rPr/>
        <w:t>CREATE TABLE Dishes (</w:t>
      </w:r>
    </w:p>
    <w:p w:rsidR="27AAFCCD" w:rsidP="27AAFCCD" w:rsidRDefault="27AAFCCD" w14:paraId="767DFE6E" w14:textId="493E3FC4">
      <w:pPr>
        <w:pStyle w:val="Normal"/>
        <w:jc w:val="left"/>
      </w:pPr>
      <w:r w:rsidR="27AAFCCD">
        <w:rPr/>
        <w:t xml:space="preserve">   dish_id INT PRIMARY KEY,</w:t>
      </w:r>
    </w:p>
    <w:p w:rsidR="27AAFCCD" w:rsidP="27AAFCCD" w:rsidRDefault="27AAFCCD" w14:paraId="71EC6CFB" w14:textId="7628FA16">
      <w:pPr>
        <w:pStyle w:val="Normal"/>
        <w:jc w:val="left"/>
      </w:pPr>
      <w:r w:rsidR="27AAFCCD">
        <w:rPr/>
        <w:t xml:space="preserve">   menu_id INT,</w:t>
      </w:r>
    </w:p>
    <w:p w:rsidR="27AAFCCD" w:rsidP="27AAFCCD" w:rsidRDefault="27AAFCCD" w14:paraId="069337A1" w14:textId="00D0E9B1">
      <w:pPr>
        <w:pStyle w:val="Normal"/>
        <w:jc w:val="left"/>
      </w:pPr>
      <w:r w:rsidR="27AAFCCD">
        <w:rPr/>
        <w:t xml:space="preserve">   ingredient_id INT,</w:t>
      </w:r>
    </w:p>
    <w:p w:rsidR="27AAFCCD" w:rsidP="27AAFCCD" w:rsidRDefault="27AAFCCD" w14:paraId="1EAD1D46" w14:textId="7D7F728D">
      <w:pPr>
        <w:pStyle w:val="Normal"/>
        <w:jc w:val="left"/>
      </w:pPr>
      <w:r w:rsidR="27AAFCCD">
        <w:rPr/>
        <w:t xml:space="preserve">   quantity INT,</w:t>
      </w:r>
    </w:p>
    <w:p w:rsidR="27AAFCCD" w:rsidP="27AAFCCD" w:rsidRDefault="27AAFCCD" w14:paraId="1B9ECFEA" w14:textId="5B7C7F4F">
      <w:pPr>
        <w:pStyle w:val="Normal"/>
        <w:jc w:val="left"/>
      </w:pPr>
      <w:r w:rsidR="27AAFCCD">
        <w:rPr/>
        <w:t xml:space="preserve">   FOREIGN KEY (menu_id) REFERENCES Menu(menu_id),</w:t>
      </w:r>
    </w:p>
    <w:p w:rsidR="27AAFCCD" w:rsidP="27AAFCCD" w:rsidRDefault="27AAFCCD" w14:paraId="30123669" w14:textId="787A303B">
      <w:pPr>
        <w:pStyle w:val="Normal"/>
        <w:jc w:val="left"/>
      </w:pPr>
      <w:r w:rsidR="27AAFCCD">
        <w:rPr/>
        <w:t xml:space="preserve">   FOREIGN KEY (ingredient_id) REFERENCES Ingredients(ingredient_id)</w:t>
      </w:r>
    </w:p>
    <w:p w:rsidR="27AAFCCD" w:rsidP="27AAFCCD" w:rsidRDefault="27AAFCCD" w14:paraId="57000689" w14:textId="77428BDE">
      <w:pPr>
        <w:pStyle w:val="Normal"/>
        <w:jc w:val="left"/>
      </w:pPr>
      <w:r w:rsidR="27AAFCCD">
        <w:rPr/>
        <w:t xml:space="preserve">   -- Другие атрибуты</w:t>
      </w:r>
    </w:p>
    <w:p w:rsidR="27AAFCCD" w:rsidP="27AAFCCD" w:rsidRDefault="27AAFCCD" w14:paraId="56780528" w14:textId="19C4F289">
      <w:pPr>
        <w:pStyle w:val="Normal"/>
        <w:jc w:val="left"/>
      </w:pPr>
      <w:r w:rsidR="27AAFCCD">
        <w:rPr/>
        <w:t>);</w:t>
      </w:r>
    </w:p>
    <w:p w:rsidR="27AAFCCD" w:rsidP="27AAFCCD" w:rsidRDefault="27AAFCCD" w14:paraId="7DC02A7F" w14:textId="7C8138AC">
      <w:pPr>
        <w:pStyle w:val="Normal"/>
        <w:jc w:val="left"/>
      </w:pPr>
      <w:r w:rsidR="27AAFCCD">
        <w:rPr/>
        <w:t xml:space="preserve"> </w:t>
      </w:r>
    </w:p>
    <w:p w:rsidR="27AAFCCD" w:rsidP="27AAFCCD" w:rsidRDefault="27AAFCCD" w14:paraId="3AE370D7" w14:textId="03671E1A">
      <w:pPr>
        <w:pStyle w:val="Normal"/>
        <w:jc w:val="left"/>
      </w:pPr>
      <w:r w:rsidR="27AAFCCD">
        <w:rPr/>
        <w:t>CREATE TABLE Orders (</w:t>
      </w:r>
    </w:p>
    <w:p w:rsidR="27AAFCCD" w:rsidP="27AAFCCD" w:rsidRDefault="27AAFCCD" w14:paraId="277CB454" w14:textId="1CB5A70A">
      <w:pPr>
        <w:pStyle w:val="Normal"/>
        <w:jc w:val="left"/>
      </w:pPr>
      <w:r w:rsidR="27AAFCCD">
        <w:rPr/>
        <w:t xml:space="preserve">   order_id INT PRIMARY KEY,</w:t>
      </w:r>
    </w:p>
    <w:p w:rsidR="27AAFCCD" w:rsidP="27AAFCCD" w:rsidRDefault="27AAFCCD" w14:paraId="4A656BC4" w14:textId="7C948AF5">
      <w:pPr>
        <w:pStyle w:val="Normal"/>
        <w:jc w:val="left"/>
      </w:pPr>
      <w:r w:rsidR="27AAFCCD">
        <w:rPr/>
        <w:t xml:space="preserve">   client_id INT,</w:t>
      </w:r>
    </w:p>
    <w:p w:rsidR="27AAFCCD" w:rsidP="27AAFCCD" w:rsidRDefault="27AAFCCD" w14:paraId="25C7F7D2" w14:textId="5A6995C0">
      <w:pPr>
        <w:pStyle w:val="Normal"/>
        <w:jc w:val="left"/>
      </w:pPr>
      <w:r w:rsidR="27AAFCCD">
        <w:rPr/>
        <w:t xml:space="preserve">   dish_id INT,</w:t>
      </w:r>
    </w:p>
    <w:p w:rsidR="27AAFCCD" w:rsidP="27AAFCCD" w:rsidRDefault="27AAFCCD" w14:paraId="149991C6" w14:textId="091CEBED">
      <w:pPr>
        <w:pStyle w:val="Normal"/>
        <w:jc w:val="left"/>
      </w:pPr>
      <w:r w:rsidR="27AAFCCD">
        <w:rPr/>
        <w:t xml:space="preserve">   order_date DATE,</w:t>
      </w:r>
    </w:p>
    <w:p w:rsidR="27AAFCCD" w:rsidP="27AAFCCD" w:rsidRDefault="27AAFCCD" w14:paraId="5BE9CBBE" w14:textId="1F3B438B">
      <w:pPr>
        <w:pStyle w:val="Normal"/>
        <w:jc w:val="left"/>
      </w:pPr>
      <w:r w:rsidR="27AAFCCD">
        <w:rPr/>
        <w:t xml:space="preserve">   FOREIGN KEY (client_id) REFERENCES Clients(client_id),</w:t>
      </w:r>
    </w:p>
    <w:p w:rsidR="27AAFCCD" w:rsidP="27AAFCCD" w:rsidRDefault="27AAFCCD" w14:paraId="4EEEC3A8" w14:textId="492A4420">
      <w:pPr>
        <w:pStyle w:val="Normal"/>
        <w:jc w:val="left"/>
      </w:pPr>
      <w:r w:rsidR="27AAFCCD">
        <w:rPr/>
        <w:t xml:space="preserve">   FOREIGN KEY (dish_id) REFERENCES Dishes(dish_id)</w:t>
      </w:r>
    </w:p>
    <w:p w:rsidR="27AAFCCD" w:rsidP="27AAFCCD" w:rsidRDefault="27AAFCCD" w14:paraId="13899E3F" w14:textId="6FBF2A4D">
      <w:pPr>
        <w:pStyle w:val="Normal"/>
        <w:jc w:val="left"/>
      </w:pPr>
      <w:r w:rsidR="27AAFCCD">
        <w:rPr/>
        <w:t xml:space="preserve">   -- Другие атрибуты</w:t>
      </w:r>
    </w:p>
    <w:p w:rsidR="27AAFCCD" w:rsidP="27AAFCCD" w:rsidRDefault="27AAFCCD" w14:paraId="46030048" w14:textId="6ECF1DD0">
      <w:pPr>
        <w:pStyle w:val="Normal"/>
        <w:jc w:val="left"/>
      </w:pPr>
      <w:r w:rsidR="27AAFCCD">
        <w:rPr/>
        <w:t>);</w:t>
      </w:r>
    </w:p>
    <w:p w:rsidR="27AAFCCD" w:rsidP="27AAFCCD" w:rsidRDefault="27AAFCCD" w14:paraId="049B2C1D" w14:textId="462E09B6">
      <w:pPr>
        <w:pStyle w:val="Normal"/>
        <w:jc w:val="left"/>
      </w:pPr>
      <w:r w:rsidR="27AAFCCD">
        <w:rPr/>
        <w:t xml:space="preserve"> </w:t>
      </w:r>
    </w:p>
    <w:p w:rsidR="27AAFCCD" w:rsidP="27AAFCCD" w:rsidRDefault="27AAFCCD" w14:paraId="1BA6155A" w14:textId="5DA31FFE">
      <w:pPr>
        <w:pStyle w:val="Normal"/>
        <w:jc w:val="left"/>
      </w:pPr>
      <w:r w:rsidR="27AAFCCD">
        <w:rPr/>
        <w:t>CREATE TABLE Clients (</w:t>
      </w:r>
    </w:p>
    <w:p w:rsidR="27AAFCCD" w:rsidP="27AAFCCD" w:rsidRDefault="27AAFCCD" w14:paraId="35AA178C" w14:textId="2EDEF489">
      <w:pPr>
        <w:pStyle w:val="Normal"/>
        <w:jc w:val="left"/>
      </w:pPr>
      <w:r w:rsidR="27AAFCCD">
        <w:rPr/>
        <w:t xml:space="preserve">   client_id INT PRIMARY KEY,</w:t>
      </w:r>
    </w:p>
    <w:p w:rsidR="27AAFCCD" w:rsidP="27AAFCCD" w:rsidRDefault="27AAFCCD" w14:paraId="7350DD78" w14:textId="1AADFE52">
      <w:pPr>
        <w:pStyle w:val="Normal"/>
        <w:jc w:val="left"/>
      </w:pPr>
      <w:r w:rsidR="27AAFCCD">
        <w:rPr/>
        <w:t xml:space="preserve">   client_name VARCHAR(255)</w:t>
      </w:r>
    </w:p>
    <w:p w:rsidR="27AAFCCD" w:rsidP="27AAFCCD" w:rsidRDefault="27AAFCCD" w14:paraId="019DA7F3" w14:textId="41D353CA">
      <w:pPr>
        <w:pStyle w:val="Normal"/>
        <w:jc w:val="left"/>
      </w:pPr>
      <w:r w:rsidR="27AAFCCD">
        <w:rPr/>
        <w:t xml:space="preserve">   -- Другие атрибуты</w:t>
      </w:r>
    </w:p>
    <w:p w:rsidR="27AAFCCD" w:rsidP="27AAFCCD" w:rsidRDefault="27AAFCCD" w14:paraId="383D2537" w14:textId="45948B53">
      <w:pPr>
        <w:pStyle w:val="Normal"/>
        <w:jc w:val="left"/>
      </w:pPr>
      <w:r w:rsidR="27AAFCCD">
        <w:rPr/>
        <w:t>);</w:t>
      </w:r>
    </w:p>
    <w:p w:rsidR="27AAFCCD" w:rsidP="27AAFCCD" w:rsidRDefault="27AAFCCD" w14:paraId="2AE9036F" w14:textId="6312C412">
      <w:pPr>
        <w:pStyle w:val="Normal"/>
        <w:jc w:val="left"/>
      </w:pPr>
      <w:r w:rsidR="27AAFCCD">
        <w:rPr/>
        <w:t xml:space="preserve"> </w:t>
      </w:r>
    </w:p>
    <w:p w:rsidR="27AAFCCD" w:rsidP="27AAFCCD" w:rsidRDefault="27AAFCCD" w14:paraId="6B5F60A8" w14:textId="31CED2A3">
      <w:pPr>
        <w:pStyle w:val="Normal"/>
        <w:jc w:val="left"/>
      </w:pPr>
      <w:r w:rsidR="27AAFCCD">
        <w:rPr/>
        <w:t>CREATE TABLE Employees (</w:t>
      </w:r>
    </w:p>
    <w:p w:rsidR="27AAFCCD" w:rsidP="27AAFCCD" w:rsidRDefault="27AAFCCD" w14:paraId="0418A91B" w14:textId="51F5EB8C">
      <w:pPr>
        <w:pStyle w:val="Normal"/>
        <w:jc w:val="left"/>
      </w:pPr>
      <w:r w:rsidR="27AAFCCD">
        <w:rPr/>
        <w:t xml:space="preserve">   employee_id INT PRIMARY KEY,</w:t>
      </w:r>
    </w:p>
    <w:p w:rsidR="27AAFCCD" w:rsidP="27AAFCCD" w:rsidRDefault="27AAFCCD" w14:paraId="081B5659" w14:textId="5813281A">
      <w:pPr>
        <w:pStyle w:val="Normal"/>
        <w:jc w:val="left"/>
      </w:pPr>
      <w:r w:rsidR="27AAFCCD">
        <w:rPr/>
        <w:t xml:space="preserve">   employee_name VARCHAR(255)</w:t>
      </w:r>
    </w:p>
    <w:p w:rsidR="27AAFCCD" w:rsidP="27AAFCCD" w:rsidRDefault="27AAFCCD" w14:paraId="203EF859" w14:textId="2BE9793B">
      <w:pPr>
        <w:pStyle w:val="Normal"/>
        <w:jc w:val="left"/>
      </w:pPr>
      <w:r w:rsidR="27AAFCCD">
        <w:rPr/>
        <w:t xml:space="preserve">   -- Другие атрибуты</w:t>
      </w:r>
    </w:p>
    <w:p w:rsidR="27AAFCCD" w:rsidP="27AAFCCD" w:rsidRDefault="27AAFCCD" w14:paraId="16442E71" w14:textId="01D079D1">
      <w:pPr>
        <w:pStyle w:val="Normal"/>
        <w:jc w:val="left"/>
      </w:pPr>
      <w:r w:rsidR="27AAFCCD">
        <w:rPr/>
        <w:t>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9ECE3"/>
    <w:rsid w:val="10B9ECE3"/>
    <w:rsid w:val="27AAF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6A6F"/>
  <w15:chartTrackingRefBased/>
  <w15:docId w15:val="{8FDB455D-96D1-4D6B-B66D-6DEADC8E2A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2023-11-10T02:58:22.4302444Z</dcterms:created>
  <dcterms:modified xsi:type="dcterms:W3CDTF">2023-11-10T02:59:03.2229440Z</dcterms:modified>
  <dc:creator>Nakhitgan Nurkhan</dc:creator>
  <lastModifiedBy>Nakhitgan Nurkhan</lastModifiedBy>
</coreProperties>
</file>