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9DDDFF" w:rsidP="1C9DDDFF" w:rsidRDefault="1C9DDDFF" w14:paraId="3A3F19F5" w14:textId="722EA00D">
      <w:pPr>
        <w:jc w:val="center"/>
      </w:pPr>
      <w:r w:rsidR="1C9DDDFF">
        <w:rPr/>
        <w:t>Оператор требований к приложению</w:t>
      </w:r>
    </w:p>
    <w:p xmlns:wp14="http://schemas.microsoft.com/office/word/2010/wordml" wp14:paraId="501817AE" wp14:textId="461DA35A">
      <w:r w:rsidR="1C9DDDFF">
        <w:rPr/>
        <w:t>Вв</w:t>
      </w:r>
      <w:r w:rsidR="1C9DDDFF">
        <w:rPr/>
        <w:t>едение:</w:t>
      </w:r>
    </w:p>
    <w:p w:rsidR="1C9DDDFF" w:rsidP="1C9DDDFF" w:rsidRDefault="1C9DDDFF" w14:paraId="1881DF4D" w14:textId="3BE89D74">
      <w:pPr>
        <w:pStyle w:val="Normal"/>
      </w:pPr>
      <w:r w:rsidR="1C9DDDFF">
        <w:rPr/>
        <w:t xml:space="preserve">Игра написанный в телеграмме с помощью </w:t>
      </w:r>
      <w:r w:rsidR="1C9DDDFF">
        <w:rPr/>
        <w:t>телеграмм</w:t>
      </w:r>
      <w:r w:rsidR="1C9DDDFF">
        <w:rPr/>
        <w:t xml:space="preserve"> бота</w:t>
      </w:r>
    </w:p>
    <w:p w:rsidR="1C9DDDFF" w:rsidP="1C9DDDFF" w:rsidRDefault="1C9DDDFF" w14:paraId="1F214516" w14:textId="6B4D83EE">
      <w:pPr>
        <w:pStyle w:val="Normal"/>
      </w:pPr>
      <w:r w:rsidR="1C9DDDFF">
        <w:rPr/>
        <w:t xml:space="preserve">Интервью с </w:t>
      </w:r>
      <w:r w:rsidR="1C9DDDFF">
        <w:rPr/>
        <w:t>заказчиком</w:t>
      </w:r>
      <w:r w:rsidR="1C9DDDFF">
        <w:rPr/>
        <w:t>:</w:t>
      </w:r>
    </w:p>
    <w:p w:rsidR="1C9DDDFF" w:rsidP="1C9DDDFF" w:rsidRDefault="1C9DDDFF" w14:paraId="160C00F4" w14:textId="0ECBB3B0">
      <w:pPr>
        <w:pStyle w:val="Normal"/>
      </w:pPr>
      <w:r w:rsidR="1C9DDDFF">
        <w:rPr/>
        <w:t xml:space="preserve">Данный проект должен проходит по типу рассказчика состоящий из трех глав с возможностью выбора.  Первый введение второй кульминация и третий финал, ответ от бота </w:t>
      </w:r>
      <w:r w:rsidR="1C9DDDFF">
        <w:rPr/>
        <w:t>должень</w:t>
      </w:r>
      <w:r w:rsidR="1C9DDDFF">
        <w:rPr/>
        <w:t xml:space="preserve"> быть максимально </w:t>
      </w:r>
      <w:r w:rsidR="1C9DDDFF">
        <w:rPr/>
        <w:t>быстрым</w:t>
      </w:r>
      <w:r w:rsidR="1C9DDDFF">
        <w:rPr/>
        <w:t xml:space="preserve"> а код легко весившем.</w:t>
      </w:r>
    </w:p>
    <w:p w:rsidR="1C9DDDFF" w:rsidP="1C9DDDFF" w:rsidRDefault="1C9DDDFF" w14:paraId="60A8D750" w14:textId="3608CF0D">
      <w:pPr>
        <w:pStyle w:val="Normal"/>
      </w:pPr>
      <w:r w:rsidR="1C9DDDFF">
        <w:rPr/>
        <w:t>Сбор требований:</w:t>
      </w:r>
    </w:p>
    <w:p w:rsidR="1C9DDDFF" w:rsidP="1C9DDDFF" w:rsidRDefault="1C9DDDFF" w14:paraId="13B1D443" w14:textId="056A1318">
      <w:pPr>
        <w:pStyle w:val="Normal"/>
      </w:pPr>
      <w:r w:rsidR="1C9DDDFF">
        <w:rPr/>
        <w:t>Бот должен считывать выборы с помощью заранее выбранных кнопок в виртуальном клавиатура присутствующий в телеграмме.</w:t>
      </w:r>
    </w:p>
    <w:p w:rsidR="1C9DDDFF" w:rsidP="1C9DDDFF" w:rsidRDefault="1C9DDDFF" w14:paraId="0D0D533C" w14:textId="22432F35">
      <w:pPr>
        <w:pStyle w:val="Normal"/>
      </w:pPr>
      <w:r w:rsidR="1C9DDDFF">
        <w:rPr/>
        <w:t xml:space="preserve">Бот </w:t>
      </w:r>
      <w:r w:rsidR="1C9DDDFF">
        <w:rPr/>
        <w:t>должень</w:t>
      </w:r>
      <w:r w:rsidR="1C9DDDFF">
        <w:rPr/>
        <w:t xml:space="preserve"> реагировать на прошлые выбора игрока и </w:t>
      </w:r>
      <w:r w:rsidR="1C9DDDFF">
        <w:rPr/>
        <w:t>сохранять</w:t>
      </w:r>
      <w:r w:rsidR="1C9DDDFF">
        <w:rPr/>
        <w:t xml:space="preserve"> а </w:t>
      </w:r>
      <w:r w:rsidR="1C9DDDFF">
        <w:rPr/>
        <w:t>при завершений</w:t>
      </w:r>
      <w:r w:rsidR="1C9DDDFF">
        <w:rPr/>
        <w:t xml:space="preserve"> игры должен скинуть текст со всеми его выборами виде рассказа.</w:t>
      </w:r>
    </w:p>
    <w:p w:rsidR="1C9DDDFF" w:rsidP="1C9DDDFF" w:rsidRDefault="1C9DDDFF" w14:paraId="2E56A1EE" w14:textId="26CC7BE4">
      <w:pPr>
        <w:pStyle w:val="Normal"/>
      </w:pPr>
      <w:r w:rsidR="1C9DDDFF">
        <w:rPr/>
        <w:t>Представление диаграммы UML:</w:t>
      </w:r>
    </w:p>
    <w:p w:rsidR="1C9DDDFF" w:rsidP="1C9DDDFF" w:rsidRDefault="1C9DDDFF" w14:paraId="6CD7091C" w14:textId="6588CFE1">
      <w:pPr>
        <w:pStyle w:val="Normal"/>
      </w:pPr>
      <w:r>
        <w:drawing>
          <wp:inline wp14:editId="1FFABE50" wp14:anchorId="4C28A522">
            <wp:extent cx="4572000" cy="1800225"/>
            <wp:effectExtent l="0" t="0" r="0" b="0"/>
            <wp:docPr id="951070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2067fe8b4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9DDDFF">
        <w:rPr/>
        <w:t xml:space="preserve">  </w:t>
      </w:r>
    </w:p>
    <w:p w:rsidR="1C9DDDFF" w:rsidP="1C9DDDFF" w:rsidRDefault="1C9DDDFF" w14:paraId="38ED1B81" w14:textId="7605517F">
      <w:pPr>
        <w:pStyle w:val="Normal"/>
      </w:pPr>
      <w:r w:rsidR="1C9DDDFF">
        <w:rPr/>
        <w:t>Итоги</w:t>
      </w:r>
      <w:r w:rsidR="1C9DDDFF">
        <w:rPr/>
        <w:t xml:space="preserve">: </w:t>
      </w:r>
    </w:p>
    <w:p w:rsidR="1C9DDDFF" w:rsidP="1C9DDDFF" w:rsidRDefault="1C9DDDFF" w14:paraId="2147E303" w14:textId="3324B906">
      <w:pPr>
        <w:pStyle w:val="Normal"/>
      </w:pPr>
      <w:r w:rsidR="1C9DDDFF">
        <w:rPr/>
        <w:t xml:space="preserve">Научился работать с такими языками как: </w:t>
      </w:r>
      <w:r w:rsidR="1C9DDDFF">
        <w:rPr/>
        <w:t>Javascript</w:t>
      </w:r>
      <w:r w:rsidR="1C9DDDFF">
        <w:rPr/>
        <w:t xml:space="preserve">, </w:t>
      </w:r>
      <w:r w:rsidR="1C9DDDFF">
        <w:rPr/>
        <w:t>Nodejs</w:t>
      </w:r>
      <w:r w:rsidR="1C9DDDFF">
        <w:rPr/>
        <w:t xml:space="preserve">, </w:t>
      </w:r>
      <w:r w:rsidR="1C9DDDFF">
        <w:rPr/>
        <w:t>python</w:t>
      </w:r>
      <w:r w:rsidR="1C9DDDFF">
        <w:rPr/>
        <w:t xml:space="preserve"> и форматом файлов </w:t>
      </w:r>
      <w:r w:rsidR="1C9DDDFF">
        <w:rPr/>
        <w:t>json.</w:t>
      </w:r>
    </w:p>
    <w:p w:rsidR="1C9DDDFF" w:rsidP="1C9DDDFF" w:rsidRDefault="1C9DDDFF" w14:paraId="5B497FA6" w14:textId="4BE2417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5D927"/>
    <w:rsid w:val="1C9DDDFF"/>
    <w:rsid w:val="5A75D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56B4"/>
  <w15:chartTrackingRefBased/>
  <w15:docId w15:val="{7789A750-F672-4F88-BDB4-BFD5F0D9E6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92067fe8b44a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2023-10-20T02:01:21.0070788Z</dcterms:created>
  <dcterms:modified xsi:type="dcterms:W3CDTF">2023-10-20T02:32:01.0190095Z</dcterms:modified>
  <dc:creator>Nakhitgan Nurkhan</dc:creator>
  <lastModifiedBy>Nakhitgan Nurkhan</lastModifiedBy>
</coreProperties>
</file>