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1E79" w14:textId="142D257F" w:rsidR="006F550F" w:rsidRDefault="003A6774">
      <w:r>
        <w:t>Anthony Milton</w:t>
      </w:r>
    </w:p>
    <w:p w14:paraId="230446B1" w14:textId="28E23CEC" w:rsidR="003A6774" w:rsidRDefault="003A6774">
      <w:r>
        <w:t>0</w:t>
      </w:r>
      <w:r w:rsidR="00AC792C">
        <w:t>5</w:t>
      </w:r>
      <w:r>
        <w:t>/</w:t>
      </w:r>
      <w:r w:rsidR="00BD09AD">
        <w:t>1</w:t>
      </w:r>
      <w:r w:rsidR="00AC792C">
        <w:t>0</w:t>
      </w:r>
      <w:r>
        <w:t>/2022</w:t>
      </w:r>
    </w:p>
    <w:p w14:paraId="597CA01B" w14:textId="76A8F389" w:rsidR="003A6774" w:rsidRDefault="003A6774">
      <w:r>
        <w:t>Module 1</w:t>
      </w:r>
      <w:r w:rsidR="00AC792C">
        <w:t>1.2</w:t>
      </w:r>
      <w:r w:rsidR="00B4012D">
        <w:t xml:space="preserve"> Assignment</w:t>
      </w:r>
    </w:p>
    <w:p w14:paraId="5801ADFD" w14:textId="198B6034" w:rsidR="00B4012D" w:rsidRDefault="00B4012D" w:rsidP="00BD09AD"/>
    <w:p w14:paraId="12F67213" w14:textId="0397B90E" w:rsidR="00BD09AD" w:rsidRDefault="00BD09AD" w:rsidP="00BD09AD">
      <w:r>
        <w:rPr>
          <w:noProof/>
        </w:rPr>
        <w:drawing>
          <wp:inline distT="0" distB="0" distL="0" distR="0" wp14:anchorId="4196E8C4" wp14:editId="474AF35B">
            <wp:extent cx="5038470" cy="2603209"/>
            <wp:effectExtent l="0" t="0" r="0" b="698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70" cy="26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F26C" w14:textId="0B226148" w:rsidR="00BD09AD" w:rsidRDefault="00BD09AD" w:rsidP="00BD09AD">
      <w:r>
        <w:t xml:space="preserve">Above: </w:t>
      </w:r>
      <w:r w:rsidR="00AC792C">
        <w:t>Modified webpage using browser tools. (Technically using Brave instead of Chrome, but since it’s chromium based I figured this was fine)</w:t>
      </w:r>
    </w:p>
    <w:p w14:paraId="2C6A4BBB" w14:textId="7BB67F0A" w:rsidR="00003F50" w:rsidRDefault="00003F50" w:rsidP="00BD09AD"/>
    <w:sectPr w:rsidR="0000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450"/>
    <w:multiLevelType w:val="hybridMultilevel"/>
    <w:tmpl w:val="E438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74"/>
    <w:rsid w:val="00003F50"/>
    <w:rsid w:val="003002EE"/>
    <w:rsid w:val="003A6774"/>
    <w:rsid w:val="005E6DE7"/>
    <w:rsid w:val="006F550F"/>
    <w:rsid w:val="009B4E2E"/>
    <w:rsid w:val="00AC792C"/>
    <w:rsid w:val="00B4012D"/>
    <w:rsid w:val="00B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75CA"/>
  <w15:chartTrackingRefBased/>
  <w15:docId w15:val="{11347750-5776-4C33-8362-474A7EE2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Milton</dc:creator>
  <cp:keywords/>
  <dc:description/>
  <cp:lastModifiedBy>Tony Milton</cp:lastModifiedBy>
  <cp:revision>4</cp:revision>
  <dcterms:created xsi:type="dcterms:W3CDTF">2022-01-12T01:09:00Z</dcterms:created>
  <dcterms:modified xsi:type="dcterms:W3CDTF">2022-05-11T03:24:00Z</dcterms:modified>
</cp:coreProperties>
</file>