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2E89D" w14:textId="1929D89E" w:rsidR="0043567C" w:rsidRDefault="0043567C">
      <w:r>
        <w:t>Структура.</w:t>
      </w:r>
    </w:p>
    <w:p w14:paraId="20744916" w14:textId="77777777" w:rsidR="0043567C" w:rsidRPr="0043567C" w:rsidRDefault="0043567C" w:rsidP="0043567C">
      <w:pPr>
        <w:rPr>
          <w:b/>
          <w:bCs/>
        </w:rPr>
      </w:pPr>
      <w:r w:rsidRPr="0043567C">
        <w:rPr>
          <w:b/>
          <w:bCs/>
        </w:rPr>
        <w:t>1. Введение</w:t>
      </w:r>
    </w:p>
    <w:p w14:paraId="28248D29" w14:textId="77777777" w:rsidR="0043567C" w:rsidRPr="0043567C" w:rsidRDefault="0043567C" w:rsidP="0043567C">
      <w:r w:rsidRPr="0043567C">
        <w:t>Расширенная версия того, что было в презентации:</w:t>
      </w:r>
    </w:p>
    <w:p w14:paraId="1D483244" w14:textId="77777777" w:rsidR="0043567C" w:rsidRPr="0043567C" w:rsidRDefault="0043567C" w:rsidP="0043567C">
      <w:pPr>
        <w:numPr>
          <w:ilvl w:val="0"/>
          <w:numId w:val="1"/>
        </w:numPr>
      </w:pPr>
      <w:r w:rsidRPr="0043567C">
        <w:t>зачем проект</w:t>
      </w:r>
    </w:p>
    <w:p w14:paraId="75BD2268" w14:textId="77777777" w:rsidR="0043567C" w:rsidRPr="0043567C" w:rsidRDefault="0043567C" w:rsidP="0043567C">
      <w:pPr>
        <w:numPr>
          <w:ilvl w:val="0"/>
          <w:numId w:val="1"/>
        </w:numPr>
      </w:pPr>
      <w:r w:rsidRPr="0043567C">
        <w:t>почему визуализация</w:t>
      </w:r>
    </w:p>
    <w:p w14:paraId="73DDE976" w14:textId="77777777" w:rsidR="0043567C" w:rsidRPr="0043567C" w:rsidRDefault="0043567C" w:rsidP="0043567C">
      <w:pPr>
        <w:numPr>
          <w:ilvl w:val="0"/>
          <w:numId w:val="1"/>
        </w:numPr>
      </w:pPr>
      <w:r w:rsidRPr="0043567C">
        <w:t>почему Unity</w:t>
      </w:r>
    </w:p>
    <w:p w14:paraId="23525379" w14:textId="77777777" w:rsidR="0043567C" w:rsidRPr="0043567C" w:rsidRDefault="0043567C" w:rsidP="0043567C">
      <w:pPr>
        <w:numPr>
          <w:ilvl w:val="0"/>
          <w:numId w:val="1"/>
        </w:numPr>
      </w:pPr>
      <w:r w:rsidRPr="0043567C">
        <w:t>цель работы</w:t>
      </w:r>
    </w:p>
    <w:p w14:paraId="28590952" w14:textId="77777777" w:rsidR="0043567C" w:rsidRPr="0043567C" w:rsidRDefault="00000000" w:rsidP="0043567C">
      <w:r>
        <w:pict w14:anchorId="089661FE">
          <v:rect id="_x0000_i1025" style="width:0;height:1.5pt" o:hralign="center" o:hrstd="t" o:hr="t" fillcolor="#a0a0a0" stroked="f"/>
        </w:pict>
      </w:r>
    </w:p>
    <w:p w14:paraId="7AC769C0" w14:textId="77777777" w:rsidR="0043567C" w:rsidRPr="0043567C" w:rsidRDefault="0043567C" w:rsidP="0043567C">
      <w:pPr>
        <w:rPr>
          <w:b/>
          <w:bCs/>
        </w:rPr>
      </w:pPr>
      <w:r w:rsidRPr="0043567C">
        <w:rPr>
          <w:b/>
          <w:bCs/>
        </w:rPr>
        <w:t>2. Архитектура проекта</w:t>
      </w:r>
    </w:p>
    <w:p w14:paraId="1FE3C4B9" w14:textId="77777777" w:rsidR="0043567C" w:rsidRPr="0043567C" w:rsidRDefault="0043567C" w:rsidP="0043567C">
      <w:pPr>
        <w:numPr>
          <w:ilvl w:val="0"/>
          <w:numId w:val="2"/>
        </w:numPr>
      </w:pPr>
      <w:r w:rsidRPr="0043567C">
        <w:t>какие классы есть</w:t>
      </w:r>
    </w:p>
    <w:p w14:paraId="7FFEA1A7" w14:textId="77777777" w:rsidR="0043567C" w:rsidRPr="0043567C" w:rsidRDefault="0043567C" w:rsidP="0043567C">
      <w:pPr>
        <w:numPr>
          <w:ilvl w:val="0"/>
          <w:numId w:val="2"/>
        </w:numPr>
      </w:pPr>
      <w:r w:rsidRPr="0043567C">
        <w:t>зачем интерфейсы</w:t>
      </w:r>
    </w:p>
    <w:p w14:paraId="668C8990" w14:textId="77777777" w:rsidR="0043567C" w:rsidRPr="0043567C" w:rsidRDefault="0043567C" w:rsidP="0043567C">
      <w:pPr>
        <w:numPr>
          <w:ilvl w:val="0"/>
          <w:numId w:val="2"/>
        </w:numPr>
      </w:pPr>
      <w:r w:rsidRPr="0043567C">
        <w:t>почему алгоритмы не знают о визуализации</w:t>
      </w:r>
    </w:p>
    <w:p w14:paraId="12CF0987" w14:textId="77777777" w:rsidR="0043567C" w:rsidRPr="0043567C" w:rsidRDefault="0043567C" w:rsidP="0043567C">
      <w:r w:rsidRPr="0043567C">
        <w:t>Архитектура проекта построена на принципе разделения ответственности.</w:t>
      </w:r>
      <w:r w:rsidRPr="0043567C">
        <w:br/>
        <w:t>Алгоритмы сортировки не зависят от конкретной реализации визуализации, а взаимодействуют с ней через интерфейс.</w:t>
      </w:r>
    </w:p>
    <w:p w14:paraId="2BAD4042" w14:textId="77777777" w:rsidR="0043567C" w:rsidRPr="0043567C" w:rsidRDefault="00000000" w:rsidP="0043567C">
      <w:r>
        <w:pict w14:anchorId="0C3A0459">
          <v:rect id="_x0000_i1026" style="width:0;height:1.5pt" o:hralign="center" o:hrstd="t" o:hr="t" fillcolor="#a0a0a0" stroked="f"/>
        </w:pict>
      </w:r>
    </w:p>
    <w:p w14:paraId="3086F101" w14:textId="77777777" w:rsidR="0043567C" w:rsidRPr="0043567C" w:rsidRDefault="0043567C" w:rsidP="0043567C">
      <w:pPr>
        <w:rPr>
          <w:b/>
          <w:bCs/>
        </w:rPr>
      </w:pPr>
      <w:r w:rsidRPr="0043567C">
        <w:rPr>
          <w:b/>
          <w:bCs/>
        </w:rPr>
        <w:t>3. Описание классов (ключевой раздел)</w:t>
      </w:r>
    </w:p>
    <w:p w14:paraId="641B67AB" w14:textId="77777777" w:rsidR="0043567C" w:rsidRPr="0043567C" w:rsidRDefault="0043567C" w:rsidP="0043567C">
      <w:r w:rsidRPr="0043567C">
        <w:t>Для каждого:</w:t>
      </w:r>
    </w:p>
    <w:p w14:paraId="0A64E603" w14:textId="77777777" w:rsidR="0043567C" w:rsidRPr="0043567C" w:rsidRDefault="0043567C" w:rsidP="0043567C">
      <w:r w:rsidRPr="0043567C">
        <w:rPr>
          <w:b/>
          <w:bCs/>
        </w:rPr>
        <w:t>ISorter</w:t>
      </w:r>
    </w:p>
    <w:p w14:paraId="5BD8C13A" w14:textId="77777777" w:rsidR="0043567C" w:rsidRPr="0043567C" w:rsidRDefault="0043567C" w:rsidP="0043567C">
      <w:pPr>
        <w:numPr>
          <w:ilvl w:val="0"/>
          <w:numId w:val="3"/>
        </w:numPr>
      </w:pPr>
      <w:r w:rsidRPr="0043567C">
        <w:t>назначение</w:t>
      </w:r>
    </w:p>
    <w:p w14:paraId="2579BA7E" w14:textId="77777777" w:rsidR="0043567C" w:rsidRPr="0043567C" w:rsidRDefault="0043567C" w:rsidP="0043567C">
      <w:pPr>
        <w:numPr>
          <w:ilvl w:val="0"/>
          <w:numId w:val="3"/>
        </w:numPr>
      </w:pPr>
      <w:r w:rsidRPr="0043567C">
        <w:t>какие методы</w:t>
      </w:r>
    </w:p>
    <w:p w14:paraId="49F4473E" w14:textId="77777777" w:rsidR="0043567C" w:rsidRPr="0043567C" w:rsidRDefault="0043567C" w:rsidP="0043567C">
      <w:pPr>
        <w:numPr>
          <w:ilvl w:val="0"/>
          <w:numId w:val="3"/>
        </w:numPr>
      </w:pPr>
      <w:r w:rsidRPr="0043567C">
        <w:t>почему интерфейс</w:t>
      </w:r>
    </w:p>
    <w:p w14:paraId="3B5DFCB3" w14:textId="77777777" w:rsidR="0043567C" w:rsidRPr="0043567C" w:rsidRDefault="0043567C" w:rsidP="0043567C">
      <w:r w:rsidRPr="0043567C">
        <w:rPr>
          <w:b/>
          <w:bCs/>
        </w:rPr>
        <w:t>SortController</w:t>
      </w:r>
    </w:p>
    <w:p w14:paraId="1FB43D70" w14:textId="77777777" w:rsidR="0043567C" w:rsidRPr="0043567C" w:rsidRDefault="0043567C" w:rsidP="0043567C">
      <w:pPr>
        <w:numPr>
          <w:ilvl w:val="0"/>
          <w:numId w:val="4"/>
        </w:numPr>
      </w:pPr>
      <w:r w:rsidRPr="0043567C">
        <w:t>за что отвечает</w:t>
      </w:r>
    </w:p>
    <w:p w14:paraId="60A5C66E" w14:textId="77777777" w:rsidR="0043567C" w:rsidRPr="0043567C" w:rsidRDefault="0043567C" w:rsidP="0043567C">
      <w:pPr>
        <w:numPr>
          <w:ilvl w:val="0"/>
          <w:numId w:val="4"/>
        </w:numPr>
      </w:pPr>
      <w:r w:rsidRPr="0043567C">
        <w:t>что создаёт</w:t>
      </w:r>
    </w:p>
    <w:p w14:paraId="52BA5482" w14:textId="77777777" w:rsidR="0043567C" w:rsidRPr="0043567C" w:rsidRDefault="0043567C" w:rsidP="0043567C">
      <w:pPr>
        <w:numPr>
          <w:ilvl w:val="0"/>
          <w:numId w:val="4"/>
        </w:numPr>
      </w:pPr>
      <w:r w:rsidRPr="0043567C">
        <w:t>что не делает сам</w:t>
      </w:r>
    </w:p>
    <w:p w14:paraId="5148E44E" w14:textId="77777777" w:rsidR="0043567C" w:rsidRPr="0043567C" w:rsidRDefault="0043567C" w:rsidP="0043567C">
      <w:r w:rsidRPr="0043567C">
        <w:rPr>
          <w:b/>
          <w:bCs/>
        </w:rPr>
        <w:t>ArrayVisualizer</w:t>
      </w:r>
    </w:p>
    <w:p w14:paraId="746B5F72" w14:textId="77777777" w:rsidR="0043567C" w:rsidRPr="0043567C" w:rsidRDefault="0043567C" w:rsidP="0043567C">
      <w:pPr>
        <w:numPr>
          <w:ilvl w:val="0"/>
          <w:numId w:val="5"/>
        </w:numPr>
      </w:pPr>
      <w:r w:rsidRPr="0043567C">
        <w:t>как создаёт объекты</w:t>
      </w:r>
    </w:p>
    <w:p w14:paraId="563993D2" w14:textId="77777777" w:rsidR="0043567C" w:rsidRPr="0043567C" w:rsidRDefault="0043567C" w:rsidP="0043567C">
      <w:pPr>
        <w:numPr>
          <w:ilvl w:val="0"/>
          <w:numId w:val="5"/>
        </w:numPr>
      </w:pPr>
      <w:r w:rsidRPr="0043567C">
        <w:t>как происходит анимация</w:t>
      </w:r>
    </w:p>
    <w:p w14:paraId="79E8BF6B" w14:textId="77777777" w:rsidR="0043567C" w:rsidRPr="0043567C" w:rsidRDefault="0043567C" w:rsidP="0043567C">
      <w:pPr>
        <w:numPr>
          <w:ilvl w:val="0"/>
          <w:numId w:val="5"/>
        </w:numPr>
      </w:pPr>
      <w:r w:rsidRPr="0043567C">
        <w:t>почему используется корутина</w:t>
      </w:r>
    </w:p>
    <w:p w14:paraId="51F503C0" w14:textId="77777777" w:rsidR="0043567C" w:rsidRPr="0043567C" w:rsidRDefault="00000000" w:rsidP="0043567C">
      <w:r>
        <w:pict w14:anchorId="28C59137">
          <v:rect id="_x0000_i1027" style="width:0;height:1.5pt" o:hralign="center" o:hrstd="t" o:hr="t" fillcolor="#a0a0a0" stroked="f"/>
        </w:pict>
      </w:r>
    </w:p>
    <w:p w14:paraId="7EB8F7BC" w14:textId="77777777" w:rsidR="0043567C" w:rsidRDefault="0043567C" w:rsidP="0043567C">
      <w:pPr>
        <w:rPr>
          <w:b/>
          <w:bCs/>
        </w:rPr>
      </w:pPr>
    </w:p>
    <w:p w14:paraId="6B1DF7A9" w14:textId="77777777" w:rsidR="0043567C" w:rsidRDefault="0043567C" w:rsidP="0043567C">
      <w:pPr>
        <w:rPr>
          <w:b/>
          <w:bCs/>
        </w:rPr>
      </w:pPr>
    </w:p>
    <w:p w14:paraId="3F9DB218" w14:textId="1904E04F" w:rsidR="0043567C" w:rsidRPr="0043567C" w:rsidRDefault="0043567C" w:rsidP="0043567C">
      <w:pPr>
        <w:rPr>
          <w:b/>
          <w:bCs/>
        </w:rPr>
      </w:pPr>
      <w:r w:rsidRPr="0043567C">
        <w:rPr>
          <w:b/>
          <w:bCs/>
        </w:rPr>
        <w:lastRenderedPageBreak/>
        <w:t>4. Алгоритмы сортировки</w:t>
      </w:r>
    </w:p>
    <w:p w14:paraId="1FC6184A" w14:textId="77777777" w:rsidR="0043567C" w:rsidRPr="0043567C" w:rsidRDefault="0043567C" w:rsidP="0043567C">
      <w:r w:rsidRPr="0043567C">
        <w:t>Здесь:</w:t>
      </w:r>
    </w:p>
    <w:p w14:paraId="0D9E92FF" w14:textId="10899163" w:rsidR="0043567C" w:rsidRPr="0043567C" w:rsidRDefault="0043567C" w:rsidP="0043567C">
      <w:pPr>
        <w:numPr>
          <w:ilvl w:val="0"/>
          <w:numId w:val="6"/>
        </w:numPr>
      </w:pPr>
      <w:r w:rsidRPr="0043567C">
        <w:t>кратко описа</w:t>
      </w:r>
      <w:r>
        <w:t>н</w:t>
      </w:r>
      <w:r w:rsidRPr="0043567C">
        <w:t xml:space="preserve"> алгоритм</w:t>
      </w:r>
    </w:p>
    <w:p w14:paraId="1779F863" w14:textId="089B3971" w:rsidR="0043567C" w:rsidRPr="0043567C" w:rsidRDefault="0043567C" w:rsidP="0043567C">
      <w:pPr>
        <w:numPr>
          <w:ilvl w:val="0"/>
          <w:numId w:val="6"/>
        </w:numPr>
      </w:pPr>
      <w:r w:rsidRPr="0043567C">
        <w:t>как он взаимодействует с визуализатором</w:t>
      </w:r>
    </w:p>
    <w:p w14:paraId="3D3AA6D6" w14:textId="72CD1BEA" w:rsidR="0043567C" w:rsidRPr="0043567C" w:rsidRDefault="0043567C" w:rsidP="0043567C">
      <w:pPr>
        <w:numPr>
          <w:ilvl w:val="0"/>
          <w:numId w:val="6"/>
        </w:numPr>
      </w:pPr>
      <w:r w:rsidRPr="0043567C">
        <w:t>сравни</w:t>
      </w:r>
      <w:r>
        <w:t>м</w:t>
      </w:r>
      <w:r w:rsidRPr="0043567C">
        <w:t xml:space="preserve"> 2 алгоритма</w:t>
      </w:r>
    </w:p>
    <w:p w14:paraId="0E1F346A" w14:textId="77777777" w:rsidR="0043567C" w:rsidRPr="0043567C" w:rsidRDefault="00000000" w:rsidP="0043567C">
      <w:r>
        <w:pict w14:anchorId="3E60BE60">
          <v:rect id="_x0000_i1028" style="width:0;height:1.5pt" o:hralign="center" o:hrstd="t" o:hr="t" fillcolor="#a0a0a0" stroked="f"/>
        </w:pict>
      </w:r>
    </w:p>
    <w:p w14:paraId="5E2A83B9" w14:textId="41B4DEB6" w:rsidR="0043567C" w:rsidRPr="0043567C" w:rsidRDefault="0043567C" w:rsidP="0043567C">
      <w:pPr>
        <w:rPr>
          <w:b/>
          <w:bCs/>
        </w:rPr>
      </w:pPr>
      <w:r w:rsidRPr="0043567C">
        <w:rPr>
          <w:b/>
          <w:bCs/>
        </w:rPr>
        <w:t>5. Расширения</w:t>
      </w:r>
    </w:p>
    <w:p w14:paraId="10032586" w14:textId="77777777" w:rsidR="0043567C" w:rsidRPr="0043567C" w:rsidRDefault="0043567C" w:rsidP="0043567C">
      <w:pPr>
        <w:numPr>
          <w:ilvl w:val="0"/>
          <w:numId w:val="7"/>
        </w:numPr>
      </w:pPr>
      <w:r w:rsidRPr="0043567C">
        <w:t>счётчик операций</w:t>
      </w:r>
    </w:p>
    <w:p w14:paraId="63C337E1" w14:textId="77777777" w:rsidR="0043567C" w:rsidRPr="0043567C" w:rsidRDefault="0043567C" w:rsidP="0043567C">
      <w:pPr>
        <w:numPr>
          <w:ilvl w:val="0"/>
          <w:numId w:val="7"/>
        </w:numPr>
      </w:pPr>
      <w:r w:rsidRPr="0043567C">
        <w:t>измерение времени</w:t>
      </w:r>
    </w:p>
    <w:p w14:paraId="488E2A30" w14:textId="43EABFCF" w:rsidR="005244E8" w:rsidRDefault="0043567C" w:rsidP="005244E8">
      <w:pPr>
        <w:numPr>
          <w:ilvl w:val="0"/>
          <w:numId w:val="7"/>
        </w:numPr>
      </w:pPr>
      <w:r w:rsidRPr="0043567C">
        <w:t>возможность добавлять новые сортировки</w:t>
      </w:r>
    </w:p>
    <w:p w14:paraId="23148CA8" w14:textId="77777777" w:rsidR="005244E8" w:rsidRDefault="005244E8" w:rsidP="005244E8"/>
    <w:p w14:paraId="44AB95DA" w14:textId="6793BE7D" w:rsidR="005244E8" w:rsidRDefault="005244E8" w:rsidP="005244E8">
      <w:r>
        <w:t>=====================================================================================</w:t>
      </w:r>
    </w:p>
    <w:p w14:paraId="637657D0" w14:textId="77777777" w:rsidR="00B108F8" w:rsidRPr="00B108F8" w:rsidRDefault="00B108F8" w:rsidP="00B108F8">
      <w:pPr>
        <w:rPr>
          <w:b/>
          <w:bCs/>
        </w:rPr>
      </w:pPr>
      <w:r w:rsidRPr="00B108F8">
        <w:rPr>
          <w:b/>
          <w:bCs/>
        </w:rPr>
        <w:t>1. Общая идея проекта</w:t>
      </w:r>
    </w:p>
    <w:p w14:paraId="66790F8E" w14:textId="77777777" w:rsidR="006D646B" w:rsidRDefault="00B108F8" w:rsidP="006D646B">
      <w:pPr>
        <w:rPr>
          <w:b/>
          <w:bCs/>
        </w:rPr>
      </w:pPr>
      <w:r w:rsidRPr="00B108F8">
        <w:t xml:space="preserve">Данный проект представляет собой учебное приложение, разработанное в среде </w:t>
      </w:r>
      <w:r w:rsidRPr="00B108F8">
        <w:rPr>
          <w:b/>
          <w:bCs/>
        </w:rPr>
        <w:t>Unity</w:t>
      </w:r>
      <w:r w:rsidRPr="00B108F8">
        <w:t>, предназначенное для визуализации работы алгоритмов сортировки массивов.</w:t>
      </w:r>
      <w:r w:rsidRPr="00B108F8">
        <w:br/>
      </w:r>
    </w:p>
    <w:p w14:paraId="18993223" w14:textId="0F2F7843" w:rsidR="006D646B" w:rsidRPr="006D646B" w:rsidRDefault="006D646B" w:rsidP="006D646B">
      <w:pPr>
        <w:rPr>
          <w:b/>
          <w:bCs/>
        </w:rPr>
      </w:pPr>
      <w:r w:rsidRPr="006D646B">
        <w:rPr>
          <w:b/>
          <w:bCs/>
        </w:rPr>
        <w:t>Цель проекта</w:t>
      </w:r>
      <w:r w:rsidRPr="006D646B">
        <w:br/>
        <w:t xml:space="preserve">Целью курсовой работы является разработка учебного приложения, предназначенного для </w:t>
      </w:r>
      <w:r w:rsidRPr="006D646B">
        <w:rPr>
          <w:b/>
          <w:bCs/>
        </w:rPr>
        <w:t>помощи студентам первых курсов</w:t>
      </w:r>
      <w:r w:rsidRPr="006D646B">
        <w:t xml:space="preserve"> в изучении алгоритмов сортировки массивов.</w:t>
      </w:r>
    </w:p>
    <w:p w14:paraId="482533DE" w14:textId="77777777" w:rsidR="006D646B" w:rsidRPr="006D646B" w:rsidRDefault="006D646B" w:rsidP="006D646B">
      <w:r w:rsidRPr="006D646B">
        <w:t xml:space="preserve">Приложение позволяет наглядно наблюдать, </w:t>
      </w:r>
      <w:r w:rsidRPr="006D646B">
        <w:rPr>
          <w:b/>
          <w:bCs/>
        </w:rPr>
        <w:t>как именно работает каждый алгоритм сортировки</w:t>
      </w:r>
      <w:r w:rsidRPr="006D646B">
        <w:t>, какие операции он выполняет и в какой последовательности.</w:t>
      </w:r>
    </w:p>
    <w:p w14:paraId="5643AC9B" w14:textId="77777777" w:rsidR="006D646B" w:rsidRPr="006D646B" w:rsidRDefault="00000000" w:rsidP="006D646B">
      <w:r>
        <w:pict w14:anchorId="3EA75205">
          <v:rect id="_x0000_i1029" style="width:0;height:1.5pt" o:hralign="center" o:hrstd="t" o:hr="t" fillcolor="#a0a0a0" stroked="f"/>
        </w:pict>
      </w:r>
    </w:p>
    <w:p w14:paraId="578310A1" w14:textId="537C5789" w:rsidR="006D646B" w:rsidRPr="006D646B" w:rsidRDefault="006D646B" w:rsidP="006D646B">
      <w:pPr>
        <w:rPr>
          <w:b/>
          <w:bCs/>
        </w:rPr>
      </w:pPr>
      <w:r w:rsidRPr="006D646B">
        <w:rPr>
          <w:b/>
          <w:bCs/>
        </w:rPr>
        <w:t>Назначение приложения</w:t>
      </w:r>
      <w:r w:rsidRPr="006D646B">
        <w:br/>
        <w:t>Разрабатываемое приложение ориентировано в первую очередь на:</w:t>
      </w:r>
    </w:p>
    <w:p w14:paraId="5A21E24E" w14:textId="77777777" w:rsidR="006D646B" w:rsidRPr="006D646B" w:rsidRDefault="006D646B" w:rsidP="006D646B">
      <w:pPr>
        <w:numPr>
          <w:ilvl w:val="0"/>
          <w:numId w:val="21"/>
        </w:numPr>
      </w:pPr>
      <w:r w:rsidRPr="006D646B">
        <w:t>студентов 1 курса технических направлений;</w:t>
      </w:r>
    </w:p>
    <w:p w14:paraId="60F3A0CD" w14:textId="77777777" w:rsidR="006D646B" w:rsidRPr="006D646B" w:rsidRDefault="006D646B" w:rsidP="006D646B">
      <w:pPr>
        <w:numPr>
          <w:ilvl w:val="0"/>
          <w:numId w:val="21"/>
        </w:numPr>
      </w:pPr>
      <w:r w:rsidRPr="006D646B">
        <w:t>начинающих программистов;</w:t>
      </w:r>
    </w:p>
    <w:p w14:paraId="7D6CC9D6" w14:textId="77777777" w:rsidR="006D646B" w:rsidRPr="006D646B" w:rsidRDefault="006D646B" w:rsidP="006D646B">
      <w:pPr>
        <w:numPr>
          <w:ilvl w:val="0"/>
          <w:numId w:val="21"/>
        </w:numPr>
      </w:pPr>
      <w:r w:rsidRPr="006D646B">
        <w:t>пользователей, испытывающих трудности с пониманием алгоритмов при изучении их только по текстовым описаниям и псевдокоду.</w:t>
      </w:r>
    </w:p>
    <w:p w14:paraId="51881020" w14:textId="77777777" w:rsidR="006D646B" w:rsidRPr="006D646B" w:rsidRDefault="006D646B" w:rsidP="006D646B">
      <w:r w:rsidRPr="006D646B">
        <w:t>Приложение предназначено для использования в учебных целях и может применяться как вспомогательный инструмент при изучении дисциплин, связанных с алгоритмами и структурами данных.</w:t>
      </w:r>
    </w:p>
    <w:p w14:paraId="6BDF7F5A" w14:textId="77777777" w:rsidR="006D646B" w:rsidRPr="006D646B" w:rsidRDefault="00000000" w:rsidP="006D646B">
      <w:r>
        <w:pict w14:anchorId="34025C17">
          <v:rect id="_x0000_i1030" style="width:0;height:1.5pt" o:hralign="center" o:hrstd="t" o:hr="t" fillcolor="#a0a0a0" stroked="f"/>
        </w:pict>
      </w:r>
    </w:p>
    <w:p w14:paraId="55183C06" w14:textId="2D51D52A" w:rsidR="006D646B" w:rsidRPr="006D646B" w:rsidRDefault="006D646B" w:rsidP="006D646B">
      <w:pPr>
        <w:rPr>
          <w:b/>
          <w:bCs/>
        </w:rPr>
      </w:pPr>
      <w:r w:rsidRPr="006D646B">
        <w:rPr>
          <w:b/>
          <w:bCs/>
        </w:rPr>
        <w:t>Идея и концепция</w:t>
      </w:r>
      <w:r w:rsidRPr="006D646B">
        <w:br/>
        <w:t>Основная идея проекта заключается в создании интерактивного приложения, в котором пользователь может:</w:t>
      </w:r>
    </w:p>
    <w:p w14:paraId="1DC39982" w14:textId="77777777" w:rsidR="006D646B" w:rsidRPr="006D646B" w:rsidRDefault="006D646B" w:rsidP="006D646B">
      <w:pPr>
        <w:numPr>
          <w:ilvl w:val="0"/>
          <w:numId w:val="22"/>
        </w:numPr>
      </w:pPr>
      <w:r w:rsidRPr="006D646B">
        <w:t>выбрать алгоритм сортировки;</w:t>
      </w:r>
    </w:p>
    <w:p w14:paraId="73E4D635" w14:textId="77777777" w:rsidR="006D646B" w:rsidRPr="006D646B" w:rsidRDefault="006D646B" w:rsidP="006D646B">
      <w:pPr>
        <w:numPr>
          <w:ilvl w:val="0"/>
          <w:numId w:val="22"/>
        </w:numPr>
      </w:pPr>
      <w:r w:rsidRPr="006D646B">
        <w:lastRenderedPageBreak/>
        <w:t>запустить его выполнение;</w:t>
      </w:r>
    </w:p>
    <w:p w14:paraId="2CFAA21F" w14:textId="77777777" w:rsidR="006D646B" w:rsidRPr="006D646B" w:rsidRDefault="006D646B" w:rsidP="006D646B">
      <w:pPr>
        <w:numPr>
          <w:ilvl w:val="0"/>
          <w:numId w:val="22"/>
        </w:numPr>
      </w:pPr>
      <w:r w:rsidRPr="006D646B">
        <w:t>наблюдать пошаговую визуализацию работы алгоритма.</w:t>
      </w:r>
    </w:p>
    <w:p w14:paraId="262A4446" w14:textId="77777777" w:rsidR="006D646B" w:rsidRPr="006D646B" w:rsidRDefault="006D646B" w:rsidP="006D646B">
      <w:r w:rsidRPr="006D646B">
        <w:t>Каждый шаг алгоритма сопровождается визуальным отображением:</w:t>
      </w:r>
    </w:p>
    <w:p w14:paraId="3E89F012" w14:textId="77777777" w:rsidR="006D646B" w:rsidRPr="006D646B" w:rsidRDefault="006D646B" w:rsidP="006D646B">
      <w:pPr>
        <w:numPr>
          <w:ilvl w:val="0"/>
          <w:numId w:val="23"/>
        </w:numPr>
      </w:pPr>
      <w:r w:rsidRPr="006D646B">
        <w:t>сравнения элементов массива;</w:t>
      </w:r>
    </w:p>
    <w:p w14:paraId="4CCBB6AF" w14:textId="77777777" w:rsidR="006D646B" w:rsidRPr="006D646B" w:rsidRDefault="006D646B" w:rsidP="006D646B">
      <w:pPr>
        <w:numPr>
          <w:ilvl w:val="0"/>
          <w:numId w:val="23"/>
        </w:numPr>
      </w:pPr>
      <w:r w:rsidRPr="006D646B">
        <w:t>перестановок элементов;</w:t>
      </w:r>
    </w:p>
    <w:p w14:paraId="3E2C30BD" w14:textId="77777777" w:rsidR="006D646B" w:rsidRPr="006D646B" w:rsidRDefault="006D646B" w:rsidP="006D646B">
      <w:pPr>
        <w:numPr>
          <w:ilvl w:val="0"/>
          <w:numId w:val="23"/>
        </w:numPr>
      </w:pPr>
      <w:r w:rsidRPr="006D646B">
        <w:t>текущего состояния массива.</w:t>
      </w:r>
    </w:p>
    <w:p w14:paraId="4056A258" w14:textId="77777777" w:rsidR="006D646B" w:rsidRPr="006D646B" w:rsidRDefault="006D646B" w:rsidP="006D646B">
      <w:r w:rsidRPr="006D646B">
        <w:t xml:space="preserve">Это позволяет студентам </w:t>
      </w:r>
      <w:r w:rsidRPr="006D646B">
        <w:rPr>
          <w:b/>
          <w:bCs/>
        </w:rPr>
        <w:t>связать теоретическое описание алгоритма с его практической реализацией</w:t>
      </w:r>
      <w:r w:rsidRPr="006D646B">
        <w:t>.</w:t>
      </w:r>
    </w:p>
    <w:p w14:paraId="569EE215" w14:textId="77777777" w:rsidR="006D646B" w:rsidRPr="006D646B" w:rsidRDefault="00000000" w:rsidP="006D646B">
      <w:r>
        <w:pict w14:anchorId="5993A2C4">
          <v:rect id="_x0000_i1031" style="width:0;height:1.5pt" o:hralign="center" o:hrstd="t" o:hr="t" fillcolor="#a0a0a0" stroked="f"/>
        </w:pict>
      </w:r>
    </w:p>
    <w:p w14:paraId="19E8607C" w14:textId="77777777" w:rsidR="006D646B" w:rsidRDefault="006D646B" w:rsidP="006D646B">
      <w:pPr>
        <w:rPr>
          <w:b/>
          <w:bCs/>
        </w:rPr>
      </w:pPr>
      <w:r w:rsidRPr="006D646B">
        <w:rPr>
          <w:b/>
          <w:bCs/>
        </w:rPr>
        <w:t>Образовательная ценность</w:t>
      </w:r>
    </w:p>
    <w:p w14:paraId="40E2B9EB" w14:textId="5F45F582" w:rsidR="006D646B" w:rsidRPr="006D646B" w:rsidRDefault="006D646B" w:rsidP="006D646B">
      <w:pPr>
        <w:rPr>
          <w:b/>
          <w:bCs/>
        </w:rPr>
      </w:pPr>
      <w:r w:rsidRPr="006D646B">
        <w:br/>
        <w:t xml:space="preserve">В отличие от статических изображений и текстовых объяснений, приложение демонстрирует алгоритмы сортировки </w:t>
      </w:r>
      <w:r w:rsidRPr="006D646B">
        <w:rPr>
          <w:b/>
          <w:bCs/>
        </w:rPr>
        <w:t>в динамике</w:t>
      </w:r>
      <w:r w:rsidRPr="006D646B">
        <w:t>, что значительно повышает понимание материала.</w:t>
      </w:r>
    </w:p>
    <w:p w14:paraId="550331FB" w14:textId="77777777" w:rsidR="006D646B" w:rsidRPr="006D646B" w:rsidRDefault="006D646B" w:rsidP="006D646B">
      <w:r w:rsidRPr="006D646B">
        <w:t>Визуализация помогает:</w:t>
      </w:r>
    </w:p>
    <w:p w14:paraId="76A13A34" w14:textId="77777777" w:rsidR="006D646B" w:rsidRPr="006D646B" w:rsidRDefault="006D646B" w:rsidP="006D646B">
      <w:pPr>
        <w:numPr>
          <w:ilvl w:val="0"/>
          <w:numId w:val="24"/>
        </w:numPr>
      </w:pPr>
      <w:r w:rsidRPr="006D646B">
        <w:t>лучше понять логику алгоритмов;</w:t>
      </w:r>
    </w:p>
    <w:p w14:paraId="2242DCCC" w14:textId="77777777" w:rsidR="006D646B" w:rsidRPr="006D646B" w:rsidRDefault="006D646B" w:rsidP="006D646B">
      <w:pPr>
        <w:numPr>
          <w:ilvl w:val="0"/>
          <w:numId w:val="24"/>
        </w:numPr>
      </w:pPr>
      <w:r w:rsidRPr="006D646B">
        <w:t>увидеть различия между алгоритмами сортировки;</w:t>
      </w:r>
    </w:p>
    <w:p w14:paraId="7A1D33FB" w14:textId="77777777" w:rsidR="006D646B" w:rsidRPr="006D646B" w:rsidRDefault="006D646B" w:rsidP="006D646B">
      <w:pPr>
        <w:numPr>
          <w:ilvl w:val="0"/>
          <w:numId w:val="24"/>
        </w:numPr>
      </w:pPr>
      <w:r w:rsidRPr="006D646B">
        <w:t>сформировать интуитивное представление о временной сложности алгоритмов.</w:t>
      </w:r>
    </w:p>
    <w:p w14:paraId="4D601506" w14:textId="77777777" w:rsidR="006D646B" w:rsidRPr="006D646B" w:rsidRDefault="00000000" w:rsidP="006D646B">
      <w:r>
        <w:pict w14:anchorId="0FD80CD4">
          <v:rect id="_x0000_i1032" style="width:0;height:1.5pt" o:hralign="center" o:hrstd="t" o:hr="t" fillcolor="#a0a0a0" stroked="f"/>
        </w:pict>
      </w:r>
    </w:p>
    <w:p w14:paraId="57AE29C2" w14:textId="6166BE1E" w:rsidR="006D646B" w:rsidRPr="006D646B" w:rsidRDefault="006D646B" w:rsidP="006D646B">
      <w:pPr>
        <w:rPr>
          <w:b/>
          <w:bCs/>
        </w:rPr>
      </w:pPr>
      <w:r w:rsidRPr="006D646B">
        <w:rPr>
          <w:b/>
          <w:bCs/>
        </w:rPr>
        <w:t>Причины выбора Unity</w:t>
      </w:r>
      <w:r w:rsidRPr="006D646B">
        <w:br/>
        <w:t>Среда разработки Unity выбрана благодаря:</w:t>
      </w:r>
    </w:p>
    <w:p w14:paraId="4F84E3E6" w14:textId="77777777" w:rsidR="006D646B" w:rsidRPr="006D646B" w:rsidRDefault="006D646B" w:rsidP="006D646B">
      <w:pPr>
        <w:numPr>
          <w:ilvl w:val="0"/>
          <w:numId w:val="25"/>
        </w:numPr>
      </w:pPr>
      <w:r w:rsidRPr="006D646B">
        <w:t>поддержке корутин, позволяющих удобно реализовать пошаговое выполнение алгоритмов;</w:t>
      </w:r>
    </w:p>
    <w:p w14:paraId="3827C207" w14:textId="77777777" w:rsidR="006D646B" w:rsidRPr="006D646B" w:rsidRDefault="006D646B" w:rsidP="006D646B">
      <w:pPr>
        <w:numPr>
          <w:ilvl w:val="0"/>
          <w:numId w:val="25"/>
        </w:numPr>
      </w:pPr>
      <w:r w:rsidRPr="006D646B">
        <w:t>возможностям наглядной анимации объектов;</w:t>
      </w:r>
    </w:p>
    <w:p w14:paraId="684B475B" w14:textId="77777777" w:rsidR="006D646B" w:rsidRPr="006D646B" w:rsidRDefault="006D646B" w:rsidP="006D646B">
      <w:pPr>
        <w:numPr>
          <w:ilvl w:val="0"/>
          <w:numId w:val="25"/>
        </w:numPr>
      </w:pPr>
      <w:r w:rsidRPr="006D646B">
        <w:t>простоте создания интерактивных учебных приложений.</w:t>
      </w:r>
    </w:p>
    <w:p w14:paraId="2AFD4C78" w14:textId="77777777" w:rsidR="006D646B" w:rsidRPr="006D646B" w:rsidRDefault="00000000" w:rsidP="006D646B">
      <w:r>
        <w:pict w14:anchorId="6E70C966">
          <v:rect id="_x0000_i1033" style="width:0;height:1.5pt" o:hralign="center" o:hrstd="t" o:hr="t" fillcolor="#a0a0a0" stroked="f"/>
        </w:pict>
      </w:r>
    </w:p>
    <w:p w14:paraId="7E2809C9" w14:textId="26367FF9" w:rsidR="006D646B" w:rsidRPr="006D646B" w:rsidRDefault="006D646B" w:rsidP="006D646B">
      <w:pPr>
        <w:rPr>
          <w:b/>
          <w:bCs/>
        </w:rPr>
      </w:pPr>
      <w:r w:rsidRPr="006D646B">
        <w:rPr>
          <w:b/>
          <w:bCs/>
        </w:rPr>
        <w:t>Практическая значимость</w:t>
      </w:r>
      <w:r w:rsidRPr="006D646B">
        <w:br/>
        <w:t>Результатом работы является готовое учебное приложение, которое может быть использовано студентами для самостоятельного изучения алгоритмов сортировки, а также в качестве демонстрационного материала на практических занятиях.</w:t>
      </w:r>
    </w:p>
    <w:p w14:paraId="12C5E223" w14:textId="610C6F76" w:rsidR="00B108F8" w:rsidRPr="00B108F8" w:rsidRDefault="00B108F8" w:rsidP="006D646B"/>
    <w:p w14:paraId="4C811FF9" w14:textId="77777777" w:rsidR="00B108F8" w:rsidRPr="00B108F8" w:rsidRDefault="00000000" w:rsidP="00B108F8">
      <w:r>
        <w:pict w14:anchorId="179C477C">
          <v:rect id="_x0000_i1034" style="width:0;height:1.5pt" o:hralign="center" o:hrstd="t" o:hr="t" fillcolor="#a0a0a0" stroked="f"/>
        </w:pict>
      </w:r>
    </w:p>
    <w:p w14:paraId="10B46355" w14:textId="77777777" w:rsidR="00B108F8" w:rsidRPr="00B108F8" w:rsidRDefault="00B108F8" w:rsidP="00B108F8">
      <w:pPr>
        <w:rPr>
          <w:b/>
          <w:bCs/>
        </w:rPr>
      </w:pPr>
      <w:r w:rsidRPr="00B108F8">
        <w:rPr>
          <w:b/>
          <w:bCs/>
        </w:rPr>
        <w:t>2. Архитектура проекта</w:t>
      </w:r>
    </w:p>
    <w:p w14:paraId="73537F7B" w14:textId="77777777" w:rsidR="00B108F8" w:rsidRPr="00B108F8" w:rsidRDefault="00B108F8" w:rsidP="00B108F8">
      <w:r w:rsidRPr="00B108F8">
        <w:t xml:space="preserve">Архитектура проекта построена на принципах </w:t>
      </w:r>
      <w:r w:rsidRPr="00B108F8">
        <w:rPr>
          <w:b/>
          <w:bCs/>
        </w:rPr>
        <w:t>разделения ответственности</w:t>
      </w:r>
      <w:r w:rsidRPr="00B108F8">
        <w:t xml:space="preserve"> и </w:t>
      </w:r>
      <w:r w:rsidRPr="00B108F8">
        <w:rPr>
          <w:b/>
          <w:bCs/>
        </w:rPr>
        <w:t>слабой связанности компонентов</w:t>
      </w:r>
      <w:r w:rsidRPr="00B108F8">
        <w:t>.</w:t>
      </w:r>
      <w:r w:rsidRPr="00B108F8">
        <w:br/>
        <w:t>Алгоритмы сортировки полностью отделены от логики визуализации и не зависят от конкретной реализации отображения.</w:t>
      </w:r>
    </w:p>
    <w:p w14:paraId="654E7616" w14:textId="77777777" w:rsidR="00B108F8" w:rsidRPr="00B108F8" w:rsidRDefault="00B108F8" w:rsidP="00B108F8">
      <w:r w:rsidRPr="00B108F8">
        <w:lastRenderedPageBreak/>
        <w:t>Взаимодействие между компонентами осуществляется через интерфейсы.</w:t>
      </w:r>
    </w:p>
    <w:p w14:paraId="0E15131F" w14:textId="77777777" w:rsidR="00B108F8" w:rsidRPr="00B108F8" w:rsidRDefault="00B108F8" w:rsidP="00B108F8">
      <w:r w:rsidRPr="00B108F8">
        <w:t>Ключевые принципы архитектуры:</w:t>
      </w:r>
    </w:p>
    <w:p w14:paraId="598B39AB" w14:textId="77777777" w:rsidR="00B108F8" w:rsidRPr="00B108F8" w:rsidRDefault="00B108F8" w:rsidP="00B108F8">
      <w:pPr>
        <w:numPr>
          <w:ilvl w:val="0"/>
          <w:numId w:val="13"/>
        </w:numPr>
      </w:pPr>
      <w:r w:rsidRPr="00B108F8">
        <w:t>алгоритмы сортировки не знают, как именно визуализируются элементы;</w:t>
      </w:r>
    </w:p>
    <w:p w14:paraId="4D3031CF" w14:textId="77777777" w:rsidR="00B108F8" w:rsidRPr="00B108F8" w:rsidRDefault="00B108F8" w:rsidP="00B108F8">
      <w:pPr>
        <w:numPr>
          <w:ilvl w:val="0"/>
          <w:numId w:val="13"/>
        </w:numPr>
      </w:pPr>
      <w:r w:rsidRPr="00B108F8">
        <w:t>визуализация не содержит логики сортировки;</w:t>
      </w:r>
    </w:p>
    <w:p w14:paraId="4CF3A020" w14:textId="77777777" w:rsidR="00B108F8" w:rsidRPr="00B108F8" w:rsidRDefault="00B108F8" w:rsidP="00B108F8">
      <w:pPr>
        <w:numPr>
          <w:ilvl w:val="0"/>
          <w:numId w:val="13"/>
        </w:numPr>
      </w:pPr>
      <w:r w:rsidRPr="00B108F8">
        <w:t>управление процессом сортировки вынесено в отдельный контроллер;</w:t>
      </w:r>
    </w:p>
    <w:p w14:paraId="3952C1DE" w14:textId="77777777" w:rsidR="00B108F8" w:rsidRPr="00B108F8" w:rsidRDefault="00B108F8" w:rsidP="00B108F8">
      <w:pPr>
        <w:numPr>
          <w:ilvl w:val="0"/>
          <w:numId w:val="13"/>
        </w:numPr>
      </w:pPr>
      <w:r w:rsidRPr="00B108F8">
        <w:t>для анимации используется механизм корутин Unity.</w:t>
      </w:r>
    </w:p>
    <w:p w14:paraId="36E43E1C" w14:textId="77777777" w:rsidR="00B108F8" w:rsidRPr="00B108F8" w:rsidRDefault="00000000" w:rsidP="00B108F8">
      <w:r>
        <w:pict w14:anchorId="616F2F65">
          <v:rect id="_x0000_i1035" style="width:0;height:1.5pt" o:hralign="center" o:hrstd="t" o:hr="t" fillcolor="#a0a0a0" stroked="f"/>
        </w:pict>
      </w:r>
    </w:p>
    <w:p w14:paraId="6D2F978E" w14:textId="77777777" w:rsidR="00B108F8" w:rsidRPr="00B108F8" w:rsidRDefault="00B108F8" w:rsidP="00B108F8">
      <w:pPr>
        <w:rPr>
          <w:b/>
          <w:bCs/>
        </w:rPr>
      </w:pPr>
      <w:r w:rsidRPr="00B108F8">
        <w:rPr>
          <w:b/>
          <w:bCs/>
        </w:rPr>
        <w:t>3. Интерфейс ISorter</w:t>
      </w:r>
    </w:p>
    <w:p w14:paraId="55D60531" w14:textId="77777777" w:rsidR="00B108F8" w:rsidRPr="00B108F8" w:rsidRDefault="00B108F8" w:rsidP="00B108F8">
      <w:r w:rsidRPr="00B108F8">
        <w:t>Интерфейс ISorter предназначен для всех алгоритмов сортировки, реализованных в проекте.</w:t>
      </w:r>
    </w:p>
    <w:p w14:paraId="0E920424" w14:textId="77777777" w:rsidR="00B108F8" w:rsidRPr="00B108F8" w:rsidRDefault="00B108F8" w:rsidP="00B108F8">
      <w:pPr>
        <w:rPr>
          <w:lang w:val="en-US"/>
        </w:rPr>
      </w:pPr>
      <w:r w:rsidRPr="00B108F8">
        <w:t>Он</w:t>
      </w:r>
      <w:r w:rsidRPr="00B108F8">
        <w:rPr>
          <w:lang w:val="en-US"/>
        </w:rPr>
        <w:t xml:space="preserve"> </w:t>
      </w:r>
      <w:r w:rsidRPr="00B108F8">
        <w:t>объявляет</w:t>
      </w:r>
      <w:r w:rsidRPr="00B108F8">
        <w:rPr>
          <w:lang w:val="en-US"/>
        </w:rPr>
        <w:t xml:space="preserve"> </w:t>
      </w:r>
      <w:r w:rsidRPr="00B108F8">
        <w:t>метод</w:t>
      </w:r>
      <w:r w:rsidRPr="00B108F8">
        <w:rPr>
          <w:lang w:val="en-US"/>
        </w:rPr>
        <w:t>:</w:t>
      </w:r>
    </w:p>
    <w:p w14:paraId="12B59CAB" w14:textId="77777777" w:rsidR="00B108F8" w:rsidRPr="00B108F8" w:rsidRDefault="00B108F8" w:rsidP="00B108F8">
      <w:pPr>
        <w:rPr>
          <w:lang w:val="en-US"/>
        </w:rPr>
      </w:pPr>
      <w:r w:rsidRPr="00B108F8">
        <w:rPr>
          <w:lang w:val="en-US"/>
        </w:rPr>
        <w:t>IEnumerator Sort(int[] array, IVisualizerAPI visualizer)</w:t>
      </w:r>
    </w:p>
    <w:p w14:paraId="5C47F974" w14:textId="77777777" w:rsidR="00B108F8" w:rsidRPr="00B108F8" w:rsidRDefault="00B108F8" w:rsidP="00B108F8">
      <w:r w:rsidRPr="00B108F8">
        <w:t>Назначение параметров:</w:t>
      </w:r>
    </w:p>
    <w:p w14:paraId="5039ACDC" w14:textId="77777777" w:rsidR="00B108F8" w:rsidRPr="00B108F8" w:rsidRDefault="00B108F8" w:rsidP="00B108F8">
      <w:pPr>
        <w:numPr>
          <w:ilvl w:val="0"/>
          <w:numId w:val="14"/>
        </w:numPr>
      </w:pPr>
      <w:r w:rsidRPr="00B108F8">
        <w:t>array — массив целых чисел, который необходимо отсортировать;</w:t>
      </w:r>
    </w:p>
    <w:p w14:paraId="4FA945F8" w14:textId="77777777" w:rsidR="00B108F8" w:rsidRPr="00B108F8" w:rsidRDefault="00B108F8" w:rsidP="00B108F8">
      <w:pPr>
        <w:numPr>
          <w:ilvl w:val="0"/>
          <w:numId w:val="14"/>
        </w:numPr>
      </w:pPr>
      <w:r w:rsidRPr="00B108F8">
        <w:t>visualizer — интерфейс визуализации, через который алгоритм сообщает о сравнениях и перестановках элементов.</w:t>
      </w:r>
    </w:p>
    <w:p w14:paraId="2BEE10F7" w14:textId="77777777" w:rsidR="00B108F8" w:rsidRPr="00B108F8" w:rsidRDefault="00B108F8" w:rsidP="00B108F8">
      <w:r w:rsidRPr="00B108F8">
        <w:t>Использование корутин (IEnumerator) позволяет:</w:t>
      </w:r>
    </w:p>
    <w:p w14:paraId="670D8D59" w14:textId="77777777" w:rsidR="00B108F8" w:rsidRPr="00B108F8" w:rsidRDefault="00B108F8" w:rsidP="00B108F8">
      <w:pPr>
        <w:numPr>
          <w:ilvl w:val="0"/>
          <w:numId w:val="15"/>
        </w:numPr>
      </w:pPr>
      <w:r w:rsidRPr="00B108F8">
        <w:t>приостанавливать выполнение алгоритма;</w:t>
      </w:r>
    </w:p>
    <w:p w14:paraId="0DF48353" w14:textId="77777777" w:rsidR="00B108F8" w:rsidRPr="00B108F8" w:rsidRDefault="00B108F8" w:rsidP="00B108F8">
      <w:pPr>
        <w:numPr>
          <w:ilvl w:val="0"/>
          <w:numId w:val="15"/>
        </w:numPr>
      </w:pPr>
      <w:r w:rsidRPr="00B108F8">
        <w:t>синхронизировать логику сортировки с анимацией;</w:t>
      </w:r>
    </w:p>
    <w:p w14:paraId="785EC185" w14:textId="77777777" w:rsidR="00B108F8" w:rsidRPr="00B108F8" w:rsidRDefault="00B108F8" w:rsidP="00B108F8">
      <w:pPr>
        <w:numPr>
          <w:ilvl w:val="0"/>
          <w:numId w:val="15"/>
        </w:numPr>
      </w:pPr>
      <w:r w:rsidRPr="00B108F8">
        <w:t>делать процесс сортировки визуально плавным.</w:t>
      </w:r>
    </w:p>
    <w:p w14:paraId="6632F843" w14:textId="77777777" w:rsidR="00B108F8" w:rsidRPr="00B108F8" w:rsidRDefault="00000000" w:rsidP="00B108F8">
      <w:r>
        <w:pict w14:anchorId="017A1D3F">
          <v:rect id="_x0000_i1036" style="width:0;height:1.5pt" o:hralign="center" o:hrstd="t" o:hr="t" fillcolor="#a0a0a0" stroked="f"/>
        </w:pict>
      </w:r>
    </w:p>
    <w:p w14:paraId="4C6B0060" w14:textId="77777777" w:rsidR="00B108F8" w:rsidRPr="00B108F8" w:rsidRDefault="00B108F8" w:rsidP="00B108F8">
      <w:pPr>
        <w:rPr>
          <w:b/>
          <w:bCs/>
        </w:rPr>
      </w:pPr>
      <w:r w:rsidRPr="00B108F8">
        <w:rPr>
          <w:b/>
          <w:bCs/>
        </w:rPr>
        <w:t>4. Интерфейс IVisualizerAPI</w:t>
      </w:r>
    </w:p>
    <w:p w14:paraId="3FFA3B24" w14:textId="77777777" w:rsidR="00B108F8" w:rsidRPr="00B108F8" w:rsidRDefault="00B108F8" w:rsidP="00B108F8">
      <w:r w:rsidRPr="00B108F8">
        <w:t>Интерфейс IVisualizerAPI определяет набор методов для визуального отображения действий алгоритма сортировки.</w:t>
      </w:r>
    </w:p>
    <w:p w14:paraId="7DBBACDD" w14:textId="77777777" w:rsidR="00B108F8" w:rsidRPr="00B108F8" w:rsidRDefault="00B108F8" w:rsidP="00B108F8">
      <w:r w:rsidRPr="00B108F8">
        <w:t>Через данный интерфейс алгоритм может:</w:t>
      </w:r>
    </w:p>
    <w:p w14:paraId="23E3A3DB" w14:textId="77777777" w:rsidR="00B108F8" w:rsidRPr="00B108F8" w:rsidRDefault="00B108F8" w:rsidP="00B108F8">
      <w:pPr>
        <w:numPr>
          <w:ilvl w:val="0"/>
          <w:numId w:val="16"/>
        </w:numPr>
      </w:pPr>
      <w:r w:rsidRPr="00B108F8">
        <w:t>подсвечивать сравниваемые элементы;</w:t>
      </w:r>
    </w:p>
    <w:p w14:paraId="6F11CEEA" w14:textId="77777777" w:rsidR="00B108F8" w:rsidRPr="00B108F8" w:rsidRDefault="00B108F8" w:rsidP="00B108F8">
      <w:pPr>
        <w:numPr>
          <w:ilvl w:val="0"/>
          <w:numId w:val="16"/>
        </w:numPr>
      </w:pPr>
      <w:r w:rsidRPr="00B108F8">
        <w:t>выполнять визуальную перестановку элементов;</w:t>
      </w:r>
    </w:p>
    <w:p w14:paraId="193BD65B" w14:textId="77777777" w:rsidR="00B108F8" w:rsidRPr="00B108F8" w:rsidRDefault="00B108F8" w:rsidP="00B108F8">
      <w:pPr>
        <w:numPr>
          <w:ilvl w:val="0"/>
          <w:numId w:val="16"/>
        </w:numPr>
      </w:pPr>
      <w:r w:rsidRPr="00B108F8">
        <w:t>сбрасывать подсветку после операций.</w:t>
      </w:r>
    </w:p>
    <w:p w14:paraId="279B118A" w14:textId="77777777" w:rsidR="00B108F8" w:rsidRPr="00B108F8" w:rsidRDefault="00B108F8" w:rsidP="00B108F8">
      <w:r w:rsidRPr="00B108F8">
        <w:t>Таким образом, алгоритм сортировки работает с абстракцией и не зависит от конкретного способа визуализации (столбики, числа, графики и т.д.).</w:t>
      </w:r>
    </w:p>
    <w:p w14:paraId="02FCA29E" w14:textId="77777777" w:rsidR="00B108F8" w:rsidRPr="00B108F8" w:rsidRDefault="00000000" w:rsidP="00B108F8">
      <w:r>
        <w:pict w14:anchorId="44C0AE69">
          <v:rect id="_x0000_i1037" style="width:0;height:1.5pt" o:hralign="center" o:hrstd="t" o:hr="t" fillcolor="#a0a0a0" stroked="f"/>
        </w:pict>
      </w:r>
    </w:p>
    <w:p w14:paraId="30F745D1" w14:textId="77777777" w:rsidR="00B108F8" w:rsidRPr="00B108F8" w:rsidRDefault="00B108F8" w:rsidP="00B108F8">
      <w:pPr>
        <w:rPr>
          <w:b/>
          <w:bCs/>
        </w:rPr>
      </w:pPr>
      <w:r w:rsidRPr="00B108F8">
        <w:rPr>
          <w:b/>
          <w:bCs/>
        </w:rPr>
        <w:t>5. Класс SortController</w:t>
      </w:r>
    </w:p>
    <w:p w14:paraId="193E222C" w14:textId="77777777" w:rsidR="00B108F8" w:rsidRPr="00B108F8" w:rsidRDefault="00B108F8" w:rsidP="00B108F8">
      <w:r w:rsidRPr="00B108F8">
        <w:t>SortController является центральным управляющим компонентом приложения.</w:t>
      </w:r>
    </w:p>
    <w:p w14:paraId="7FB1A1C9" w14:textId="77777777" w:rsidR="00B108F8" w:rsidRPr="00B108F8" w:rsidRDefault="00B108F8" w:rsidP="00B108F8">
      <w:r w:rsidRPr="00B108F8">
        <w:t>Он отвечает за:</w:t>
      </w:r>
    </w:p>
    <w:p w14:paraId="5C9897E0" w14:textId="77777777" w:rsidR="00B108F8" w:rsidRPr="00B108F8" w:rsidRDefault="00B108F8" w:rsidP="00B108F8">
      <w:pPr>
        <w:numPr>
          <w:ilvl w:val="0"/>
          <w:numId w:val="17"/>
        </w:numPr>
      </w:pPr>
      <w:r w:rsidRPr="00B108F8">
        <w:lastRenderedPageBreak/>
        <w:t>генерацию массива случайных чисел;</w:t>
      </w:r>
    </w:p>
    <w:p w14:paraId="65074FF4" w14:textId="77777777" w:rsidR="00B108F8" w:rsidRPr="00B108F8" w:rsidRDefault="00B108F8" w:rsidP="00B108F8">
      <w:pPr>
        <w:numPr>
          <w:ilvl w:val="0"/>
          <w:numId w:val="17"/>
        </w:numPr>
      </w:pPr>
      <w:r w:rsidRPr="00B108F8">
        <w:t>выбор алгоритма сортировки;</w:t>
      </w:r>
    </w:p>
    <w:p w14:paraId="64932CD7" w14:textId="77777777" w:rsidR="00B108F8" w:rsidRPr="00B108F8" w:rsidRDefault="00B108F8" w:rsidP="00B108F8">
      <w:pPr>
        <w:numPr>
          <w:ilvl w:val="0"/>
          <w:numId w:val="17"/>
        </w:numPr>
      </w:pPr>
      <w:r w:rsidRPr="00B108F8">
        <w:t>запуск процесса сортировки;</w:t>
      </w:r>
    </w:p>
    <w:p w14:paraId="7D2C0ED7" w14:textId="77777777" w:rsidR="00B108F8" w:rsidRPr="00B108F8" w:rsidRDefault="00B108F8" w:rsidP="00B108F8">
      <w:pPr>
        <w:numPr>
          <w:ilvl w:val="0"/>
          <w:numId w:val="17"/>
        </w:numPr>
      </w:pPr>
      <w:r w:rsidRPr="00B108F8">
        <w:t>запуск корутины сортировки через Unity.</w:t>
      </w:r>
    </w:p>
    <w:p w14:paraId="1E424D09" w14:textId="233E9073" w:rsidR="00B108F8" w:rsidRPr="00B108F8" w:rsidRDefault="00B108F8" w:rsidP="00B108F8">
      <w:r w:rsidRPr="00B108F8">
        <w:t xml:space="preserve">Данный класс связывает </w:t>
      </w:r>
      <w:r w:rsidR="00F27692" w:rsidRPr="00F27692">
        <w:rPr>
          <w:color w:val="FF0000"/>
          <w:u w:val="single"/>
        </w:rPr>
        <w:t>??</w:t>
      </w:r>
      <w:r w:rsidRPr="00B108F8">
        <w:rPr>
          <w:color w:val="FF0000"/>
          <w:u w:val="single"/>
        </w:rPr>
        <w:t>пользовательский ввод</w:t>
      </w:r>
      <w:r w:rsidRPr="00B108F8">
        <w:t>, алгоритм сортировки и визуализацию в единый рабочий процесс.</w:t>
      </w:r>
    </w:p>
    <w:p w14:paraId="709220B8" w14:textId="77777777" w:rsidR="00B108F8" w:rsidRPr="00B108F8" w:rsidRDefault="00000000" w:rsidP="00B108F8">
      <w:r>
        <w:pict w14:anchorId="2EEFD8A6">
          <v:rect id="_x0000_i1038" style="width:0;height:1.5pt" o:hralign="center" o:hrstd="t" o:hr="t" fillcolor="#a0a0a0" stroked="f"/>
        </w:pict>
      </w:r>
    </w:p>
    <w:p w14:paraId="30FE1381" w14:textId="77777777" w:rsidR="00B108F8" w:rsidRPr="00B108F8" w:rsidRDefault="00B108F8" w:rsidP="00B108F8">
      <w:pPr>
        <w:rPr>
          <w:b/>
          <w:bCs/>
          <w:color w:val="FF0000"/>
        </w:rPr>
      </w:pPr>
      <w:r w:rsidRPr="00B108F8">
        <w:rPr>
          <w:b/>
          <w:bCs/>
        </w:rPr>
        <w:t>6. Класс ArrayVisualizer</w:t>
      </w:r>
    </w:p>
    <w:p w14:paraId="1E3EFBA1" w14:textId="77777777" w:rsidR="00B108F8" w:rsidRPr="00B108F8" w:rsidRDefault="00B108F8" w:rsidP="00B108F8">
      <w:r w:rsidRPr="00B108F8">
        <w:t>ArrayVisualizer реализует интерфейс IVisualizerAPI и отвечает за визуальное представление массива.</w:t>
      </w:r>
    </w:p>
    <w:p w14:paraId="71481911" w14:textId="77777777" w:rsidR="00B108F8" w:rsidRPr="00B108F8" w:rsidRDefault="00B108F8" w:rsidP="00B108F8">
      <w:r w:rsidRPr="00B108F8">
        <w:t>Основные функции класса:</w:t>
      </w:r>
    </w:p>
    <w:p w14:paraId="75F68940" w14:textId="77777777" w:rsidR="00B108F8" w:rsidRPr="00B108F8" w:rsidRDefault="00B108F8" w:rsidP="00B108F8">
      <w:pPr>
        <w:numPr>
          <w:ilvl w:val="0"/>
          <w:numId w:val="18"/>
        </w:numPr>
      </w:pPr>
      <w:r w:rsidRPr="00B108F8">
        <w:t>создание визуальных элементов массива в виде столбиков (кубов);</w:t>
      </w:r>
    </w:p>
    <w:p w14:paraId="0DFC41A2" w14:textId="77777777" w:rsidR="00B108F8" w:rsidRPr="00B108F8" w:rsidRDefault="00B108F8" w:rsidP="00B108F8">
      <w:pPr>
        <w:numPr>
          <w:ilvl w:val="0"/>
          <w:numId w:val="18"/>
        </w:numPr>
      </w:pPr>
      <w:r w:rsidRPr="00B108F8">
        <w:t>изменение высоты столбиков в соответствии со значениями массива;</w:t>
      </w:r>
    </w:p>
    <w:p w14:paraId="216E8E30" w14:textId="77777777" w:rsidR="00B108F8" w:rsidRPr="00B108F8" w:rsidRDefault="00B108F8" w:rsidP="00B108F8">
      <w:pPr>
        <w:numPr>
          <w:ilvl w:val="0"/>
          <w:numId w:val="18"/>
        </w:numPr>
      </w:pPr>
      <w:r w:rsidRPr="00B108F8">
        <w:t>анимация перестановки элементов;</w:t>
      </w:r>
    </w:p>
    <w:p w14:paraId="295192F8" w14:textId="77777777" w:rsidR="00B108F8" w:rsidRDefault="00B108F8" w:rsidP="00B108F8">
      <w:pPr>
        <w:numPr>
          <w:ilvl w:val="0"/>
          <w:numId w:val="18"/>
        </w:numPr>
      </w:pPr>
      <w:r w:rsidRPr="00B108F8">
        <w:t>подсветка элементов при сравнении.</w:t>
      </w:r>
    </w:p>
    <w:p w14:paraId="6948D2BA" w14:textId="306CBD12" w:rsidR="009967B4" w:rsidRPr="00B108F8" w:rsidRDefault="009967B4" w:rsidP="00B108F8">
      <w:pPr>
        <w:numPr>
          <w:ilvl w:val="0"/>
          <w:numId w:val="18"/>
        </w:numPr>
        <w:rPr>
          <w:color w:val="FF0000"/>
        </w:rPr>
      </w:pPr>
      <w:r w:rsidRPr="009967B4">
        <w:rPr>
          <w:color w:val="FF0000"/>
        </w:rPr>
        <w:t>А ещё отмечает отсортированные</w:t>
      </w:r>
      <w:r w:rsidR="00C30CCC">
        <w:rPr>
          <w:color w:val="FF0000"/>
        </w:rPr>
        <w:t xml:space="preserve"> и ещё некоторые штуки делает типа </w:t>
      </w:r>
      <w:r w:rsidR="00C30CCC">
        <w:rPr>
          <w:color w:val="FF0000"/>
          <w:lang w:val="en-US"/>
        </w:rPr>
        <w:t>ClearBars</w:t>
      </w:r>
    </w:p>
    <w:p w14:paraId="397FEB2B" w14:textId="77777777" w:rsidR="00B108F8" w:rsidRPr="00B108F8" w:rsidRDefault="00B108F8" w:rsidP="00B108F8">
      <w:r w:rsidRPr="00B108F8">
        <w:t>Каждый элемент массива соответствует отдельному объекту на сцене Unity.</w:t>
      </w:r>
    </w:p>
    <w:p w14:paraId="7B6D9780" w14:textId="77777777" w:rsidR="00B108F8" w:rsidRPr="00B108F8" w:rsidRDefault="00000000" w:rsidP="00B108F8">
      <w:r>
        <w:pict w14:anchorId="425729D4">
          <v:rect id="_x0000_i1039" style="width:0;height:1.5pt" o:hralign="center" o:hrstd="t" o:hr="t" fillcolor="#a0a0a0" stroked="f"/>
        </w:pict>
      </w:r>
    </w:p>
    <w:p w14:paraId="365A0342" w14:textId="77777777" w:rsidR="00B108F8" w:rsidRPr="00B108F8" w:rsidRDefault="00B108F8" w:rsidP="00B108F8">
      <w:pPr>
        <w:rPr>
          <w:b/>
          <w:bCs/>
        </w:rPr>
      </w:pPr>
      <w:r w:rsidRPr="00B108F8">
        <w:rPr>
          <w:b/>
          <w:bCs/>
        </w:rPr>
        <w:t>7. Реализация пузырьковой сортировки</w:t>
      </w:r>
    </w:p>
    <w:p w14:paraId="363BDB43" w14:textId="01DF24B5" w:rsidR="00B108F8" w:rsidRPr="00B108F8" w:rsidRDefault="00B108F8" w:rsidP="00B108F8">
      <w:r w:rsidRPr="00B108F8">
        <w:t>В проекте реализован алгоритм пузырьковой сортировки (BubbleSorter), который является одним из самых простых алгоритмов сортировки.</w:t>
      </w:r>
      <w:r w:rsidR="009967B4">
        <w:tab/>
      </w:r>
    </w:p>
    <w:p w14:paraId="31575C7A" w14:textId="77777777" w:rsidR="00B108F8" w:rsidRPr="00B108F8" w:rsidRDefault="00B108F8" w:rsidP="00B108F8">
      <w:r w:rsidRPr="00B108F8">
        <w:t>Алгоритм последовательно сравнивает соседние элементы массива и меняет их местами, если они расположены в неправильном порядке.</w:t>
      </w:r>
      <w:r w:rsidRPr="00B108F8">
        <w:br/>
        <w:t>Процесс повторяется до тех пор, пока массив не станет полностью отсортированным.</w:t>
      </w:r>
    </w:p>
    <w:p w14:paraId="7F2D25BE" w14:textId="64E65FC3" w:rsidR="009967B4" w:rsidRDefault="00B108F8" w:rsidP="00B108F8">
      <w:r w:rsidRPr="00B108F8">
        <w:t>Каждое сравнение и перестановка сопровождаются визуализацией через интерфейс IVisualizerAPI.</w:t>
      </w:r>
    </w:p>
    <w:p w14:paraId="78692CAB" w14:textId="77777777" w:rsidR="009967B4" w:rsidRPr="00B108F8" w:rsidRDefault="00000000" w:rsidP="009967B4">
      <w:r>
        <w:pict w14:anchorId="49E1D9B1">
          <v:rect id="_x0000_i1040" style="width:0;height:1.5pt" o:hralign="center" o:hrstd="t" o:hr="t" fillcolor="#a0a0a0" stroked="f"/>
        </w:pict>
      </w:r>
    </w:p>
    <w:p w14:paraId="75E3A65C" w14:textId="125B504D" w:rsidR="009967B4" w:rsidRPr="00B108F8" w:rsidRDefault="009967B4" w:rsidP="009967B4">
      <w:pPr>
        <w:rPr>
          <w:b/>
          <w:bCs/>
          <w:color w:val="FF0000"/>
        </w:rPr>
      </w:pPr>
      <w:r w:rsidRPr="00B108F8">
        <w:rPr>
          <w:b/>
          <w:bCs/>
          <w:color w:val="FF0000"/>
        </w:rPr>
        <w:t xml:space="preserve">8. </w:t>
      </w:r>
      <w:r w:rsidRPr="009967B4">
        <w:rPr>
          <w:b/>
          <w:bCs/>
          <w:color w:val="FF0000"/>
        </w:rPr>
        <w:t>Реализация сортировки выборкой?</w:t>
      </w:r>
    </w:p>
    <w:p w14:paraId="60307008" w14:textId="77777777" w:rsidR="009967B4" w:rsidRPr="00B108F8" w:rsidRDefault="009967B4" w:rsidP="00B108F8"/>
    <w:p w14:paraId="73819D1E" w14:textId="77777777" w:rsidR="00B108F8" w:rsidRPr="00B108F8" w:rsidRDefault="00000000" w:rsidP="00B108F8">
      <w:r>
        <w:pict w14:anchorId="24EC7578">
          <v:rect id="_x0000_i1041" style="width:0;height:1.5pt" o:hralign="center" o:hrstd="t" o:hr="t" fillcolor="#a0a0a0" stroked="f"/>
        </w:pict>
      </w:r>
    </w:p>
    <w:p w14:paraId="4E757E36" w14:textId="18C3B569" w:rsidR="00B108F8" w:rsidRPr="00B108F8" w:rsidRDefault="009967B4" w:rsidP="00B108F8">
      <w:pPr>
        <w:rPr>
          <w:b/>
          <w:bCs/>
        </w:rPr>
      </w:pPr>
      <w:r>
        <w:rPr>
          <w:b/>
          <w:bCs/>
        </w:rPr>
        <w:t>9</w:t>
      </w:r>
      <w:r w:rsidR="00B108F8" w:rsidRPr="00B108F8">
        <w:rPr>
          <w:b/>
          <w:bCs/>
        </w:rPr>
        <w:t>. Использование корутин</w:t>
      </w:r>
    </w:p>
    <w:p w14:paraId="0C77B044" w14:textId="77777777" w:rsidR="00B108F8" w:rsidRPr="00B108F8" w:rsidRDefault="00B108F8" w:rsidP="00B108F8">
      <w:r w:rsidRPr="00B108F8">
        <w:t>Все алгоритмы сортировки реализованы с использованием корутин Unity.</w:t>
      </w:r>
      <w:r w:rsidRPr="00B108F8">
        <w:br/>
        <w:t>Это позволяет:</w:t>
      </w:r>
    </w:p>
    <w:p w14:paraId="66B1E197" w14:textId="77777777" w:rsidR="00B108F8" w:rsidRPr="00B108F8" w:rsidRDefault="00B108F8" w:rsidP="00B108F8">
      <w:pPr>
        <w:numPr>
          <w:ilvl w:val="0"/>
          <w:numId w:val="19"/>
        </w:numPr>
      </w:pPr>
      <w:r w:rsidRPr="00B108F8">
        <w:t>замедлять выполнение алгоритма;</w:t>
      </w:r>
    </w:p>
    <w:p w14:paraId="5128433C" w14:textId="77777777" w:rsidR="00B108F8" w:rsidRPr="00B108F8" w:rsidRDefault="00B108F8" w:rsidP="00B108F8">
      <w:pPr>
        <w:numPr>
          <w:ilvl w:val="0"/>
          <w:numId w:val="19"/>
        </w:numPr>
      </w:pPr>
      <w:r w:rsidRPr="00B108F8">
        <w:t>визуально наблюдать каждый шаг сортировки;</w:t>
      </w:r>
    </w:p>
    <w:p w14:paraId="10A8256C" w14:textId="77777777" w:rsidR="00B108F8" w:rsidRDefault="00B108F8" w:rsidP="00B108F8">
      <w:pPr>
        <w:numPr>
          <w:ilvl w:val="0"/>
          <w:numId w:val="19"/>
        </w:numPr>
      </w:pPr>
      <w:r w:rsidRPr="00B108F8">
        <w:lastRenderedPageBreak/>
        <w:t>избегать «зависания» приложения во время выполнения алгоритма.</w:t>
      </w:r>
    </w:p>
    <w:p w14:paraId="70F79304" w14:textId="36E53FC0" w:rsidR="009967B4" w:rsidRPr="00B108F8" w:rsidRDefault="009967B4" w:rsidP="00B108F8">
      <w:pPr>
        <w:numPr>
          <w:ilvl w:val="0"/>
          <w:numId w:val="19"/>
        </w:numPr>
        <w:rPr>
          <w:color w:val="FF0000"/>
        </w:rPr>
      </w:pPr>
      <w:r w:rsidRPr="009967B4">
        <w:rPr>
          <w:color w:val="FF0000"/>
        </w:rPr>
        <w:t>Кстати, можно скорость попробовать сделать так чтобы можно было менять в процессе</w:t>
      </w:r>
    </w:p>
    <w:p w14:paraId="1DB064CC" w14:textId="77777777" w:rsidR="00B108F8" w:rsidRPr="00B108F8" w:rsidRDefault="00000000" w:rsidP="00B108F8">
      <w:r>
        <w:pict w14:anchorId="1E635310">
          <v:rect id="_x0000_i1042" style="width:0;height:1.5pt" o:hralign="center" o:hrstd="t" o:hr="t" fillcolor="#a0a0a0" stroked="f"/>
        </w:pict>
      </w:r>
    </w:p>
    <w:p w14:paraId="1317A14E" w14:textId="2837B656" w:rsidR="00B108F8" w:rsidRPr="00B108F8" w:rsidRDefault="009967B4" w:rsidP="00B108F8">
      <w:pPr>
        <w:rPr>
          <w:b/>
          <w:bCs/>
        </w:rPr>
      </w:pPr>
      <w:r>
        <w:rPr>
          <w:b/>
          <w:bCs/>
        </w:rPr>
        <w:t>10</w:t>
      </w:r>
      <w:r w:rsidR="00B108F8" w:rsidRPr="00B108F8">
        <w:rPr>
          <w:b/>
          <w:bCs/>
        </w:rPr>
        <w:t>. Планируемые расширения</w:t>
      </w:r>
    </w:p>
    <w:p w14:paraId="0C93F3D9" w14:textId="77777777" w:rsidR="00B108F8" w:rsidRPr="00B108F8" w:rsidRDefault="00B108F8" w:rsidP="00B108F8">
      <w:r w:rsidRPr="00B108F8">
        <w:t>В дальнейшем планируется:</w:t>
      </w:r>
    </w:p>
    <w:p w14:paraId="22FE7C63" w14:textId="77777777" w:rsidR="00B108F8" w:rsidRPr="00B108F8" w:rsidRDefault="00B108F8" w:rsidP="00B108F8">
      <w:pPr>
        <w:numPr>
          <w:ilvl w:val="0"/>
          <w:numId w:val="20"/>
        </w:numPr>
      </w:pPr>
      <w:r w:rsidRPr="00B108F8">
        <w:t>реализация дополнительных алгоритмов сортировки (например, сортировка вставками);</w:t>
      </w:r>
    </w:p>
    <w:p w14:paraId="17F6B06B" w14:textId="77777777" w:rsidR="00B108F8" w:rsidRPr="00B108F8" w:rsidRDefault="00B108F8" w:rsidP="00B108F8">
      <w:pPr>
        <w:numPr>
          <w:ilvl w:val="0"/>
          <w:numId w:val="20"/>
        </w:numPr>
      </w:pPr>
      <w:r w:rsidRPr="00B108F8">
        <w:t>добавление счётчика операций (сравнений и перестановок);</w:t>
      </w:r>
    </w:p>
    <w:p w14:paraId="6DDAB32A" w14:textId="77777777" w:rsidR="00B108F8" w:rsidRPr="00B108F8" w:rsidRDefault="00B108F8" w:rsidP="00B108F8">
      <w:pPr>
        <w:numPr>
          <w:ilvl w:val="0"/>
          <w:numId w:val="20"/>
        </w:numPr>
      </w:pPr>
      <w:r w:rsidRPr="00B108F8">
        <w:t>вывод текстовой информации о ходе сортировки на экран;</w:t>
      </w:r>
    </w:p>
    <w:p w14:paraId="7A18383B" w14:textId="77777777" w:rsidR="00B108F8" w:rsidRPr="00B108F8" w:rsidRDefault="00B108F8" w:rsidP="00B108F8">
      <w:pPr>
        <w:numPr>
          <w:ilvl w:val="0"/>
          <w:numId w:val="20"/>
        </w:numPr>
      </w:pPr>
      <w:r w:rsidRPr="00B108F8">
        <w:t>улучшение пользовательского интерфейса.</w:t>
      </w:r>
    </w:p>
    <w:p w14:paraId="106C4D62" w14:textId="77777777" w:rsidR="00B108F8" w:rsidRDefault="00B108F8" w:rsidP="00B108F8"/>
    <w:p w14:paraId="138CE3E8" w14:textId="77777777" w:rsidR="002425D3" w:rsidRDefault="002425D3" w:rsidP="002425D3">
      <w:pPr>
        <w:ind w:left="720"/>
      </w:pPr>
    </w:p>
    <w:p w14:paraId="44EAB03F" w14:textId="77777777" w:rsidR="002425D3" w:rsidRDefault="002425D3" w:rsidP="002425D3">
      <w:pPr>
        <w:ind w:left="720"/>
      </w:pPr>
    </w:p>
    <w:p w14:paraId="727FF715" w14:textId="77777777" w:rsidR="002425D3" w:rsidRDefault="002425D3" w:rsidP="002425D3">
      <w:pPr>
        <w:ind w:left="720"/>
      </w:pPr>
    </w:p>
    <w:p w14:paraId="7DBB245D" w14:textId="77777777" w:rsidR="002425D3" w:rsidRDefault="002425D3" w:rsidP="002425D3">
      <w:pPr>
        <w:ind w:left="720"/>
      </w:pPr>
    </w:p>
    <w:p w14:paraId="3209E672" w14:textId="77777777" w:rsidR="002425D3" w:rsidRDefault="002425D3" w:rsidP="002425D3">
      <w:pPr>
        <w:ind w:left="720"/>
      </w:pPr>
    </w:p>
    <w:p w14:paraId="19DB8E97" w14:textId="77777777" w:rsidR="002425D3" w:rsidRDefault="002425D3" w:rsidP="002425D3">
      <w:pPr>
        <w:ind w:left="720"/>
      </w:pPr>
    </w:p>
    <w:p w14:paraId="0C3AF515" w14:textId="77777777" w:rsidR="002425D3" w:rsidRDefault="002425D3" w:rsidP="002425D3">
      <w:pPr>
        <w:ind w:left="720"/>
      </w:pPr>
    </w:p>
    <w:p w14:paraId="34C1402A" w14:textId="77777777" w:rsidR="002425D3" w:rsidRDefault="002425D3" w:rsidP="002425D3">
      <w:pPr>
        <w:ind w:left="720"/>
      </w:pPr>
    </w:p>
    <w:p w14:paraId="1F9B2BF9" w14:textId="77777777" w:rsidR="002425D3" w:rsidRDefault="002425D3" w:rsidP="002425D3">
      <w:pPr>
        <w:ind w:left="720"/>
      </w:pPr>
    </w:p>
    <w:p w14:paraId="601EDCF0" w14:textId="77777777" w:rsidR="002425D3" w:rsidRDefault="002425D3" w:rsidP="002425D3">
      <w:pPr>
        <w:ind w:left="720"/>
      </w:pPr>
    </w:p>
    <w:p w14:paraId="23EE93BF" w14:textId="77777777" w:rsidR="002425D3" w:rsidRDefault="002425D3" w:rsidP="002425D3">
      <w:pPr>
        <w:ind w:left="720"/>
      </w:pPr>
    </w:p>
    <w:p w14:paraId="228E1571" w14:textId="77777777" w:rsidR="002425D3" w:rsidRDefault="002425D3" w:rsidP="002425D3">
      <w:pPr>
        <w:ind w:left="720"/>
      </w:pPr>
    </w:p>
    <w:p w14:paraId="0D901D40" w14:textId="77777777" w:rsidR="002425D3" w:rsidRDefault="002425D3" w:rsidP="002425D3">
      <w:pPr>
        <w:ind w:left="720"/>
      </w:pPr>
    </w:p>
    <w:p w14:paraId="7359AF5F" w14:textId="77777777" w:rsidR="002425D3" w:rsidRDefault="002425D3" w:rsidP="002425D3">
      <w:pPr>
        <w:ind w:left="720"/>
      </w:pPr>
    </w:p>
    <w:p w14:paraId="57D76E1F" w14:textId="77777777" w:rsidR="002425D3" w:rsidRDefault="002425D3" w:rsidP="002425D3">
      <w:pPr>
        <w:ind w:left="720"/>
      </w:pPr>
    </w:p>
    <w:p w14:paraId="230830EF" w14:textId="77777777" w:rsidR="002425D3" w:rsidRDefault="002425D3" w:rsidP="002425D3">
      <w:pPr>
        <w:ind w:left="720"/>
      </w:pPr>
    </w:p>
    <w:p w14:paraId="0EB7A26C" w14:textId="77777777" w:rsidR="002425D3" w:rsidRDefault="002425D3" w:rsidP="002425D3">
      <w:pPr>
        <w:ind w:left="720"/>
      </w:pPr>
    </w:p>
    <w:p w14:paraId="3B50F6EE" w14:textId="77777777" w:rsidR="002425D3" w:rsidRDefault="002425D3" w:rsidP="002425D3">
      <w:pPr>
        <w:ind w:left="720"/>
      </w:pPr>
    </w:p>
    <w:p w14:paraId="10D8BD26" w14:textId="77777777" w:rsidR="002425D3" w:rsidRDefault="002425D3" w:rsidP="002425D3">
      <w:pPr>
        <w:ind w:left="720"/>
      </w:pPr>
    </w:p>
    <w:p w14:paraId="6DBBA357" w14:textId="77777777" w:rsidR="002425D3" w:rsidRDefault="002425D3" w:rsidP="002425D3">
      <w:pPr>
        <w:ind w:left="720"/>
      </w:pPr>
    </w:p>
    <w:p w14:paraId="1972BD13" w14:textId="77777777" w:rsidR="002425D3" w:rsidRDefault="002425D3" w:rsidP="002425D3">
      <w:pPr>
        <w:ind w:left="720"/>
      </w:pPr>
    </w:p>
    <w:p w14:paraId="75F71011" w14:textId="77777777" w:rsidR="002425D3" w:rsidRDefault="002425D3" w:rsidP="002425D3">
      <w:pPr>
        <w:ind w:left="720"/>
      </w:pPr>
    </w:p>
    <w:p w14:paraId="31DF433C" w14:textId="77777777" w:rsidR="002425D3" w:rsidRDefault="002425D3" w:rsidP="002425D3">
      <w:pPr>
        <w:ind w:left="720"/>
      </w:pPr>
    </w:p>
    <w:p w14:paraId="26F53517" w14:textId="77777777" w:rsidR="002425D3" w:rsidRDefault="002425D3" w:rsidP="002425D3">
      <w:pPr>
        <w:ind w:left="720"/>
      </w:pPr>
    </w:p>
    <w:p w14:paraId="036B7A4D" w14:textId="77777777" w:rsidR="002425D3" w:rsidRDefault="002425D3" w:rsidP="002425D3">
      <w:pPr>
        <w:ind w:left="720"/>
      </w:pPr>
    </w:p>
    <w:p w14:paraId="1780C235" w14:textId="77777777" w:rsidR="002425D3" w:rsidRPr="0043567C" w:rsidRDefault="002425D3" w:rsidP="002425D3">
      <w:pPr>
        <w:ind w:left="720"/>
      </w:pPr>
    </w:p>
    <w:p w14:paraId="2DF78407" w14:textId="77777777" w:rsidR="0043567C" w:rsidRDefault="0043567C"/>
    <w:sectPr w:rsidR="004356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24682"/>
    <w:multiLevelType w:val="multilevel"/>
    <w:tmpl w:val="4820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17BE4"/>
    <w:multiLevelType w:val="multilevel"/>
    <w:tmpl w:val="44A0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174F7"/>
    <w:multiLevelType w:val="multilevel"/>
    <w:tmpl w:val="05A8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129D9"/>
    <w:multiLevelType w:val="multilevel"/>
    <w:tmpl w:val="697A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660BC"/>
    <w:multiLevelType w:val="multilevel"/>
    <w:tmpl w:val="9642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165B6"/>
    <w:multiLevelType w:val="multilevel"/>
    <w:tmpl w:val="9B1C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41535"/>
    <w:multiLevelType w:val="multilevel"/>
    <w:tmpl w:val="7F28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D63BA"/>
    <w:multiLevelType w:val="multilevel"/>
    <w:tmpl w:val="3856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66302"/>
    <w:multiLevelType w:val="multilevel"/>
    <w:tmpl w:val="4436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D7B8F"/>
    <w:multiLevelType w:val="multilevel"/>
    <w:tmpl w:val="F50E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C70E2"/>
    <w:multiLevelType w:val="multilevel"/>
    <w:tmpl w:val="A16E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C63EB"/>
    <w:multiLevelType w:val="multilevel"/>
    <w:tmpl w:val="D630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52798"/>
    <w:multiLevelType w:val="multilevel"/>
    <w:tmpl w:val="58A2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B3F78"/>
    <w:multiLevelType w:val="multilevel"/>
    <w:tmpl w:val="52F2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3775D"/>
    <w:multiLevelType w:val="multilevel"/>
    <w:tmpl w:val="0308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293C03"/>
    <w:multiLevelType w:val="multilevel"/>
    <w:tmpl w:val="F61E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F65A7"/>
    <w:multiLevelType w:val="multilevel"/>
    <w:tmpl w:val="098A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57815"/>
    <w:multiLevelType w:val="multilevel"/>
    <w:tmpl w:val="0634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495AFC"/>
    <w:multiLevelType w:val="multilevel"/>
    <w:tmpl w:val="6136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7005E"/>
    <w:multiLevelType w:val="multilevel"/>
    <w:tmpl w:val="6B50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9C24F9"/>
    <w:multiLevelType w:val="multilevel"/>
    <w:tmpl w:val="3684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AB51FB"/>
    <w:multiLevelType w:val="multilevel"/>
    <w:tmpl w:val="909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A54CC0"/>
    <w:multiLevelType w:val="multilevel"/>
    <w:tmpl w:val="6D46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468A7"/>
    <w:multiLevelType w:val="multilevel"/>
    <w:tmpl w:val="3C94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D75604"/>
    <w:multiLevelType w:val="multilevel"/>
    <w:tmpl w:val="2B52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492493">
    <w:abstractNumId w:val="21"/>
  </w:num>
  <w:num w:numId="2" w16cid:durableId="2116316679">
    <w:abstractNumId w:val="8"/>
  </w:num>
  <w:num w:numId="3" w16cid:durableId="1536189588">
    <w:abstractNumId w:val="2"/>
  </w:num>
  <w:num w:numId="4" w16cid:durableId="1379402279">
    <w:abstractNumId w:val="17"/>
  </w:num>
  <w:num w:numId="5" w16cid:durableId="1238899970">
    <w:abstractNumId w:val="12"/>
  </w:num>
  <w:num w:numId="6" w16cid:durableId="1001008034">
    <w:abstractNumId w:val="24"/>
  </w:num>
  <w:num w:numId="7" w16cid:durableId="705452197">
    <w:abstractNumId w:val="5"/>
  </w:num>
  <w:num w:numId="8" w16cid:durableId="828205343">
    <w:abstractNumId w:val="23"/>
  </w:num>
  <w:num w:numId="9" w16cid:durableId="1142574417">
    <w:abstractNumId w:val="0"/>
  </w:num>
  <w:num w:numId="10" w16cid:durableId="767427325">
    <w:abstractNumId w:val="4"/>
  </w:num>
  <w:num w:numId="11" w16cid:durableId="1484080495">
    <w:abstractNumId w:val="7"/>
  </w:num>
  <w:num w:numId="12" w16cid:durableId="1599290351">
    <w:abstractNumId w:val="16"/>
  </w:num>
  <w:num w:numId="13" w16cid:durableId="589392648">
    <w:abstractNumId w:val="22"/>
  </w:num>
  <w:num w:numId="14" w16cid:durableId="1999772714">
    <w:abstractNumId w:val="1"/>
  </w:num>
  <w:num w:numId="15" w16cid:durableId="129904958">
    <w:abstractNumId w:val="10"/>
  </w:num>
  <w:num w:numId="16" w16cid:durableId="307977196">
    <w:abstractNumId w:val="11"/>
  </w:num>
  <w:num w:numId="17" w16cid:durableId="1215776901">
    <w:abstractNumId w:val="9"/>
  </w:num>
  <w:num w:numId="18" w16cid:durableId="726798747">
    <w:abstractNumId w:val="19"/>
  </w:num>
  <w:num w:numId="19" w16cid:durableId="1342467963">
    <w:abstractNumId w:val="6"/>
  </w:num>
  <w:num w:numId="20" w16cid:durableId="1936090715">
    <w:abstractNumId w:val="3"/>
  </w:num>
  <w:num w:numId="21" w16cid:durableId="624849019">
    <w:abstractNumId w:val="18"/>
  </w:num>
  <w:num w:numId="22" w16cid:durableId="252059371">
    <w:abstractNumId w:val="20"/>
  </w:num>
  <w:num w:numId="23" w16cid:durableId="1324699017">
    <w:abstractNumId w:val="13"/>
  </w:num>
  <w:num w:numId="24" w16cid:durableId="1085569317">
    <w:abstractNumId w:val="14"/>
  </w:num>
  <w:num w:numId="25" w16cid:durableId="11494009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C1"/>
    <w:rsid w:val="000109A8"/>
    <w:rsid w:val="002425D3"/>
    <w:rsid w:val="002A300D"/>
    <w:rsid w:val="002A66D0"/>
    <w:rsid w:val="00432361"/>
    <w:rsid w:val="0043567C"/>
    <w:rsid w:val="004577EB"/>
    <w:rsid w:val="004C202E"/>
    <w:rsid w:val="005244E8"/>
    <w:rsid w:val="006D646B"/>
    <w:rsid w:val="007F48D6"/>
    <w:rsid w:val="009967B4"/>
    <w:rsid w:val="009A576D"/>
    <w:rsid w:val="00B108F8"/>
    <w:rsid w:val="00B54899"/>
    <w:rsid w:val="00C30CCC"/>
    <w:rsid w:val="00C534E5"/>
    <w:rsid w:val="00D53CB0"/>
    <w:rsid w:val="00EB3D8E"/>
    <w:rsid w:val="00F27692"/>
    <w:rsid w:val="00F5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39CE6"/>
  <w15:chartTrackingRefBased/>
  <w15:docId w15:val="{22B37357-C8EB-494C-A6D6-445FDD727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67B4"/>
  </w:style>
  <w:style w:type="paragraph" w:styleId="1">
    <w:name w:val="heading 1"/>
    <w:basedOn w:val="a"/>
    <w:next w:val="a"/>
    <w:link w:val="10"/>
    <w:uiPriority w:val="9"/>
    <w:qFormat/>
    <w:rsid w:val="00F56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6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6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6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6F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6F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6F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6F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6F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6F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6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6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6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6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6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6F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6F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6F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6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6F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6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0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3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9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7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36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5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4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7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Логвиненко</dc:creator>
  <cp:keywords/>
  <dc:description/>
  <cp:lastModifiedBy>Данила Логвиненко</cp:lastModifiedBy>
  <cp:revision>9</cp:revision>
  <dcterms:created xsi:type="dcterms:W3CDTF">2026-02-14T16:42:00Z</dcterms:created>
  <dcterms:modified xsi:type="dcterms:W3CDTF">2026-02-18T09:29:00Z</dcterms:modified>
</cp:coreProperties>
</file>