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F2E89D" w14:textId="1929D89E" w:rsidR="0043567C" w:rsidRDefault="0043567C">
      <w:r>
        <w:t>Структура.</w:t>
      </w:r>
    </w:p>
    <w:p w14:paraId="20744916" w14:textId="77777777" w:rsidR="0043567C" w:rsidRPr="0043567C" w:rsidRDefault="0043567C" w:rsidP="0043567C">
      <w:pPr>
        <w:rPr>
          <w:b/>
          <w:bCs/>
        </w:rPr>
      </w:pPr>
      <w:r w:rsidRPr="0043567C">
        <w:rPr>
          <w:b/>
          <w:bCs/>
        </w:rPr>
        <w:t>1. Введение</w:t>
      </w:r>
    </w:p>
    <w:p w14:paraId="28248D29" w14:textId="77777777" w:rsidR="0043567C" w:rsidRPr="0043567C" w:rsidRDefault="0043567C" w:rsidP="0043567C">
      <w:r w:rsidRPr="0043567C">
        <w:t>Расширенная версия того, что было в презентации:</w:t>
      </w:r>
    </w:p>
    <w:p w14:paraId="1D483244" w14:textId="77777777" w:rsidR="0043567C" w:rsidRPr="0043567C" w:rsidRDefault="0043567C" w:rsidP="0043567C">
      <w:pPr>
        <w:numPr>
          <w:ilvl w:val="0"/>
          <w:numId w:val="1"/>
        </w:numPr>
      </w:pPr>
      <w:r w:rsidRPr="0043567C">
        <w:t>зачем проект</w:t>
      </w:r>
    </w:p>
    <w:p w14:paraId="75BD2268" w14:textId="77777777" w:rsidR="0043567C" w:rsidRPr="0043567C" w:rsidRDefault="0043567C" w:rsidP="0043567C">
      <w:pPr>
        <w:numPr>
          <w:ilvl w:val="0"/>
          <w:numId w:val="1"/>
        </w:numPr>
      </w:pPr>
      <w:r w:rsidRPr="0043567C">
        <w:t>почему визуализация</w:t>
      </w:r>
    </w:p>
    <w:p w14:paraId="73DDE976" w14:textId="77777777" w:rsidR="0043567C" w:rsidRPr="0043567C" w:rsidRDefault="0043567C" w:rsidP="0043567C">
      <w:pPr>
        <w:numPr>
          <w:ilvl w:val="0"/>
          <w:numId w:val="1"/>
        </w:numPr>
      </w:pPr>
      <w:r w:rsidRPr="0043567C">
        <w:t xml:space="preserve">почему </w:t>
      </w:r>
      <w:proofErr w:type="spellStart"/>
      <w:r w:rsidRPr="0043567C">
        <w:t>Unity</w:t>
      </w:r>
      <w:proofErr w:type="spellEnd"/>
    </w:p>
    <w:p w14:paraId="23525379" w14:textId="77777777" w:rsidR="0043567C" w:rsidRPr="0043567C" w:rsidRDefault="0043567C" w:rsidP="0043567C">
      <w:pPr>
        <w:numPr>
          <w:ilvl w:val="0"/>
          <w:numId w:val="1"/>
        </w:numPr>
      </w:pPr>
      <w:r w:rsidRPr="0043567C">
        <w:t>цель работы</w:t>
      </w:r>
    </w:p>
    <w:p w14:paraId="28590952" w14:textId="77777777" w:rsidR="0043567C" w:rsidRPr="0043567C" w:rsidRDefault="0043567C" w:rsidP="0043567C">
      <w:r w:rsidRPr="0043567C">
        <w:pict w14:anchorId="089661FE">
          <v:rect id="_x0000_i1049" style="width:0;height:1.5pt" o:hralign="center" o:hrstd="t" o:hr="t" fillcolor="#a0a0a0" stroked="f"/>
        </w:pict>
      </w:r>
    </w:p>
    <w:p w14:paraId="7AC769C0" w14:textId="77777777" w:rsidR="0043567C" w:rsidRPr="0043567C" w:rsidRDefault="0043567C" w:rsidP="0043567C">
      <w:pPr>
        <w:rPr>
          <w:b/>
          <w:bCs/>
        </w:rPr>
      </w:pPr>
      <w:r w:rsidRPr="0043567C">
        <w:rPr>
          <w:b/>
          <w:bCs/>
        </w:rPr>
        <w:t>2. Архитектура проекта</w:t>
      </w:r>
    </w:p>
    <w:p w14:paraId="1FE3C4B9" w14:textId="77777777" w:rsidR="0043567C" w:rsidRPr="0043567C" w:rsidRDefault="0043567C" w:rsidP="0043567C">
      <w:pPr>
        <w:numPr>
          <w:ilvl w:val="0"/>
          <w:numId w:val="2"/>
        </w:numPr>
      </w:pPr>
      <w:r w:rsidRPr="0043567C">
        <w:t>какие классы есть</w:t>
      </w:r>
    </w:p>
    <w:p w14:paraId="7FFEA1A7" w14:textId="77777777" w:rsidR="0043567C" w:rsidRPr="0043567C" w:rsidRDefault="0043567C" w:rsidP="0043567C">
      <w:pPr>
        <w:numPr>
          <w:ilvl w:val="0"/>
          <w:numId w:val="2"/>
        </w:numPr>
      </w:pPr>
      <w:r w:rsidRPr="0043567C">
        <w:t>зачем интерфейсы</w:t>
      </w:r>
    </w:p>
    <w:p w14:paraId="668C8990" w14:textId="77777777" w:rsidR="0043567C" w:rsidRPr="0043567C" w:rsidRDefault="0043567C" w:rsidP="0043567C">
      <w:pPr>
        <w:numPr>
          <w:ilvl w:val="0"/>
          <w:numId w:val="2"/>
        </w:numPr>
      </w:pPr>
      <w:r w:rsidRPr="0043567C">
        <w:t>почему алгоритмы не знают о визуализации</w:t>
      </w:r>
    </w:p>
    <w:p w14:paraId="12CF0987" w14:textId="77777777" w:rsidR="0043567C" w:rsidRPr="0043567C" w:rsidRDefault="0043567C" w:rsidP="0043567C">
      <w:r w:rsidRPr="0043567C">
        <w:t>Архитектура проекта построена на принципе разделения ответственности.</w:t>
      </w:r>
      <w:r w:rsidRPr="0043567C">
        <w:br/>
        <w:t>Алгоритмы сортировки не зависят от конкретной реализации визуализации, а взаимодействуют с ней через интерфейс.</w:t>
      </w:r>
    </w:p>
    <w:p w14:paraId="2BAD4042" w14:textId="77777777" w:rsidR="0043567C" w:rsidRPr="0043567C" w:rsidRDefault="0043567C" w:rsidP="0043567C">
      <w:r w:rsidRPr="0043567C">
        <w:pict w14:anchorId="0C3A0459">
          <v:rect id="_x0000_i1050" style="width:0;height:1.5pt" o:hralign="center" o:hrstd="t" o:hr="t" fillcolor="#a0a0a0" stroked="f"/>
        </w:pict>
      </w:r>
    </w:p>
    <w:p w14:paraId="3086F101" w14:textId="77777777" w:rsidR="0043567C" w:rsidRPr="0043567C" w:rsidRDefault="0043567C" w:rsidP="0043567C">
      <w:pPr>
        <w:rPr>
          <w:b/>
          <w:bCs/>
        </w:rPr>
      </w:pPr>
      <w:r w:rsidRPr="0043567C">
        <w:rPr>
          <w:b/>
          <w:bCs/>
        </w:rPr>
        <w:t>3. Описание классов (ключевой раздел)</w:t>
      </w:r>
    </w:p>
    <w:p w14:paraId="641B67AB" w14:textId="77777777" w:rsidR="0043567C" w:rsidRPr="0043567C" w:rsidRDefault="0043567C" w:rsidP="0043567C">
      <w:r w:rsidRPr="0043567C">
        <w:t>Для каждого:</w:t>
      </w:r>
    </w:p>
    <w:p w14:paraId="0A64E603" w14:textId="77777777" w:rsidR="0043567C" w:rsidRPr="0043567C" w:rsidRDefault="0043567C" w:rsidP="0043567C">
      <w:proofErr w:type="spellStart"/>
      <w:r w:rsidRPr="0043567C">
        <w:rPr>
          <w:b/>
          <w:bCs/>
        </w:rPr>
        <w:t>ISorter</w:t>
      </w:r>
      <w:proofErr w:type="spellEnd"/>
    </w:p>
    <w:p w14:paraId="5BD8C13A" w14:textId="77777777" w:rsidR="0043567C" w:rsidRPr="0043567C" w:rsidRDefault="0043567C" w:rsidP="0043567C">
      <w:pPr>
        <w:numPr>
          <w:ilvl w:val="0"/>
          <w:numId w:val="3"/>
        </w:numPr>
      </w:pPr>
      <w:r w:rsidRPr="0043567C">
        <w:t>назначение</w:t>
      </w:r>
    </w:p>
    <w:p w14:paraId="2579BA7E" w14:textId="77777777" w:rsidR="0043567C" w:rsidRPr="0043567C" w:rsidRDefault="0043567C" w:rsidP="0043567C">
      <w:pPr>
        <w:numPr>
          <w:ilvl w:val="0"/>
          <w:numId w:val="3"/>
        </w:numPr>
      </w:pPr>
      <w:r w:rsidRPr="0043567C">
        <w:t>какие методы</w:t>
      </w:r>
    </w:p>
    <w:p w14:paraId="49F4473E" w14:textId="77777777" w:rsidR="0043567C" w:rsidRPr="0043567C" w:rsidRDefault="0043567C" w:rsidP="0043567C">
      <w:pPr>
        <w:numPr>
          <w:ilvl w:val="0"/>
          <w:numId w:val="3"/>
        </w:numPr>
      </w:pPr>
      <w:r w:rsidRPr="0043567C">
        <w:t>почему интерфейс</w:t>
      </w:r>
    </w:p>
    <w:p w14:paraId="3B5DFCB3" w14:textId="77777777" w:rsidR="0043567C" w:rsidRPr="0043567C" w:rsidRDefault="0043567C" w:rsidP="0043567C">
      <w:proofErr w:type="spellStart"/>
      <w:r w:rsidRPr="0043567C">
        <w:rPr>
          <w:b/>
          <w:bCs/>
        </w:rPr>
        <w:t>SortController</w:t>
      </w:r>
      <w:proofErr w:type="spellEnd"/>
    </w:p>
    <w:p w14:paraId="1FB43D70" w14:textId="77777777" w:rsidR="0043567C" w:rsidRPr="0043567C" w:rsidRDefault="0043567C" w:rsidP="0043567C">
      <w:pPr>
        <w:numPr>
          <w:ilvl w:val="0"/>
          <w:numId w:val="4"/>
        </w:numPr>
      </w:pPr>
      <w:r w:rsidRPr="0043567C">
        <w:t>за что отвечает</w:t>
      </w:r>
    </w:p>
    <w:p w14:paraId="60A5C66E" w14:textId="77777777" w:rsidR="0043567C" w:rsidRPr="0043567C" w:rsidRDefault="0043567C" w:rsidP="0043567C">
      <w:pPr>
        <w:numPr>
          <w:ilvl w:val="0"/>
          <w:numId w:val="4"/>
        </w:numPr>
      </w:pPr>
      <w:r w:rsidRPr="0043567C">
        <w:t>что создаёт</w:t>
      </w:r>
    </w:p>
    <w:p w14:paraId="52BA5482" w14:textId="77777777" w:rsidR="0043567C" w:rsidRPr="0043567C" w:rsidRDefault="0043567C" w:rsidP="0043567C">
      <w:pPr>
        <w:numPr>
          <w:ilvl w:val="0"/>
          <w:numId w:val="4"/>
        </w:numPr>
      </w:pPr>
      <w:r w:rsidRPr="0043567C">
        <w:t>что не делает сам</w:t>
      </w:r>
    </w:p>
    <w:p w14:paraId="5148E44E" w14:textId="77777777" w:rsidR="0043567C" w:rsidRPr="0043567C" w:rsidRDefault="0043567C" w:rsidP="0043567C">
      <w:proofErr w:type="spellStart"/>
      <w:r w:rsidRPr="0043567C">
        <w:rPr>
          <w:b/>
          <w:bCs/>
        </w:rPr>
        <w:t>ArrayVisualizer</w:t>
      </w:r>
      <w:proofErr w:type="spellEnd"/>
    </w:p>
    <w:p w14:paraId="746B5F72" w14:textId="77777777" w:rsidR="0043567C" w:rsidRPr="0043567C" w:rsidRDefault="0043567C" w:rsidP="0043567C">
      <w:pPr>
        <w:numPr>
          <w:ilvl w:val="0"/>
          <w:numId w:val="5"/>
        </w:numPr>
      </w:pPr>
      <w:r w:rsidRPr="0043567C">
        <w:t>как создаёт объекты</w:t>
      </w:r>
    </w:p>
    <w:p w14:paraId="563993D2" w14:textId="77777777" w:rsidR="0043567C" w:rsidRPr="0043567C" w:rsidRDefault="0043567C" w:rsidP="0043567C">
      <w:pPr>
        <w:numPr>
          <w:ilvl w:val="0"/>
          <w:numId w:val="5"/>
        </w:numPr>
      </w:pPr>
      <w:r w:rsidRPr="0043567C">
        <w:t>как происходит анимация</w:t>
      </w:r>
    </w:p>
    <w:p w14:paraId="79E8BF6B" w14:textId="77777777" w:rsidR="0043567C" w:rsidRPr="0043567C" w:rsidRDefault="0043567C" w:rsidP="0043567C">
      <w:pPr>
        <w:numPr>
          <w:ilvl w:val="0"/>
          <w:numId w:val="5"/>
        </w:numPr>
      </w:pPr>
      <w:r w:rsidRPr="0043567C">
        <w:t xml:space="preserve">почему используется </w:t>
      </w:r>
      <w:proofErr w:type="spellStart"/>
      <w:r w:rsidRPr="0043567C">
        <w:t>корутина</w:t>
      </w:r>
      <w:proofErr w:type="spellEnd"/>
    </w:p>
    <w:p w14:paraId="51F503C0" w14:textId="77777777" w:rsidR="0043567C" w:rsidRPr="0043567C" w:rsidRDefault="0043567C" w:rsidP="0043567C">
      <w:r w:rsidRPr="0043567C">
        <w:pict w14:anchorId="28C59137">
          <v:rect id="_x0000_i1051" style="width:0;height:1.5pt" o:hralign="center" o:hrstd="t" o:hr="t" fillcolor="#a0a0a0" stroked="f"/>
        </w:pict>
      </w:r>
    </w:p>
    <w:p w14:paraId="7EB8F7BC" w14:textId="77777777" w:rsidR="0043567C" w:rsidRDefault="0043567C" w:rsidP="0043567C">
      <w:pPr>
        <w:rPr>
          <w:b/>
          <w:bCs/>
        </w:rPr>
      </w:pPr>
    </w:p>
    <w:p w14:paraId="6B1DF7A9" w14:textId="77777777" w:rsidR="0043567C" w:rsidRDefault="0043567C" w:rsidP="0043567C">
      <w:pPr>
        <w:rPr>
          <w:b/>
          <w:bCs/>
        </w:rPr>
      </w:pPr>
    </w:p>
    <w:p w14:paraId="3F9DB218" w14:textId="1904E04F" w:rsidR="0043567C" w:rsidRPr="0043567C" w:rsidRDefault="0043567C" w:rsidP="0043567C">
      <w:pPr>
        <w:rPr>
          <w:b/>
          <w:bCs/>
        </w:rPr>
      </w:pPr>
      <w:r w:rsidRPr="0043567C">
        <w:rPr>
          <w:b/>
          <w:bCs/>
        </w:rPr>
        <w:lastRenderedPageBreak/>
        <w:t>4. Алгоритмы сортировки</w:t>
      </w:r>
    </w:p>
    <w:p w14:paraId="1FC6184A" w14:textId="77777777" w:rsidR="0043567C" w:rsidRPr="0043567C" w:rsidRDefault="0043567C" w:rsidP="0043567C">
      <w:r w:rsidRPr="0043567C">
        <w:t>Здесь:</w:t>
      </w:r>
    </w:p>
    <w:p w14:paraId="0D9E92FF" w14:textId="10899163" w:rsidR="0043567C" w:rsidRPr="0043567C" w:rsidRDefault="0043567C" w:rsidP="0043567C">
      <w:pPr>
        <w:numPr>
          <w:ilvl w:val="0"/>
          <w:numId w:val="6"/>
        </w:numPr>
      </w:pPr>
      <w:r w:rsidRPr="0043567C">
        <w:t>кратко описа</w:t>
      </w:r>
      <w:r>
        <w:t>н</w:t>
      </w:r>
      <w:r w:rsidRPr="0043567C">
        <w:t xml:space="preserve"> алгоритм</w:t>
      </w:r>
    </w:p>
    <w:p w14:paraId="1779F863" w14:textId="089B3971" w:rsidR="0043567C" w:rsidRPr="0043567C" w:rsidRDefault="0043567C" w:rsidP="0043567C">
      <w:pPr>
        <w:numPr>
          <w:ilvl w:val="0"/>
          <w:numId w:val="6"/>
        </w:numPr>
      </w:pPr>
      <w:r w:rsidRPr="0043567C">
        <w:t>как он взаимодействует с визуализатором</w:t>
      </w:r>
    </w:p>
    <w:p w14:paraId="3D3AA6D6" w14:textId="72CD1BEA" w:rsidR="0043567C" w:rsidRPr="0043567C" w:rsidRDefault="0043567C" w:rsidP="0043567C">
      <w:pPr>
        <w:numPr>
          <w:ilvl w:val="0"/>
          <w:numId w:val="6"/>
        </w:numPr>
      </w:pPr>
      <w:r w:rsidRPr="0043567C">
        <w:t>сравни</w:t>
      </w:r>
      <w:r>
        <w:t>м</w:t>
      </w:r>
      <w:r w:rsidRPr="0043567C">
        <w:t xml:space="preserve"> 2 алгоритма</w:t>
      </w:r>
    </w:p>
    <w:p w14:paraId="0E1F346A" w14:textId="77777777" w:rsidR="0043567C" w:rsidRPr="0043567C" w:rsidRDefault="0043567C" w:rsidP="0043567C">
      <w:r w:rsidRPr="0043567C">
        <w:pict w14:anchorId="3E60BE60">
          <v:rect id="_x0000_i1052" style="width:0;height:1.5pt" o:hralign="center" o:hrstd="t" o:hr="t" fillcolor="#a0a0a0" stroked="f"/>
        </w:pict>
      </w:r>
    </w:p>
    <w:p w14:paraId="5E2A83B9" w14:textId="41B4DEB6" w:rsidR="0043567C" w:rsidRPr="0043567C" w:rsidRDefault="0043567C" w:rsidP="0043567C">
      <w:pPr>
        <w:rPr>
          <w:b/>
          <w:bCs/>
        </w:rPr>
      </w:pPr>
      <w:r w:rsidRPr="0043567C">
        <w:rPr>
          <w:b/>
          <w:bCs/>
        </w:rPr>
        <w:t>5. Расширения</w:t>
      </w:r>
    </w:p>
    <w:p w14:paraId="10032586" w14:textId="77777777" w:rsidR="0043567C" w:rsidRPr="0043567C" w:rsidRDefault="0043567C" w:rsidP="0043567C">
      <w:pPr>
        <w:numPr>
          <w:ilvl w:val="0"/>
          <w:numId w:val="7"/>
        </w:numPr>
      </w:pPr>
      <w:r w:rsidRPr="0043567C">
        <w:t>счётчик операций</w:t>
      </w:r>
    </w:p>
    <w:p w14:paraId="63C337E1" w14:textId="77777777" w:rsidR="0043567C" w:rsidRPr="0043567C" w:rsidRDefault="0043567C" w:rsidP="0043567C">
      <w:pPr>
        <w:numPr>
          <w:ilvl w:val="0"/>
          <w:numId w:val="7"/>
        </w:numPr>
      </w:pPr>
      <w:r w:rsidRPr="0043567C">
        <w:t>измерение времени</w:t>
      </w:r>
    </w:p>
    <w:p w14:paraId="38926A5E" w14:textId="2427CF2C" w:rsidR="002425D3" w:rsidRDefault="0043567C" w:rsidP="002425D3">
      <w:pPr>
        <w:numPr>
          <w:ilvl w:val="0"/>
          <w:numId w:val="7"/>
        </w:numPr>
      </w:pPr>
      <w:r w:rsidRPr="0043567C">
        <w:t>возможность добавлять новые сортировки</w:t>
      </w:r>
    </w:p>
    <w:p w14:paraId="2095ABB6" w14:textId="77777777" w:rsidR="00432361" w:rsidRPr="00432361" w:rsidRDefault="00432361" w:rsidP="00432361">
      <w:pPr>
        <w:rPr>
          <w:b/>
          <w:bCs/>
        </w:rPr>
      </w:pPr>
      <w:r w:rsidRPr="00432361">
        <w:rPr>
          <w:b/>
          <w:bCs/>
        </w:rPr>
        <w:t>1. Общая архитектура проекта</w:t>
      </w:r>
    </w:p>
    <w:p w14:paraId="28E92AE1" w14:textId="77777777" w:rsidR="00432361" w:rsidRPr="00432361" w:rsidRDefault="00432361" w:rsidP="00432361">
      <w:r w:rsidRPr="00432361">
        <w:t xml:space="preserve">Проект представляет собой систему визуализации алгоритмов сортировки, реализованную в среде </w:t>
      </w:r>
      <w:proofErr w:type="spellStart"/>
      <w:r w:rsidRPr="00432361">
        <w:t>Unity</w:t>
      </w:r>
      <w:proofErr w:type="spellEnd"/>
      <w:r w:rsidRPr="00432361">
        <w:t>. Основной целью проекта является наглядная демонстрация работы различных алгоритмов сортировки массивов чисел с использованием анимации.</w:t>
      </w:r>
    </w:p>
    <w:p w14:paraId="141EB157" w14:textId="77777777" w:rsidR="00432361" w:rsidRPr="00432361" w:rsidRDefault="00432361" w:rsidP="00432361">
      <w:r w:rsidRPr="00432361">
        <w:t xml:space="preserve">Архитектура проекта построена на принципе </w:t>
      </w:r>
      <w:r w:rsidRPr="00432361">
        <w:rPr>
          <w:b/>
          <w:bCs/>
        </w:rPr>
        <w:t>разделения ответственности</w:t>
      </w:r>
      <w:r w:rsidRPr="00432361">
        <w:t>. Алгоритмы сортировки не зависят от конкретного способа визуализации и не содержат кода, связанного с графическим представлением данных. Взаимодействие между алгоритмами сортировки и визуализацией осуществляется через интерфейсы.</w:t>
      </w:r>
    </w:p>
    <w:p w14:paraId="78860189" w14:textId="77777777" w:rsidR="00432361" w:rsidRPr="00432361" w:rsidRDefault="00432361" w:rsidP="00432361">
      <w:r w:rsidRPr="00432361">
        <w:t>Такой подход позволяет:</w:t>
      </w:r>
    </w:p>
    <w:p w14:paraId="47F5E80B" w14:textId="77777777" w:rsidR="00432361" w:rsidRPr="00432361" w:rsidRDefault="00432361" w:rsidP="00432361">
      <w:pPr>
        <w:numPr>
          <w:ilvl w:val="0"/>
          <w:numId w:val="9"/>
        </w:numPr>
      </w:pPr>
      <w:r w:rsidRPr="00432361">
        <w:t>легко добавлять новые алгоритмы сортировки;</w:t>
      </w:r>
    </w:p>
    <w:p w14:paraId="3FD3D0D4" w14:textId="77777777" w:rsidR="00432361" w:rsidRPr="00432361" w:rsidRDefault="00432361" w:rsidP="00432361">
      <w:pPr>
        <w:numPr>
          <w:ilvl w:val="0"/>
          <w:numId w:val="9"/>
        </w:numPr>
      </w:pPr>
      <w:r w:rsidRPr="00432361">
        <w:t>изменять или расширять визуализацию без изменения логики сортировки;</w:t>
      </w:r>
    </w:p>
    <w:p w14:paraId="3BFF1EE5" w14:textId="77777777" w:rsidR="00432361" w:rsidRPr="00432361" w:rsidRDefault="00432361" w:rsidP="00432361">
      <w:pPr>
        <w:numPr>
          <w:ilvl w:val="0"/>
          <w:numId w:val="9"/>
        </w:numPr>
      </w:pPr>
      <w:r w:rsidRPr="00432361">
        <w:t>упростить поддержку и понимание кода.</w:t>
      </w:r>
    </w:p>
    <w:p w14:paraId="1A7BB9E7" w14:textId="77777777" w:rsidR="00432361" w:rsidRPr="00432361" w:rsidRDefault="00432361" w:rsidP="00432361">
      <w:pPr>
        <w:rPr>
          <w:b/>
          <w:bCs/>
        </w:rPr>
      </w:pPr>
      <w:r w:rsidRPr="00432361">
        <w:rPr>
          <w:b/>
          <w:bCs/>
        </w:rPr>
        <w:t xml:space="preserve">2. Интерфейс </w:t>
      </w:r>
      <w:proofErr w:type="spellStart"/>
      <w:r w:rsidRPr="00432361">
        <w:rPr>
          <w:b/>
          <w:bCs/>
        </w:rPr>
        <w:t>ISorter</w:t>
      </w:r>
      <w:proofErr w:type="spellEnd"/>
    </w:p>
    <w:p w14:paraId="17978486" w14:textId="77777777" w:rsidR="00432361" w:rsidRPr="00432361" w:rsidRDefault="00432361" w:rsidP="00432361">
      <w:r w:rsidRPr="00432361">
        <w:t xml:space="preserve">Интерфейс </w:t>
      </w:r>
      <w:proofErr w:type="spellStart"/>
      <w:r w:rsidRPr="00432361">
        <w:t>ISorter</w:t>
      </w:r>
      <w:proofErr w:type="spellEnd"/>
      <w:r w:rsidRPr="00432361">
        <w:t xml:space="preserve"> описывает общий контракт для всех алгоритмов сортировки, используемых в проекте.</w:t>
      </w:r>
    </w:p>
    <w:p w14:paraId="2AC3D119" w14:textId="77777777" w:rsidR="00432361" w:rsidRPr="00432361" w:rsidRDefault="00432361" w:rsidP="00432361">
      <w:r w:rsidRPr="00432361">
        <w:t>Интерфейс содержит один метод:</w:t>
      </w:r>
    </w:p>
    <w:p w14:paraId="3539880F" w14:textId="77777777" w:rsidR="00432361" w:rsidRPr="00432361" w:rsidRDefault="00432361" w:rsidP="00432361">
      <w:pPr>
        <w:numPr>
          <w:ilvl w:val="0"/>
          <w:numId w:val="10"/>
        </w:numPr>
        <w:rPr>
          <w:lang w:val="en-US"/>
        </w:rPr>
      </w:pPr>
      <w:r w:rsidRPr="00432361">
        <w:rPr>
          <w:lang w:val="en-US"/>
        </w:rPr>
        <w:t>Sort(</w:t>
      </w:r>
      <w:proofErr w:type="gramStart"/>
      <w:r w:rsidRPr="00432361">
        <w:rPr>
          <w:lang w:val="en-US"/>
        </w:rPr>
        <w:t>int[</w:t>
      </w:r>
      <w:proofErr w:type="gramEnd"/>
      <w:r w:rsidRPr="00432361">
        <w:rPr>
          <w:lang w:val="en-US"/>
        </w:rPr>
        <w:t xml:space="preserve">] array, </w:t>
      </w:r>
      <w:proofErr w:type="spellStart"/>
      <w:r w:rsidRPr="00432361">
        <w:rPr>
          <w:lang w:val="en-US"/>
        </w:rPr>
        <w:t>IVisualizerAPI</w:t>
      </w:r>
      <w:proofErr w:type="spellEnd"/>
      <w:r w:rsidRPr="00432361">
        <w:rPr>
          <w:lang w:val="en-US"/>
        </w:rPr>
        <w:t xml:space="preserve"> visualizer)</w:t>
      </w:r>
    </w:p>
    <w:p w14:paraId="7B256CB8" w14:textId="77777777" w:rsidR="00432361" w:rsidRPr="00432361" w:rsidRDefault="00432361" w:rsidP="00432361">
      <w:r w:rsidRPr="00432361">
        <w:t>Метод принимает массив целых чисел, который необходимо отсортировать, а также интерфейс визуализации, через который алгоритм сообщает о своих действиях (например, сравнении или перестановке элементов).</w:t>
      </w:r>
    </w:p>
    <w:p w14:paraId="65C8B90D" w14:textId="77777777" w:rsidR="00432361" w:rsidRPr="00432361" w:rsidRDefault="00432361" w:rsidP="00432361">
      <w:r w:rsidRPr="00432361">
        <w:t xml:space="preserve">Метод возвращает </w:t>
      </w:r>
      <w:proofErr w:type="spellStart"/>
      <w:r w:rsidRPr="00432361">
        <w:t>IEnumerator</w:t>
      </w:r>
      <w:proofErr w:type="spellEnd"/>
      <w:r w:rsidRPr="00432361">
        <w:t xml:space="preserve">, что позволяет реализовать сортировку в виде </w:t>
      </w:r>
      <w:proofErr w:type="spellStart"/>
      <w:r w:rsidRPr="00432361">
        <w:t>корутины</w:t>
      </w:r>
      <w:proofErr w:type="spellEnd"/>
      <w:r w:rsidRPr="00432361">
        <w:t xml:space="preserve">. Использование </w:t>
      </w:r>
      <w:proofErr w:type="spellStart"/>
      <w:r w:rsidRPr="00432361">
        <w:t>корутин</w:t>
      </w:r>
      <w:proofErr w:type="spellEnd"/>
      <w:r w:rsidRPr="00432361">
        <w:t xml:space="preserve"> даёт возможность выполнять сортировку пошагово с задержками, обеспечивая плавную визуализацию процесса сортировки в реальном времени.</w:t>
      </w:r>
    </w:p>
    <w:p w14:paraId="60702706" w14:textId="77777777" w:rsidR="00432361" w:rsidRPr="00432361" w:rsidRDefault="00432361" w:rsidP="00432361">
      <w:r w:rsidRPr="00432361">
        <w:t xml:space="preserve">Интерфейс </w:t>
      </w:r>
      <w:proofErr w:type="spellStart"/>
      <w:r w:rsidRPr="00432361">
        <w:t>ISorter</w:t>
      </w:r>
      <w:proofErr w:type="spellEnd"/>
      <w:r w:rsidRPr="00432361">
        <w:t xml:space="preserve"> не содержит информации о том, </w:t>
      </w:r>
      <w:r w:rsidRPr="00432361">
        <w:rPr>
          <w:b/>
          <w:bCs/>
        </w:rPr>
        <w:t>как именно</w:t>
      </w:r>
      <w:r w:rsidRPr="00432361">
        <w:t xml:space="preserve"> происходит визуализация. Он определяет лишь то, </w:t>
      </w:r>
      <w:r w:rsidRPr="00432361">
        <w:rPr>
          <w:b/>
          <w:bCs/>
        </w:rPr>
        <w:t>что алгоритм может запрашивать</w:t>
      </w:r>
      <w:r w:rsidRPr="00432361">
        <w:t xml:space="preserve"> у визуализатора.</w:t>
      </w:r>
    </w:p>
    <w:p w14:paraId="7173FFE3" w14:textId="6634E740" w:rsidR="002425D3" w:rsidRDefault="00432361" w:rsidP="002425D3">
      <w:r w:rsidRPr="00432361">
        <w:t xml:space="preserve">Таким образом, </w:t>
      </w:r>
      <w:proofErr w:type="spellStart"/>
      <w:r w:rsidRPr="00432361">
        <w:t>ISorter</w:t>
      </w:r>
      <w:proofErr w:type="spellEnd"/>
      <w:r w:rsidRPr="00432361">
        <w:t xml:space="preserve"> отвечает только за алгоритмическую часть сортировки и не зависит от графической реализации.</w:t>
      </w:r>
    </w:p>
    <w:p w14:paraId="379ED23D" w14:textId="77777777" w:rsidR="00432361" w:rsidRPr="00432361" w:rsidRDefault="00432361" w:rsidP="00432361">
      <w:pPr>
        <w:rPr>
          <w:b/>
          <w:bCs/>
        </w:rPr>
      </w:pPr>
      <w:r w:rsidRPr="00432361">
        <w:rPr>
          <w:b/>
          <w:bCs/>
        </w:rPr>
        <w:lastRenderedPageBreak/>
        <w:t>3. Назначение интерфейсов в проекте</w:t>
      </w:r>
    </w:p>
    <w:p w14:paraId="62F44B98" w14:textId="77777777" w:rsidR="00432361" w:rsidRPr="00432361" w:rsidRDefault="00432361" w:rsidP="00432361">
      <w:r w:rsidRPr="00432361">
        <w:t xml:space="preserve">Использование интерфейсов в проекте позволяет добиться слабой связанности между компонентами системы. Алгоритмы сортировки взаимодействуют с визуализатором через интерфейс </w:t>
      </w:r>
      <w:proofErr w:type="spellStart"/>
      <w:r w:rsidRPr="00432361">
        <w:t>IVisualizerAPI</w:t>
      </w:r>
      <w:proofErr w:type="spellEnd"/>
      <w:r w:rsidRPr="00432361">
        <w:t>, не зная о конкретной реализации визуализации.</w:t>
      </w:r>
    </w:p>
    <w:p w14:paraId="5104F377" w14:textId="77777777" w:rsidR="00432361" w:rsidRPr="00432361" w:rsidRDefault="00432361" w:rsidP="00432361">
      <w:r w:rsidRPr="00432361">
        <w:t>Это решение повышает гибкость системы и делает архитектуру расширяемой. Например, при необходимости можно реализовать другой визуализатор (круги, линии, графики), не изменяя код алгоритмов сортировки.</w:t>
      </w:r>
    </w:p>
    <w:p w14:paraId="45FCEFA0" w14:textId="77777777" w:rsidR="00432361" w:rsidRPr="00432361" w:rsidRDefault="00432361" w:rsidP="00432361">
      <w:r w:rsidRPr="00432361">
        <w:pict w14:anchorId="5DEFB1B6">
          <v:rect id="_x0000_i1069" style="width:0;height:1.5pt" o:hralign="center" o:hrstd="t" o:hr="t" fillcolor="#a0a0a0" stroked="f"/>
        </w:pict>
      </w:r>
    </w:p>
    <w:p w14:paraId="712B0C55" w14:textId="77777777" w:rsidR="00432361" w:rsidRDefault="00432361" w:rsidP="002425D3"/>
    <w:p w14:paraId="255ED862" w14:textId="77777777" w:rsidR="002425D3" w:rsidRDefault="002425D3" w:rsidP="002425D3"/>
    <w:p w14:paraId="0657468B" w14:textId="77777777" w:rsidR="002425D3" w:rsidRDefault="002425D3" w:rsidP="002425D3">
      <w:pPr>
        <w:ind w:left="720"/>
      </w:pPr>
    </w:p>
    <w:p w14:paraId="138CE3E8" w14:textId="77777777" w:rsidR="002425D3" w:rsidRDefault="002425D3" w:rsidP="002425D3">
      <w:pPr>
        <w:ind w:left="720"/>
      </w:pPr>
    </w:p>
    <w:p w14:paraId="44EAB03F" w14:textId="77777777" w:rsidR="002425D3" w:rsidRDefault="002425D3" w:rsidP="002425D3">
      <w:pPr>
        <w:ind w:left="720"/>
      </w:pPr>
    </w:p>
    <w:p w14:paraId="727FF715" w14:textId="77777777" w:rsidR="002425D3" w:rsidRDefault="002425D3" w:rsidP="002425D3">
      <w:pPr>
        <w:ind w:left="720"/>
      </w:pPr>
    </w:p>
    <w:p w14:paraId="7DBB245D" w14:textId="77777777" w:rsidR="002425D3" w:rsidRDefault="002425D3" w:rsidP="002425D3">
      <w:pPr>
        <w:ind w:left="720"/>
      </w:pPr>
    </w:p>
    <w:p w14:paraId="3209E672" w14:textId="77777777" w:rsidR="002425D3" w:rsidRDefault="002425D3" w:rsidP="002425D3">
      <w:pPr>
        <w:ind w:left="720"/>
      </w:pPr>
    </w:p>
    <w:p w14:paraId="19DB8E97" w14:textId="77777777" w:rsidR="002425D3" w:rsidRDefault="002425D3" w:rsidP="002425D3">
      <w:pPr>
        <w:ind w:left="720"/>
      </w:pPr>
    </w:p>
    <w:p w14:paraId="0C3AF515" w14:textId="77777777" w:rsidR="002425D3" w:rsidRDefault="002425D3" w:rsidP="002425D3">
      <w:pPr>
        <w:ind w:left="720"/>
      </w:pPr>
    </w:p>
    <w:p w14:paraId="34C1402A" w14:textId="77777777" w:rsidR="002425D3" w:rsidRDefault="002425D3" w:rsidP="002425D3">
      <w:pPr>
        <w:ind w:left="720"/>
      </w:pPr>
    </w:p>
    <w:p w14:paraId="1F9B2BF9" w14:textId="77777777" w:rsidR="002425D3" w:rsidRDefault="002425D3" w:rsidP="002425D3">
      <w:pPr>
        <w:ind w:left="720"/>
      </w:pPr>
    </w:p>
    <w:p w14:paraId="601EDCF0" w14:textId="77777777" w:rsidR="002425D3" w:rsidRDefault="002425D3" w:rsidP="002425D3">
      <w:pPr>
        <w:ind w:left="720"/>
      </w:pPr>
    </w:p>
    <w:p w14:paraId="23EE93BF" w14:textId="77777777" w:rsidR="002425D3" w:rsidRDefault="002425D3" w:rsidP="002425D3">
      <w:pPr>
        <w:ind w:left="720"/>
      </w:pPr>
    </w:p>
    <w:p w14:paraId="228E1571" w14:textId="77777777" w:rsidR="002425D3" w:rsidRDefault="002425D3" w:rsidP="002425D3">
      <w:pPr>
        <w:ind w:left="720"/>
      </w:pPr>
    </w:p>
    <w:p w14:paraId="0D901D40" w14:textId="77777777" w:rsidR="002425D3" w:rsidRDefault="002425D3" w:rsidP="002425D3">
      <w:pPr>
        <w:ind w:left="720"/>
      </w:pPr>
    </w:p>
    <w:p w14:paraId="7359AF5F" w14:textId="77777777" w:rsidR="002425D3" w:rsidRDefault="002425D3" w:rsidP="002425D3">
      <w:pPr>
        <w:ind w:left="720"/>
      </w:pPr>
    </w:p>
    <w:p w14:paraId="57D76E1F" w14:textId="77777777" w:rsidR="002425D3" w:rsidRDefault="002425D3" w:rsidP="002425D3">
      <w:pPr>
        <w:ind w:left="720"/>
      </w:pPr>
    </w:p>
    <w:p w14:paraId="230830EF" w14:textId="77777777" w:rsidR="002425D3" w:rsidRDefault="002425D3" w:rsidP="002425D3">
      <w:pPr>
        <w:ind w:left="720"/>
      </w:pPr>
    </w:p>
    <w:p w14:paraId="0EB7A26C" w14:textId="77777777" w:rsidR="002425D3" w:rsidRDefault="002425D3" w:rsidP="002425D3">
      <w:pPr>
        <w:ind w:left="720"/>
      </w:pPr>
    </w:p>
    <w:p w14:paraId="3B50F6EE" w14:textId="77777777" w:rsidR="002425D3" w:rsidRDefault="002425D3" w:rsidP="002425D3">
      <w:pPr>
        <w:ind w:left="720"/>
      </w:pPr>
    </w:p>
    <w:p w14:paraId="10D8BD26" w14:textId="77777777" w:rsidR="002425D3" w:rsidRDefault="002425D3" w:rsidP="002425D3">
      <w:pPr>
        <w:ind w:left="720"/>
      </w:pPr>
    </w:p>
    <w:p w14:paraId="6DBBA357" w14:textId="77777777" w:rsidR="002425D3" w:rsidRDefault="002425D3" w:rsidP="002425D3">
      <w:pPr>
        <w:ind w:left="720"/>
      </w:pPr>
    </w:p>
    <w:p w14:paraId="1972BD13" w14:textId="77777777" w:rsidR="002425D3" w:rsidRDefault="002425D3" w:rsidP="002425D3">
      <w:pPr>
        <w:ind w:left="720"/>
      </w:pPr>
    </w:p>
    <w:p w14:paraId="75F71011" w14:textId="77777777" w:rsidR="002425D3" w:rsidRDefault="002425D3" w:rsidP="002425D3">
      <w:pPr>
        <w:ind w:left="720"/>
      </w:pPr>
    </w:p>
    <w:p w14:paraId="31DF433C" w14:textId="77777777" w:rsidR="002425D3" w:rsidRDefault="002425D3" w:rsidP="002425D3">
      <w:pPr>
        <w:ind w:left="720"/>
      </w:pPr>
    </w:p>
    <w:p w14:paraId="26F53517" w14:textId="77777777" w:rsidR="002425D3" w:rsidRDefault="002425D3" w:rsidP="002425D3">
      <w:pPr>
        <w:ind w:left="720"/>
      </w:pPr>
    </w:p>
    <w:p w14:paraId="036B7A4D" w14:textId="77777777" w:rsidR="002425D3" w:rsidRDefault="002425D3" w:rsidP="002425D3">
      <w:pPr>
        <w:ind w:left="720"/>
      </w:pPr>
    </w:p>
    <w:p w14:paraId="1780C235" w14:textId="77777777" w:rsidR="002425D3" w:rsidRPr="0043567C" w:rsidRDefault="002425D3" w:rsidP="002425D3">
      <w:pPr>
        <w:ind w:left="720"/>
      </w:pPr>
    </w:p>
    <w:p w14:paraId="2DF78407" w14:textId="77777777" w:rsidR="0043567C" w:rsidRDefault="0043567C"/>
    <w:sectPr w:rsidR="004356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4682"/>
    <w:multiLevelType w:val="multilevel"/>
    <w:tmpl w:val="4820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174F7"/>
    <w:multiLevelType w:val="multilevel"/>
    <w:tmpl w:val="05A8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660BC"/>
    <w:multiLevelType w:val="multilevel"/>
    <w:tmpl w:val="9642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165B6"/>
    <w:multiLevelType w:val="multilevel"/>
    <w:tmpl w:val="9B1C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D63BA"/>
    <w:multiLevelType w:val="multilevel"/>
    <w:tmpl w:val="3856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66302"/>
    <w:multiLevelType w:val="multilevel"/>
    <w:tmpl w:val="4436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452798"/>
    <w:multiLevelType w:val="multilevel"/>
    <w:tmpl w:val="58A2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257815"/>
    <w:multiLevelType w:val="multilevel"/>
    <w:tmpl w:val="0634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AB51FB"/>
    <w:multiLevelType w:val="multilevel"/>
    <w:tmpl w:val="909E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8468A7"/>
    <w:multiLevelType w:val="multilevel"/>
    <w:tmpl w:val="3C94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D75604"/>
    <w:multiLevelType w:val="multilevel"/>
    <w:tmpl w:val="2B52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492493">
    <w:abstractNumId w:val="8"/>
  </w:num>
  <w:num w:numId="2" w16cid:durableId="2116316679">
    <w:abstractNumId w:val="5"/>
  </w:num>
  <w:num w:numId="3" w16cid:durableId="1536189588">
    <w:abstractNumId w:val="1"/>
  </w:num>
  <w:num w:numId="4" w16cid:durableId="1379402279">
    <w:abstractNumId w:val="7"/>
  </w:num>
  <w:num w:numId="5" w16cid:durableId="1238899970">
    <w:abstractNumId w:val="6"/>
  </w:num>
  <w:num w:numId="6" w16cid:durableId="1001008034">
    <w:abstractNumId w:val="10"/>
  </w:num>
  <w:num w:numId="7" w16cid:durableId="705452197">
    <w:abstractNumId w:val="3"/>
  </w:num>
  <w:num w:numId="8" w16cid:durableId="828205343">
    <w:abstractNumId w:val="9"/>
  </w:num>
  <w:num w:numId="9" w16cid:durableId="1142574417">
    <w:abstractNumId w:val="0"/>
  </w:num>
  <w:num w:numId="10" w16cid:durableId="767427325">
    <w:abstractNumId w:val="2"/>
  </w:num>
  <w:num w:numId="11" w16cid:durableId="14840804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FC1"/>
    <w:rsid w:val="002425D3"/>
    <w:rsid w:val="002A300D"/>
    <w:rsid w:val="00432361"/>
    <w:rsid w:val="0043567C"/>
    <w:rsid w:val="004C202E"/>
    <w:rsid w:val="00B54899"/>
    <w:rsid w:val="00C534E5"/>
    <w:rsid w:val="00EB3D8E"/>
    <w:rsid w:val="00F56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39CE6"/>
  <w15:chartTrackingRefBased/>
  <w15:docId w15:val="{22B37357-C8EB-494C-A6D6-445FDD727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56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6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6F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6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6F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6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6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6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6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56F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56F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56F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56FC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56FC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56FC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56FC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56FC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56FC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56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56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6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56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56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56FC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56FC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56FC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56F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56FC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56F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0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1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36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451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Логвиненко</dc:creator>
  <cp:keywords/>
  <dc:description/>
  <cp:lastModifiedBy>Данила Логвиненко</cp:lastModifiedBy>
  <cp:revision>5</cp:revision>
  <dcterms:created xsi:type="dcterms:W3CDTF">2026-02-14T16:42:00Z</dcterms:created>
  <dcterms:modified xsi:type="dcterms:W3CDTF">2026-02-14T16:59:00Z</dcterms:modified>
</cp:coreProperties>
</file>