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1666BA3C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F2225B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23EB4AB8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A35AC">
              <w:rPr>
                <w:rFonts w:ascii="Frutiger-Light" w:hAnsi="Frutiger-Light" w:cs="Lucida Sans Unicode"/>
              </w:rPr>
              <w:t xml:space="preserve"> March 9,202</w:t>
            </w:r>
            <w:r w:rsidR="00214857">
              <w:rPr>
                <w:rFonts w:ascii="Frutiger-Light" w:hAnsi="Frutiger-Light" w:cs="Lucida Sans Unicode"/>
              </w:rPr>
              <w:t>3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341E397" w14:textId="07EF149C" w:rsidR="0009557A" w:rsidRPr="00526863" w:rsidRDefault="00DE17E6" w:rsidP="0009557A">
      <w:pPr>
        <w:pStyle w:val="Standard1"/>
        <w:rPr>
          <w:rFonts w:asciiTheme="minorHAnsi" w:hAnsiTheme="minorHAnsi" w:cstheme="minorHAnsi"/>
          <w:b/>
          <w:bCs/>
          <w:sz w:val="24"/>
          <w:szCs w:val="24"/>
        </w:rPr>
      </w:pPr>
      <w:r w:rsidRPr="007939A4">
        <w:rPr>
          <w:rFonts w:ascii="Frutiger-Light" w:hAnsi="Frutiger-Light" w:cs="Lucida Sans Unicode"/>
        </w:rPr>
        <w:t>Report Prepared By</w:t>
      </w:r>
      <w:r w:rsidRPr="00526863">
        <w:rPr>
          <w:rFonts w:ascii="Frutiger-Light" w:hAnsi="Frutiger-Light" w:cs="Lucida Sans Unicode"/>
          <w:sz w:val="24"/>
          <w:szCs w:val="24"/>
        </w:rPr>
        <w:t>:</w:t>
      </w:r>
      <w:r w:rsidR="007A35AC" w:rsidRPr="00526863">
        <w:rPr>
          <w:rFonts w:ascii="Frutiger-Light" w:hAnsi="Frutiger-Light" w:cs="Lucida Sans Unicode"/>
          <w:sz w:val="24"/>
          <w:szCs w:val="24"/>
        </w:rPr>
        <w:t xml:space="preserve"> </w:t>
      </w:r>
      <w:r w:rsidR="00AD26A2" w:rsidRPr="00526863">
        <w:rPr>
          <w:rFonts w:asciiTheme="minorHAnsi" w:hAnsiTheme="minorHAnsi" w:cstheme="minorHAnsi"/>
          <w:b/>
          <w:bCs/>
          <w:sz w:val="24"/>
          <w:szCs w:val="24"/>
        </w:rPr>
        <w:t>Kym Michael Gripal</w:t>
      </w:r>
      <w:r w:rsidR="007A35AC" w:rsidRPr="0052686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09557A" w:rsidRPr="00526863">
        <w:rPr>
          <w:rFonts w:asciiTheme="minorHAnsi" w:hAnsiTheme="minorHAnsi" w:cstheme="minorHAnsi"/>
          <w:b/>
          <w:bCs/>
          <w:sz w:val="24"/>
          <w:szCs w:val="24"/>
        </w:rPr>
        <w:t>Arshpreet Kaur, Omar Nabi, Reyansh Srivastava</w:t>
      </w:r>
    </w:p>
    <w:p w14:paraId="15507BF4" w14:textId="51C4E87A" w:rsidR="00A4004A" w:rsidRPr="00526863" w:rsidRDefault="0009557A" w:rsidP="0009557A">
      <w:pPr>
        <w:pBdr>
          <w:bottom w:val="single" w:sz="4" w:space="0" w:color="auto"/>
        </w:pBdr>
        <w:rPr>
          <w:rFonts w:asciiTheme="minorHAnsi" w:hAnsiTheme="minorHAnsi" w:cstheme="minorHAnsi"/>
          <w:b/>
          <w:bCs/>
        </w:rPr>
      </w:pPr>
      <w:r w:rsidRPr="00526863">
        <w:rPr>
          <w:rFonts w:asciiTheme="minorHAnsi" w:hAnsiTheme="minorHAnsi" w:cstheme="minorHAnsi"/>
          <w:b/>
          <w:bCs/>
        </w:rPr>
        <w:t>Mustafa izci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28505182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7A35AC">
        <w:rPr>
          <w:rFonts w:ascii="Frutiger-Light" w:hAnsi="Frutiger-Light" w:cs="Lucida Sans Unicode"/>
        </w:rPr>
        <w:t xml:space="preserve"> </w:t>
      </w:r>
      <w:r w:rsidR="003D39C4">
        <w:rPr>
          <w:rFonts w:ascii="Frutiger-Light" w:hAnsi="Frutiger-Light" w:cs="Lucida Sans Unicode"/>
        </w:rPr>
        <w:t>C</w:t>
      </w:r>
      <w:r w:rsidR="00214857">
        <w:rPr>
          <w:rFonts w:ascii="Frutiger-Light" w:hAnsi="Frutiger-Light" w:cs="Lucida Sans Unicode"/>
        </w:rPr>
        <w:t>B orders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3074"/>
        <w:gridCol w:w="2787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21C4F4D2" w:rsidR="00A4004A" w:rsidRPr="007939A4" w:rsidRDefault="003D39C4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C</w:t>
            </w:r>
            <w:r w:rsidR="00214857">
              <w:rPr>
                <w:rFonts w:ascii="Frutiger-Light" w:hAnsi="Frutiger-Light" w:cs="Lucida Sans Unicode"/>
              </w:rPr>
              <w:t>B orders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910195A" w:rsidR="00A4004A" w:rsidRPr="007939A4" w:rsidRDefault="007A35AC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</w:t>
            </w:r>
            <w:r w:rsidR="00214857">
              <w:rPr>
                <w:rFonts w:ascii="Frutiger-Light" w:hAnsi="Frutiger-Light" w:cs="Lucida Sans Unicode"/>
              </w:rPr>
              <w:t>01</w:t>
            </w:r>
          </w:p>
        </w:tc>
      </w:tr>
      <w:tr w:rsidR="00A4004A" w:rsidRPr="007939A4" w14:paraId="6E5D8A39" w14:textId="77777777" w:rsidTr="007A35AC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3074" w:type="dxa"/>
          </w:tcPr>
          <w:p w14:paraId="440F37C3" w14:textId="59EC1A4C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7A35AC">
              <w:rPr>
                <w:rFonts w:ascii="Frutiger-Light" w:hAnsi="Frutiger-Light" w:cs="Lucida Sans Unicode"/>
                <w:b/>
              </w:rPr>
              <w:t>March</w:t>
            </w:r>
            <w:r w:rsidR="00F2225B">
              <w:rPr>
                <w:rFonts w:ascii="Frutiger-Light" w:hAnsi="Frutiger-Light" w:cs="Lucida Sans Unicode"/>
                <w:b/>
              </w:rPr>
              <w:t xml:space="preserve"> 0</w:t>
            </w:r>
            <w:r w:rsidR="007A35AC">
              <w:rPr>
                <w:rFonts w:ascii="Frutiger-Light" w:hAnsi="Frutiger-Light" w:cs="Lucida Sans Unicode"/>
                <w:b/>
              </w:rPr>
              <w:t>1</w:t>
            </w:r>
            <w:r w:rsidR="00F2225B">
              <w:rPr>
                <w:rFonts w:ascii="Frutiger-Light" w:hAnsi="Frutiger-Light" w:cs="Lucida Sans Unicode"/>
                <w:b/>
              </w:rPr>
              <w:t xml:space="preserve">, </w:t>
            </w:r>
            <w:r w:rsidR="007A35AC">
              <w:rPr>
                <w:rFonts w:ascii="Frutiger-Light" w:hAnsi="Frutiger-Light" w:cs="Lucida Sans Unicode"/>
                <w:b/>
              </w:rPr>
              <w:t>2</w:t>
            </w:r>
            <w:r w:rsidR="00245690">
              <w:rPr>
                <w:rFonts w:ascii="Frutiger-Light" w:hAnsi="Frutiger-Light" w:cs="Lucida Sans Unicode"/>
                <w:b/>
              </w:rPr>
              <w:t>02</w:t>
            </w:r>
            <w:r w:rsidR="00214857">
              <w:rPr>
                <w:rFonts w:ascii="Frutiger-Light" w:hAnsi="Frutiger-Light" w:cs="Lucida Sans Unicode"/>
                <w:b/>
              </w:rPr>
              <w:t>3</w:t>
            </w:r>
          </w:p>
        </w:tc>
        <w:tc>
          <w:tcPr>
            <w:tcW w:w="2787" w:type="dxa"/>
          </w:tcPr>
          <w:p w14:paraId="16DB1912" w14:textId="5ECB5B13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7A35AC">
              <w:rPr>
                <w:rFonts w:ascii="Frutiger-Light" w:hAnsi="Frutiger-Light" w:cs="Lucida Sans Unicode"/>
                <w:b/>
              </w:rPr>
              <w:t>April</w:t>
            </w:r>
            <w:r w:rsidR="00F2225B">
              <w:rPr>
                <w:rFonts w:ascii="Frutiger-Light" w:hAnsi="Frutiger-Light" w:cs="Lucida Sans Unicode"/>
                <w:b/>
              </w:rPr>
              <w:t xml:space="preserve"> </w:t>
            </w:r>
            <w:r w:rsidR="007A35AC">
              <w:rPr>
                <w:rFonts w:ascii="Frutiger-Light" w:hAnsi="Frutiger-Light" w:cs="Lucida Sans Unicode"/>
                <w:b/>
              </w:rPr>
              <w:t>0</w:t>
            </w:r>
            <w:r w:rsidR="00F2225B">
              <w:rPr>
                <w:rFonts w:ascii="Frutiger-Light" w:hAnsi="Frutiger-Light" w:cs="Lucida Sans Unicode"/>
                <w:b/>
              </w:rPr>
              <w:t>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214857">
              <w:rPr>
                <w:rFonts w:ascii="Frutiger-Light" w:hAnsi="Frutiger-Light" w:cs="Lucida Sans Unicode"/>
                <w:b/>
              </w:rPr>
              <w:t>3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40CA1B2E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Green (Good)  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 w:rsidTr="007A35AC">
        <w:trPr>
          <w:trHeight w:val="1351"/>
        </w:trPr>
        <w:tc>
          <w:tcPr>
            <w:tcW w:w="8856" w:type="dxa"/>
          </w:tcPr>
          <w:p w14:paraId="3D549710" w14:textId="5BECF9DF" w:rsidR="00A4004A" w:rsidRDefault="007A35A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Most of milestones have been accomplished. </w:t>
            </w:r>
            <w:r w:rsidR="007A7F92">
              <w:rPr>
                <w:rFonts w:ascii="Lucida Sans Unicode" w:hAnsi="Lucida Sans Unicode" w:cs="Lucida Sans Unicode"/>
                <w:sz w:val="22"/>
                <w:szCs w:val="22"/>
              </w:rPr>
              <w:t xml:space="preserve">Home page, event page, restaurant page, contact us page designed and finalized </w:t>
            </w:r>
            <w:r w:rsidR="00BD14EF">
              <w:rPr>
                <w:rFonts w:ascii="Lucida Sans Unicode" w:hAnsi="Lucida Sans Unicode" w:cs="Lucida Sans Unicode"/>
                <w:sz w:val="22"/>
                <w:szCs w:val="22"/>
              </w:rPr>
              <w:t>Restaurant, user, moderator, admin panel designed. Admin panel needs some updates</w:t>
            </w:r>
            <w:r w:rsidR="007A7F92">
              <w:rPr>
                <w:rFonts w:ascii="Lucida Sans Unicode" w:hAnsi="Lucida Sans Unicode" w:cs="Lucida Sans Unicode"/>
                <w:sz w:val="22"/>
                <w:szCs w:val="22"/>
              </w:rPr>
              <w:t xml:space="preserve"> at backend such as to create moderators. </w:t>
            </w:r>
            <w:r w:rsidR="00BD14EF">
              <w:rPr>
                <w:rFonts w:ascii="Lucida Sans Unicode" w:hAnsi="Lucida Sans Unicode" w:cs="Lucida Sans Unicode"/>
                <w:sz w:val="22"/>
                <w:szCs w:val="22"/>
              </w:rPr>
              <w:t xml:space="preserve">Authorization and authentication are under development. User roles and policies are </w:t>
            </w:r>
            <w:r w:rsidR="00357568">
              <w:rPr>
                <w:rFonts w:ascii="Lucida Sans Unicode" w:hAnsi="Lucida Sans Unicode" w:cs="Lucida Sans Unicode"/>
                <w:sz w:val="22"/>
                <w:szCs w:val="22"/>
              </w:rPr>
              <w:t>under configuration.</w:t>
            </w: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385FB868" w:rsidR="00024E8F" w:rsidRPr="00BD14EF" w:rsidRDefault="007A35AC" w:rsidP="00BD14EF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BD14EF">
              <w:rPr>
                <w:b w:val="0"/>
                <w:bCs/>
                <w:u w:val="none"/>
              </w:rPr>
              <w:t>Front-end design</w:t>
            </w:r>
            <w:r w:rsidR="004B2929">
              <w:rPr>
                <w:b w:val="0"/>
                <w:bCs/>
                <w:u w:val="none"/>
              </w:rPr>
              <w:t xml:space="preserve"> completion</w:t>
            </w:r>
          </w:p>
          <w:p w14:paraId="30C7E22E" w14:textId="77777777" w:rsidR="00024E8F" w:rsidRPr="00BD14EF" w:rsidRDefault="00024E8F" w:rsidP="00BD14EF">
            <w:pPr>
              <w:pStyle w:val="Default"/>
              <w:rPr>
                <w:bCs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E404134" w:rsidR="00024E8F" w:rsidRPr="00BD14EF" w:rsidRDefault="007A35AC" w:rsidP="00BD14EF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BD14EF">
              <w:rPr>
                <w:b w:val="0"/>
                <w:bCs/>
                <w:u w:val="none"/>
              </w:rPr>
              <w:t>Admin panel</w:t>
            </w:r>
            <w:r w:rsidR="007A7F92">
              <w:rPr>
                <w:b w:val="0"/>
                <w:bCs/>
                <w:u w:val="none"/>
              </w:rPr>
              <w:t xml:space="preserve"> designed but not finalized for frontend and backend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Pr="00BD14EF" w:rsidRDefault="00024E8F" w:rsidP="00BD14EF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598B5565" w14:textId="745068C8" w:rsidR="00024E8F" w:rsidRPr="00BD14EF" w:rsidRDefault="00BD14EF" w:rsidP="00BD14EF">
            <w:pPr>
              <w:pStyle w:val="Default"/>
              <w:rPr>
                <w:bCs/>
                <w:lang w:val="en-GB"/>
              </w:rPr>
            </w:pPr>
            <w:r w:rsidRPr="00BD14EF">
              <w:rPr>
                <w:bCs/>
                <w:lang w:val="en-GB"/>
              </w:rPr>
              <w:t>%90 of backend</w:t>
            </w:r>
            <w:r w:rsidR="004B2929">
              <w:rPr>
                <w:bCs/>
                <w:lang w:val="en-GB"/>
              </w:rPr>
              <w:t xml:space="preserve"> completion</w:t>
            </w:r>
            <w:r w:rsidR="007A7F92">
              <w:rPr>
                <w:bCs/>
                <w:lang w:val="en-GB"/>
              </w:rPr>
              <w:t>. Needs some update to work efficient with front end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4254F60C" w:rsidR="00024E8F" w:rsidRPr="00BD14EF" w:rsidRDefault="007A35AC" w:rsidP="00BD14EF">
            <w:pPr>
              <w:pStyle w:val="Default"/>
              <w:rPr>
                <w:bCs/>
              </w:rPr>
            </w:pPr>
            <w:r w:rsidRPr="00BD14EF">
              <w:rPr>
                <w:bCs/>
              </w:rPr>
              <w:t xml:space="preserve">API </w:t>
            </w:r>
            <w:r w:rsidR="00357568">
              <w:rPr>
                <w:bCs/>
              </w:rPr>
              <w:t xml:space="preserve">and Back-end </w:t>
            </w:r>
            <w:r w:rsidRPr="00BD14EF">
              <w:rPr>
                <w:bCs/>
              </w:rPr>
              <w:t>integration</w:t>
            </w:r>
          </w:p>
        </w:tc>
      </w:tr>
    </w:tbl>
    <w:p w14:paraId="2424F299" w14:textId="0DC81861" w:rsidR="00024E8F" w:rsidRDefault="00024E8F"/>
    <w:p w14:paraId="505BEABF" w14:textId="7149935A" w:rsidR="00C13CCA" w:rsidRDefault="00C13CCA"/>
    <w:p w14:paraId="2EA6C81A" w14:textId="4F575035" w:rsidR="00C13CCA" w:rsidRDefault="00C13CCA"/>
    <w:p w14:paraId="63ACD506" w14:textId="787523DD" w:rsidR="00C13CCA" w:rsidRDefault="00C13CCA"/>
    <w:p w14:paraId="40EDC993" w14:textId="7D5AE2A4" w:rsidR="00C13CCA" w:rsidRDefault="00C13CCA"/>
    <w:p w14:paraId="22B5B068" w14:textId="2F3D3EF4" w:rsidR="00C13CCA" w:rsidRDefault="00C13CCA"/>
    <w:p w14:paraId="5BA4E0D1" w14:textId="5F51AB62" w:rsidR="00C13CCA" w:rsidRDefault="00C13CCA"/>
    <w:p w14:paraId="5B28B94C" w14:textId="44598BA0" w:rsidR="00C13CCA" w:rsidRDefault="00C13CCA"/>
    <w:p w14:paraId="3A4E4BFF" w14:textId="68C64B6D" w:rsidR="00C13CCA" w:rsidRDefault="00C13CCA"/>
    <w:p w14:paraId="1A4893FA" w14:textId="6D61AF91" w:rsidR="00C13CCA" w:rsidRDefault="00C13CCA"/>
    <w:p w14:paraId="4650F763" w14:textId="2B2F6C01" w:rsidR="00C13CCA" w:rsidRDefault="00C13CCA"/>
    <w:p w14:paraId="554F3070" w14:textId="77777777" w:rsidR="00C13CCA" w:rsidRDefault="00C13CCA"/>
    <w:p w14:paraId="387BA1E9" w14:textId="1495507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F2225B">
        <w:rPr>
          <w:b/>
          <w:bCs/>
        </w:rPr>
        <w:t>Mar 1</w:t>
      </w:r>
      <w:r w:rsidR="007A7F92">
        <w:rPr>
          <w:b/>
          <w:bCs/>
        </w:rPr>
        <w:t>3</w:t>
      </w:r>
      <w:r w:rsidR="00F2225B">
        <w:rPr>
          <w:b/>
          <w:bCs/>
        </w:rPr>
        <w:t>,</w:t>
      </w:r>
      <w:r w:rsidR="00245690">
        <w:rPr>
          <w:b/>
          <w:bCs/>
        </w:rPr>
        <w:t xml:space="preserve"> </w:t>
      </w:r>
      <w:r w:rsidR="00245690" w:rsidRPr="00E91F5C">
        <w:rPr>
          <w:b/>
          <w:bCs/>
        </w:rPr>
        <w:t>2022,</w:t>
      </w:r>
      <w:r w:rsidR="00B22C7E" w:rsidRPr="00E91F5C">
        <w:rPr>
          <w:b/>
          <w:bCs/>
        </w:rPr>
        <w:t xml:space="preserve"> to </w:t>
      </w:r>
      <w:r w:rsidR="00F2225B">
        <w:rPr>
          <w:b/>
          <w:bCs/>
        </w:rPr>
        <w:t>Apr 01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0"/>
        <w:gridCol w:w="2268"/>
        <w:gridCol w:w="1755"/>
        <w:gridCol w:w="1947"/>
      </w:tblGrid>
      <w:tr w:rsidR="00FC5C85" w:rsidRPr="007939A4" w14:paraId="536F4023" w14:textId="77777777" w:rsidTr="00C13CCA">
        <w:tc>
          <w:tcPr>
            <w:tcW w:w="2660" w:type="dxa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023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C13CCA">
        <w:tc>
          <w:tcPr>
            <w:tcW w:w="2660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268" w:type="dxa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1755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C13CCA">
        <w:tc>
          <w:tcPr>
            <w:tcW w:w="2660" w:type="dxa"/>
          </w:tcPr>
          <w:p w14:paraId="70F63F98" w14:textId="01CFC0FB" w:rsidR="00FC5C85" w:rsidRPr="004B2929" w:rsidRDefault="00357568" w:rsidP="00EE3280">
            <w:pPr>
              <w:rPr>
                <w:rFonts w:ascii="Lucida Bright" w:hAnsi="Lucida Bright" w:cs="Lucida Sans Unicode"/>
                <w:sz w:val="22"/>
                <w:szCs w:val="22"/>
              </w:rPr>
            </w:pPr>
            <w:r w:rsidRPr="004B2929">
              <w:rPr>
                <w:rFonts w:ascii="Lucida Bright" w:hAnsi="Lucida Bright" w:cs="Lucida Sans Unicode"/>
                <w:sz w:val="22"/>
                <w:szCs w:val="22"/>
              </w:rPr>
              <w:t>Admin Panel</w:t>
            </w:r>
            <w:r w:rsidR="004B2929" w:rsidRPr="004B2929">
              <w:rPr>
                <w:rFonts w:ascii="Lucida Bright" w:hAnsi="Lucida Bright" w:cs="Lucida Sans Unicode"/>
                <w:sz w:val="22"/>
                <w:szCs w:val="22"/>
              </w:rPr>
              <w:t xml:space="preserve"> completion</w:t>
            </w:r>
          </w:p>
          <w:p w14:paraId="31F2B0B7" w14:textId="77777777" w:rsidR="00FC5C85" w:rsidRPr="004B2929" w:rsidRDefault="00FC5C85" w:rsidP="00EE3280">
            <w:pPr>
              <w:rPr>
                <w:rFonts w:ascii="Lucida Bright" w:hAnsi="Lucida Bright" w:cs="Lucida Sans Unicode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460EC79" w14:textId="77777777" w:rsidR="00F76EC5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76EC5">
              <w:rPr>
                <w:rFonts w:ascii="Lucida Sans Unicode" w:hAnsi="Lucida Sans Unicode" w:cs="Lucida Sans Unicode"/>
                <w:sz w:val="22"/>
                <w:szCs w:val="22"/>
              </w:rPr>
              <w:t>Kym Michael Gripal</w:t>
            </w:r>
          </w:p>
          <w:p w14:paraId="655C97CD" w14:textId="77777777" w:rsidR="00F76EC5" w:rsidRPr="00282C38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Arshpreet Kaur</w:t>
            </w:r>
          </w:p>
          <w:p w14:paraId="4672381E" w14:textId="69D4662E" w:rsidR="00357568" w:rsidRPr="00A4004A" w:rsidRDefault="003575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55" w:type="dxa"/>
          </w:tcPr>
          <w:p w14:paraId="26DFB65C" w14:textId="35453DD0" w:rsidR="00FC5C85" w:rsidRPr="00A4004A" w:rsidRDefault="003575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6F63AAA1" w14:textId="4AE56EE7" w:rsidR="00FC5C85" w:rsidRPr="00A4004A" w:rsidRDefault="0035756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19,202</w:t>
            </w:r>
            <w:r w:rsidR="00F76EC5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357568" w:rsidRPr="00A4004A" w14:paraId="277F32CC" w14:textId="77777777" w:rsidTr="00C13CCA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5CD35" w14:textId="4D7AD2C7" w:rsidR="00357568" w:rsidRPr="004B2929" w:rsidRDefault="00357568" w:rsidP="00357568">
            <w:pPr>
              <w:rPr>
                <w:rFonts w:ascii="Lucida Bright" w:hAnsi="Lucida Bright" w:cs="Lucida Sans Unicode"/>
                <w:sz w:val="22"/>
                <w:szCs w:val="22"/>
              </w:rPr>
            </w:pPr>
            <w:r w:rsidRPr="004B2929">
              <w:rPr>
                <w:rFonts w:ascii="Lucida Bright" w:hAnsi="Lucida Bright"/>
                <w:bCs/>
              </w:rPr>
              <w:t>API and Back-end integration</w:t>
            </w:r>
          </w:p>
        </w:tc>
        <w:tc>
          <w:tcPr>
            <w:tcW w:w="2268" w:type="dxa"/>
          </w:tcPr>
          <w:p w14:paraId="02F068B8" w14:textId="77777777" w:rsidR="00F76EC5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76EC5">
              <w:rPr>
                <w:rFonts w:ascii="Lucida Sans Unicode" w:hAnsi="Lucida Sans Unicode" w:cs="Lucida Sans Unicode"/>
                <w:sz w:val="22"/>
                <w:szCs w:val="22"/>
              </w:rPr>
              <w:t>Kym Michael Gripal</w:t>
            </w:r>
          </w:p>
          <w:p w14:paraId="2B7E21A1" w14:textId="6A4F655C" w:rsidR="00357568" w:rsidRDefault="00357568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55" w:type="dxa"/>
          </w:tcPr>
          <w:p w14:paraId="20DCD9E2" w14:textId="66F278FB" w:rsidR="00357568" w:rsidRDefault="00357568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539F7603" w14:textId="4CC136BD" w:rsidR="00357568" w:rsidRDefault="00357568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19,202</w:t>
            </w:r>
            <w:r w:rsidR="00F76EC5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C13CCA" w:rsidRPr="00A4004A" w14:paraId="1E71AD40" w14:textId="77777777" w:rsidTr="00C13CCA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02AD9" w14:textId="2B5A20CA" w:rsidR="00C13CCA" w:rsidRPr="004B2929" w:rsidRDefault="00C13CCA" w:rsidP="00C13CCA">
            <w:pPr>
              <w:rPr>
                <w:rFonts w:ascii="Lucida Bright" w:hAnsi="Lucida Bright" w:cs="Lucida Sans Unicode"/>
                <w:sz w:val="22"/>
                <w:szCs w:val="22"/>
              </w:rPr>
            </w:pPr>
            <w:r w:rsidRPr="004B2929">
              <w:rPr>
                <w:rFonts w:ascii="Lucida Bright" w:hAnsi="Lucida Bright" w:cs="Lucida Sans Unicode"/>
                <w:sz w:val="22"/>
                <w:szCs w:val="22"/>
              </w:rPr>
              <w:t>Development Complete</w:t>
            </w:r>
          </w:p>
          <w:p w14:paraId="44CD1450" w14:textId="77777777" w:rsidR="00C13CCA" w:rsidRPr="004B2929" w:rsidRDefault="00C13CCA" w:rsidP="00357568">
            <w:pPr>
              <w:rPr>
                <w:rFonts w:ascii="Lucida Bright" w:hAnsi="Lucida Bright"/>
                <w:bCs/>
              </w:rPr>
            </w:pPr>
          </w:p>
        </w:tc>
        <w:tc>
          <w:tcPr>
            <w:tcW w:w="2268" w:type="dxa"/>
          </w:tcPr>
          <w:p w14:paraId="143BDB95" w14:textId="49E84BDE" w:rsidR="00F76EC5" w:rsidRDefault="00F76EC5" w:rsidP="00282C3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76EC5">
              <w:rPr>
                <w:rFonts w:ascii="Lucida Sans Unicode" w:hAnsi="Lucida Sans Unicode" w:cs="Lucida Sans Unicode"/>
                <w:sz w:val="22"/>
                <w:szCs w:val="22"/>
              </w:rPr>
              <w:t>Kym Michael Gripal</w:t>
            </w:r>
          </w:p>
          <w:p w14:paraId="1C259469" w14:textId="5C3C66AD" w:rsidR="00282C38" w:rsidRPr="00282C38" w:rsidRDefault="00282C38" w:rsidP="00282C3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Arshpreet Kaur</w:t>
            </w:r>
          </w:p>
          <w:p w14:paraId="68BB3BC9" w14:textId="77777777" w:rsidR="00282C38" w:rsidRPr="00282C38" w:rsidRDefault="00282C38" w:rsidP="00282C3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Omar Nabi</w:t>
            </w:r>
          </w:p>
          <w:p w14:paraId="71F17E56" w14:textId="77777777" w:rsidR="00282C38" w:rsidRPr="00282C38" w:rsidRDefault="00282C38" w:rsidP="00282C3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Reyansh Srivastava</w:t>
            </w:r>
          </w:p>
          <w:p w14:paraId="0A9121F3" w14:textId="58888DCB" w:rsidR="004B2929" w:rsidRDefault="00282C38" w:rsidP="00282C3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Mustafa izci</w:t>
            </w:r>
          </w:p>
        </w:tc>
        <w:tc>
          <w:tcPr>
            <w:tcW w:w="1755" w:type="dxa"/>
          </w:tcPr>
          <w:p w14:paraId="7CD0156E" w14:textId="024786D5" w:rsidR="00C13CCA" w:rsidRDefault="004B2929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55D318F7" w14:textId="48A9FC9C" w:rsidR="00C13CCA" w:rsidRDefault="004B2929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19,202</w:t>
            </w:r>
            <w:r w:rsidR="00F76EC5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C13CCA" w:rsidRPr="00A4004A" w14:paraId="45484C0F" w14:textId="77777777" w:rsidTr="00C13CCA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44D28" w14:textId="7B0162EE" w:rsidR="00C13CCA" w:rsidRDefault="004B2929" w:rsidP="00C13CC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Back-end update if required</w:t>
            </w:r>
          </w:p>
        </w:tc>
        <w:tc>
          <w:tcPr>
            <w:tcW w:w="2268" w:type="dxa"/>
          </w:tcPr>
          <w:p w14:paraId="1A35CB35" w14:textId="77777777" w:rsidR="00F76EC5" w:rsidRPr="00282C38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Omar Nabi</w:t>
            </w:r>
          </w:p>
          <w:p w14:paraId="1CC17231" w14:textId="77777777" w:rsidR="00F76EC5" w:rsidRPr="00282C38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Reyansh Srivastava</w:t>
            </w:r>
          </w:p>
          <w:p w14:paraId="00E0A458" w14:textId="444695A5" w:rsidR="00C13CCA" w:rsidRDefault="00F76EC5" w:rsidP="00F76EC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Mustafa izci</w:t>
            </w:r>
          </w:p>
        </w:tc>
        <w:tc>
          <w:tcPr>
            <w:tcW w:w="1755" w:type="dxa"/>
          </w:tcPr>
          <w:p w14:paraId="450D68E9" w14:textId="3705376E" w:rsidR="00C13CCA" w:rsidRDefault="004B2929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2E7E7B2D" w14:textId="6A87A8D1" w:rsidR="00C13CCA" w:rsidRDefault="004B2929" w:rsidP="0035756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19,202</w:t>
            </w:r>
            <w:r w:rsidR="00F76EC5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</w:tbl>
    <w:p w14:paraId="38ED8823" w14:textId="77777777" w:rsidR="00357568" w:rsidRDefault="0035756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C13CCA" w:rsidRPr="00A4004A" w14:paraId="13A1263B" w14:textId="77777777" w:rsidTr="00243C6E">
        <w:tc>
          <w:tcPr>
            <w:tcW w:w="3061" w:type="dxa"/>
            <w:gridSpan w:val="2"/>
          </w:tcPr>
          <w:p w14:paraId="1869F9FD" w14:textId="5C065278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Database</w:t>
            </w:r>
          </w:p>
        </w:tc>
        <w:tc>
          <w:tcPr>
            <w:tcW w:w="2621" w:type="dxa"/>
          </w:tcPr>
          <w:p w14:paraId="64195D1A" w14:textId="77777777" w:rsidR="00A4230D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76EC5">
              <w:rPr>
                <w:rFonts w:ascii="Lucida Sans Unicode" w:hAnsi="Lucida Sans Unicode" w:cs="Lucida Sans Unicode"/>
                <w:sz w:val="22"/>
                <w:szCs w:val="22"/>
              </w:rPr>
              <w:t>Kym Michael Gripal</w:t>
            </w:r>
          </w:p>
          <w:p w14:paraId="3C158BF5" w14:textId="77777777" w:rsidR="00A4230D" w:rsidRPr="00282C38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Arshpreet Kaur</w:t>
            </w:r>
          </w:p>
          <w:p w14:paraId="34A81097" w14:textId="0110299F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2E9134BE" w14:textId="14177846" w:rsidR="00C13CCA" w:rsidRDefault="004B292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28</w:t>
            </w:r>
            <w:r w:rsidR="00C13CCA">
              <w:rPr>
                <w:rFonts w:ascii="Lucida Sans Unicode" w:hAnsi="Lucida Sans Unicode" w:cs="Lucida Sans Unicode"/>
                <w:sz w:val="22"/>
                <w:szCs w:val="22"/>
              </w:rPr>
              <w:t>,202</w:t>
            </w:r>
            <w:r w:rsidR="00A4230D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C13CCA" w:rsidRPr="00A4004A" w14:paraId="6C112F13" w14:textId="77777777" w:rsidTr="00243C6E">
        <w:tc>
          <w:tcPr>
            <w:tcW w:w="3061" w:type="dxa"/>
            <w:gridSpan w:val="2"/>
          </w:tcPr>
          <w:p w14:paraId="6CCDAE42" w14:textId="079B198B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API</w:t>
            </w:r>
          </w:p>
        </w:tc>
        <w:tc>
          <w:tcPr>
            <w:tcW w:w="2621" w:type="dxa"/>
          </w:tcPr>
          <w:p w14:paraId="49B24275" w14:textId="77777777" w:rsidR="00A4230D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F76EC5">
              <w:rPr>
                <w:rFonts w:ascii="Lucida Sans Unicode" w:hAnsi="Lucida Sans Unicode" w:cs="Lucida Sans Unicode"/>
                <w:sz w:val="22"/>
                <w:szCs w:val="22"/>
              </w:rPr>
              <w:t>Kym Michael Gripal</w:t>
            </w:r>
          </w:p>
          <w:p w14:paraId="56AC6BA1" w14:textId="77777777" w:rsidR="00A4230D" w:rsidRPr="00282C38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Arshpreet Kaur</w:t>
            </w:r>
          </w:p>
          <w:p w14:paraId="29A2FE88" w14:textId="1AC31967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6D0B7840" w14:textId="07C0E6F0" w:rsidR="00C13CCA" w:rsidRDefault="004B292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28,202</w:t>
            </w:r>
            <w:r w:rsidR="00A4230D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C13CCA" w:rsidRPr="00A4004A" w14:paraId="1847981B" w14:textId="77777777" w:rsidTr="00243C6E">
        <w:tc>
          <w:tcPr>
            <w:tcW w:w="3061" w:type="dxa"/>
            <w:gridSpan w:val="2"/>
          </w:tcPr>
          <w:p w14:paraId="2D7C9BD0" w14:textId="27CFA887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Web Client</w:t>
            </w:r>
          </w:p>
        </w:tc>
        <w:tc>
          <w:tcPr>
            <w:tcW w:w="2621" w:type="dxa"/>
          </w:tcPr>
          <w:p w14:paraId="6789EA2D" w14:textId="77777777" w:rsidR="00A4230D" w:rsidRPr="00282C38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Omar Nabi</w:t>
            </w:r>
          </w:p>
          <w:p w14:paraId="30E9A6ED" w14:textId="77777777" w:rsidR="00A4230D" w:rsidRPr="00282C38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Reyansh Srivastava</w:t>
            </w:r>
          </w:p>
          <w:p w14:paraId="207250BB" w14:textId="0EB59F21" w:rsidR="00C13CCA" w:rsidRDefault="00A4230D" w:rsidP="00A4230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82C38">
              <w:rPr>
                <w:rFonts w:ascii="Lucida Sans Unicode" w:hAnsi="Lucida Sans Unicode" w:cs="Lucida Sans Unicode"/>
                <w:sz w:val="22"/>
                <w:szCs w:val="22"/>
              </w:rPr>
              <w:t>Mustafa izci</w:t>
            </w:r>
          </w:p>
        </w:tc>
        <w:tc>
          <w:tcPr>
            <w:tcW w:w="2948" w:type="dxa"/>
          </w:tcPr>
          <w:p w14:paraId="5C8FEB6D" w14:textId="4E8F2C39" w:rsidR="00C13CCA" w:rsidRDefault="004B292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28,202</w:t>
            </w:r>
            <w:r w:rsidR="00A4230D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  <w:tr w:rsidR="00C13CCA" w:rsidRPr="00A4004A" w14:paraId="126B5795" w14:textId="77777777" w:rsidTr="00243C6E">
        <w:tc>
          <w:tcPr>
            <w:tcW w:w="3061" w:type="dxa"/>
            <w:gridSpan w:val="2"/>
          </w:tcPr>
          <w:p w14:paraId="3731D0C9" w14:textId="1C2FD844" w:rsidR="00C13CCA" w:rsidRDefault="00C13C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Deployment</w:t>
            </w:r>
          </w:p>
        </w:tc>
        <w:tc>
          <w:tcPr>
            <w:tcW w:w="2621" w:type="dxa"/>
          </w:tcPr>
          <w:p w14:paraId="0D237036" w14:textId="1ADCDA63" w:rsidR="00C13CCA" w:rsidRDefault="004B2929" w:rsidP="00C13CC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group members</w:t>
            </w:r>
          </w:p>
        </w:tc>
        <w:tc>
          <w:tcPr>
            <w:tcW w:w="2948" w:type="dxa"/>
          </w:tcPr>
          <w:p w14:paraId="23947C25" w14:textId="5653D922" w:rsidR="00C13CCA" w:rsidRDefault="004B292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28,202</w:t>
            </w:r>
            <w:r w:rsidR="00A4230D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</w:p>
        </w:tc>
      </w:tr>
    </w:tbl>
    <w:p w14:paraId="4D28B463" w14:textId="77777777" w:rsidR="00024E8F" w:rsidRDefault="00024E8F">
      <w:r>
        <w:t>Managing Issues and Risk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367F7B93" w14:textId="77777777" w:rsidR="00E6778A" w:rsidRDefault="00E6778A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  <w:p w14:paraId="7DA33C4A" w14:textId="73A9070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Pr="00E6778A" w:rsidRDefault="00283D0A">
            <w:pPr>
              <w:rPr>
                <w:rFonts w:ascii="Lucida Bright" w:hAnsi="Lucida Bright" w:cs="Lucida Sans Unicode"/>
                <w:sz w:val="20"/>
                <w:szCs w:val="20"/>
              </w:rPr>
            </w:pPr>
          </w:p>
          <w:p w14:paraId="0E3E1B3F" w14:textId="53B47CC2" w:rsidR="00283D0A" w:rsidRPr="00E6778A" w:rsidRDefault="009D3A09" w:rsidP="00E6778A">
            <w:pPr>
              <w:rPr>
                <w:rFonts w:ascii="Lucida Bright" w:hAnsi="Lucida Bright" w:cs="Lucida Sans Unicode"/>
                <w:sz w:val="20"/>
                <w:szCs w:val="20"/>
              </w:rPr>
            </w:pPr>
            <w:r w:rsidRPr="00E6778A">
              <w:rPr>
                <w:rFonts w:ascii="Lucida Bright" w:eastAsia="Calibri" w:hAnsi="Lucida Bright" w:cs="Calibri"/>
                <w:color w:val="000000"/>
                <w:sz w:val="20"/>
                <w:szCs w:val="20"/>
              </w:rPr>
              <w:t>Re-working with the backend API</w:t>
            </w:r>
          </w:p>
        </w:tc>
        <w:tc>
          <w:tcPr>
            <w:tcW w:w="4050" w:type="dxa"/>
          </w:tcPr>
          <w:p w14:paraId="7FA7FA07" w14:textId="6259DB27" w:rsidR="00283D0A" w:rsidRPr="00E6778A" w:rsidRDefault="00EA078F">
            <w:pPr>
              <w:rPr>
                <w:rFonts w:ascii="Lucida Bright" w:hAnsi="Lucida Bright" w:cs="Lucida Sans Unicode"/>
                <w:sz w:val="20"/>
                <w:szCs w:val="20"/>
              </w:rPr>
            </w:pPr>
            <w:r w:rsidRPr="00E6778A">
              <w:rPr>
                <w:rFonts w:ascii="Lucida Bright" w:hAnsi="Lucida Bright" w:cs="Lucida Sans Unicode"/>
                <w:sz w:val="20"/>
                <w:szCs w:val="20"/>
              </w:rPr>
              <w:t>To make the integration that will be necessary for an effective back end as much as possible.</w:t>
            </w:r>
          </w:p>
        </w:tc>
        <w:tc>
          <w:tcPr>
            <w:tcW w:w="1980" w:type="dxa"/>
          </w:tcPr>
          <w:p w14:paraId="6A2FDCF2" w14:textId="2FD77CC0" w:rsidR="00283D0A" w:rsidRPr="00E6778A" w:rsidRDefault="00EA078F">
            <w:pPr>
              <w:rPr>
                <w:rFonts w:ascii="Lucida Bright" w:hAnsi="Lucida Bright" w:cs="Lucida Sans Unicode"/>
                <w:sz w:val="20"/>
                <w:szCs w:val="20"/>
              </w:rPr>
            </w:pPr>
            <w:r w:rsidRPr="00E6778A">
              <w:rPr>
                <w:rFonts w:ascii="Lucida Bright" w:hAnsi="Lucida Bright" w:cs="Lucida Sans Unicode"/>
                <w:sz w:val="20"/>
                <w:szCs w:val="20"/>
              </w:rPr>
              <w:t>March 28,202</w:t>
            </w:r>
            <w:r w:rsidR="00A4230D">
              <w:rPr>
                <w:rFonts w:ascii="Lucida Bright" w:hAnsi="Lucida Bright" w:cs="Lucida Sans Unicode"/>
                <w:sz w:val="20"/>
                <w:szCs w:val="20"/>
              </w:rPr>
              <w:t>3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lastRenderedPageBreak/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3FFB1D20" w:rsidR="00C023A5" w:rsidRDefault="00E677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Lack of deployment Experience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4CBC09D8" w:rsidR="008D2510" w:rsidRPr="008D2510" w:rsidRDefault="00E677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422149BB" w14:textId="26B73DB7" w:rsidR="008D2510" w:rsidRPr="008D2510" w:rsidRDefault="00E6778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12167389" w14:textId="18EBE006" w:rsidR="008D2510" w:rsidRPr="008D2510" w:rsidRDefault="002E32B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E32BF">
              <w:rPr>
                <w:rFonts w:ascii="Lucida Sans Unicode" w:hAnsi="Lucida Sans Unicode" w:cs="Lucida Sans Unicode"/>
                <w:sz w:val="22"/>
                <w:szCs w:val="22"/>
              </w:rPr>
              <w:t xml:space="preserve">Watching tutorials and reading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articles</w:t>
            </w:r>
            <w:r w:rsidRPr="002E32BF">
              <w:rPr>
                <w:rFonts w:ascii="Lucida Sans Unicode" w:hAnsi="Lucida Sans Unicode" w:cs="Lucida Sans Unicode"/>
                <w:sz w:val="22"/>
                <w:szCs w:val="22"/>
              </w:rPr>
              <w:t xml:space="preserve"> for fast and effective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deployment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BB3A613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>T&lt;team number&gt;_ProjectReport</w:t>
      </w:r>
      <w:r w:rsidR="00245690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7B075CB2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245690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</w:t>
      </w:r>
      <w:r w:rsidR="00245690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B129F5B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F2225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 1</w:t>
      </w:r>
      <w:r w:rsidR="00A4230D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F2225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A4230D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3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405C" w14:textId="77777777" w:rsidR="00CE4FEB" w:rsidRDefault="00CE4FEB">
      <w:r>
        <w:separator/>
      </w:r>
    </w:p>
  </w:endnote>
  <w:endnote w:type="continuationSeparator" w:id="0">
    <w:p w14:paraId="67F62025" w14:textId="77777777" w:rsidR="00CE4FEB" w:rsidRDefault="00CE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charset w:val="00"/>
    <w:family w:val="roman"/>
    <w:pitch w:val="default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AA58" w14:textId="77777777" w:rsidR="00CE4FEB" w:rsidRDefault="00CE4FEB">
      <w:r>
        <w:separator/>
      </w:r>
    </w:p>
  </w:footnote>
  <w:footnote w:type="continuationSeparator" w:id="0">
    <w:p w14:paraId="0F6DF203" w14:textId="77777777" w:rsidR="00CE4FEB" w:rsidRDefault="00CE4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9557A"/>
    <w:rsid w:val="000D6BD0"/>
    <w:rsid w:val="00101C12"/>
    <w:rsid w:val="001339FD"/>
    <w:rsid w:val="001553A6"/>
    <w:rsid w:val="001B1427"/>
    <w:rsid w:val="001D2AA3"/>
    <w:rsid w:val="001D41EA"/>
    <w:rsid w:val="001E7B4A"/>
    <w:rsid w:val="00214857"/>
    <w:rsid w:val="00222398"/>
    <w:rsid w:val="00243C6E"/>
    <w:rsid w:val="00245690"/>
    <w:rsid w:val="00273867"/>
    <w:rsid w:val="00282C38"/>
    <w:rsid w:val="00283D0A"/>
    <w:rsid w:val="002D5764"/>
    <w:rsid w:val="002E32BF"/>
    <w:rsid w:val="00357568"/>
    <w:rsid w:val="00367904"/>
    <w:rsid w:val="00397BD6"/>
    <w:rsid w:val="003B3E8C"/>
    <w:rsid w:val="003D39C4"/>
    <w:rsid w:val="003F6CCB"/>
    <w:rsid w:val="0043791B"/>
    <w:rsid w:val="004A7981"/>
    <w:rsid w:val="004B2929"/>
    <w:rsid w:val="004C4D26"/>
    <w:rsid w:val="00500838"/>
    <w:rsid w:val="00526863"/>
    <w:rsid w:val="005270FA"/>
    <w:rsid w:val="005662B2"/>
    <w:rsid w:val="00576BF3"/>
    <w:rsid w:val="00611E49"/>
    <w:rsid w:val="00677E5F"/>
    <w:rsid w:val="0068204D"/>
    <w:rsid w:val="006D7185"/>
    <w:rsid w:val="00746ED4"/>
    <w:rsid w:val="0076196B"/>
    <w:rsid w:val="007939A4"/>
    <w:rsid w:val="007A35AC"/>
    <w:rsid w:val="007A7F92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D3A09"/>
    <w:rsid w:val="009F78AD"/>
    <w:rsid w:val="00A232E0"/>
    <w:rsid w:val="00A23A13"/>
    <w:rsid w:val="00A4004A"/>
    <w:rsid w:val="00A4230D"/>
    <w:rsid w:val="00A677DE"/>
    <w:rsid w:val="00A910D7"/>
    <w:rsid w:val="00A9399C"/>
    <w:rsid w:val="00AD26A2"/>
    <w:rsid w:val="00AD64FD"/>
    <w:rsid w:val="00AE4484"/>
    <w:rsid w:val="00B11494"/>
    <w:rsid w:val="00B22C7E"/>
    <w:rsid w:val="00B70880"/>
    <w:rsid w:val="00BD14EF"/>
    <w:rsid w:val="00C023A5"/>
    <w:rsid w:val="00C13CCA"/>
    <w:rsid w:val="00C147CA"/>
    <w:rsid w:val="00C239B0"/>
    <w:rsid w:val="00CE4FEB"/>
    <w:rsid w:val="00CF5534"/>
    <w:rsid w:val="00D04F13"/>
    <w:rsid w:val="00D10877"/>
    <w:rsid w:val="00D36EEA"/>
    <w:rsid w:val="00D61BA9"/>
    <w:rsid w:val="00D8279C"/>
    <w:rsid w:val="00D97664"/>
    <w:rsid w:val="00DE17E6"/>
    <w:rsid w:val="00DE30E3"/>
    <w:rsid w:val="00E4029A"/>
    <w:rsid w:val="00E42014"/>
    <w:rsid w:val="00E6778A"/>
    <w:rsid w:val="00E91F5C"/>
    <w:rsid w:val="00E943BA"/>
    <w:rsid w:val="00EA078F"/>
    <w:rsid w:val="00EC4A8B"/>
    <w:rsid w:val="00EE3280"/>
    <w:rsid w:val="00F2225B"/>
    <w:rsid w:val="00F76EC5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Standard1">
    <w:name w:val="Standard1"/>
    <w:basedOn w:val="Normal"/>
    <w:rsid w:val="0009557A"/>
    <w:pPr>
      <w:spacing w:before="60" w:after="6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mustafa izci</cp:lastModifiedBy>
  <cp:revision>15</cp:revision>
  <dcterms:created xsi:type="dcterms:W3CDTF">2022-01-12T22:16:00Z</dcterms:created>
  <dcterms:modified xsi:type="dcterms:W3CDTF">2023-03-12T13:36:00Z</dcterms:modified>
</cp:coreProperties>
</file>