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56DA" w14:textId="1C3C5E59" w:rsidR="00C5455A" w:rsidRPr="00C5455A" w:rsidRDefault="00C5455A" w:rsidP="00C5455A">
      <w:pPr>
        <w:pStyle w:val="Heading1"/>
        <w:rPr>
          <w:u w:val="single"/>
        </w:rPr>
      </w:pPr>
      <w:r>
        <w:rPr>
          <w:u w:val="single"/>
        </w:rPr>
        <w:t>F</w:t>
      </w:r>
      <w:r>
        <w:rPr>
          <w:rFonts w:hint="eastAsia"/>
          <w:u w:val="single"/>
        </w:rPr>
        <w:t xml:space="preserve">ootsteps </w:t>
      </w:r>
    </w:p>
    <w:p w14:paraId="3CC8DE7A" w14:textId="3557E5C8" w:rsidR="007A2BFE" w:rsidRDefault="00000000">
      <w:hyperlink r:id="rId4" w:history="1">
        <w:r w:rsidR="00C5455A" w:rsidRPr="00606FFC">
          <w:rPr>
            <w:rStyle w:val="Hyperlink"/>
          </w:rPr>
          <w:t>https://pixabay.com/sound-effects/indoor-footsteps-6385/</w:t>
        </w:r>
      </w:hyperlink>
      <w:r w:rsidR="00C5455A">
        <w:rPr>
          <w:rFonts w:hint="eastAsia"/>
        </w:rPr>
        <w:t xml:space="preserve"> </w:t>
      </w:r>
    </w:p>
    <w:p w14:paraId="28C844A8" w14:textId="5BE9FAD9" w:rsidR="00C5455A" w:rsidRDefault="00000000">
      <w:hyperlink r:id="rId5" w:history="1">
        <w:r w:rsidR="00E528A1" w:rsidRPr="00606FFC">
          <w:rPr>
            <w:rStyle w:val="Hyperlink"/>
          </w:rPr>
          <w:t>https://pixabay.com/sound-effects/walking-cartoon-3-29625/</w:t>
        </w:r>
      </w:hyperlink>
      <w:r w:rsidR="00E528A1">
        <w:rPr>
          <w:rFonts w:hint="eastAsia"/>
        </w:rPr>
        <w:t xml:space="preserve"> </w:t>
      </w:r>
    </w:p>
    <w:p w14:paraId="7DA84099" w14:textId="6FB2447F" w:rsidR="00E528A1" w:rsidRDefault="00000000">
      <w:hyperlink r:id="rId6" w:history="1">
        <w:r w:rsidR="00E528A1" w:rsidRPr="00606FFC">
          <w:rPr>
            <w:rStyle w:val="Hyperlink"/>
          </w:rPr>
          <w:t>https://pixabay.com/sound-effects/walking-on-a-wooden-floor-32056/</w:t>
        </w:r>
      </w:hyperlink>
      <w:r w:rsidR="00E528A1">
        <w:rPr>
          <w:rFonts w:hint="eastAsia"/>
        </w:rPr>
        <w:t xml:space="preserve"> </w:t>
      </w:r>
    </w:p>
    <w:p w14:paraId="350AD75A" w14:textId="04555992" w:rsidR="00E528A1" w:rsidRDefault="00000000">
      <w:hyperlink r:id="rId7" w:history="1">
        <w:r w:rsidR="00E528A1" w:rsidRPr="00606FFC">
          <w:rPr>
            <w:rStyle w:val="Hyperlink"/>
          </w:rPr>
          <w:t>https://pixabay.com/sound-effects/footstep-1-83098/</w:t>
        </w:r>
      </w:hyperlink>
      <w:r w:rsidR="00E528A1">
        <w:rPr>
          <w:rFonts w:hint="eastAsia"/>
        </w:rPr>
        <w:t xml:space="preserve"> </w:t>
      </w:r>
    </w:p>
    <w:p w14:paraId="7B85A352" w14:textId="3F7E0827" w:rsidR="00E528A1" w:rsidRDefault="00000000">
      <w:hyperlink r:id="rId8" w:history="1">
        <w:r w:rsidR="00373701" w:rsidRPr="00606FFC">
          <w:rPr>
            <w:rStyle w:val="Hyperlink"/>
          </w:rPr>
          <w:t>https://pixabay.com/sound-effects/walking-for-cartoon-2-55244/</w:t>
        </w:r>
      </w:hyperlink>
      <w:r w:rsidR="00373701">
        <w:rPr>
          <w:rFonts w:hint="eastAsia"/>
        </w:rPr>
        <w:t xml:space="preserve"> </w:t>
      </w:r>
    </w:p>
    <w:p w14:paraId="35084506" w14:textId="22F6422A" w:rsidR="00373701" w:rsidRDefault="00373701" w:rsidP="00373701">
      <w:pPr>
        <w:pStyle w:val="Heading1"/>
        <w:rPr>
          <w:u w:val="single"/>
        </w:rPr>
      </w:pPr>
      <w:r>
        <w:rPr>
          <w:rFonts w:hint="eastAsia"/>
          <w:u w:val="single"/>
        </w:rPr>
        <w:t>Cash register</w:t>
      </w:r>
    </w:p>
    <w:p w14:paraId="451E9BB7" w14:textId="15EEE9B7" w:rsidR="00373701" w:rsidRDefault="00000000" w:rsidP="00373701">
      <w:hyperlink r:id="rId9" w:history="1">
        <w:r w:rsidR="00A546FD" w:rsidRPr="00606FFC">
          <w:rPr>
            <w:rStyle w:val="Hyperlink"/>
          </w:rPr>
          <w:t>https://pixabay.com/sound-effects/cash-register-kaching-sound-effect-125042/</w:t>
        </w:r>
      </w:hyperlink>
      <w:r w:rsidR="00A546FD">
        <w:rPr>
          <w:rFonts w:hint="eastAsia"/>
        </w:rPr>
        <w:t xml:space="preserve"> </w:t>
      </w:r>
    </w:p>
    <w:p w14:paraId="48A5B630" w14:textId="7A14D3E2" w:rsidR="00A546FD" w:rsidRDefault="00000000" w:rsidP="00373701">
      <w:hyperlink r:id="rId10" w:history="1">
        <w:r w:rsidR="00CE7711" w:rsidRPr="00606FFC">
          <w:rPr>
            <w:rStyle w:val="Hyperlink"/>
          </w:rPr>
          <w:t>https://pixabay.com/sound-effects/cash-register-fake-88639/</w:t>
        </w:r>
      </w:hyperlink>
      <w:r w:rsidR="00CE7711">
        <w:rPr>
          <w:rFonts w:hint="eastAsia"/>
        </w:rPr>
        <w:t xml:space="preserve"> </w:t>
      </w:r>
    </w:p>
    <w:p w14:paraId="09D49AB6" w14:textId="03982B7A" w:rsidR="00CE7711" w:rsidRDefault="00000000" w:rsidP="00373701">
      <w:hyperlink r:id="rId11" w:history="1">
        <w:r w:rsidR="00CE7711" w:rsidRPr="00606FFC">
          <w:rPr>
            <w:rStyle w:val="Hyperlink"/>
          </w:rPr>
          <w:t>https://pixabay.com/sound-effects/cash-register-purchase-87313/</w:t>
        </w:r>
      </w:hyperlink>
      <w:r w:rsidR="00CE7711">
        <w:rPr>
          <w:rFonts w:hint="eastAsia"/>
        </w:rPr>
        <w:t xml:space="preserve"> </w:t>
      </w:r>
    </w:p>
    <w:p w14:paraId="6D49E497" w14:textId="19566238" w:rsidR="00CE7711" w:rsidRDefault="00000000" w:rsidP="00373701">
      <w:hyperlink r:id="rId12" w:history="1">
        <w:r w:rsidR="00CE7711" w:rsidRPr="00606FFC">
          <w:rPr>
            <w:rStyle w:val="Hyperlink"/>
          </w:rPr>
          <w:t>https://pixabay.com/sound-effects/cha-ching-7053/</w:t>
        </w:r>
      </w:hyperlink>
      <w:r w:rsidR="00CE7711">
        <w:rPr>
          <w:rFonts w:hint="eastAsia"/>
        </w:rPr>
        <w:t xml:space="preserve"> </w:t>
      </w:r>
    </w:p>
    <w:p w14:paraId="73E9982B" w14:textId="77777777" w:rsidR="00CE7711" w:rsidRDefault="00CE7711" w:rsidP="00373701"/>
    <w:p w14:paraId="3318DB9C" w14:textId="141D2828" w:rsidR="00CE7711" w:rsidRDefault="00CE7711" w:rsidP="00CE7711">
      <w:pPr>
        <w:pStyle w:val="Heading1"/>
        <w:rPr>
          <w:u w:val="single"/>
        </w:rPr>
      </w:pPr>
      <w:r>
        <w:rPr>
          <w:u w:val="single"/>
        </w:rPr>
        <w:t>Café</w:t>
      </w:r>
      <w:r>
        <w:rPr>
          <w:rFonts w:hint="eastAsia"/>
          <w:u w:val="single"/>
        </w:rPr>
        <w:t xml:space="preserve"> door opening</w:t>
      </w:r>
    </w:p>
    <w:p w14:paraId="6211C07D" w14:textId="7582B393" w:rsidR="00CE7711" w:rsidRDefault="00000000" w:rsidP="00CE7711">
      <w:hyperlink r:id="rId13" w:history="1">
        <w:r w:rsidR="00046A4E" w:rsidRPr="00606FFC">
          <w:rPr>
            <w:rStyle w:val="Hyperlink"/>
          </w:rPr>
          <w:t>https://pixabay.com/sound-effects/door-open-close-with-bell-96884/</w:t>
        </w:r>
      </w:hyperlink>
      <w:r w:rsidR="00046A4E">
        <w:rPr>
          <w:rFonts w:hint="eastAsia"/>
        </w:rPr>
        <w:t xml:space="preserve"> </w:t>
      </w:r>
    </w:p>
    <w:p w14:paraId="10BDD3E5" w14:textId="4DEF2354" w:rsidR="00046A4E" w:rsidRDefault="00000000" w:rsidP="00CE7711">
      <w:hyperlink r:id="rId14" w:history="1">
        <w:r w:rsidR="00BF31F0" w:rsidRPr="00606FFC">
          <w:rPr>
            <w:rStyle w:val="Hyperlink"/>
          </w:rPr>
          <w:t>https://pixabay.com/sound-effects/hotel-door-open-and-close-40012/</w:t>
        </w:r>
      </w:hyperlink>
      <w:r w:rsidR="00BF31F0">
        <w:rPr>
          <w:rFonts w:hint="eastAsia"/>
        </w:rPr>
        <w:t xml:space="preserve"> </w:t>
      </w:r>
    </w:p>
    <w:p w14:paraId="5D3E3382" w14:textId="32EF94E6" w:rsidR="00BF31F0" w:rsidRDefault="00000000" w:rsidP="00CE7711">
      <w:hyperlink r:id="rId15" w:history="1">
        <w:r w:rsidR="00911E77" w:rsidRPr="00606FFC">
          <w:rPr>
            <w:rStyle w:val="Hyperlink"/>
          </w:rPr>
          <w:t>https://pixabay.com/sound-effects/open-door-1-14550/</w:t>
        </w:r>
      </w:hyperlink>
      <w:r w:rsidR="00911E77">
        <w:rPr>
          <w:rFonts w:hint="eastAsia"/>
        </w:rPr>
        <w:t xml:space="preserve"> </w:t>
      </w:r>
    </w:p>
    <w:p w14:paraId="422D344F" w14:textId="77777777" w:rsidR="00911E77" w:rsidRDefault="00911E77" w:rsidP="00CE7711"/>
    <w:p w14:paraId="4097233C" w14:textId="74BD413B" w:rsidR="00A00F18" w:rsidRDefault="00A00F18" w:rsidP="00A00F18">
      <w:pPr>
        <w:pStyle w:val="Heading1"/>
        <w:rPr>
          <w:u w:val="single"/>
        </w:rPr>
      </w:pPr>
      <w:r>
        <w:rPr>
          <w:rFonts w:hint="eastAsia"/>
          <w:u w:val="single"/>
        </w:rPr>
        <w:t>Picking up money</w:t>
      </w:r>
    </w:p>
    <w:p w14:paraId="10DB3FA8" w14:textId="3429119A" w:rsidR="00A00F18" w:rsidRDefault="00000000" w:rsidP="00A00F18">
      <w:hyperlink r:id="rId16" w:history="1">
        <w:r w:rsidR="002E52BF" w:rsidRPr="00606FFC">
          <w:rPr>
            <w:rStyle w:val="Hyperlink"/>
          </w:rPr>
          <w:t>https://pixabay.com/sound-effects/money-pickup-2-89563/</w:t>
        </w:r>
      </w:hyperlink>
      <w:r w:rsidR="002E52BF">
        <w:rPr>
          <w:rFonts w:hint="eastAsia"/>
        </w:rPr>
        <w:t xml:space="preserve"> </w:t>
      </w:r>
    </w:p>
    <w:p w14:paraId="56F71B16" w14:textId="0938A742" w:rsidR="002E52BF" w:rsidRDefault="00000000" w:rsidP="00A00F18">
      <w:hyperlink r:id="rId17" w:history="1">
        <w:r w:rsidR="002E52BF" w:rsidRPr="00606FFC">
          <w:rPr>
            <w:rStyle w:val="Hyperlink"/>
          </w:rPr>
          <w:t>https://pixabay.com/sound-effects/coins27-36030/</w:t>
        </w:r>
      </w:hyperlink>
      <w:r w:rsidR="002E52BF">
        <w:rPr>
          <w:rFonts w:hint="eastAsia"/>
        </w:rPr>
        <w:t xml:space="preserve"> </w:t>
      </w:r>
    </w:p>
    <w:p w14:paraId="63EB3429" w14:textId="62B2A63F" w:rsidR="002E52BF" w:rsidRDefault="00000000" w:rsidP="00A00F18">
      <w:hyperlink r:id="rId18" w:history="1">
        <w:r w:rsidR="00372654" w:rsidRPr="00606FFC">
          <w:rPr>
            <w:rStyle w:val="Hyperlink"/>
          </w:rPr>
          <w:t>https://pixabay.com/sound-effects/coin-and-money-bag-3-185264/</w:t>
        </w:r>
      </w:hyperlink>
      <w:r w:rsidR="00372654">
        <w:rPr>
          <w:rFonts w:hint="eastAsia"/>
        </w:rPr>
        <w:t xml:space="preserve"> </w:t>
      </w:r>
    </w:p>
    <w:p w14:paraId="6C982BF9" w14:textId="40A82C38" w:rsidR="00372654" w:rsidRDefault="00000000" w:rsidP="00A00F18">
      <w:hyperlink r:id="rId19" w:history="1">
        <w:r w:rsidR="0026210C" w:rsidRPr="00606FFC">
          <w:rPr>
            <w:rStyle w:val="Hyperlink"/>
          </w:rPr>
          <w:t>https://pixabay.com/sound-effects/coin-drop-39914/</w:t>
        </w:r>
      </w:hyperlink>
      <w:r w:rsidR="0026210C">
        <w:rPr>
          <w:rFonts w:hint="eastAsia"/>
        </w:rPr>
        <w:t xml:space="preserve"> </w:t>
      </w:r>
    </w:p>
    <w:p w14:paraId="4330D0BE" w14:textId="15F41559" w:rsidR="0026210C" w:rsidRDefault="00000000" w:rsidP="00A00F18">
      <w:hyperlink r:id="rId20" w:history="1">
        <w:r w:rsidR="002522F2" w:rsidRPr="00606FFC">
          <w:rPr>
            <w:rStyle w:val="Hyperlink"/>
          </w:rPr>
          <w:t>https://pixabay.com/sound-effects/coin-dropped-81172/</w:t>
        </w:r>
      </w:hyperlink>
      <w:r w:rsidR="002522F2">
        <w:rPr>
          <w:rFonts w:hint="eastAsia"/>
        </w:rPr>
        <w:t xml:space="preserve"> </w:t>
      </w:r>
    </w:p>
    <w:p w14:paraId="568BF68B" w14:textId="77777777" w:rsidR="00CA2877" w:rsidRDefault="00CA2877" w:rsidP="00A00F18"/>
    <w:p w14:paraId="495B6906" w14:textId="77777777" w:rsidR="00CA2877" w:rsidRDefault="00CA2877" w:rsidP="00A00F18"/>
    <w:p w14:paraId="6857C5A5" w14:textId="71F744AB" w:rsidR="00CA2877" w:rsidRDefault="00D12BC1" w:rsidP="00D12BC1">
      <w:pPr>
        <w:pStyle w:val="Heading1"/>
        <w:rPr>
          <w:u w:val="single"/>
        </w:rPr>
      </w:pPr>
      <w:r>
        <w:rPr>
          <w:rFonts w:hint="eastAsia"/>
          <w:u w:val="single"/>
        </w:rPr>
        <w:lastRenderedPageBreak/>
        <w:t>Plate/cups clinking</w:t>
      </w:r>
    </w:p>
    <w:p w14:paraId="76AA37CC" w14:textId="4738F224" w:rsidR="00D12BC1" w:rsidRDefault="00000000" w:rsidP="00D12BC1">
      <w:hyperlink r:id="rId21" w:history="1">
        <w:r w:rsidR="0001218F" w:rsidRPr="00606FFC">
          <w:rPr>
            <w:rStyle w:val="Hyperlink"/>
          </w:rPr>
          <w:t>https://pixabay.com/sound-effects/teacup-clink-sfx-156224/</w:t>
        </w:r>
      </w:hyperlink>
      <w:r w:rsidR="0001218F">
        <w:rPr>
          <w:rFonts w:hint="eastAsia"/>
        </w:rPr>
        <w:t xml:space="preserve"> </w:t>
      </w:r>
    </w:p>
    <w:p w14:paraId="25BA3B94" w14:textId="28E17F13" w:rsidR="0001218F" w:rsidRDefault="00000000" w:rsidP="00D12BC1">
      <w:hyperlink r:id="rId22" w:history="1">
        <w:r w:rsidR="005C6E0B" w:rsidRPr="00606FFC">
          <w:rPr>
            <w:rStyle w:val="Hyperlink"/>
          </w:rPr>
          <w:t>https://pixabay.com/sound-effects/plate-put-down-88789/</w:t>
        </w:r>
      </w:hyperlink>
      <w:r w:rsidR="005C6E0B">
        <w:rPr>
          <w:rFonts w:hint="eastAsia"/>
        </w:rPr>
        <w:t xml:space="preserve"> </w:t>
      </w:r>
    </w:p>
    <w:p w14:paraId="4618BDAA" w14:textId="1580C7A8" w:rsidR="005C6E0B" w:rsidRDefault="00000000" w:rsidP="00D12BC1">
      <w:hyperlink r:id="rId23" w:history="1">
        <w:r w:rsidR="00F179FA" w:rsidRPr="00606FFC">
          <w:rPr>
            <w:rStyle w:val="Hyperlink"/>
          </w:rPr>
          <w:t>https://pixabay.com/sound-effects/ceramic-plate-sounds-71329/</w:t>
        </w:r>
      </w:hyperlink>
      <w:r w:rsidR="00F179FA">
        <w:rPr>
          <w:rFonts w:hint="eastAsia"/>
        </w:rPr>
        <w:t xml:space="preserve"> </w:t>
      </w:r>
    </w:p>
    <w:p w14:paraId="16EF3345" w14:textId="77777777" w:rsidR="00F179FA" w:rsidRDefault="00F179FA" w:rsidP="00D12BC1"/>
    <w:p w14:paraId="41C1E853" w14:textId="59B8A198" w:rsidR="001F5847" w:rsidRDefault="001F5847" w:rsidP="001F5847">
      <w:pPr>
        <w:pStyle w:val="Heading1"/>
        <w:rPr>
          <w:u w:val="single"/>
        </w:rPr>
      </w:pPr>
      <w:r>
        <w:rPr>
          <w:rFonts w:hint="eastAsia"/>
          <w:u w:val="single"/>
        </w:rPr>
        <w:t>Customer food request</w:t>
      </w:r>
    </w:p>
    <w:p w14:paraId="22F31D84" w14:textId="73134969" w:rsidR="001F5847" w:rsidRDefault="00000000" w:rsidP="001F5847">
      <w:hyperlink r:id="rId24" w:history="1">
        <w:r w:rsidR="00245026" w:rsidRPr="00606FFC">
          <w:rPr>
            <w:rStyle w:val="Hyperlink"/>
          </w:rPr>
          <w:t>https://pixabay.com/sound-effects/tap-notification-180637/</w:t>
        </w:r>
      </w:hyperlink>
      <w:r w:rsidR="00245026">
        <w:rPr>
          <w:rFonts w:hint="eastAsia"/>
        </w:rPr>
        <w:t xml:space="preserve"> </w:t>
      </w:r>
    </w:p>
    <w:p w14:paraId="0A0FB35F" w14:textId="3A066281" w:rsidR="00245026" w:rsidRDefault="00000000" w:rsidP="001F5847">
      <w:hyperlink r:id="rId25" w:history="1">
        <w:r w:rsidR="000B5235" w:rsidRPr="00606FFC">
          <w:rPr>
            <w:rStyle w:val="Hyperlink"/>
          </w:rPr>
          <w:t>https://pixabay.com/sound-effects/point-smooth-beep-230573/</w:t>
        </w:r>
      </w:hyperlink>
      <w:r w:rsidR="000B5235">
        <w:rPr>
          <w:rFonts w:hint="eastAsia"/>
        </w:rPr>
        <w:t xml:space="preserve"> </w:t>
      </w:r>
    </w:p>
    <w:p w14:paraId="0DBB9D24" w14:textId="58C6625E" w:rsidR="000B5235" w:rsidRDefault="00000000" w:rsidP="001F5847">
      <w:hyperlink r:id="rId26" w:history="1">
        <w:r w:rsidR="003F6527" w:rsidRPr="00606FFC">
          <w:rPr>
            <w:rStyle w:val="Hyperlink"/>
          </w:rPr>
          <w:t>https://pixabay.com/sound-effects/shooting-sound-fx-159024/</w:t>
        </w:r>
      </w:hyperlink>
      <w:r w:rsidR="003F6527">
        <w:rPr>
          <w:rFonts w:hint="eastAsia"/>
        </w:rPr>
        <w:t xml:space="preserve"> </w:t>
      </w:r>
    </w:p>
    <w:p w14:paraId="07CA22F7" w14:textId="306BE617" w:rsidR="003F6527" w:rsidRDefault="00000000" w:rsidP="001F5847">
      <w:hyperlink r:id="rId27" w:history="1">
        <w:r w:rsidR="007314DA" w:rsidRPr="00606FFC">
          <w:rPr>
            <w:rStyle w:val="Hyperlink"/>
          </w:rPr>
          <w:t>https://pixabay.com/sound-effects/message-incoming-2-199577/</w:t>
        </w:r>
      </w:hyperlink>
      <w:r w:rsidR="007314DA">
        <w:rPr>
          <w:rFonts w:hint="eastAsia"/>
        </w:rPr>
        <w:t xml:space="preserve"> </w:t>
      </w:r>
    </w:p>
    <w:p w14:paraId="4FBE51B5" w14:textId="11297DA9" w:rsidR="007314DA" w:rsidRDefault="00000000" w:rsidP="001F5847">
      <w:hyperlink r:id="rId28" w:history="1">
        <w:r w:rsidR="00FB33B4" w:rsidRPr="00606FFC">
          <w:rPr>
            <w:rStyle w:val="Hyperlink"/>
          </w:rPr>
          <w:t>https://pixabay.com/sound-effects/pop-sound-effect-226109/</w:t>
        </w:r>
      </w:hyperlink>
      <w:r w:rsidR="00FB33B4">
        <w:rPr>
          <w:rFonts w:hint="eastAsia"/>
        </w:rPr>
        <w:t xml:space="preserve"> </w:t>
      </w:r>
    </w:p>
    <w:p w14:paraId="47D228D6" w14:textId="77777777" w:rsidR="00FB33B4" w:rsidRDefault="00FB33B4" w:rsidP="001F5847"/>
    <w:p w14:paraId="27FDF5A3" w14:textId="4C91CE4F" w:rsidR="00AC00C6" w:rsidRDefault="006530E4" w:rsidP="006530E4">
      <w:pPr>
        <w:pStyle w:val="Heading1"/>
        <w:rPr>
          <w:u w:val="single"/>
        </w:rPr>
      </w:pPr>
      <w:r>
        <w:rPr>
          <w:rFonts w:hint="eastAsia"/>
          <w:u w:val="single"/>
        </w:rPr>
        <w:t>Conundrum popup</w:t>
      </w:r>
    </w:p>
    <w:p w14:paraId="1545713A" w14:textId="5044B341" w:rsidR="006530E4" w:rsidRDefault="00000000" w:rsidP="006530E4">
      <w:hyperlink r:id="rId29" w:history="1">
        <w:r w:rsidR="007B3B33" w:rsidRPr="00606FFC">
          <w:rPr>
            <w:rStyle w:val="Hyperlink"/>
          </w:rPr>
          <w:t>https://pixabay.com/sound-effects/warning-notification-call-184996/</w:t>
        </w:r>
      </w:hyperlink>
      <w:r w:rsidR="007B3B33">
        <w:rPr>
          <w:rFonts w:hint="eastAsia"/>
        </w:rPr>
        <w:t xml:space="preserve"> </w:t>
      </w:r>
    </w:p>
    <w:p w14:paraId="094246E9" w14:textId="256373FC" w:rsidR="007B3B33" w:rsidRDefault="00000000" w:rsidP="006530E4">
      <w:hyperlink r:id="rId30" w:history="1">
        <w:r w:rsidR="007B3B33" w:rsidRPr="00606FFC">
          <w:rPr>
            <w:rStyle w:val="Hyperlink"/>
          </w:rPr>
          <w:t>https://pixabay.com/sound-effects/message-notification-103496/</w:t>
        </w:r>
      </w:hyperlink>
      <w:r w:rsidR="007B3B33">
        <w:rPr>
          <w:rFonts w:hint="eastAsia"/>
        </w:rPr>
        <w:t xml:space="preserve"> </w:t>
      </w:r>
    </w:p>
    <w:p w14:paraId="12431C39" w14:textId="65C99C97" w:rsidR="007B3B33" w:rsidRDefault="00000000" w:rsidP="006530E4">
      <w:hyperlink r:id="rId31" w:history="1">
        <w:r w:rsidR="0093741F" w:rsidRPr="00606FFC">
          <w:rPr>
            <w:rStyle w:val="Hyperlink"/>
          </w:rPr>
          <w:t>https://pixabay.com/sound-effects/strange-notification-36458/</w:t>
        </w:r>
      </w:hyperlink>
      <w:r w:rsidR="0093741F">
        <w:rPr>
          <w:rFonts w:hint="eastAsia"/>
        </w:rPr>
        <w:t xml:space="preserve"> </w:t>
      </w:r>
    </w:p>
    <w:p w14:paraId="1B7F19B9" w14:textId="3C919F2E" w:rsidR="0093741F" w:rsidRDefault="00000000" w:rsidP="006530E4">
      <w:hyperlink r:id="rId32" w:history="1">
        <w:r w:rsidR="0093741F" w:rsidRPr="00606FFC">
          <w:rPr>
            <w:rStyle w:val="Hyperlink"/>
          </w:rPr>
          <w:t>https://pixabay.com/sound-effects/stop-13692/</w:t>
        </w:r>
      </w:hyperlink>
      <w:r w:rsidR="0093741F">
        <w:rPr>
          <w:rFonts w:hint="eastAsia"/>
        </w:rPr>
        <w:t xml:space="preserve"> </w:t>
      </w:r>
    </w:p>
    <w:p w14:paraId="3EB6E201" w14:textId="77777777" w:rsidR="0093741F" w:rsidRDefault="0093741F" w:rsidP="006530E4"/>
    <w:p w14:paraId="30E2C9BC" w14:textId="2FBCBE87" w:rsidR="00732383" w:rsidRDefault="00732383" w:rsidP="00732383">
      <w:pPr>
        <w:pStyle w:val="Heading1"/>
        <w:rPr>
          <w:u w:val="single"/>
        </w:rPr>
      </w:pPr>
      <w:r>
        <w:rPr>
          <w:rFonts w:hint="eastAsia"/>
          <w:u w:val="single"/>
        </w:rPr>
        <w:t>Level complete</w:t>
      </w:r>
    </w:p>
    <w:p w14:paraId="752EFB6F" w14:textId="7220DF30" w:rsidR="00732383" w:rsidRDefault="00000000" w:rsidP="00732383">
      <w:hyperlink r:id="rId33" w:history="1">
        <w:r w:rsidR="00256D8A" w:rsidRPr="00606FFC">
          <w:rPr>
            <w:rStyle w:val="Hyperlink"/>
          </w:rPr>
          <w:t>https://pixabay.com/sound-effects/level-win-6416/</w:t>
        </w:r>
      </w:hyperlink>
      <w:r w:rsidR="00256D8A">
        <w:rPr>
          <w:rFonts w:hint="eastAsia"/>
        </w:rPr>
        <w:t xml:space="preserve"> </w:t>
      </w:r>
    </w:p>
    <w:p w14:paraId="6BF70A15" w14:textId="2C34C2AA" w:rsidR="00256D8A" w:rsidRDefault="00000000" w:rsidP="00732383">
      <w:hyperlink r:id="rId34" w:history="1">
        <w:r w:rsidR="00256D8A" w:rsidRPr="00606FFC">
          <w:rPr>
            <w:rStyle w:val="Hyperlink"/>
          </w:rPr>
          <w:t>https://pixabay.com/sound-effects/game-level-complete-143022/</w:t>
        </w:r>
      </w:hyperlink>
      <w:r w:rsidR="00256D8A">
        <w:rPr>
          <w:rFonts w:hint="eastAsia"/>
        </w:rPr>
        <w:t xml:space="preserve"> </w:t>
      </w:r>
    </w:p>
    <w:p w14:paraId="0A694A95" w14:textId="119F66BF" w:rsidR="00256D8A" w:rsidRDefault="00000000" w:rsidP="00732383">
      <w:hyperlink r:id="rId35" w:history="1">
        <w:r w:rsidR="00256D8A" w:rsidRPr="00606FFC">
          <w:rPr>
            <w:rStyle w:val="Hyperlink"/>
          </w:rPr>
          <w:t>https://pixabay.com/sound-effects/level-completed-90734/</w:t>
        </w:r>
      </w:hyperlink>
      <w:r w:rsidR="00256D8A">
        <w:rPr>
          <w:rFonts w:hint="eastAsia"/>
        </w:rPr>
        <w:t xml:space="preserve"> </w:t>
      </w:r>
    </w:p>
    <w:p w14:paraId="263FBF73" w14:textId="0084E2D6" w:rsidR="00256D8A" w:rsidRDefault="00000000" w:rsidP="00732383">
      <w:hyperlink r:id="rId36" w:history="1">
        <w:r w:rsidR="00256D8A" w:rsidRPr="00606FFC">
          <w:rPr>
            <w:rStyle w:val="Hyperlink"/>
          </w:rPr>
          <w:t>https://pixabay.com/sound-effects/level-up-47165/</w:t>
        </w:r>
      </w:hyperlink>
      <w:r w:rsidR="00256D8A">
        <w:rPr>
          <w:rFonts w:hint="eastAsia"/>
        </w:rPr>
        <w:t xml:space="preserve"> </w:t>
      </w:r>
    </w:p>
    <w:p w14:paraId="482FC6F3" w14:textId="77777777" w:rsidR="00256D8A" w:rsidRDefault="00256D8A" w:rsidP="00732383"/>
    <w:p w14:paraId="7AFE60B4" w14:textId="77777777" w:rsidR="00256D8A" w:rsidRDefault="00256D8A" w:rsidP="00732383"/>
    <w:p w14:paraId="63640E8E" w14:textId="1F98E60A" w:rsidR="00256D8A" w:rsidRDefault="00256D8A" w:rsidP="00256D8A">
      <w:pPr>
        <w:pStyle w:val="Heading1"/>
        <w:rPr>
          <w:u w:val="single"/>
        </w:rPr>
      </w:pPr>
      <w:r>
        <w:rPr>
          <w:rFonts w:hint="eastAsia"/>
          <w:u w:val="single"/>
        </w:rPr>
        <w:lastRenderedPageBreak/>
        <w:t>Level failed</w:t>
      </w:r>
    </w:p>
    <w:p w14:paraId="56809704" w14:textId="36CAC2DE" w:rsidR="00256D8A" w:rsidRDefault="00000000" w:rsidP="00256D8A">
      <w:hyperlink r:id="rId37" w:history="1">
        <w:r w:rsidR="003B07F9" w:rsidRPr="00606FFC">
          <w:rPr>
            <w:rStyle w:val="Hyperlink"/>
          </w:rPr>
          <w:t>https://pixabay.com/sound-effects/level-failed-80951/</w:t>
        </w:r>
      </w:hyperlink>
      <w:r w:rsidR="003B07F9">
        <w:rPr>
          <w:rFonts w:hint="eastAsia"/>
        </w:rPr>
        <w:t xml:space="preserve"> </w:t>
      </w:r>
    </w:p>
    <w:p w14:paraId="5DF24BDA" w14:textId="378ECE21" w:rsidR="003B07F9" w:rsidRDefault="00000000" w:rsidP="00256D8A">
      <w:hyperlink r:id="rId38" w:history="1">
        <w:r w:rsidR="00627B6C" w:rsidRPr="00606FFC">
          <w:rPr>
            <w:rStyle w:val="Hyperlink"/>
          </w:rPr>
          <w:t>https://pixabay.com/sound-effects/game-over-classic-206486/</w:t>
        </w:r>
      </w:hyperlink>
      <w:r w:rsidR="00627B6C">
        <w:rPr>
          <w:rFonts w:hint="eastAsia"/>
        </w:rPr>
        <w:t xml:space="preserve"> </w:t>
      </w:r>
    </w:p>
    <w:p w14:paraId="788856B8" w14:textId="6C5D0CCD" w:rsidR="00627B6C" w:rsidRDefault="00000000" w:rsidP="00256D8A">
      <w:hyperlink r:id="rId39" w:history="1">
        <w:r w:rsidR="00627B6C" w:rsidRPr="00606FFC">
          <w:rPr>
            <w:rStyle w:val="Hyperlink"/>
          </w:rPr>
          <w:t>https://pixabay.com/sound-effects/game-over-38511/</w:t>
        </w:r>
      </w:hyperlink>
      <w:r w:rsidR="00627B6C">
        <w:rPr>
          <w:rFonts w:hint="eastAsia"/>
        </w:rPr>
        <w:t xml:space="preserve"> </w:t>
      </w:r>
    </w:p>
    <w:p w14:paraId="340D781F" w14:textId="77777777" w:rsidR="00627B6C" w:rsidRDefault="00627B6C" w:rsidP="00256D8A"/>
    <w:p w14:paraId="085995F1" w14:textId="51AB7B83" w:rsidR="00AF2C21" w:rsidRDefault="00AF2C21" w:rsidP="00AF2C21">
      <w:pPr>
        <w:pStyle w:val="Heading1"/>
        <w:rPr>
          <w:u w:val="single"/>
        </w:rPr>
      </w:pPr>
      <w:r>
        <w:rPr>
          <w:rFonts w:hint="eastAsia"/>
          <w:u w:val="single"/>
        </w:rPr>
        <w:t>Telephone interaction</w:t>
      </w:r>
    </w:p>
    <w:p w14:paraId="0C557E2A" w14:textId="77777777" w:rsidR="0013081A" w:rsidRDefault="0013081A" w:rsidP="00AF2C21">
      <w:hyperlink r:id="rId40" w:history="1">
        <w:r w:rsidRPr="00D5436C">
          <w:rPr>
            <w:rStyle w:val="Hyperlink"/>
          </w:rPr>
          <w:t>https://pixabay.com/sound-effects/phone-pick-up-46796/</w:t>
        </w:r>
      </w:hyperlink>
      <w:r>
        <w:rPr>
          <w:rFonts w:hint="eastAsia"/>
        </w:rPr>
        <w:t xml:space="preserve"> </w:t>
      </w:r>
    </w:p>
    <w:p w14:paraId="787ED0A4" w14:textId="77777777" w:rsidR="0013081A" w:rsidRDefault="0013081A" w:rsidP="00AF2C21">
      <w:hyperlink r:id="rId41" w:history="1">
        <w:r w:rsidRPr="00D5436C">
          <w:rPr>
            <w:rStyle w:val="Hyperlink"/>
          </w:rPr>
          <w:t>https://pixabay.com/sound-effects/phone-hang-up-46793/</w:t>
        </w:r>
      </w:hyperlink>
      <w:r>
        <w:rPr>
          <w:rFonts w:hint="eastAsia"/>
        </w:rPr>
        <w:t xml:space="preserve"> </w:t>
      </w:r>
    </w:p>
    <w:p w14:paraId="45260093" w14:textId="6616170A" w:rsidR="00AF2C21" w:rsidRDefault="0013081A" w:rsidP="00AF2C21">
      <w:r>
        <w:rPr>
          <w:rFonts w:hint="eastAsia"/>
        </w:rPr>
        <w:t xml:space="preserve"> </w:t>
      </w:r>
    </w:p>
    <w:p w14:paraId="75DFB425" w14:textId="37767496" w:rsidR="0013081A" w:rsidRDefault="0013081A" w:rsidP="0013081A">
      <w:pPr>
        <w:pStyle w:val="Heading1"/>
        <w:rPr>
          <w:u w:val="single"/>
        </w:rPr>
      </w:pPr>
      <w:r>
        <w:rPr>
          <w:rFonts w:hint="eastAsia"/>
          <w:u w:val="single"/>
        </w:rPr>
        <w:t>Bar fridge</w:t>
      </w:r>
    </w:p>
    <w:p w14:paraId="40B5EA6E" w14:textId="51543CD6" w:rsidR="0013081A" w:rsidRDefault="0057343B" w:rsidP="0013081A">
      <w:hyperlink r:id="rId42" w:history="1">
        <w:r w:rsidRPr="00D5436C">
          <w:rPr>
            <w:rStyle w:val="Hyperlink"/>
          </w:rPr>
          <w:t>https://pixabay.com/sound-effects/door-open-82528/</w:t>
        </w:r>
      </w:hyperlink>
      <w:r>
        <w:rPr>
          <w:rFonts w:hint="eastAsia"/>
        </w:rPr>
        <w:t xml:space="preserve"> </w:t>
      </w:r>
    </w:p>
    <w:p w14:paraId="4F23A17D" w14:textId="4A75B304" w:rsidR="0057343B" w:rsidRDefault="0057343B" w:rsidP="0013081A">
      <w:hyperlink r:id="rId43" w:history="1">
        <w:r w:rsidRPr="00D5436C">
          <w:rPr>
            <w:rStyle w:val="Hyperlink"/>
          </w:rPr>
          <w:t>https://pixabay.com/sound-effects/refrigerator-door-open-from-interior-105888/</w:t>
        </w:r>
      </w:hyperlink>
      <w:r>
        <w:rPr>
          <w:rFonts w:hint="eastAsia"/>
        </w:rPr>
        <w:t xml:space="preserve"> </w:t>
      </w:r>
    </w:p>
    <w:p w14:paraId="3FDEE9BB" w14:textId="448CE87F" w:rsidR="0057343B" w:rsidRDefault="00E54BA0" w:rsidP="0013081A">
      <w:hyperlink r:id="rId44" w:history="1">
        <w:r w:rsidRPr="00D5436C">
          <w:rPr>
            <w:rStyle w:val="Hyperlink"/>
          </w:rPr>
          <w:t>https://pixabay.com/sound-effects/fridge-open-shut-98817/</w:t>
        </w:r>
      </w:hyperlink>
      <w:r>
        <w:rPr>
          <w:rFonts w:hint="eastAsia"/>
        </w:rPr>
        <w:t xml:space="preserve"> </w:t>
      </w:r>
    </w:p>
    <w:p w14:paraId="5DA94E71" w14:textId="19FD4515" w:rsidR="00E54BA0" w:rsidRDefault="00C25990" w:rsidP="00C25990">
      <w:pPr>
        <w:pStyle w:val="Heading1"/>
        <w:rPr>
          <w:u w:val="single"/>
        </w:rPr>
      </w:pPr>
      <w:r>
        <w:rPr>
          <w:rFonts w:hint="eastAsia"/>
          <w:u w:val="single"/>
        </w:rPr>
        <w:t>Light talking</w:t>
      </w:r>
    </w:p>
    <w:p w14:paraId="2B6A01BD" w14:textId="6E35FA13" w:rsidR="00C25990" w:rsidRDefault="00513DAC" w:rsidP="00C25990">
      <w:hyperlink r:id="rId45" w:history="1">
        <w:r w:rsidRPr="00D5436C">
          <w:rPr>
            <w:rStyle w:val="Hyperlink"/>
          </w:rPr>
          <w:t>https://pixabay.com/sound-effects/crowd-of-people-talking-29054/</w:t>
        </w:r>
      </w:hyperlink>
      <w:r>
        <w:rPr>
          <w:rFonts w:hint="eastAsia"/>
        </w:rPr>
        <w:t xml:space="preserve"> </w:t>
      </w:r>
    </w:p>
    <w:p w14:paraId="695BB31F" w14:textId="4792493C" w:rsidR="00513DAC" w:rsidRDefault="00513DAC" w:rsidP="00C25990">
      <w:hyperlink r:id="rId46" w:history="1">
        <w:r w:rsidRPr="00D5436C">
          <w:rPr>
            <w:rStyle w:val="Hyperlink"/>
          </w:rPr>
          <w:t>https://pixabay.com/sound-effects/talking-people-2-6400/</w:t>
        </w:r>
      </w:hyperlink>
      <w:r>
        <w:rPr>
          <w:rFonts w:hint="eastAsia"/>
        </w:rPr>
        <w:t xml:space="preserve"> </w:t>
      </w:r>
    </w:p>
    <w:p w14:paraId="58617BF5" w14:textId="10CC5D0E" w:rsidR="00513DAC" w:rsidRDefault="00513DAC" w:rsidP="00C25990">
      <w:hyperlink r:id="rId47" w:history="1">
        <w:r w:rsidRPr="00D5436C">
          <w:rPr>
            <w:rStyle w:val="Hyperlink"/>
          </w:rPr>
          <w:t>https://pixabay.com/sound-effects/restaurant-talking-people-ambience-211724/</w:t>
        </w:r>
      </w:hyperlink>
      <w:r>
        <w:rPr>
          <w:rFonts w:hint="eastAsia"/>
        </w:rPr>
        <w:t xml:space="preserve"> </w:t>
      </w:r>
    </w:p>
    <w:p w14:paraId="42413062" w14:textId="491FBEB2" w:rsidR="00513DAC" w:rsidRDefault="00513DAC" w:rsidP="00C25990">
      <w:hyperlink r:id="rId48" w:history="1">
        <w:r w:rsidRPr="00D5436C">
          <w:rPr>
            <w:rStyle w:val="Hyperlink"/>
          </w:rPr>
          <w:t>https://pixabay.com/sound-effects/crowd-talking-6762/</w:t>
        </w:r>
      </w:hyperlink>
      <w:r>
        <w:rPr>
          <w:rFonts w:hint="eastAsia"/>
        </w:rPr>
        <w:t xml:space="preserve"> </w:t>
      </w:r>
    </w:p>
    <w:p w14:paraId="1B575CF6" w14:textId="77777777" w:rsidR="00513DAC" w:rsidRDefault="00513DAC" w:rsidP="00C25990"/>
    <w:p w14:paraId="688A7316" w14:textId="6711D2D8" w:rsidR="00592566" w:rsidRDefault="00592566" w:rsidP="00592566">
      <w:pPr>
        <w:pStyle w:val="Heading1"/>
        <w:rPr>
          <w:u w:val="single"/>
        </w:rPr>
      </w:pPr>
      <w:r>
        <w:rPr>
          <w:rFonts w:hint="eastAsia"/>
          <w:u w:val="single"/>
        </w:rPr>
        <w:t>Light traffic</w:t>
      </w:r>
    </w:p>
    <w:p w14:paraId="7625681D" w14:textId="0EA6E99C" w:rsidR="00592566" w:rsidRDefault="00E6181B" w:rsidP="00592566">
      <w:hyperlink r:id="rId49" w:history="1">
        <w:r w:rsidRPr="00D5436C">
          <w:rPr>
            <w:rStyle w:val="Hyperlink"/>
          </w:rPr>
          <w:t>https://pixabay.com/sound-effects/traffic-32180/</w:t>
        </w:r>
      </w:hyperlink>
      <w:r>
        <w:rPr>
          <w:rFonts w:hint="eastAsia"/>
        </w:rPr>
        <w:t xml:space="preserve"> </w:t>
      </w:r>
    </w:p>
    <w:p w14:paraId="7517539C" w14:textId="58FDE368" w:rsidR="00E6181B" w:rsidRDefault="00B903BA" w:rsidP="00592566">
      <w:hyperlink r:id="rId50" w:history="1">
        <w:r w:rsidRPr="00D5436C">
          <w:rPr>
            <w:rStyle w:val="Hyperlink"/>
          </w:rPr>
          <w:t>https://pixabay.com/sound-effects/suburban-traffic-with-birds-24853/</w:t>
        </w:r>
      </w:hyperlink>
      <w:r>
        <w:rPr>
          <w:rFonts w:hint="eastAsia"/>
        </w:rPr>
        <w:t xml:space="preserve"> </w:t>
      </w:r>
    </w:p>
    <w:p w14:paraId="2EBCA0B3" w14:textId="47F199CC" w:rsidR="00B903BA" w:rsidRDefault="00F30108" w:rsidP="00592566">
      <w:hyperlink r:id="rId51" w:history="1">
        <w:r w:rsidRPr="00D5436C">
          <w:rPr>
            <w:rStyle w:val="Hyperlink"/>
          </w:rPr>
          <w:t>https://pixabay.com/sound-effects/city-ambience-for-clean-loop-73037/</w:t>
        </w:r>
      </w:hyperlink>
      <w:r>
        <w:rPr>
          <w:rFonts w:hint="eastAsia"/>
        </w:rPr>
        <w:t xml:space="preserve"> </w:t>
      </w:r>
    </w:p>
    <w:p w14:paraId="339ACFBC" w14:textId="3E137EB3" w:rsidR="00F30108" w:rsidRDefault="00F30108" w:rsidP="00592566">
      <w:hyperlink r:id="rId52" w:history="1">
        <w:r w:rsidRPr="00D5436C">
          <w:rPr>
            <w:rStyle w:val="Hyperlink"/>
          </w:rPr>
          <w:t>https://pixabay.com/sound-effects/city-ambience-ext-tram-ambulance-traffic-people-58476/</w:t>
        </w:r>
      </w:hyperlink>
      <w:r>
        <w:rPr>
          <w:rFonts w:hint="eastAsia"/>
        </w:rPr>
        <w:t xml:space="preserve"> </w:t>
      </w:r>
    </w:p>
    <w:p w14:paraId="7BECABDC" w14:textId="1630BD15" w:rsidR="00CA3429" w:rsidRDefault="00CA3429" w:rsidP="00CA3429">
      <w:pPr>
        <w:pStyle w:val="Heading1"/>
        <w:rPr>
          <w:u w:val="single"/>
        </w:rPr>
      </w:pPr>
      <w:r>
        <w:rPr>
          <w:rFonts w:hint="eastAsia"/>
          <w:u w:val="single"/>
        </w:rPr>
        <w:lastRenderedPageBreak/>
        <w:t>Button click</w:t>
      </w:r>
    </w:p>
    <w:p w14:paraId="36F27F2B" w14:textId="17C4E81A" w:rsidR="00CA3429" w:rsidRDefault="00CA3429" w:rsidP="00CA3429">
      <w:hyperlink r:id="rId53" w:history="1">
        <w:r w:rsidRPr="00D5436C">
          <w:rPr>
            <w:rStyle w:val="Hyperlink"/>
          </w:rPr>
          <w:t>https://pixabay.com/sound-effects/ui-click-43196/</w:t>
        </w:r>
      </w:hyperlink>
      <w:r>
        <w:rPr>
          <w:rFonts w:hint="eastAsia"/>
        </w:rPr>
        <w:t xml:space="preserve"> </w:t>
      </w:r>
    </w:p>
    <w:p w14:paraId="3712016C" w14:textId="740670E6" w:rsidR="00CA3429" w:rsidRDefault="00652078" w:rsidP="00CA3429">
      <w:hyperlink r:id="rId54" w:history="1">
        <w:r w:rsidRPr="00D5436C">
          <w:rPr>
            <w:rStyle w:val="Hyperlink"/>
          </w:rPr>
          <w:t>https://pixabay.com/sound-effects/click-21156/</w:t>
        </w:r>
      </w:hyperlink>
      <w:r>
        <w:rPr>
          <w:rFonts w:hint="eastAsia"/>
        </w:rPr>
        <w:t xml:space="preserve"> </w:t>
      </w:r>
    </w:p>
    <w:p w14:paraId="526977C8" w14:textId="2B3F3CCA" w:rsidR="00652078" w:rsidRDefault="007E19E6" w:rsidP="00CA3429">
      <w:hyperlink r:id="rId55" w:history="1">
        <w:r w:rsidRPr="00D5436C">
          <w:rPr>
            <w:rStyle w:val="Hyperlink"/>
          </w:rPr>
          <w:t>https://pixabay.com/sound-effects/mouse-click-sound-233951/</w:t>
        </w:r>
      </w:hyperlink>
      <w:r>
        <w:rPr>
          <w:rFonts w:hint="eastAsia"/>
        </w:rPr>
        <w:t xml:space="preserve"> </w:t>
      </w:r>
    </w:p>
    <w:p w14:paraId="34FC08AF" w14:textId="77777777" w:rsidR="007E19E6" w:rsidRDefault="007E19E6" w:rsidP="00CA3429"/>
    <w:p w14:paraId="668CA44C" w14:textId="4C2050B6" w:rsidR="0010431F" w:rsidRDefault="0010431F" w:rsidP="0010431F">
      <w:pPr>
        <w:pStyle w:val="Heading1"/>
        <w:rPr>
          <w:u w:val="single"/>
        </w:rPr>
      </w:pPr>
      <w:r>
        <w:rPr>
          <w:rFonts w:hint="eastAsia"/>
          <w:u w:val="single"/>
        </w:rPr>
        <w:t>Button hover</w:t>
      </w:r>
    </w:p>
    <w:p w14:paraId="40CD1925" w14:textId="7269C78F" w:rsidR="0010431F" w:rsidRDefault="0010431F" w:rsidP="0010431F">
      <w:hyperlink r:id="rId56" w:history="1">
        <w:r w:rsidRPr="00D5436C">
          <w:rPr>
            <w:rStyle w:val="Hyperlink"/>
          </w:rPr>
          <w:t>https://pixabay.com/sound-effects/ui-exit-menu-243462/</w:t>
        </w:r>
      </w:hyperlink>
      <w:r>
        <w:rPr>
          <w:rFonts w:hint="eastAsia"/>
        </w:rPr>
        <w:t xml:space="preserve"> </w:t>
      </w:r>
    </w:p>
    <w:p w14:paraId="3F26B8CD" w14:textId="4A58A388" w:rsidR="0010431F" w:rsidRDefault="00A26CF6" w:rsidP="0010431F">
      <w:hyperlink r:id="rId57" w:history="1">
        <w:r w:rsidRPr="00D5436C">
          <w:rPr>
            <w:rStyle w:val="Hyperlink"/>
          </w:rPr>
          <w:t>https://pixabay.com/sound-effects/ui-pop-up-243471/</w:t>
        </w:r>
      </w:hyperlink>
      <w:r>
        <w:rPr>
          <w:rFonts w:hint="eastAsia"/>
        </w:rPr>
        <w:t xml:space="preserve"> </w:t>
      </w:r>
    </w:p>
    <w:p w14:paraId="4A2216C0" w14:textId="3FDEB5C6" w:rsidR="00A26CF6" w:rsidRDefault="00A26CF6" w:rsidP="0010431F">
      <w:hyperlink r:id="rId58" w:history="1">
        <w:r w:rsidRPr="00D5436C">
          <w:rPr>
            <w:rStyle w:val="Hyperlink"/>
          </w:rPr>
          <w:t>https://pixabay.com/sound-effects/ui-no-access-243463/</w:t>
        </w:r>
      </w:hyperlink>
      <w:r>
        <w:rPr>
          <w:rFonts w:hint="eastAsia"/>
        </w:rPr>
        <w:t xml:space="preserve"> </w:t>
      </w:r>
    </w:p>
    <w:p w14:paraId="158C3245" w14:textId="3C89335E" w:rsidR="00A26CF6" w:rsidRPr="00094757" w:rsidRDefault="00094757" w:rsidP="0010431F">
      <w:pPr>
        <w:rPr>
          <w:rFonts w:hint="eastAsia"/>
        </w:rPr>
      </w:pPr>
      <w:hyperlink r:id="rId59" w:history="1">
        <w:r w:rsidRPr="00D5436C">
          <w:rPr>
            <w:rStyle w:val="Hyperlink"/>
          </w:rPr>
          <w:t>https://pixabay.com/sound-effects/message-124468/</w:t>
        </w:r>
      </w:hyperlink>
      <w:r>
        <w:rPr>
          <w:rFonts w:hint="eastAsia"/>
        </w:rPr>
        <w:t xml:space="preserve"> </w:t>
      </w:r>
    </w:p>
    <w:sectPr w:rsidR="00A26CF6" w:rsidRPr="00094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BF"/>
    <w:rsid w:val="0001218F"/>
    <w:rsid w:val="00046A4E"/>
    <w:rsid w:val="00094757"/>
    <w:rsid w:val="000B3CBF"/>
    <w:rsid w:val="000B5235"/>
    <w:rsid w:val="0010431F"/>
    <w:rsid w:val="0013081A"/>
    <w:rsid w:val="001F5847"/>
    <w:rsid w:val="00245026"/>
    <w:rsid w:val="002522F2"/>
    <w:rsid w:val="00256D8A"/>
    <w:rsid w:val="0026210C"/>
    <w:rsid w:val="002E52BF"/>
    <w:rsid w:val="00372654"/>
    <w:rsid w:val="00373701"/>
    <w:rsid w:val="003B07F9"/>
    <w:rsid w:val="003F6527"/>
    <w:rsid w:val="004859B7"/>
    <w:rsid w:val="00513DAC"/>
    <w:rsid w:val="0057343B"/>
    <w:rsid w:val="00592566"/>
    <w:rsid w:val="005C6E0B"/>
    <w:rsid w:val="00627B6C"/>
    <w:rsid w:val="00652078"/>
    <w:rsid w:val="006530E4"/>
    <w:rsid w:val="00723CC7"/>
    <w:rsid w:val="007314DA"/>
    <w:rsid w:val="00732383"/>
    <w:rsid w:val="007A2BFE"/>
    <w:rsid w:val="007B3B33"/>
    <w:rsid w:val="007E19E6"/>
    <w:rsid w:val="008F6C9C"/>
    <w:rsid w:val="00911E77"/>
    <w:rsid w:val="0093741F"/>
    <w:rsid w:val="00A00F18"/>
    <w:rsid w:val="00A26CF6"/>
    <w:rsid w:val="00A523A4"/>
    <w:rsid w:val="00A546FD"/>
    <w:rsid w:val="00AC00C6"/>
    <w:rsid w:val="00AF2C21"/>
    <w:rsid w:val="00B903BA"/>
    <w:rsid w:val="00BF31F0"/>
    <w:rsid w:val="00C25990"/>
    <w:rsid w:val="00C5455A"/>
    <w:rsid w:val="00CA2877"/>
    <w:rsid w:val="00CA3429"/>
    <w:rsid w:val="00CE7711"/>
    <w:rsid w:val="00D12BC1"/>
    <w:rsid w:val="00DB1105"/>
    <w:rsid w:val="00E528A1"/>
    <w:rsid w:val="00E54BA0"/>
    <w:rsid w:val="00E6181B"/>
    <w:rsid w:val="00EE18BD"/>
    <w:rsid w:val="00F179FA"/>
    <w:rsid w:val="00F30108"/>
    <w:rsid w:val="00FB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335FE"/>
  <w15:chartTrackingRefBased/>
  <w15:docId w15:val="{369D7882-74F7-4017-9DC3-BA726457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5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sound-effects/door-open-close-with-bell-96884/" TargetMode="External"/><Relationship Id="rId18" Type="http://schemas.openxmlformats.org/officeDocument/2006/relationships/hyperlink" Target="https://pixabay.com/sound-effects/coin-and-money-bag-3-185264/" TargetMode="External"/><Relationship Id="rId26" Type="http://schemas.openxmlformats.org/officeDocument/2006/relationships/hyperlink" Target="https://pixabay.com/sound-effects/shooting-sound-fx-159024/" TargetMode="External"/><Relationship Id="rId39" Type="http://schemas.openxmlformats.org/officeDocument/2006/relationships/hyperlink" Target="https://pixabay.com/sound-effects/game-over-38511/" TargetMode="External"/><Relationship Id="rId21" Type="http://schemas.openxmlformats.org/officeDocument/2006/relationships/hyperlink" Target="https://pixabay.com/sound-effects/teacup-clink-sfx-156224/" TargetMode="External"/><Relationship Id="rId34" Type="http://schemas.openxmlformats.org/officeDocument/2006/relationships/hyperlink" Target="https://pixabay.com/sound-effects/game-level-complete-143022/" TargetMode="External"/><Relationship Id="rId42" Type="http://schemas.openxmlformats.org/officeDocument/2006/relationships/hyperlink" Target="https://pixabay.com/sound-effects/door-open-82528/" TargetMode="External"/><Relationship Id="rId47" Type="http://schemas.openxmlformats.org/officeDocument/2006/relationships/hyperlink" Target="https://pixabay.com/sound-effects/restaurant-talking-people-ambience-211724/" TargetMode="External"/><Relationship Id="rId50" Type="http://schemas.openxmlformats.org/officeDocument/2006/relationships/hyperlink" Target="https://pixabay.com/sound-effects/suburban-traffic-with-birds-24853/" TargetMode="External"/><Relationship Id="rId55" Type="http://schemas.openxmlformats.org/officeDocument/2006/relationships/hyperlink" Target="https://pixabay.com/sound-effects/mouse-click-sound-233951/" TargetMode="External"/><Relationship Id="rId7" Type="http://schemas.openxmlformats.org/officeDocument/2006/relationships/hyperlink" Target="https://pixabay.com/sound-effects/footstep-1-83098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sound-effects/money-pickup-2-89563/" TargetMode="External"/><Relationship Id="rId29" Type="http://schemas.openxmlformats.org/officeDocument/2006/relationships/hyperlink" Target="https://pixabay.com/sound-effects/warning-notification-call-184996/" TargetMode="External"/><Relationship Id="rId11" Type="http://schemas.openxmlformats.org/officeDocument/2006/relationships/hyperlink" Target="https://pixabay.com/sound-effects/cash-register-purchase-87313/" TargetMode="External"/><Relationship Id="rId24" Type="http://schemas.openxmlformats.org/officeDocument/2006/relationships/hyperlink" Target="https://pixabay.com/sound-effects/tap-notification-180637/" TargetMode="External"/><Relationship Id="rId32" Type="http://schemas.openxmlformats.org/officeDocument/2006/relationships/hyperlink" Target="https://pixabay.com/sound-effects/stop-13692/" TargetMode="External"/><Relationship Id="rId37" Type="http://schemas.openxmlformats.org/officeDocument/2006/relationships/hyperlink" Target="https://pixabay.com/sound-effects/level-failed-80951/" TargetMode="External"/><Relationship Id="rId40" Type="http://schemas.openxmlformats.org/officeDocument/2006/relationships/hyperlink" Target="https://pixabay.com/sound-effects/phone-pick-up-46796/" TargetMode="External"/><Relationship Id="rId45" Type="http://schemas.openxmlformats.org/officeDocument/2006/relationships/hyperlink" Target="https://pixabay.com/sound-effects/crowd-of-people-talking-29054/" TargetMode="External"/><Relationship Id="rId53" Type="http://schemas.openxmlformats.org/officeDocument/2006/relationships/hyperlink" Target="https://pixabay.com/sound-effects/ui-click-43196/" TargetMode="External"/><Relationship Id="rId58" Type="http://schemas.openxmlformats.org/officeDocument/2006/relationships/hyperlink" Target="https://pixabay.com/sound-effects/ui-no-access-243463/" TargetMode="External"/><Relationship Id="rId5" Type="http://schemas.openxmlformats.org/officeDocument/2006/relationships/hyperlink" Target="https://pixabay.com/sound-effects/walking-cartoon-3-29625/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pixabay.com/sound-effects/coin-drop-39914/" TargetMode="External"/><Relationship Id="rId14" Type="http://schemas.openxmlformats.org/officeDocument/2006/relationships/hyperlink" Target="https://pixabay.com/sound-effects/hotel-door-open-and-close-40012/" TargetMode="External"/><Relationship Id="rId22" Type="http://schemas.openxmlformats.org/officeDocument/2006/relationships/hyperlink" Target="https://pixabay.com/sound-effects/plate-put-down-88789/" TargetMode="External"/><Relationship Id="rId27" Type="http://schemas.openxmlformats.org/officeDocument/2006/relationships/hyperlink" Target="https://pixabay.com/sound-effects/message-incoming-2-199577/" TargetMode="External"/><Relationship Id="rId30" Type="http://schemas.openxmlformats.org/officeDocument/2006/relationships/hyperlink" Target="https://pixabay.com/sound-effects/message-notification-103496/" TargetMode="External"/><Relationship Id="rId35" Type="http://schemas.openxmlformats.org/officeDocument/2006/relationships/hyperlink" Target="https://pixabay.com/sound-effects/level-completed-90734/" TargetMode="External"/><Relationship Id="rId43" Type="http://schemas.openxmlformats.org/officeDocument/2006/relationships/hyperlink" Target="https://pixabay.com/sound-effects/refrigerator-door-open-from-interior-105888/" TargetMode="External"/><Relationship Id="rId48" Type="http://schemas.openxmlformats.org/officeDocument/2006/relationships/hyperlink" Target="https://pixabay.com/sound-effects/crowd-talking-6762/" TargetMode="External"/><Relationship Id="rId56" Type="http://schemas.openxmlformats.org/officeDocument/2006/relationships/hyperlink" Target="https://pixabay.com/sound-effects/ui-exit-menu-243462/" TargetMode="External"/><Relationship Id="rId8" Type="http://schemas.openxmlformats.org/officeDocument/2006/relationships/hyperlink" Target="https://pixabay.com/sound-effects/walking-for-cartoon-2-55244/" TargetMode="External"/><Relationship Id="rId51" Type="http://schemas.openxmlformats.org/officeDocument/2006/relationships/hyperlink" Target="https://pixabay.com/sound-effects/city-ambience-for-clean-loop-73037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ixabay.com/sound-effects/cha-ching-7053/" TargetMode="External"/><Relationship Id="rId17" Type="http://schemas.openxmlformats.org/officeDocument/2006/relationships/hyperlink" Target="https://pixabay.com/sound-effects/coins27-36030/" TargetMode="External"/><Relationship Id="rId25" Type="http://schemas.openxmlformats.org/officeDocument/2006/relationships/hyperlink" Target="https://pixabay.com/sound-effects/point-smooth-beep-230573/" TargetMode="External"/><Relationship Id="rId33" Type="http://schemas.openxmlformats.org/officeDocument/2006/relationships/hyperlink" Target="https://pixabay.com/sound-effects/level-win-6416/" TargetMode="External"/><Relationship Id="rId38" Type="http://schemas.openxmlformats.org/officeDocument/2006/relationships/hyperlink" Target="https://pixabay.com/sound-effects/game-over-classic-206486/" TargetMode="External"/><Relationship Id="rId46" Type="http://schemas.openxmlformats.org/officeDocument/2006/relationships/hyperlink" Target="https://pixabay.com/sound-effects/talking-people-2-6400/" TargetMode="External"/><Relationship Id="rId59" Type="http://schemas.openxmlformats.org/officeDocument/2006/relationships/hyperlink" Target="https://pixabay.com/sound-effects/message-124468/" TargetMode="External"/><Relationship Id="rId20" Type="http://schemas.openxmlformats.org/officeDocument/2006/relationships/hyperlink" Target="https://pixabay.com/sound-effects/coin-dropped-81172/" TargetMode="External"/><Relationship Id="rId41" Type="http://schemas.openxmlformats.org/officeDocument/2006/relationships/hyperlink" Target="https://pixabay.com/sound-effects/phone-hang-up-46793/" TargetMode="External"/><Relationship Id="rId54" Type="http://schemas.openxmlformats.org/officeDocument/2006/relationships/hyperlink" Target="https://pixabay.com/sound-effects/click-21156/" TargetMode="External"/><Relationship Id="rId1" Type="http://schemas.openxmlformats.org/officeDocument/2006/relationships/styles" Target="styles.xml"/><Relationship Id="rId6" Type="http://schemas.openxmlformats.org/officeDocument/2006/relationships/hyperlink" Target="https://pixabay.com/sound-effects/walking-on-a-wooden-floor-32056/" TargetMode="External"/><Relationship Id="rId15" Type="http://schemas.openxmlformats.org/officeDocument/2006/relationships/hyperlink" Target="https://pixabay.com/sound-effects/open-door-1-14550/" TargetMode="External"/><Relationship Id="rId23" Type="http://schemas.openxmlformats.org/officeDocument/2006/relationships/hyperlink" Target="https://pixabay.com/sound-effects/ceramic-plate-sounds-71329/" TargetMode="External"/><Relationship Id="rId28" Type="http://schemas.openxmlformats.org/officeDocument/2006/relationships/hyperlink" Target="https://pixabay.com/sound-effects/pop-sound-effect-226109/" TargetMode="External"/><Relationship Id="rId36" Type="http://schemas.openxmlformats.org/officeDocument/2006/relationships/hyperlink" Target="https://pixabay.com/sound-effects/level-up-47165/" TargetMode="External"/><Relationship Id="rId49" Type="http://schemas.openxmlformats.org/officeDocument/2006/relationships/hyperlink" Target="https://pixabay.com/sound-effects/traffic-32180/" TargetMode="External"/><Relationship Id="rId57" Type="http://schemas.openxmlformats.org/officeDocument/2006/relationships/hyperlink" Target="https://pixabay.com/sound-effects/ui-pop-up-243471/" TargetMode="External"/><Relationship Id="rId10" Type="http://schemas.openxmlformats.org/officeDocument/2006/relationships/hyperlink" Target="https://pixabay.com/sound-effects/cash-register-fake-88639/" TargetMode="External"/><Relationship Id="rId31" Type="http://schemas.openxmlformats.org/officeDocument/2006/relationships/hyperlink" Target="https://pixabay.com/sound-effects/strange-notification-36458/" TargetMode="External"/><Relationship Id="rId44" Type="http://schemas.openxmlformats.org/officeDocument/2006/relationships/hyperlink" Target="https://pixabay.com/sound-effects/fridge-open-shut-98817/" TargetMode="External"/><Relationship Id="rId52" Type="http://schemas.openxmlformats.org/officeDocument/2006/relationships/hyperlink" Target="https://pixabay.com/sound-effects/city-ambience-ext-tram-ambulance-traffic-people-58476/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pixabay.com/sound-effects/indoor-footsteps-6385/" TargetMode="External"/><Relationship Id="rId9" Type="http://schemas.openxmlformats.org/officeDocument/2006/relationships/hyperlink" Target="https://pixabay.com/sound-effects/cash-register-kaching-sound-effect-12504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mac</dc:creator>
  <cp:keywords/>
  <dc:description/>
  <cp:lastModifiedBy>kat mac</cp:lastModifiedBy>
  <cp:revision>109</cp:revision>
  <dcterms:created xsi:type="dcterms:W3CDTF">2024-09-20T10:57:00Z</dcterms:created>
  <dcterms:modified xsi:type="dcterms:W3CDTF">2024-09-30T14:08:00Z</dcterms:modified>
</cp:coreProperties>
</file>