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9142C" w14:textId="77777777" w:rsidR="007A6880" w:rsidRDefault="007A6880" w:rsidP="007A6880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/>
          <w:color w:val="458FCE"/>
          <w:sz w:val="30"/>
          <w:szCs w:val="30"/>
        </w:rPr>
      </w:pPr>
      <w:r>
        <w:rPr>
          <w:rFonts w:ascii="微软雅黑" w:eastAsia="微软雅黑" w:hAnsi="微软雅黑" w:hint="eastAsia"/>
          <w:color w:val="458FCE"/>
          <w:sz w:val="30"/>
          <w:szCs w:val="30"/>
        </w:rPr>
        <w:t>湖北省社会经济与人口统计数据集（2011-2012年）</w:t>
      </w:r>
    </w:p>
    <w:p w14:paraId="2120715D" w14:textId="59576762" w:rsidR="007A6FFA" w:rsidRDefault="007A6FFA" w:rsidP="007A6FFA">
      <w:r>
        <w:rPr>
          <w:rFonts w:hint="eastAsia"/>
        </w:rPr>
        <w:t>数据贡献者：</w:t>
      </w:r>
      <w:hyperlink r:id="rId5" w:history="1">
        <w:r w:rsidR="00BA544E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科技基础性工作数据资料集成与规范化整编项目</w:t>
        </w:r>
      </w:hyperlink>
      <w:r w:rsidR="00BA54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hyperlink r:id="rId6" w:history="1">
        <w:r w:rsidR="00BA544E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科技基础性工作专项</w:t>
        </w:r>
      </w:hyperlink>
      <w:r w:rsidR="00BA54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</w:p>
    <w:p w14:paraId="74A9B547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最新更新时间：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2018/11/22 00:00</w:t>
      </w:r>
    </w:p>
    <w:p w14:paraId="2D9C6359" w14:textId="0AD14689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数据量：</w:t>
      </w:r>
      <w:r w:rsidR="00C20A17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13.44M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B</w:t>
      </w:r>
    </w:p>
    <w:p w14:paraId="639C1F3A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数据访问量：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</w:t>
      </w:r>
    </w:p>
    <w:p w14:paraId="7766E25D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4106F203" w14:textId="4346ACBE" w:rsidR="007A6FFA" w:rsidRDefault="007A6FFA" w:rsidP="007A6FFA">
      <w:pPr>
        <w:widowControl/>
        <w:rPr>
          <w:rFonts w:ascii="Lucida Sans Unicode" w:eastAsia="宋体" w:hAnsi="Lucida Sans Unicode" w:cs="Lucida Sans Unicode" w:hint="eastAsia"/>
          <w:color w:val="555555"/>
          <w:kern w:val="0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数据时间：</w:t>
      </w:r>
      <w:r w:rsidR="003C6E8D" w:rsidRPr="003C6E8D">
        <w:rPr>
          <w:rFonts w:ascii="Lucida Sans Unicode" w:eastAsia="宋体" w:hAnsi="Lucida Sans Unicode" w:cs="Lucida Sans Unicode"/>
          <w:color w:val="555555"/>
          <w:kern w:val="0"/>
          <w:szCs w:val="21"/>
        </w:rPr>
        <w:t>2000-2016</w:t>
      </w:r>
      <w:r w:rsidR="003C6E8D" w:rsidRPr="003C6E8D">
        <w:rPr>
          <w:rFonts w:ascii="Lucida Sans Unicode" w:eastAsia="宋体" w:hAnsi="Lucida Sans Unicode" w:cs="Lucida Sans Unicode"/>
          <w:color w:val="555555"/>
          <w:kern w:val="0"/>
          <w:szCs w:val="21"/>
        </w:rPr>
        <w:t>年</w:t>
      </w:r>
    </w:p>
    <w:p w14:paraId="427F2A0B" w14:textId="7B25A2BA" w:rsidR="007A6FFA" w:rsidRDefault="007A6FFA" w:rsidP="007A6FFA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空间位置：</w:t>
      </w:r>
      <w:hyperlink r:id="rId7" w:history="1">
        <w:r w:rsidR="003C6E8D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中国区域</w:t>
        </w:r>
      </w:hyperlink>
    </w:p>
    <w:p w14:paraId="237CB061" w14:textId="248DB5E8" w:rsidR="007A6FFA" w:rsidRPr="001F6E37" w:rsidRDefault="007A6FFA" w:rsidP="001F6E37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主题词：</w:t>
      </w:r>
      <w:hyperlink r:id="rId8" w:history="1">
        <w:r w:rsidR="003C6E8D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中国地区</w:t>
        </w:r>
      </w:hyperlink>
      <w:r w:rsidR="003C6E8D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9" w:history="1">
        <w:r w:rsidR="003C6E8D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出入境</w:t>
        </w:r>
      </w:hyperlink>
      <w:r w:rsidR="003C6E8D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0" w:history="1">
        <w:r w:rsidR="003C6E8D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外汇</w:t>
        </w:r>
      </w:hyperlink>
      <w:r w:rsidR="003C6E8D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r w:rsidR="00BA544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</w:t>
      </w:r>
      <w:r w:rsidR="00EA494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 </w:t>
      </w:r>
    </w:p>
    <w:p w14:paraId="2CAF30E3" w14:textId="00AE4A14" w:rsidR="00EA494E" w:rsidRDefault="007A6FFA" w:rsidP="007A6FFA">
      <w:pPr>
        <w:widowControl/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学科类别：</w:t>
      </w:r>
      <w:hyperlink r:id="rId11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国民经济核算</w:t>
        </w:r>
      </w:hyperlink>
    </w:p>
    <w:p w14:paraId="3C775B60" w14:textId="1E7D31C1" w:rsidR="007A6FFA" w:rsidRDefault="007A6FFA" w:rsidP="007A6FFA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主题分类：</w:t>
      </w:r>
      <w:hyperlink r:id="rId12" w:history="1">
        <w:r w:rsidR="003C6E8D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陆地表层</w:t>
        </w:r>
        <w:r w:rsidR="003C6E8D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\</w:t>
        </w:r>
        <w:r w:rsidR="003C6E8D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社会经济</w:t>
        </w:r>
      </w:hyperlink>
      <w:r w:rsidR="003C6E8D">
        <w:rPr>
          <w:rFonts w:ascii="Lucida Sans Unicode" w:hAnsi="Lucida Sans Unicode" w:cs="Lucida Sans Unicode"/>
          <w:color w:val="555555"/>
          <w:szCs w:val="21"/>
        </w:rPr>
        <w:br/>
      </w:r>
      <w:hyperlink r:id="rId13" w:history="1">
        <w:r w:rsidR="003C6E8D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自然资源</w:t>
        </w:r>
        <w:r w:rsidR="003C6E8D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\</w:t>
        </w:r>
        <w:r w:rsidR="003C6E8D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旅游资源</w:t>
        </w:r>
      </w:hyperlink>
    </w:p>
    <w:p w14:paraId="49F93589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联系人：数据服务组</w:t>
      </w:r>
    </w:p>
    <w:p w14:paraId="7887AEE5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电话：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027-67883725</w:t>
      </w:r>
    </w:p>
    <w:p w14:paraId="084D7723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邮箱：</w:t>
      </w:r>
      <w:hyperlink r:id="rId14" w:history="1">
        <w:r>
          <w:rPr>
            <w:rStyle w:val="a3"/>
            <w:rFonts w:hint="eastAsia"/>
            <w:color w:val="555555"/>
          </w:rPr>
          <w:t>geodata@igsnrr.ac.cn</w:t>
        </w:r>
      </w:hyperlink>
    </w:p>
    <w:p w14:paraId="1EE03B94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地址：湖北省武汉市洪山区鲁磨路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388</w:t>
      </w: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号</w:t>
      </w:r>
    </w:p>
    <w:p w14:paraId="1B5A69A5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7693A05A" w14:textId="50CB594D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数据摘要：</w:t>
      </w:r>
      <w:r w:rsidR="003C6E8D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该数据集是中国旅游数据库</w:t>
      </w:r>
      <w:r w:rsidR="003C6E8D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r w:rsidR="003C6E8D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月度综合</w:t>
      </w:r>
      <w:r w:rsidR="003C6E8D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)(2000-2016</w:t>
      </w:r>
      <w:r w:rsidR="003C6E8D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</w:t>
      </w:r>
      <w:r w:rsidR="003C6E8D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  <w:r w:rsidR="003C6E8D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。来源于中国国家旅游局，是在</w:t>
      </w:r>
      <w:r w:rsidR="003C6E8D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EPS DATA</w:t>
      </w:r>
      <w:r w:rsidR="003C6E8D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（网址</w:t>
      </w:r>
      <w:r w:rsidR="003C6E8D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http://olap.epsnet.com.cn/</w:t>
      </w:r>
      <w:r w:rsidR="003C6E8D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）的基础上，按照项目需求，本中心以时间序列和地区重新加工整理形成。内容主要为全国入境旅游人数、入境外国游客人数、入境过夜旅游人数、入境旅游（外汇）收入、国际旅游（外汇）收入情况的月度数据。，该数据集格式为</w:t>
      </w:r>
      <w:r w:rsidR="003C6E8D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Excel</w:t>
      </w:r>
      <w:r w:rsidR="003C6E8D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格式。</w:t>
      </w:r>
    </w:p>
    <w:p w14:paraId="187B8C7E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6C9718C" w14:textId="6B566641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下载数据样例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  <w:r w:rsidR="003C6E8D"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见文件夹内压缩包</w:t>
      </w:r>
    </w:p>
    <w:p w14:paraId="0915F569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2A745FB0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4D87B2A9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数据详细描述：</w:t>
      </w:r>
    </w:p>
    <w:p w14:paraId="3A8F96C8" w14:textId="77777777" w:rsidR="003C6E8D" w:rsidRPr="003C6E8D" w:rsidRDefault="003C6E8D" w:rsidP="003C6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8D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数据来源</w:t>
      </w:r>
    </w:p>
    <w:p w14:paraId="31983A9E" w14:textId="77777777" w:rsidR="003C6E8D" w:rsidRPr="003C6E8D" w:rsidRDefault="003C6E8D" w:rsidP="003C6E8D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数据来源为中国国家旅游局、</w:t>
      </w: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EPS DATA</w:t>
      </w: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（网址</w:t>
      </w: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http://olap.epsnet.com.cn/</w:t>
      </w: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）。</w:t>
      </w:r>
    </w:p>
    <w:p w14:paraId="380D8F93" w14:textId="77777777" w:rsidR="003C6E8D" w:rsidRPr="003C6E8D" w:rsidRDefault="003C6E8D" w:rsidP="003C6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8D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数据产生或加工方法</w:t>
      </w:r>
    </w:p>
    <w:p w14:paraId="7B49BB83" w14:textId="77777777" w:rsidR="003C6E8D" w:rsidRPr="003C6E8D" w:rsidRDefault="003C6E8D" w:rsidP="003C6E8D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该数据内容主要为全国入境旅游人数、入境外国游客人数、入境过夜旅游人数、入境旅游（外汇）收入、国际旅游（外汇）收入情况的月度数据。分表汇总在</w:t>
      </w: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excel</w:t>
      </w: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中。数据来源为中国国家旅游局，在</w:t>
      </w: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EPS DATA</w:t>
      </w: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（网址</w:t>
      </w: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http://olap.epsnet.com.cn/</w:t>
      </w: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）的基础上，按照项目需求，中心人员以时间序列和地区重新加工整理形成。</w:t>
      </w:r>
    </w:p>
    <w:p w14:paraId="56AB8ADF" w14:textId="77777777" w:rsidR="003C6E8D" w:rsidRPr="003C6E8D" w:rsidRDefault="003C6E8D" w:rsidP="003C6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8D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数据空间投影</w:t>
      </w:r>
    </w:p>
    <w:p w14:paraId="0DFB77A3" w14:textId="77777777" w:rsidR="003C6E8D" w:rsidRPr="003C6E8D" w:rsidRDefault="003C6E8D" w:rsidP="003C6E8D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无</w:t>
      </w:r>
    </w:p>
    <w:p w14:paraId="03296DE7" w14:textId="77777777" w:rsidR="003C6E8D" w:rsidRPr="003C6E8D" w:rsidRDefault="003C6E8D" w:rsidP="003C6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8D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数据质量说明</w:t>
      </w:r>
    </w:p>
    <w:p w14:paraId="6769E78B" w14:textId="77777777" w:rsidR="003C6E8D" w:rsidRPr="003C6E8D" w:rsidRDefault="003C6E8D" w:rsidP="003C6E8D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工作人员根据中国国家旅游局，并以</w:t>
      </w: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EPS DATA</w:t>
      </w: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（网址</w:t>
      </w: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http://olap.epsnet.com.cn/</w:t>
      </w:r>
      <w:r w:rsidRPr="003C6E8D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）发布的数据为基础，进行人工摘录、规范化整理入库，并对数据经过两轮人工校核，并将摘录后的数据与原始数据进行抽查对比，保证了数据的质量和可信度。</w:t>
      </w:r>
    </w:p>
    <w:p w14:paraId="7F72A49B" w14:textId="77777777" w:rsidR="007A6FFA" w:rsidRPr="003C6E8D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4F4D570B" w14:textId="77777777" w:rsidR="003C6E8D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文献引用方式：</w:t>
      </w:r>
    </w:p>
    <w:p w14:paraId="685B24FE" w14:textId="40EF4079" w:rsidR="007A6FFA" w:rsidRDefault="003C6E8D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数据据来源引用参考以下规范：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中文表达方式：数据来源于国家科技基础条件平台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—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国家地球系统科学数据共享服务平台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 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长江三角洲科学数据中心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(http://nnu.geodata.cn:8008)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；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英文表达方式：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Yangtze River Delta Science Data Center, National Earth System Science D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lastRenderedPageBreak/>
        <w:t>ata Sharing Infrastructure, National Science &amp; Technology Infrastructure of China (http://nnu.geodata.cn:8008) 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。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致谢方式参考以下规范：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中文致谢方式：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“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感谢国家科技基础条件平台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国家地球系统科学数据共享服务平台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长江三角洲科学数据中心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(http://nnu.geodata.cn:8008)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提供数据支撑。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”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英文致谢方式：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Acknowledgement for the data support from " Yangtze River Delta Science Data Center, National Earth System Science Data Sharing Infrastructure, National Science &amp; 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Technology Infrastructure of China. (http://nnu.geodata.cn:8008)".</w:t>
      </w:r>
      <w: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  <w:t xml:space="preserve"> </w:t>
      </w:r>
    </w:p>
    <w:p w14:paraId="0BA70F33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数据附件下载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：见总文件加内其他文件</w:t>
      </w:r>
    </w:p>
    <w:p w14:paraId="22FED2B9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相关文献：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暂无相关文献</w:t>
      </w:r>
    </w:p>
    <w:p w14:paraId="24E6C9B7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使用本数据的用户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</w:p>
    <w:p w14:paraId="44D54866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45473F81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95C1885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缩略图：</w:t>
      </w:r>
    </w:p>
    <w:p w14:paraId="3D258C4B" w14:textId="4BA73DEC" w:rsidR="007A6FFA" w:rsidRDefault="003C6E8D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6A6CF8" wp14:editId="457C925E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FB40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364AB692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6B4ABD3A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空间位置：</w:t>
      </w:r>
    </w:p>
    <w:p w14:paraId="2D4A5122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171750F5" w14:textId="77777777" w:rsidR="007A6FFA" w:rsidRDefault="007A6FFA" w:rsidP="007A6FFA"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相似数据资源：</w:t>
      </w:r>
    </w:p>
    <w:p w14:paraId="749948A2" w14:textId="77777777" w:rsidR="003C6E8D" w:rsidRDefault="003C6E8D" w:rsidP="003C6E8D">
      <w:pPr>
        <w:widowControl/>
        <w:numPr>
          <w:ilvl w:val="0"/>
          <w:numId w:val="8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6" w:tooltip="2009-2013年中国门诊病人疾病谱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2009-2013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年中国门诊病人疾病谱数据集</w:t>
        </w:r>
      </w:hyperlink>
    </w:p>
    <w:p w14:paraId="378464A4" w14:textId="77777777" w:rsidR="003C6E8D" w:rsidRDefault="003C6E8D" w:rsidP="003C6E8D">
      <w:pPr>
        <w:widowControl/>
        <w:numPr>
          <w:ilvl w:val="0"/>
          <w:numId w:val="8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7" w:tooltip="2009-2014年中国住院病人疾病谱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2009-2014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年中国住院病人疾病谱数据集</w:t>
        </w:r>
      </w:hyperlink>
    </w:p>
    <w:p w14:paraId="6D15AFBB" w14:textId="77777777" w:rsidR="003C6E8D" w:rsidRDefault="003C6E8D" w:rsidP="003C6E8D">
      <w:pPr>
        <w:widowControl/>
        <w:numPr>
          <w:ilvl w:val="0"/>
          <w:numId w:val="8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8" w:tooltip="2007-2013年中国死亡疾病谱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2007-2013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年中国死亡疾病谱数据集</w:t>
        </w:r>
      </w:hyperlink>
    </w:p>
    <w:p w14:paraId="74039610" w14:textId="77777777" w:rsidR="003C6E8D" w:rsidRDefault="003C6E8D" w:rsidP="003C6E8D">
      <w:pPr>
        <w:widowControl/>
        <w:numPr>
          <w:ilvl w:val="0"/>
          <w:numId w:val="8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9" w:tooltip="中国旧石器时代文献数据库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中国旧石器时代文献数据库</w:t>
        </w:r>
      </w:hyperlink>
    </w:p>
    <w:p w14:paraId="48A0CAD7" w14:textId="77777777" w:rsidR="003C6E8D" w:rsidRDefault="003C6E8D" w:rsidP="003C6E8D">
      <w:pPr>
        <w:widowControl/>
        <w:numPr>
          <w:ilvl w:val="0"/>
          <w:numId w:val="8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20" w:tooltip="中国1km栅格土地利用城乡、工矿、居民用地类型数据（1980s）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中国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1km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栅格土地利用城乡、工矿、居民用地类型数据（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1980s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）</w:t>
        </w:r>
      </w:hyperlink>
    </w:p>
    <w:p w14:paraId="14CDD6E4" w14:textId="77777777" w:rsidR="007A6FFA" w:rsidRDefault="007A6FFA" w:rsidP="007A6FFA">
      <w:r>
        <w:rPr>
          <w:rFonts w:hint="eastAsia"/>
        </w:rPr>
        <w:t xml:space="preserve"> </w:t>
      </w:r>
    </w:p>
    <w:p w14:paraId="37B99B68" w14:textId="77777777" w:rsidR="007A6FFA" w:rsidRDefault="007A6FFA" w:rsidP="007A6FFA"/>
    <w:p w14:paraId="668BAF8F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hint="eastAsia"/>
          <w:color w:val="FF0000"/>
        </w:rPr>
        <w:lastRenderedPageBreak/>
        <w:t>用户最近浏览数据：</w:t>
      </w:r>
    </w:p>
    <w:p w14:paraId="17DAE56E" w14:textId="77777777" w:rsidR="007A6FFA" w:rsidRDefault="007A6FFA" w:rsidP="007A6FFA"/>
    <w:p w14:paraId="43A076B1" w14:textId="77777777" w:rsidR="007A6FFA" w:rsidRDefault="007A6FFA" w:rsidP="007A6FFA"/>
    <w:p w14:paraId="7DF633F2" w14:textId="77777777" w:rsidR="007A6FFA" w:rsidRDefault="007A6FFA" w:rsidP="007A6FFA"/>
    <w:p w14:paraId="49681542" w14:textId="77777777" w:rsidR="00856831" w:rsidRPr="007A6FFA" w:rsidRDefault="00856831" w:rsidP="007A6FFA"/>
    <w:sectPr w:rsidR="00856831" w:rsidRPr="007A6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91F"/>
    <w:multiLevelType w:val="multilevel"/>
    <w:tmpl w:val="7206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66CDE"/>
    <w:multiLevelType w:val="multilevel"/>
    <w:tmpl w:val="B234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40C9A"/>
    <w:multiLevelType w:val="multilevel"/>
    <w:tmpl w:val="55C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56C6F"/>
    <w:multiLevelType w:val="multilevel"/>
    <w:tmpl w:val="6D1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E5EDE"/>
    <w:multiLevelType w:val="multilevel"/>
    <w:tmpl w:val="693C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40879"/>
    <w:multiLevelType w:val="multilevel"/>
    <w:tmpl w:val="725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E214A"/>
    <w:multiLevelType w:val="multilevel"/>
    <w:tmpl w:val="8786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22952"/>
    <w:multiLevelType w:val="multilevel"/>
    <w:tmpl w:val="C7B4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6"/>
    <w:rsid w:val="000378E6"/>
    <w:rsid w:val="001F6E37"/>
    <w:rsid w:val="00261C35"/>
    <w:rsid w:val="003C6E8D"/>
    <w:rsid w:val="00592D32"/>
    <w:rsid w:val="007A6880"/>
    <w:rsid w:val="007A6FFA"/>
    <w:rsid w:val="00856831"/>
    <w:rsid w:val="00A567DE"/>
    <w:rsid w:val="00BA544E"/>
    <w:rsid w:val="00C20A17"/>
    <w:rsid w:val="00EA111B"/>
    <w:rsid w:val="00EA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DB7A"/>
  <w15:chartTrackingRefBased/>
  <w15:docId w15:val="{EC0EE6AE-D70E-4878-963D-392A566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FF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2D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D3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92D3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56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ata.cn/data/index.html?keyword=%E4%B8%AD%E5%9B%BD%E5%9C%B0%E5%8C%BA" TargetMode="External"/><Relationship Id="rId13" Type="http://schemas.openxmlformats.org/officeDocument/2006/relationships/hyperlink" Target="http://www.geodata.cn/data/index.html?categoryId=56&amp;publisherGuid=126744287495931" TargetMode="External"/><Relationship Id="rId18" Type="http://schemas.openxmlformats.org/officeDocument/2006/relationships/hyperlink" Target="http://www.geodata.cn/data/datadetails.html?dataguid=124734040840000&amp;docid=116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eodata.cn/data/index.html?placename=%E4%B8%AD%E5%9B%BD%E5%8C%BA%E5%9F%9F" TargetMode="External"/><Relationship Id="rId12" Type="http://schemas.openxmlformats.org/officeDocument/2006/relationships/hyperlink" Target="http://www.geodata.cn/data/index.html?categoryId=20&amp;publisherGuid=126744287495931" TargetMode="External"/><Relationship Id="rId17" Type="http://schemas.openxmlformats.org/officeDocument/2006/relationships/hyperlink" Target="http://www.geodata.cn/data/datadetails.html?dataguid=65360412940002&amp;docid=116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odata.cn/data/datadetails.html?dataguid=38972133873285&amp;docid=1159" TargetMode="External"/><Relationship Id="rId20" Type="http://schemas.openxmlformats.org/officeDocument/2006/relationships/hyperlink" Target="http://www.geodata.cn/data/datadetails.html?dataguid=5411861&amp;docid=162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odata.cn/data/index.html?ownerorganization=%E7%A7%91%E6%8A%80%E5%9F%BA%E7%A1%80%E6%80%A7%E5%B7%A5%E4%BD%9C%E4%B8%93%E9%A1%B9" TargetMode="External"/><Relationship Id="rId11" Type="http://schemas.openxmlformats.org/officeDocument/2006/relationships/hyperlink" Target="http://www.geodata.cn/data/index.html?disciplinecode=9103015&amp;disciplinename=%E5%9B%BD%E6%B0%91%E7%BB%8F%E6%B5%8E%E6%A0%B8%E7%AE%97" TargetMode="External"/><Relationship Id="rId5" Type="http://schemas.openxmlformats.org/officeDocument/2006/relationships/hyperlink" Target="http://www.geodata.cn/data/index.html?ownername=%E7%A7%91%E6%8A%80%E5%9F%BA%E7%A1%80%E6%80%A7%E5%B7%A5%E4%BD%9C%E6%95%B0%E6%8D%AE%E8%B5%84%E6%96%99%E9%9B%86%E6%88%90%E4%B8%8E%E8%A7%84%E8%8C%83%E5%8C%96%E6%95%B4%E7%BC%96%E9%A1%B9%E7%9B%AE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geodata.cn/data/index.html?keyword=%E5%A4%96%E6%B1%87" TargetMode="External"/><Relationship Id="rId19" Type="http://schemas.openxmlformats.org/officeDocument/2006/relationships/hyperlink" Target="http://www.geodata.cn/data/datadetails.html?dataguid=234612990072282&amp;docid=92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data.cn/data/index.html?keyword=%E5%87%BA%E5%85%A5%E5%A2%83" TargetMode="External"/><Relationship Id="rId14" Type="http://schemas.openxmlformats.org/officeDocument/2006/relationships/hyperlink" Target="mailto:geodata@igsnrr.ac.c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德昱 刘</dc:creator>
  <cp:keywords/>
  <dc:description/>
  <cp:lastModifiedBy>德昱 刘</cp:lastModifiedBy>
  <cp:revision>13</cp:revision>
  <dcterms:created xsi:type="dcterms:W3CDTF">2020-06-02T08:40:00Z</dcterms:created>
  <dcterms:modified xsi:type="dcterms:W3CDTF">2020-06-02T09:45:00Z</dcterms:modified>
</cp:coreProperties>
</file>