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58" w:rsidRPr="005C4C66" w:rsidRDefault="005C4C66" w:rsidP="005C4C66">
      <w:pPr>
        <w:spacing w:after="0" w:line="240" w:lineRule="auto"/>
        <w:jc w:val="center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5pt;height:369.8pt">
            <v:imagedata r:id="rId6" o:title="GymDiagramm"/>
          </v:shape>
        </w:pic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USE [master]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Database [Gym]    Script Date: 12/08/2018 11:05:46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CREATE DATABASE [Gym]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ON  PRIMARY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 NAME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=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N'Gym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', FILENAME = N'C:\Program Files\Microsoft SQL Server\MSSQL10_50.SQLEXPRESS\MSSQL\DATA\Gym.mdf' , SIZE = 3072KB , MAXSIZE = UNLIMITED, FILEGROWTH = 1024KB 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LOG ON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 NAME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=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N'Gym_log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', FILENAME = N'C:\Program Files\Microsoft SQL Server\MSSQL10_50.SQLEXPRESS\MSSQL\DATA\Gym_log.ldf' , SIZE = 1024KB , MAXSIZE = 2048GB , FILEGROWTH = 10%)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USE [Gym]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Schema [map]    Script Date: 12/08/2018 11:05:46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SCHEMA [map] AUTHORIZATION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Exercises]    Script Date: 12/08/2018 11:05:47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Cities]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Cities](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OrderType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OrderType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[Type]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Products]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Products](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Recipes]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Recipes](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ProductId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LastName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MiddleName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CityId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OrderTypeId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Dishes]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Dishes](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[Name] [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text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RecipeId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 TEXTIMAGE_ON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ComplaintBook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ComplaintBook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TrainingProgramExercise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TrainingProgramExercise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MaterialOrder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MaterialOrder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/****** Object: 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NutritionProgramDishes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ANSI_NULLS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SET QUOTED_IDENTIFIER ON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CREATE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NutritionProgramDishes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] 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IDENTITY(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1,1)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[</w:t>
      </w:r>
      <w:proofErr w:type="spellStart"/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int</w:t>
      </w:r>
      <w:proofErr w:type="spellEnd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NOT NULL,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PRIMARY KEY CLUSTERED 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(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ab/>
        <w:t>[Id] ASC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)WITH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) ON [PRIMARY]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[FK__Recipes__Product__0A9D95DB]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Recipes]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ProductId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Products]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[FK__Persons__Persons__09DE7BCC]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[FK__Gyms__CityId__4316F928]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CityId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Cities]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[FK__Orders__Material__37A5467C]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[FK__Orders__OrderTyp__36B12243]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OrderTypeId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OrderType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[FK__Orders__WorkerId__35BCFE0A]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[FK__Dishes__RecipeId__164452B1]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Dishes]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RecipeId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Recipes]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[FK__Complaint__Clien__47DBAE45]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ComplaintBook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[FK__Complaint__GymId__49C3F6B7]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ComplaintBook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[FK__Complaint__Worke__48CFD27E]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ComplaintBook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[FK__AccessLog__GymId__4F7CD00D]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Gyms]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[FK__AccessLog__Perso__4E88ABD4]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[FK__TrainingP__Clien__3C69FB99]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[FK__TrainingP__Exerc__3E52440B]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[FK__TrainingP__Worke__3D5E1FD2]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[FK__Restricti__Clien__267ABA7A]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[FK__Restricti__Exerc__286302EC]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[FK__Restricti__Mater__29572725]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[FK__Restricti__Worke__276EDEB3]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[FK__PersonsTy__Perso__5441852A]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[FK__PersonsTy__Worke__5535A963]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PersonsTypePersons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[FK__TrainingP__Restr__778AC167]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[FK__TrainingP__Train__76969D2E]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[FK__TrainingP__Exerc__6C190EBB]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TrainingProgramExercise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[FK__TrainingP__Train__6B24EA82]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TrainingProgramExercise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TrainingProgram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[FK__MaterialR__Mater__656C112C]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[FK__MaterialR__Restr__66603565]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[FK__MaterialO__Mater__7C4F7684]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MaterialOrder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[FK__MaterialO__Order__7D439ABD]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MaterialOrder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Orders]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[FK__ExerciseR__Exerc__71D1E811]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[FK__ExerciseR__Restr__70DDC3D8]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ExerciseRestriction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[FK__AccessLog__Acces__59FA5E80]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[FK__AccessLog__Perso__5AEE82B9]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AccessLogPersons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[FK__Nutrition__Clien__2E1BDC42]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ClientId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lastRenderedPageBreak/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[FK__Nutrition__DishI__300424B4]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[FK__Nutrition__Restr__30F848ED]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Restrictions]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[FK__Nutrition__Worke__2F10007B]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WorkerId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Persons]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[FK__Nutrition__DishI__60A75C0F]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NutritionProgramDishes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Dishes] ([Id])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/****** Object:  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ForeignKey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 xml:space="preserve"> [FK__Nutrition__Nutri__5FB337D6]    Script Date: 12/08/2018 11:05:48 ******/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ALTER TABLE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</w:t>
      </w:r>
      <w:proofErr w:type="gram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.[</w:t>
      </w:r>
      <w:proofErr w:type="spellStart"/>
      <w:proofErr w:type="gram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NutritionProgramDishes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  WITH CHECK ADD FOREIGN KEY([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NutritionProgramId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  <w:lang w:val="en-US"/>
        </w:rPr>
        <w:t>])</w:t>
      </w:r>
    </w:p>
    <w:p w:rsidR="00B13E23" w:rsidRPr="005C4C66" w:rsidRDefault="00B13E23" w:rsidP="005C4C66">
      <w:pPr>
        <w:spacing w:after="0" w:line="240" w:lineRule="auto"/>
        <w:rPr>
          <w:rFonts w:ascii="Consolas" w:hAnsi="Consolas" w:cs="Courier New"/>
          <w:color w:val="1D1B11" w:themeColor="background2" w:themeShade="1A"/>
          <w:sz w:val="16"/>
          <w:szCs w:val="16"/>
        </w:rPr>
      </w:pPr>
      <w:r w:rsidRPr="005C4C66">
        <w:rPr>
          <w:rFonts w:ascii="Consolas" w:hAnsi="Consolas" w:cs="Courier New"/>
          <w:color w:val="1D1B11" w:themeColor="background2" w:themeShade="1A"/>
          <w:sz w:val="16"/>
          <w:szCs w:val="16"/>
        </w:rPr>
        <w:t>REFERENCES 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</w:rPr>
        <w:t>dbo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</w:rPr>
        <w:t>].[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</w:rPr>
        <w:t>NutritionProgram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</w:rPr>
        <w:t>] ([</w:t>
      </w:r>
      <w:proofErr w:type="spellStart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</w:rPr>
        <w:t>Id</w:t>
      </w:r>
      <w:proofErr w:type="spellEnd"/>
      <w:r w:rsidRPr="005C4C66">
        <w:rPr>
          <w:rFonts w:ascii="Consolas" w:hAnsi="Consolas" w:cs="Courier New"/>
          <w:color w:val="1D1B11" w:themeColor="background2" w:themeShade="1A"/>
          <w:sz w:val="16"/>
          <w:szCs w:val="16"/>
        </w:rPr>
        <w:t>])</w:t>
      </w:r>
    </w:p>
    <w:sectPr w:rsidR="00B13E23" w:rsidRPr="005C4C66" w:rsidSect="005C4C6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C56" w:rsidRDefault="008E2C56" w:rsidP="00413389">
      <w:pPr>
        <w:spacing w:after="0" w:line="240" w:lineRule="auto"/>
      </w:pPr>
      <w:r>
        <w:separator/>
      </w:r>
    </w:p>
  </w:endnote>
  <w:endnote w:type="continuationSeparator" w:id="0">
    <w:p w:rsidR="008E2C56" w:rsidRDefault="008E2C56" w:rsidP="0041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406769297"/>
      <w:docPartObj>
        <w:docPartGallery w:val="Page Numbers (Bottom of Page)"/>
        <w:docPartUnique/>
      </w:docPartObj>
    </w:sdtPr>
    <w:sdtContent>
      <w:p w:rsidR="00CE0958" w:rsidRPr="00CE0958" w:rsidRDefault="005C4CA8">
        <w:pPr>
          <w:pStyle w:val="a7"/>
          <w:jc w:val="center"/>
          <w:rPr>
            <w:rFonts w:ascii="Times New Roman" w:hAnsi="Times New Roman" w:cs="Times New Roman"/>
          </w:rPr>
        </w:pPr>
        <w:r w:rsidRPr="00CE0958">
          <w:rPr>
            <w:rFonts w:ascii="Times New Roman" w:hAnsi="Times New Roman" w:cs="Times New Roman"/>
          </w:rPr>
          <w:fldChar w:fldCharType="begin"/>
        </w:r>
        <w:r w:rsidR="00CE0958" w:rsidRPr="00CE0958">
          <w:rPr>
            <w:rFonts w:ascii="Times New Roman" w:hAnsi="Times New Roman" w:cs="Times New Roman"/>
          </w:rPr>
          <w:instrText xml:space="preserve"> PAGE   \* MERGEFORMAT </w:instrText>
        </w:r>
        <w:r w:rsidRPr="00CE0958">
          <w:rPr>
            <w:rFonts w:ascii="Times New Roman" w:hAnsi="Times New Roman" w:cs="Times New Roman"/>
          </w:rPr>
          <w:fldChar w:fldCharType="separate"/>
        </w:r>
        <w:r w:rsidR="005C4C66">
          <w:rPr>
            <w:rFonts w:ascii="Times New Roman" w:hAnsi="Times New Roman" w:cs="Times New Roman"/>
            <w:noProof/>
          </w:rPr>
          <w:t>4</w:t>
        </w:r>
        <w:r w:rsidRPr="00CE0958">
          <w:rPr>
            <w:rFonts w:ascii="Times New Roman" w:hAnsi="Times New Roman" w:cs="Times New Roman"/>
          </w:rPr>
          <w:fldChar w:fldCharType="end"/>
        </w:r>
      </w:p>
    </w:sdtContent>
  </w:sdt>
  <w:p w:rsidR="00CE0958" w:rsidRPr="00CE0958" w:rsidRDefault="00CE0958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C56" w:rsidRDefault="008E2C56" w:rsidP="00413389">
      <w:pPr>
        <w:spacing w:after="0" w:line="240" w:lineRule="auto"/>
      </w:pPr>
      <w:r>
        <w:separator/>
      </w:r>
    </w:p>
  </w:footnote>
  <w:footnote w:type="continuationSeparator" w:id="0">
    <w:p w:rsidR="008E2C56" w:rsidRDefault="008E2C56" w:rsidP="0041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E23" w:rsidRPr="00B13E23" w:rsidRDefault="00B13E23" w:rsidP="00B13E23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B13E23">
      <w:rPr>
        <w:rFonts w:ascii="Times New Roman" w:hAnsi="Times New Roman" w:cs="Times New Roman"/>
        <w:sz w:val="28"/>
        <w:szCs w:val="28"/>
      </w:rPr>
      <w:t>Хетагуров К. Х. 2-БИ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071C"/>
    <w:rsid w:val="001A78AF"/>
    <w:rsid w:val="001B5AE1"/>
    <w:rsid w:val="00292302"/>
    <w:rsid w:val="00352AD3"/>
    <w:rsid w:val="00413389"/>
    <w:rsid w:val="004E071C"/>
    <w:rsid w:val="00524B07"/>
    <w:rsid w:val="005A73B1"/>
    <w:rsid w:val="005C4C66"/>
    <w:rsid w:val="005C4CA8"/>
    <w:rsid w:val="00704E5E"/>
    <w:rsid w:val="008E2C56"/>
    <w:rsid w:val="009F0950"/>
    <w:rsid w:val="00A65173"/>
    <w:rsid w:val="00AB3596"/>
    <w:rsid w:val="00B13E23"/>
    <w:rsid w:val="00B1717E"/>
    <w:rsid w:val="00C930CD"/>
    <w:rsid w:val="00CE0958"/>
    <w:rsid w:val="00E66223"/>
    <w:rsid w:val="00F8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33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1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3389"/>
  </w:style>
  <w:style w:type="paragraph" w:styleId="a7">
    <w:name w:val="footer"/>
    <w:basedOn w:val="a"/>
    <w:link w:val="a8"/>
    <w:uiPriority w:val="99"/>
    <w:unhideWhenUsed/>
    <w:rsid w:val="0041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3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33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1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3389"/>
  </w:style>
  <w:style w:type="paragraph" w:styleId="a7">
    <w:name w:val="footer"/>
    <w:basedOn w:val="a"/>
    <w:link w:val="a8"/>
    <w:uiPriority w:val="99"/>
    <w:unhideWhenUsed/>
    <w:rsid w:val="0041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3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Dantana</dc:creator>
  <cp:lastModifiedBy>Пользователь Windows</cp:lastModifiedBy>
  <cp:revision>13</cp:revision>
  <cp:lastPrinted>2018-12-13T18:21:00Z</cp:lastPrinted>
  <dcterms:created xsi:type="dcterms:W3CDTF">2018-12-13T18:22:00Z</dcterms:created>
  <dcterms:modified xsi:type="dcterms:W3CDTF">2018-12-17T06:53:00Z</dcterms:modified>
</cp:coreProperties>
</file>