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5C8" w:rsidRPr="00631BEE" w:rsidRDefault="000365C8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</w:rPr>
      </w:pPr>
      <w:r w:rsidRPr="00631BEE">
        <w:rPr>
          <w:rFonts w:ascii="Consolas" w:hAnsi="Consolas" w:cs="Courier New"/>
          <w:noProof/>
          <w:color w:val="1D1B11" w:themeColor="background2" w:themeShade="1A"/>
          <w:sz w:val="16"/>
          <w:szCs w:val="16"/>
        </w:rPr>
        <w:drawing>
          <wp:inline distT="0" distB="0" distL="0" distR="0">
            <wp:extent cx="6295657" cy="5419725"/>
            <wp:effectExtent l="19050" t="0" r="0" b="0"/>
            <wp:docPr id="2" name="Рисунок 1" descr="C:\Users\admin\Desktop\Долги\БД\Houses\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Долги\БД\Houses\Diagram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97" cy="541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</w:rPr>
        <w:br w:type="page"/>
      </w:r>
    </w:p>
    <w:p w:rsidR="000365C8" w:rsidRPr="00631BEE" w:rsidRDefault="000365C8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</w:rPr>
      </w:pP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USE [master]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Database [Houses]    Script Date: 12/11/2018 15:45:06 ******/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CREATE DATABASE [Houses] 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ON  PRIMARY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 NAME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= 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N'Houses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', FILENAME = N'C:\Program Files\Microsoft SQL Server\MSSQL10_50.SQLEXPRESS\MSSQL\DATA\Houses.mdf' , SIZE = 3072KB , MAXSIZE = UNLIMITED, FILEGROWTH = 1024KB 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LOG ON 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 NAME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= 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N'Houses_log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', FILENAME = N'C:\Program Files\Microsoft SQL Server\MSSQL10_50.SQLEXPRESS\MSSQL\DATA\Houses_log.ldf' , SIZE = 1024KB , MAXSIZE = 2048GB , FILEGROWTH = 10%)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COMPATIBILITY_LEVEL = 100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IF (1 = 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FULLTEXTSERVICEPROPERTY(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'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IsFullTextInstalled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'))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begin</w:t>
      </w:r>
      <w:proofErr w:type="gramEnd"/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EXEC [Houses]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].[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sp_fulltext_database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@action = 'enable'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end</w:t>
      </w:r>
      <w:proofErr w:type="gramEnd"/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ANSI_NULL_DEFAULT OFF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ANSI_NULLS OFF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ANSI_PADDING OFF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ANSI_WARNINGS OFF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ARITHABORT OFF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AUTO_CLOSE OFF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AUTO_CREATE_STATISTICS ON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AUTO_SHRINK OFF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AUTO_UPDATE_STATISTICS ON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CURSOR_CLOSE_ON_COMMIT OFF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CURSOR_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DEFAULT  GLOBAL</w:t>
      </w:r>
      <w:proofErr w:type="gramEnd"/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CONCAT_NULL_YIELDS_NULL OFF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NUMERIC_ROUNDABORT OFF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QUOTED_IDENTIFIER OFF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RECURSIVE_TRIGGERS OFF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ALTER DATABASE [Houses] 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 DISABLE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_BROKER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AUTO_UPDATE_STATISTICS_ASYNC OFF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DATE_CORRELATION_OPTIMIZATION OFF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TRUSTWORTHY OFF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ALLOW_SNAPSHOT_ISOLATION OFF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PARAMETERIZATION SIMPLE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READ_COMMITTED_SNAPSHOT OFF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HONOR_BROKER_PRIORITY OFF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ALTER DATABASE [Houses] 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 READ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_WRITE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RECOVERY SIMPLE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ALTER DATABASE [Houses] 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 MULTI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_USER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PAGE_VERIFY CHECKSUM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DATABASE [Houses] SET DB_CHAINING OFF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USE [Houses]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lastRenderedPageBreak/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Photos]    Script Date: 12/11/2018 15:45:07 ******/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Photos](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[Link] [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text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Personal]    Script Date: 12/11/2018 15:45:07 ******/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Personal](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[Name] [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text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[Role] [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text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Clients]    Script Date: 12/11/2018 15:45:07 ******/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Clients](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[Name] [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text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PasportSer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text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PasportNum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text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Stock]    Script Date: 12/11/2018 15:45:07 ******/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Stock](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[Name] [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text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[Count] [</w:t>
      </w:r>
      <w:proofErr w:type="spellStart"/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Services]    Script Date: 12/11/2018 15:45:07 ******/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Services](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MaterialId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[Photo] [</w:t>
      </w:r>
      <w:proofErr w:type="spellStart"/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[Personal] [</w:t>
      </w:r>
      <w:proofErr w:type="spellStart"/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lastRenderedPageBreak/>
        <w:tab/>
        <w:t>[Id] ASC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Orders]    Script Date: 12/11/2018 15:45:07 ******/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Orders](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[Services] [</w:t>
      </w:r>
      <w:proofErr w:type="spellStart"/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ClientId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PriceList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  Script Date: 12/11/2018 15:45:07 ******/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PriceList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](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[Services] [</w:t>
      </w:r>
      <w:proofErr w:type="spellStart"/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Reviews]    Script Date: 12/11/2018 15:45:07 ******/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Reviews](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OrderId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ClientId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OrderService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  Script Date: 12/11/2018 15:45:07 ******/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OrderService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](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OrderId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ServiceId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[FK__Services__Materi__0CBAE877]    Script Date: 12/11/2018 15:45:07 ******/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Services]  WITH CHECK ADD FOREIGN KEY([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MaterialId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Stock] ([Id])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[FK__Services__Person__0EA330E9]    Script Date: 12/11/2018 15:45:07 ******/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Services]  WITH CHECK ADD FOREIGN KEY([Personal])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Personal] ([Id])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[FK__Services__Photo__0DAF0CB0]    Script Date: 12/11/2018 15:45:07 ******/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lastRenderedPageBreak/>
        <w:t>ALTER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Services]  WITH CHECK ADD FOREIGN KEY([Photo])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Photos] ([Id])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[FK__Orders__ClientId__1CF15040]    Script Date: 12/11/2018 15:45:07 ******/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Orders]  WITH CHECK ADD FOREIGN KEY([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ClientId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Clients] ([Id])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[FK__Orders__Services__1BFD2C07]    Script Date: 12/11/2018 15:45:07 ******/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Orders]  WITH CHECK ADD FOREIGN KEY([Services])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Services] ([Id])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[FK__PriceList__Servi__1367E606]    Script Date: 12/11/2018 15:45:07 ******/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PriceList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KEY([Services])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Services] ([Id])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[FK__Reviews__ClientI__22AA2996]    Script Date: 12/11/2018 15:45:07 ******/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Reviews]  WITH CHECK ADD FOREIGN KEY([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ClientId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Clients] ([Id])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[FK__Reviews__OrderId__21B6055D]    Script Date: 12/11/2018 15:45:07 ******/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Reviews]  WITH CHECK ADD FOREIGN KEY([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OrderId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Orders] ([Id])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[FK__OrderServ__Order__276EDEB3]    Script Date: 12/11/2018 15:45:07 ******/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OrderService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OrderId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Orders] ([Id])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GO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[FK__OrderServ__Servi__286302EC]    Script Date: 12/11/2018 15:45:07 ******/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OrderService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ServiceId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</w:rPr>
        <w:t>REFERENCES 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</w:rPr>
        <w:t>dbo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</w:rPr>
        <w:t>].[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</w:rPr>
        <w:t>Services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</w:rPr>
        <w:t>] ([</w:t>
      </w:r>
      <w:proofErr w:type="spellStart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</w:rPr>
        <w:t>Id</w:t>
      </w:r>
      <w:proofErr w:type="spellEnd"/>
      <w:r w:rsidRPr="00631BEE">
        <w:rPr>
          <w:rFonts w:ascii="Consolas" w:hAnsi="Consolas" w:cs="Courier New"/>
          <w:color w:val="1D1B11" w:themeColor="background2" w:themeShade="1A"/>
          <w:sz w:val="16"/>
          <w:szCs w:val="16"/>
        </w:rPr>
        <w:t>])</w:t>
      </w:r>
    </w:p>
    <w:p w:rsidR="005B6BB3" w:rsidRPr="00631BEE" w:rsidRDefault="005B6BB3" w:rsidP="00631BEE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</w:rPr>
      </w:pPr>
      <w:r w:rsidRPr="00631BEE">
        <w:rPr>
          <w:rFonts w:ascii="Consolas" w:hAnsi="Consolas" w:cs="Courier New"/>
          <w:color w:val="1D1B11" w:themeColor="background2" w:themeShade="1A"/>
          <w:sz w:val="16"/>
          <w:szCs w:val="16"/>
        </w:rPr>
        <w:t>GO</w:t>
      </w:r>
    </w:p>
    <w:sectPr w:rsidR="005B6BB3" w:rsidRPr="00631BEE" w:rsidSect="000365C8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AC6" w:rsidRDefault="00B97AC6" w:rsidP="005B6BB3">
      <w:pPr>
        <w:spacing w:after="0" w:line="240" w:lineRule="auto"/>
      </w:pPr>
      <w:r>
        <w:separator/>
      </w:r>
    </w:p>
  </w:endnote>
  <w:endnote w:type="continuationSeparator" w:id="0">
    <w:p w:rsidR="00B97AC6" w:rsidRDefault="00B97AC6" w:rsidP="005B6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17650125"/>
      <w:docPartObj>
        <w:docPartGallery w:val="Page Numbers (Bottom of Page)"/>
        <w:docPartUnique/>
      </w:docPartObj>
    </w:sdtPr>
    <w:sdtContent>
      <w:p w:rsidR="005B6BB3" w:rsidRPr="005B6BB3" w:rsidRDefault="00A07817">
        <w:pPr>
          <w:pStyle w:val="a7"/>
          <w:jc w:val="center"/>
          <w:rPr>
            <w:rFonts w:ascii="Times New Roman" w:hAnsi="Times New Roman" w:cs="Times New Roman"/>
          </w:rPr>
        </w:pPr>
        <w:r w:rsidRPr="005B6BB3">
          <w:rPr>
            <w:rFonts w:ascii="Times New Roman" w:hAnsi="Times New Roman" w:cs="Times New Roman"/>
          </w:rPr>
          <w:fldChar w:fldCharType="begin"/>
        </w:r>
        <w:r w:rsidR="005B6BB3" w:rsidRPr="005B6BB3">
          <w:rPr>
            <w:rFonts w:ascii="Times New Roman" w:hAnsi="Times New Roman" w:cs="Times New Roman"/>
          </w:rPr>
          <w:instrText xml:space="preserve"> PAGE   \* MERGEFORMAT </w:instrText>
        </w:r>
        <w:r w:rsidRPr="005B6BB3">
          <w:rPr>
            <w:rFonts w:ascii="Times New Roman" w:hAnsi="Times New Roman" w:cs="Times New Roman"/>
          </w:rPr>
          <w:fldChar w:fldCharType="separate"/>
        </w:r>
        <w:r w:rsidR="00631BEE">
          <w:rPr>
            <w:rFonts w:ascii="Times New Roman" w:hAnsi="Times New Roman" w:cs="Times New Roman"/>
            <w:noProof/>
          </w:rPr>
          <w:t>5</w:t>
        </w:r>
        <w:r w:rsidRPr="005B6BB3">
          <w:rPr>
            <w:rFonts w:ascii="Times New Roman" w:hAnsi="Times New Roman" w:cs="Times New Roman"/>
          </w:rPr>
          <w:fldChar w:fldCharType="end"/>
        </w:r>
      </w:p>
    </w:sdtContent>
  </w:sdt>
  <w:p w:rsidR="005B6BB3" w:rsidRPr="005B6BB3" w:rsidRDefault="005B6BB3" w:rsidP="005B6BB3">
    <w:pPr>
      <w:pStyle w:val="a7"/>
      <w:tabs>
        <w:tab w:val="clear" w:pos="4677"/>
        <w:tab w:val="clear" w:pos="9355"/>
        <w:tab w:val="left" w:pos="8205"/>
      </w:tabs>
      <w:rPr>
        <w:rFonts w:ascii="Times New Roman" w:hAnsi="Times New Roman" w:cs="Times New Roman"/>
      </w:rPr>
    </w:pPr>
    <w:r w:rsidRPr="005B6BB3">
      <w:rPr>
        <w:rFonts w:ascii="Times New Roman" w:hAnsi="Times New Roman" w:cs="Times New Roman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AC6" w:rsidRDefault="00B97AC6" w:rsidP="005B6BB3">
      <w:pPr>
        <w:spacing w:after="0" w:line="240" w:lineRule="auto"/>
      </w:pPr>
      <w:r>
        <w:separator/>
      </w:r>
    </w:p>
  </w:footnote>
  <w:footnote w:type="continuationSeparator" w:id="0">
    <w:p w:rsidR="00B97AC6" w:rsidRDefault="00B97AC6" w:rsidP="005B6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BB3" w:rsidRPr="005B6BB3" w:rsidRDefault="005B6BB3" w:rsidP="005B6BB3">
    <w:pPr>
      <w:pStyle w:val="a5"/>
      <w:jc w:val="right"/>
      <w:rPr>
        <w:rFonts w:ascii="Times New Roman" w:hAnsi="Times New Roman" w:cs="Times New Roman"/>
        <w:sz w:val="28"/>
        <w:szCs w:val="28"/>
      </w:rPr>
    </w:pPr>
    <w:r w:rsidRPr="005B6BB3">
      <w:rPr>
        <w:rFonts w:ascii="Times New Roman" w:hAnsi="Times New Roman" w:cs="Times New Roman"/>
        <w:sz w:val="28"/>
        <w:szCs w:val="28"/>
      </w:rPr>
      <w:t>Хетагуров К. Х. 2-БИ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B6BB3"/>
    <w:rsid w:val="000365C8"/>
    <w:rsid w:val="0036145F"/>
    <w:rsid w:val="005B6BB3"/>
    <w:rsid w:val="00631BEE"/>
    <w:rsid w:val="008904B8"/>
    <w:rsid w:val="00980A3A"/>
    <w:rsid w:val="00A07817"/>
    <w:rsid w:val="00A57DC9"/>
    <w:rsid w:val="00B97AC6"/>
    <w:rsid w:val="00DA3B0C"/>
    <w:rsid w:val="00FC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F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6BB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5B6B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B6BB3"/>
  </w:style>
  <w:style w:type="paragraph" w:styleId="a7">
    <w:name w:val="footer"/>
    <w:basedOn w:val="a"/>
    <w:link w:val="a8"/>
    <w:uiPriority w:val="99"/>
    <w:unhideWhenUsed/>
    <w:rsid w:val="005B6B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6B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407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1231</Words>
  <Characters>7021</Characters>
  <Application>Microsoft Office Word</Application>
  <DocSecurity>0</DocSecurity>
  <Lines>58</Lines>
  <Paragraphs>16</Paragraphs>
  <ScaleCrop>false</ScaleCrop>
  <Company>Reanimator Extreme Edition</Company>
  <LinksUpToDate>false</LinksUpToDate>
  <CharactersWithSpaces>8236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9</cp:revision>
  <dcterms:created xsi:type="dcterms:W3CDTF">2018-12-13T16:31:00Z</dcterms:created>
  <dcterms:modified xsi:type="dcterms:W3CDTF">2018-12-17T06:54:00Z</dcterms:modified>
</cp:coreProperties>
</file>