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AF643" w14:textId="1EF13FB3" w:rsidR="009626C9" w:rsidRPr="00E215FC" w:rsidRDefault="009626C9" w:rsidP="009626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15FC">
        <w:rPr>
          <w:rFonts w:ascii="Times New Roman" w:hAnsi="Times New Roman" w:cs="Times New Roman"/>
          <w:b/>
          <w:bCs/>
          <w:sz w:val="32"/>
          <w:szCs w:val="32"/>
        </w:rPr>
        <w:t>TUGAS BESAR LABORATORIUM 1</w:t>
      </w:r>
    </w:p>
    <w:p w14:paraId="420A8078" w14:textId="6DA658EB" w:rsidR="009626C9" w:rsidRPr="00E215FC" w:rsidRDefault="009626C9" w:rsidP="009626C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215FC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E21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215FC">
        <w:rPr>
          <w:rFonts w:ascii="Times New Roman" w:hAnsi="Times New Roman" w:cs="Times New Roman"/>
          <w:sz w:val="28"/>
          <w:szCs w:val="28"/>
        </w:rPr>
        <w:t>Laboratorium</w:t>
      </w:r>
      <w:proofErr w:type="spellEnd"/>
      <w:r w:rsidRPr="00E215F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2FC62A5C" w14:textId="257C2F22" w:rsidR="009626C9" w:rsidRPr="00E215FC" w:rsidRDefault="009626C9" w:rsidP="00962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E215FC">
        <w:rPr>
          <w:rFonts w:ascii="Times New Roman" w:hAnsi="Times New Roman" w:cs="Times New Roman"/>
          <w:sz w:val="28"/>
          <w:szCs w:val="28"/>
        </w:rPr>
        <w:t>Ferdinand Macalister (251401077)</w:t>
      </w:r>
    </w:p>
    <w:p w14:paraId="55929E49" w14:textId="0E7EB704" w:rsidR="009626C9" w:rsidRDefault="009626C9" w:rsidP="009626C9">
      <w:pPr>
        <w:jc w:val="center"/>
        <w:rPr>
          <w:sz w:val="28"/>
          <w:szCs w:val="28"/>
        </w:rPr>
      </w:pPr>
    </w:p>
    <w:p w14:paraId="4C006546" w14:textId="2E3FC0F6" w:rsidR="009626C9" w:rsidRDefault="009626C9" w:rsidP="009626C9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462312" wp14:editId="5EDA7329">
            <wp:simplePos x="0" y="0"/>
            <wp:positionH relativeFrom="margin">
              <wp:align>center</wp:align>
            </wp:positionH>
            <wp:positionV relativeFrom="paragraph">
              <wp:posOffset>136983</wp:posOffset>
            </wp:positionV>
            <wp:extent cx="2829771" cy="2829771"/>
            <wp:effectExtent l="0" t="0" r="8890" b="8890"/>
            <wp:wrapNone/>
            <wp:docPr id="2" name="Picture 2" descr="Universitas Sumatera Utara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tas Sumatera Utara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771" cy="282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420665" w14:textId="70B934FD" w:rsidR="009626C9" w:rsidRDefault="009626C9" w:rsidP="009626C9">
      <w:pPr>
        <w:jc w:val="center"/>
        <w:rPr>
          <w:sz w:val="28"/>
          <w:szCs w:val="28"/>
        </w:rPr>
      </w:pPr>
    </w:p>
    <w:p w14:paraId="207D5D2C" w14:textId="581FB839" w:rsidR="009626C9" w:rsidRDefault="009626C9" w:rsidP="009626C9">
      <w:pPr>
        <w:jc w:val="center"/>
        <w:rPr>
          <w:sz w:val="28"/>
          <w:szCs w:val="28"/>
        </w:rPr>
      </w:pPr>
    </w:p>
    <w:p w14:paraId="43033166" w14:textId="77777777" w:rsidR="009626C9" w:rsidRDefault="009626C9" w:rsidP="009626C9">
      <w:pPr>
        <w:jc w:val="center"/>
        <w:rPr>
          <w:sz w:val="28"/>
          <w:szCs w:val="28"/>
        </w:rPr>
      </w:pPr>
    </w:p>
    <w:p w14:paraId="29A62FEA" w14:textId="77777777" w:rsidR="009626C9" w:rsidRDefault="009626C9" w:rsidP="009626C9">
      <w:pPr>
        <w:jc w:val="center"/>
        <w:rPr>
          <w:sz w:val="28"/>
          <w:szCs w:val="28"/>
        </w:rPr>
      </w:pPr>
    </w:p>
    <w:p w14:paraId="0DC43C67" w14:textId="77777777" w:rsidR="009626C9" w:rsidRDefault="009626C9" w:rsidP="009626C9">
      <w:pPr>
        <w:jc w:val="center"/>
        <w:rPr>
          <w:sz w:val="28"/>
          <w:szCs w:val="28"/>
        </w:rPr>
      </w:pPr>
    </w:p>
    <w:p w14:paraId="172E3DB5" w14:textId="77777777" w:rsidR="009626C9" w:rsidRDefault="009626C9" w:rsidP="009626C9">
      <w:pPr>
        <w:jc w:val="center"/>
        <w:rPr>
          <w:sz w:val="28"/>
          <w:szCs w:val="28"/>
        </w:rPr>
      </w:pPr>
    </w:p>
    <w:p w14:paraId="3DAE98A7" w14:textId="63DBE1A2" w:rsidR="009626C9" w:rsidRDefault="009626C9" w:rsidP="009626C9">
      <w:pPr>
        <w:jc w:val="center"/>
        <w:rPr>
          <w:sz w:val="28"/>
          <w:szCs w:val="28"/>
        </w:rPr>
      </w:pPr>
    </w:p>
    <w:p w14:paraId="557B2D5C" w14:textId="7125C983" w:rsidR="009626C9" w:rsidRDefault="009626C9" w:rsidP="009626C9">
      <w:pPr>
        <w:jc w:val="center"/>
        <w:rPr>
          <w:sz w:val="28"/>
          <w:szCs w:val="28"/>
        </w:rPr>
      </w:pPr>
    </w:p>
    <w:p w14:paraId="08ECAB1A" w14:textId="77777777" w:rsidR="009626C9" w:rsidRDefault="009626C9" w:rsidP="009626C9">
      <w:pPr>
        <w:ind w:left="2160" w:firstLine="1440"/>
        <w:rPr>
          <w:sz w:val="28"/>
          <w:szCs w:val="28"/>
        </w:rPr>
      </w:pPr>
    </w:p>
    <w:p w14:paraId="28DC7276" w14:textId="28E58A05" w:rsidR="009626C9" w:rsidRPr="00E215FC" w:rsidRDefault="009626C9" w:rsidP="009626C9">
      <w:pPr>
        <w:ind w:left="2160" w:firstLine="1440"/>
        <w:rPr>
          <w:rFonts w:ascii="Times New Roman" w:hAnsi="Times New Roman" w:cs="Times New Roman"/>
          <w:sz w:val="28"/>
          <w:szCs w:val="28"/>
        </w:rPr>
      </w:pPr>
      <w:proofErr w:type="spellStart"/>
      <w:r w:rsidRPr="00E215FC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E215F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15FC"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14:paraId="3B91E070" w14:textId="16894EC7" w:rsidR="009626C9" w:rsidRPr="00E215FC" w:rsidRDefault="009626C9" w:rsidP="009626C9">
      <w:pPr>
        <w:ind w:left="21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15FC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E215FC">
        <w:rPr>
          <w:rFonts w:ascii="Times New Roman" w:hAnsi="Times New Roman" w:cs="Times New Roman"/>
          <w:sz w:val="28"/>
          <w:szCs w:val="28"/>
        </w:rPr>
        <w:t xml:space="preserve"> </w:t>
      </w:r>
      <w:r w:rsidRPr="00E215FC">
        <w:rPr>
          <w:rFonts w:ascii="Times New Roman" w:hAnsi="Times New Roman" w:cs="Times New Roman"/>
          <w:sz w:val="28"/>
          <w:szCs w:val="28"/>
        </w:rPr>
        <w:tab/>
        <w:t>M. F</w:t>
      </w:r>
      <w:proofErr w:type="spellStart"/>
      <w:r w:rsidRPr="00E215FC">
        <w:rPr>
          <w:rFonts w:ascii="Times New Roman" w:hAnsi="Times New Roman" w:cs="Times New Roman"/>
          <w:sz w:val="28"/>
          <w:szCs w:val="28"/>
        </w:rPr>
        <w:t>aizul</w:t>
      </w:r>
      <w:proofErr w:type="spellEnd"/>
      <w:r w:rsidRPr="00E215FC">
        <w:rPr>
          <w:rFonts w:ascii="Times New Roman" w:hAnsi="Times New Roman" w:cs="Times New Roman"/>
          <w:sz w:val="28"/>
          <w:szCs w:val="28"/>
        </w:rPr>
        <w:t xml:space="preserve"> Khairi </w:t>
      </w:r>
      <w:proofErr w:type="spellStart"/>
      <w:r w:rsidRPr="00E215FC">
        <w:rPr>
          <w:rFonts w:ascii="Times New Roman" w:hAnsi="Times New Roman" w:cs="Times New Roman"/>
          <w:sz w:val="28"/>
          <w:szCs w:val="28"/>
        </w:rPr>
        <w:t>Rangkuti</w:t>
      </w:r>
      <w:proofErr w:type="spellEnd"/>
    </w:p>
    <w:p w14:paraId="43E68B8F" w14:textId="055CD162" w:rsidR="009626C9" w:rsidRPr="00E215FC" w:rsidRDefault="009626C9" w:rsidP="009626C9">
      <w:pPr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215FC">
        <w:rPr>
          <w:rFonts w:ascii="Times New Roman" w:hAnsi="Times New Roman" w:cs="Times New Roman"/>
          <w:sz w:val="28"/>
          <w:szCs w:val="28"/>
        </w:rPr>
        <w:t xml:space="preserve">NIM   </w:t>
      </w:r>
      <w:proofErr w:type="gramStart"/>
      <w:r w:rsidRPr="00E215F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E215FC">
        <w:rPr>
          <w:rFonts w:ascii="Times New Roman" w:hAnsi="Times New Roman" w:cs="Times New Roman"/>
          <w:sz w:val="28"/>
          <w:szCs w:val="28"/>
        </w:rPr>
        <w:t xml:space="preserve"> </w:t>
      </w:r>
      <w:r w:rsidRPr="00E215FC">
        <w:rPr>
          <w:rFonts w:ascii="Times New Roman" w:hAnsi="Times New Roman" w:cs="Times New Roman"/>
          <w:sz w:val="28"/>
          <w:szCs w:val="28"/>
        </w:rPr>
        <w:tab/>
        <w:t>261401026</w:t>
      </w:r>
    </w:p>
    <w:p w14:paraId="0669171C" w14:textId="5A1F7F20" w:rsidR="009626C9" w:rsidRPr="00E215FC" w:rsidRDefault="009626C9" w:rsidP="009626C9">
      <w:pPr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5FC">
        <w:rPr>
          <w:rFonts w:ascii="Times New Roman" w:hAnsi="Times New Roman" w:cs="Times New Roman"/>
          <w:sz w:val="28"/>
          <w:szCs w:val="28"/>
        </w:rPr>
        <w:t>Kom</w:t>
      </w:r>
      <w:proofErr w:type="spellEnd"/>
      <w:r w:rsidRPr="00E215F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215FC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E215FC">
        <w:rPr>
          <w:rFonts w:ascii="Times New Roman" w:hAnsi="Times New Roman" w:cs="Times New Roman"/>
          <w:sz w:val="28"/>
          <w:szCs w:val="28"/>
        </w:rPr>
        <w:t xml:space="preserve"> </w:t>
      </w:r>
      <w:r w:rsidRPr="00E215FC">
        <w:rPr>
          <w:rFonts w:ascii="Times New Roman" w:hAnsi="Times New Roman" w:cs="Times New Roman"/>
          <w:sz w:val="28"/>
          <w:szCs w:val="28"/>
        </w:rPr>
        <w:tab/>
        <w:t>A</w:t>
      </w:r>
    </w:p>
    <w:p w14:paraId="41365F70" w14:textId="77777777" w:rsidR="009626C9" w:rsidRPr="009626C9" w:rsidRDefault="009626C9" w:rsidP="009626C9">
      <w:pPr>
        <w:ind w:left="1440" w:firstLine="720"/>
        <w:jc w:val="center"/>
        <w:rPr>
          <w:b/>
          <w:bCs/>
          <w:sz w:val="28"/>
          <w:szCs w:val="28"/>
        </w:rPr>
      </w:pPr>
    </w:p>
    <w:p w14:paraId="500EF064" w14:textId="77777777" w:rsidR="009626C9" w:rsidRDefault="009626C9" w:rsidP="009626C9">
      <w:pPr>
        <w:ind w:left="1440" w:firstLine="720"/>
        <w:jc w:val="center"/>
        <w:rPr>
          <w:sz w:val="28"/>
          <w:szCs w:val="28"/>
        </w:rPr>
      </w:pPr>
    </w:p>
    <w:p w14:paraId="308CE979" w14:textId="77777777" w:rsidR="009626C9" w:rsidRPr="00E215FC" w:rsidRDefault="009626C9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4BC2C" w14:textId="78535911" w:rsidR="009626C9" w:rsidRPr="00E215FC" w:rsidRDefault="009626C9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PROGRAM STUDI ILMU KOMPUTER</w:t>
      </w:r>
    </w:p>
    <w:p w14:paraId="08FB1F2D" w14:textId="7827F63A" w:rsidR="009626C9" w:rsidRPr="00E215FC" w:rsidRDefault="009626C9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FAKULTAS ILMU KOMPUTER &amp; TEKNOLOGI INFORMASI</w:t>
      </w:r>
    </w:p>
    <w:p w14:paraId="09F98C34" w14:textId="2A57B873" w:rsidR="009626C9" w:rsidRPr="00E215FC" w:rsidRDefault="009626C9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UNIVERSITAS SUMATERA UTARA</w:t>
      </w:r>
    </w:p>
    <w:p w14:paraId="3599FB90" w14:textId="3DE37EDE" w:rsidR="009626C9" w:rsidRPr="00E215FC" w:rsidRDefault="009626C9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T.A.2026/2027</w:t>
      </w:r>
    </w:p>
    <w:p w14:paraId="3232064C" w14:textId="09689C52" w:rsidR="009626C9" w:rsidRPr="00E215FC" w:rsidRDefault="00A54ED1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lastRenderedPageBreak/>
        <w:t>SOAL 1</w:t>
      </w:r>
    </w:p>
    <w:p w14:paraId="2A9FEC08" w14:textId="222CCA54" w:rsidR="00ED42BC" w:rsidRDefault="00ED42BC" w:rsidP="00A54ED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5ABAD4" wp14:editId="16D91779">
            <wp:extent cx="5731510" cy="37471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A40F" w14:textId="77777777" w:rsidR="00ED42BC" w:rsidRDefault="00ED42BC" w:rsidP="00ED42BC">
      <w:pPr>
        <w:jc w:val="center"/>
        <w:rPr>
          <w:b/>
          <w:bCs/>
          <w:sz w:val="28"/>
          <w:szCs w:val="28"/>
        </w:rPr>
      </w:pPr>
    </w:p>
    <w:p w14:paraId="5CDFF5C2" w14:textId="12A56411" w:rsidR="009626C9" w:rsidRPr="00E215FC" w:rsidRDefault="00ED42BC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SOAL 2</w:t>
      </w:r>
    </w:p>
    <w:p w14:paraId="32FCE548" w14:textId="0E87C1B5" w:rsidR="00ED42BC" w:rsidRDefault="00ED42BC" w:rsidP="00ED42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91EF720" wp14:editId="0460F664">
            <wp:extent cx="5731510" cy="3324860"/>
            <wp:effectExtent l="0" t="0" r="2540" b="889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9E3F" w14:textId="0B9AB548" w:rsidR="009626C9" w:rsidRDefault="009626C9" w:rsidP="009626C9">
      <w:pPr>
        <w:jc w:val="center"/>
        <w:rPr>
          <w:b/>
          <w:bCs/>
          <w:sz w:val="28"/>
          <w:szCs w:val="28"/>
        </w:rPr>
      </w:pPr>
    </w:p>
    <w:p w14:paraId="7FB1D865" w14:textId="5459E153" w:rsidR="009626C9" w:rsidRPr="00E215FC" w:rsidRDefault="009626C9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067CD" w14:textId="32CA37CA" w:rsidR="009626C9" w:rsidRPr="00E215FC" w:rsidRDefault="00ED42BC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SOAL 3</w:t>
      </w:r>
    </w:p>
    <w:p w14:paraId="148050F8" w14:textId="67A602A8" w:rsidR="00ED42BC" w:rsidRPr="00ED42BC" w:rsidRDefault="00ED42BC" w:rsidP="00ED42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C0D2DA" wp14:editId="162E2C2A">
            <wp:extent cx="5731510" cy="3122295"/>
            <wp:effectExtent l="0" t="0" r="2540" b="190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EC8F" w14:textId="77777777" w:rsidR="009626C9" w:rsidRDefault="009626C9" w:rsidP="009626C9">
      <w:pPr>
        <w:jc w:val="center"/>
        <w:rPr>
          <w:b/>
          <w:bCs/>
          <w:sz w:val="28"/>
          <w:szCs w:val="28"/>
        </w:rPr>
      </w:pPr>
    </w:p>
    <w:p w14:paraId="4EBF066F" w14:textId="77777777" w:rsidR="00ED42BC" w:rsidRDefault="00ED42BC" w:rsidP="00ED42BC">
      <w:pPr>
        <w:jc w:val="center"/>
        <w:rPr>
          <w:b/>
          <w:bCs/>
          <w:sz w:val="28"/>
          <w:szCs w:val="28"/>
        </w:rPr>
      </w:pPr>
    </w:p>
    <w:p w14:paraId="29252FBE" w14:textId="77777777" w:rsidR="00ED42BC" w:rsidRPr="00E215FC" w:rsidRDefault="00ED42BC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13D69" w14:textId="77777777" w:rsidR="00ED42BC" w:rsidRDefault="00ED42BC" w:rsidP="00ED42BC">
      <w:pPr>
        <w:jc w:val="center"/>
        <w:rPr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SOAL 4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6489928" wp14:editId="0C619217">
            <wp:extent cx="5731510" cy="3526790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FDB8" w14:textId="5E376602" w:rsidR="009626C9" w:rsidRPr="00E215FC" w:rsidRDefault="00ED42BC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lastRenderedPageBreak/>
        <w:t>SOAL 5</w:t>
      </w:r>
    </w:p>
    <w:p w14:paraId="0B1C9C32" w14:textId="2EB9BEDD" w:rsidR="00ED42BC" w:rsidRDefault="00ED42BC" w:rsidP="00ED42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DBDFA1" wp14:editId="33562F4E">
            <wp:extent cx="5731510" cy="3177540"/>
            <wp:effectExtent l="0" t="0" r="2540" b="381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9CEE" w14:textId="77777777" w:rsidR="00ED42BC" w:rsidRDefault="00ED42BC" w:rsidP="00ED42BC">
      <w:pPr>
        <w:rPr>
          <w:b/>
          <w:bCs/>
          <w:sz w:val="28"/>
          <w:szCs w:val="28"/>
        </w:rPr>
      </w:pPr>
    </w:p>
    <w:p w14:paraId="5A63253C" w14:textId="77777777" w:rsidR="00ED42BC" w:rsidRDefault="00ED42BC" w:rsidP="00ED42BC">
      <w:pPr>
        <w:jc w:val="center"/>
        <w:rPr>
          <w:b/>
          <w:bCs/>
          <w:sz w:val="28"/>
          <w:szCs w:val="28"/>
        </w:rPr>
      </w:pPr>
    </w:p>
    <w:p w14:paraId="0FE6EB28" w14:textId="464EDC38" w:rsidR="009626C9" w:rsidRPr="00E215FC" w:rsidRDefault="00ED42BC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SOAL 6</w:t>
      </w:r>
    </w:p>
    <w:p w14:paraId="15E6A149" w14:textId="633BAA6C" w:rsidR="00ED42BC" w:rsidRDefault="00ED42BC" w:rsidP="00ED42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05E05B" wp14:editId="6429D17A">
            <wp:extent cx="5731510" cy="3682365"/>
            <wp:effectExtent l="0" t="0" r="2540" b="0"/>
            <wp:docPr id="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BF90" w14:textId="77777777" w:rsidR="009626C9" w:rsidRDefault="009626C9" w:rsidP="009626C9">
      <w:pPr>
        <w:jc w:val="center"/>
        <w:rPr>
          <w:b/>
          <w:bCs/>
          <w:sz w:val="28"/>
          <w:szCs w:val="28"/>
        </w:rPr>
      </w:pPr>
    </w:p>
    <w:p w14:paraId="6A635560" w14:textId="77777777" w:rsidR="009626C9" w:rsidRDefault="009626C9" w:rsidP="009626C9">
      <w:pPr>
        <w:jc w:val="center"/>
        <w:rPr>
          <w:b/>
          <w:bCs/>
          <w:sz w:val="28"/>
          <w:szCs w:val="28"/>
        </w:rPr>
      </w:pPr>
    </w:p>
    <w:p w14:paraId="4AA7C524" w14:textId="364275A0" w:rsidR="009626C9" w:rsidRPr="00E215FC" w:rsidRDefault="00ED42BC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SOAL 7</w:t>
      </w:r>
    </w:p>
    <w:p w14:paraId="64D51501" w14:textId="058A8353" w:rsidR="00ED42BC" w:rsidRDefault="00ED42BC" w:rsidP="00ED42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DCA7E6" wp14:editId="5FE80C39">
            <wp:extent cx="5731510" cy="3343910"/>
            <wp:effectExtent l="0" t="0" r="2540" b="889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0D60" w14:textId="77777777" w:rsidR="009626C9" w:rsidRDefault="009626C9" w:rsidP="009626C9">
      <w:pPr>
        <w:jc w:val="center"/>
        <w:rPr>
          <w:b/>
          <w:bCs/>
          <w:sz w:val="28"/>
          <w:szCs w:val="28"/>
        </w:rPr>
      </w:pPr>
    </w:p>
    <w:p w14:paraId="57A9E805" w14:textId="77777777" w:rsidR="009626C9" w:rsidRPr="00E215FC" w:rsidRDefault="009626C9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24F2C" w14:textId="1207D9B0" w:rsidR="00ED42BC" w:rsidRPr="00E215FC" w:rsidRDefault="00ED42BC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SOAL 8</w:t>
      </w:r>
    </w:p>
    <w:p w14:paraId="23505036" w14:textId="3F8B1A9D" w:rsidR="00ED42BC" w:rsidRPr="00ED42BC" w:rsidRDefault="00ED42BC" w:rsidP="00ED42BC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688BCB2" wp14:editId="324A1A84">
            <wp:extent cx="5731510" cy="2795905"/>
            <wp:effectExtent l="0" t="0" r="2540" b="4445"/>
            <wp:docPr id="11" name="Picture 11" descr="A black rectangular object with a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ack rectangular object with a white li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0019" w14:textId="77777777" w:rsidR="009626C9" w:rsidRDefault="009626C9" w:rsidP="009626C9">
      <w:pPr>
        <w:jc w:val="center"/>
        <w:rPr>
          <w:b/>
          <w:bCs/>
          <w:sz w:val="28"/>
          <w:szCs w:val="28"/>
        </w:rPr>
      </w:pPr>
    </w:p>
    <w:p w14:paraId="00E03CFE" w14:textId="77777777" w:rsidR="009626C9" w:rsidRDefault="009626C9" w:rsidP="009626C9">
      <w:pPr>
        <w:jc w:val="center"/>
        <w:rPr>
          <w:b/>
          <w:bCs/>
          <w:sz w:val="28"/>
          <w:szCs w:val="28"/>
        </w:rPr>
      </w:pPr>
    </w:p>
    <w:p w14:paraId="047D5AB9" w14:textId="77777777" w:rsidR="009626C9" w:rsidRPr="00E215FC" w:rsidRDefault="009626C9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65D04" w14:textId="6F793DCE" w:rsidR="009626C9" w:rsidRPr="00E215FC" w:rsidRDefault="00ED42BC" w:rsidP="00ED4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SOAL 9</w:t>
      </w:r>
    </w:p>
    <w:p w14:paraId="6909AED1" w14:textId="7D89D59D" w:rsidR="00ED42BC" w:rsidRDefault="00ED42BC" w:rsidP="00ED42B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D4F234" wp14:editId="26D0C609">
            <wp:extent cx="5731510" cy="3021965"/>
            <wp:effectExtent l="0" t="0" r="2540" b="698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7BF9" w14:textId="77777777" w:rsidR="00ED42BC" w:rsidRDefault="00ED42BC" w:rsidP="00ED42BC">
      <w:pPr>
        <w:rPr>
          <w:b/>
          <w:bCs/>
          <w:sz w:val="28"/>
          <w:szCs w:val="28"/>
        </w:rPr>
      </w:pPr>
    </w:p>
    <w:p w14:paraId="05DF9594" w14:textId="7A56517B" w:rsidR="00ED42BC" w:rsidRPr="00E215FC" w:rsidRDefault="00ED42BC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890A90" w14:textId="6167B7C2" w:rsidR="009626C9" w:rsidRPr="00E215FC" w:rsidRDefault="00ED42BC" w:rsidP="00962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5FC">
        <w:rPr>
          <w:rFonts w:ascii="Times New Roman" w:hAnsi="Times New Roman" w:cs="Times New Roman"/>
          <w:b/>
          <w:bCs/>
          <w:sz w:val="28"/>
          <w:szCs w:val="28"/>
        </w:rPr>
        <w:t>SOAL 10</w:t>
      </w:r>
    </w:p>
    <w:p w14:paraId="4C774B76" w14:textId="10020AB6" w:rsidR="00ED42BC" w:rsidRDefault="00ED42BC" w:rsidP="009626C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61A602" wp14:editId="72A10885">
            <wp:extent cx="5731510" cy="2921635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2F88" w14:textId="77777777" w:rsidR="009626C9" w:rsidRDefault="009626C9" w:rsidP="009626C9">
      <w:pPr>
        <w:jc w:val="center"/>
        <w:rPr>
          <w:b/>
          <w:bCs/>
          <w:sz w:val="28"/>
          <w:szCs w:val="28"/>
        </w:rPr>
      </w:pPr>
    </w:p>
    <w:p w14:paraId="7D61FD11" w14:textId="77777777" w:rsidR="009626C9" w:rsidRPr="009626C9" w:rsidRDefault="009626C9" w:rsidP="009626C9">
      <w:pPr>
        <w:jc w:val="center"/>
        <w:rPr>
          <w:sz w:val="28"/>
          <w:szCs w:val="28"/>
        </w:rPr>
      </w:pPr>
    </w:p>
    <w:sectPr w:rsidR="009626C9" w:rsidRPr="0096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9"/>
    <w:rsid w:val="00024B6E"/>
    <w:rsid w:val="00041C4D"/>
    <w:rsid w:val="00365AB4"/>
    <w:rsid w:val="009626C9"/>
    <w:rsid w:val="00A54ED1"/>
    <w:rsid w:val="00A64273"/>
    <w:rsid w:val="00E215FC"/>
    <w:rsid w:val="00ED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0414"/>
  <w15:chartTrackingRefBased/>
  <w15:docId w15:val="{57561F33-2117-4C3E-8657-63C6F911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DE174-3377-426A-9233-8CD60686D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2026-10-09T03:16:00Z</dcterms:created>
  <dcterms:modified xsi:type="dcterms:W3CDTF">2026-10-09T03:50:00Z</dcterms:modified>
</cp:coreProperties>
</file>