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90B40" w14:textId="3066661F" w:rsidR="004B3B57" w:rsidRDefault="000625E2" w:rsidP="004B3B57">
      <w:pPr>
        <w:pStyle w:val="Heading1"/>
        <w:jc w:val="center"/>
        <w:rPr>
          <w:noProof/>
        </w:rPr>
      </w:pPr>
      <w:r>
        <w:rPr>
          <w:noProof/>
        </w:rPr>
        <w:t xml:space="preserve">Lab: Spring </w:t>
      </w:r>
      <w:r w:rsidR="00F76E17">
        <w:rPr>
          <w:noProof/>
        </w:rPr>
        <w:t>Essentials</w:t>
      </w:r>
      <w:r>
        <w:rPr>
          <w:noProof/>
        </w:rPr>
        <w:t xml:space="preserve"> </w:t>
      </w:r>
    </w:p>
    <w:p w14:paraId="69F98C34" w14:textId="7C2AD6E5" w:rsidR="00534696" w:rsidRDefault="00534696" w:rsidP="00534696"/>
    <w:p w14:paraId="12831817" w14:textId="77777777" w:rsidR="00534696" w:rsidRPr="00534696" w:rsidRDefault="00534696" w:rsidP="00534696"/>
    <w:p w14:paraId="35B1946E" w14:textId="73196C15" w:rsidR="004B3B57" w:rsidRPr="004B3B57" w:rsidRDefault="00E3020A" w:rsidP="004B3B57">
      <w:pPr>
        <w:pStyle w:val="Heading1"/>
        <w:rPr>
          <w:noProof/>
          <w:lang w:val="bg-BG"/>
        </w:rPr>
      </w:pPr>
      <w:r>
        <w:rPr>
          <w:noProof/>
        </w:rPr>
        <w:t xml:space="preserve">Auto shop </w:t>
      </w:r>
      <w:r w:rsidR="000F2BBA">
        <w:rPr>
          <w:noProof/>
        </w:rPr>
        <w:t>Application</w:t>
      </w:r>
      <w:r w:rsidR="0068034D">
        <w:rPr>
          <w:noProof/>
        </w:rPr>
        <w:t xml:space="preserve"> </w:t>
      </w:r>
    </w:p>
    <w:p w14:paraId="7D7626E7" w14:textId="5D85ADD0" w:rsidR="004B3B57" w:rsidRDefault="00E23E88" w:rsidP="003D278A">
      <w:pPr>
        <w:ind w:firstLine="360"/>
      </w:pPr>
      <w:r>
        <w:t>This is an extended</w:t>
      </w:r>
      <w:r w:rsidR="00E30481">
        <w:t>,</w:t>
      </w:r>
      <w:r>
        <w:t xml:space="preserve"> </w:t>
      </w:r>
      <w:r w:rsidR="003E38EA">
        <w:t xml:space="preserve">better </w:t>
      </w:r>
      <w:r>
        <w:t>version of you</w:t>
      </w:r>
      <w:r w:rsidR="00506184">
        <w:rPr>
          <w:rFonts w:hint="eastAsia"/>
          <w:lang w:eastAsia="ja-JP"/>
        </w:rPr>
        <w:t>r</w:t>
      </w:r>
      <w:r>
        <w:t xml:space="preserve"> last Lab – West Compass.</w:t>
      </w:r>
      <w:r w:rsidR="000F720D">
        <w:t xml:space="preserve"> As you can see, the data</w:t>
      </w:r>
      <w:r w:rsidR="00EE6D08">
        <w:t xml:space="preserve">base </w:t>
      </w:r>
      <w:r w:rsidR="000D6805">
        <w:t>is</w:t>
      </w:r>
      <w:r w:rsidR="000F720D">
        <w:t xml:space="preserve"> the same and you can </w:t>
      </w:r>
      <w:r w:rsidR="00506184">
        <w:t>focus</w:t>
      </w:r>
      <w:r w:rsidR="000F720D">
        <w:t xml:space="preserve"> on work</w:t>
      </w:r>
      <w:r w:rsidR="00506184">
        <w:t>ing</w:t>
      </w:r>
      <w:r w:rsidR="000F720D">
        <w:t xml:space="preserve"> with</w:t>
      </w:r>
      <w:r w:rsidR="00506184">
        <w:t xml:space="preserve"> the</w:t>
      </w:r>
      <w:r w:rsidR="000F720D">
        <w:t xml:space="preserve"> controllers. Again</w:t>
      </w:r>
      <w:r w:rsidR="00506184">
        <w:t>,</w:t>
      </w:r>
      <w:r w:rsidR="000F720D">
        <w:t xml:space="preserve"> we</w:t>
      </w:r>
      <w:r w:rsidR="00506184">
        <w:t>'ll</w:t>
      </w:r>
      <w:r w:rsidR="000F720D">
        <w:t xml:space="preserve"> </w:t>
      </w:r>
      <w:r w:rsidR="00137BE1">
        <w:t xml:space="preserve">give you </w:t>
      </w:r>
      <w:r w:rsidR="00506184">
        <w:t xml:space="preserve">the </w:t>
      </w:r>
      <w:r w:rsidR="00137BE1">
        <w:t>html templates</w:t>
      </w:r>
      <w:r w:rsidR="00506184">
        <w:t>, styles and other</w:t>
      </w:r>
      <w:r w:rsidR="007C28AC">
        <w:t xml:space="preserve"> content</w:t>
      </w:r>
      <w:r w:rsidR="006B56F4">
        <w:t xml:space="preserve">, but you need to write </w:t>
      </w:r>
      <w:r w:rsidR="00506184">
        <w:t xml:space="preserve">the </w:t>
      </w:r>
      <w:r w:rsidR="006B56F4">
        <w:t>logic</w:t>
      </w:r>
      <w:r w:rsidR="00137BE1">
        <w:t xml:space="preserve"> of </w:t>
      </w:r>
      <w:r w:rsidR="00506184">
        <w:t xml:space="preserve">the </w:t>
      </w:r>
      <w:r w:rsidR="00137BE1">
        <w:t>app in controllers and services.</w:t>
      </w:r>
      <w:r w:rsidR="00D331FC">
        <w:t xml:space="preserve"> If you have</w:t>
      </w:r>
      <w:r w:rsidR="00506184">
        <w:t xml:space="preserve"> the</w:t>
      </w:r>
      <w:r w:rsidR="00D331FC">
        <w:t xml:space="preserve"> DB from </w:t>
      </w:r>
      <w:r w:rsidR="00506184">
        <w:t>the previous lab, skip the first part</w:t>
      </w:r>
      <w:r w:rsidR="00C25F6A">
        <w:t>.</w:t>
      </w:r>
    </w:p>
    <w:p w14:paraId="021403E4" w14:textId="77777777" w:rsidR="00175CCF" w:rsidRPr="004B3B57" w:rsidRDefault="00175CCF" w:rsidP="004B3B57">
      <w:pPr>
        <w:rPr>
          <w:lang w:val="bg-BG"/>
        </w:rPr>
      </w:pPr>
    </w:p>
    <w:p w14:paraId="38BF568B" w14:textId="77777777" w:rsidR="004B3B57" w:rsidRPr="004B3B57" w:rsidRDefault="004B3B57" w:rsidP="004B3B57">
      <w:pPr>
        <w:pStyle w:val="Heading2"/>
        <w:rPr>
          <w:lang w:val="bg-BG"/>
        </w:rPr>
      </w:pPr>
      <w:r w:rsidRPr="004B3B57">
        <w:t>Data</w:t>
      </w:r>
    </w:p>
    <w:p w14:paraId="5B85CD11" w14:textId="7426822A" w:rsidR="00175CCF" w:rsidRDefault="004B3B57" w:rsidP="004B3B57">
      <w:r w:rsidRPr="004B3B57">
        <w:t xml:space="preserve">This is the data layer of the application. There </w:t>
      </w:r>
      <w:r w:rsidR="009D16CF">
        <w:t>are</w:t>
      </w:r>
      <w:r w:rsidRPr="004B3B57">
        <w:t xml:space="preserve"> </w:t>
      </w:r>
      <w:r w:rsidR="00B725F0">
        <w:t>some</w:t>
      </w:r>
      <w:r w:rsidRPr="004B3B57">
        <w:t xml:space="preserve"> data object for you to implement.</w:t>
      </w:r>
    </w:p>
    <w:p w14:paraId="616BDE99" w14:textId="77777777" w:rsidR="00175CCF" w:rsidRDefault="00175CCF" w:rsidP="004B3B57"/>
    <w:p w14:paraId="7CACF84A" w14:textId="21E2EE88" w:rsidR="000914AF" w:rsidRPr="004B3B57" w:rsidRDefault="000914AF" w:rsidP="000914AF">
      <w:pPr>
        <w:pStyle w:val="Heading3"/>
        <w:rPr>
          <w:lang w:val="bg-BG"/>
        </w:rPr>
      </w:pPr>
      <w:r>
        <w:t>Brand</w:t>
      </w:r>
    </w:p>
    <w:p w14:paraId="12BE2E57" w14:textId="7FBBE3F3" w:rsidR="000914AF" w:rsidRPr="004B3B57" w:rsidRDefault="000914AF" w:rsidP="000914AF">
      <w:pPr>
        <w:rPr>
          <w:lang w:val="bg-BG"/>
        </w:rPr>
      </w:pPr>
      <w:r w:rsidRPr="004B3B57">
        <w:t xml:space="preserve">Create a </w:t>
      </w:r>
      <w:r w:rsidR="007E5599">
        <w:rPr>
          <w:rStyle w:val="CodeChar"/>
        </w:rPr>
        <w:t>Brand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25047209" w14:textId="74FB7BDC" w:rsidR="000914AF" w:rsidRPr="00B67A57" w:rsidRDefault="00B67A57" w:rsidP="000914AF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id</w:t>
      </w:r>
      <w:r w:rsidR="000914AF" w:rsidRPr="004B3B57">
        <w:rPr>
          <w:noProof/>
        </w:rPr>
        <w:t xml:space="preserve"> </w:t>
      </w:r>
      <w:r w:rsidR="000914AF" w:rsidRPr="004B3B57">
        <w:t xml:space="preserve">– a </w:t>
      </w:r>
      <w:proofErr w:type="spellStart"/>
      <w:r w:rsidR="00C51047">
        <w:rPr>
          <w:b/>
          <w:bCs/>
        </w:rPr>
        <w:t>uuid</w:t>
      </w:r>
      <w:proofErr w:type="spellEnd"/>
      <w:r>
        <w:rPr>
          <w:b/>
          <w:bCs/>
        </w:rPr>
        <w:t xml:space="preserve"> or </w:t>
      </w:r>
      <w:r w:rsidR="001C752E">
        <w:rPr>
          <w:b/>
          <w:bCs/>
        </w:rPr>
        <w:t>number</w:t>
      </w:r>
      <w:r w:rsidR="000914AF" w:rsidRPr="004B3B57">
        <w:t>.</w:t>
      </w:r>
    </w:p>
    <w:p w14:paraId="342DB898" w14:textId="34852BAB" w:rsidR="00B67A57" w:rsidRPr="00B67A57" w:rsidRDefault="00B67A57" w:rsidP="00B67A5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name</w:t>
      </w:r>
      <w:r w:rsidRPr="004B3B57">
        <w:rPr>
          <w:noProof/>
        </w:rPr>
        <w:t xml:space="preserve"> </w:t>
      </w:r>
      <w:r w:rsidRPr="004B3B57">
        <w:t xml:space="preserve">– a </w:t>
      </w:r>
      <w:r w:rsidR="00EC0C02">
        <w:rPr>
          <w:b/>
          <w:bCs/>
        </w:rPr>
        <w:t>name of brand</w:t>
      </w:r>
      <w:r w:rsidRPr="004B3B57">
        <w:t>.</w:t>
      </w:r>
    </w:p>
    <w:p w14:paraId="3697801D" w14:textId="690D4B78" w:rsidR="000914AF" w:rsidRPr="004B3B57" w:rsidRDefault="005F3B4B" w:rsidP="000914AF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b/>
          <w:bCs/>
        </w:rPr>
        <w:t>created</w:t>
      </w:r>
      <w:r w:rsidR="000914AF" w:rsidRPr="004B3B57">
        <w:t xml:space="preserve"> – a </w:t>
      </w:r>
      <w:r>
        <w:rPr>
          <w:b/>
          <w:bCs/>
        </w:rPr>
        <w:t>date and time</w:t>
      </w:r>
      <w:r w:rsidR="000914AF" w:rsidRPr="004B3B57">
        <w:t>.</w:t>
      </w:r>
    </w:p>
    <w:p w14:paraId="2B97EED4" w14:textId="15F7BC82" w:rsidR="000914AF" w:rsidRPr="004B3B57" w:rsidRDefault="0090625E" w:rsidP="000914AF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="000914AF" w:rsidRPr="004B3B57">
        <w:rPr>
          <w:noProof/>
        </w:rPr>
        <w:t xml:space="preserve"> </w:t>
      </w:r>
      <w:r w:rsidR="000914AF" w:rsidRPr="004B3B57">
        <w:t xml:space="preserve">– </w:t>
      </w:r>
      <w:r>
        <w:t xml:space="preserve">a </w:t>
      </w:r>
      <w:r w:rsidR="00CE2BAD">
        <w:rPr>
          <w:b/>
          <w:bCs/>
        </w:rPr>
        <w:t>date and time</w:t>
      </w:r>
      <w:r w:rsidR="000914AF" w:rsidRPr="004B3B57">
        <w:t>.</w:t>
      </w:r>
      <w:r w:rsidR="009D354F" w:rsidRPr="004B3B57">
        <w:rPr>
          <w:b/>
          <w:lang w:val="bg-BG"/>
        </w:rPr>
        <w:t xml:space="preserve"> </w:t>
      </w:r>
      <w:r w:rsidR="00FF2164">
        <w:rPr>
          <w:b/>
          <w:lang w:val="bg-BG"/>
        </w:rPr>
        <w:tab/>
      </w:r>
    </w:p>
    <w:p w14:paraId="4DB8B847" w14:textId="4E277FFD" w:rsidR="00B725F0" w:rsidRDefault="00B725F0" w:rsidP="004B3B57"/>
    <w:p w14:paraId="5C65E0C1" w14:textId="77777777" w:rsidR="00175CCF" w:rsidRDefault="00175CCF" w:rsidP="004B3B57"/>
    <w:p w14:paraId="5B881232" w14:textId="4B55AD62" w:rsidR="00126B6A" w:rsidRPr="004B3B57" w:rsidRDefault="00126B6A" w:rsidP="00126B6A">
      <w:pPr>
        <w:pStyle w:val="Heading3"/>
        <w:rPr>
          <w:lang w:val="bg-BG"/>
        </w:rPr>
      </w:pPr>
      <w:r>
        <w:t>Model</w:t>
      </w:r>
    </w:p>
    <w:p w14:paraId="0E2EF26A" w14:textId="072FBA78" w:rsidR="00126B6A" w:rsidRPr="004B3B57" w:rsidRDefault="00126B6A" w:rsidP="00126B6A">
      <w:pPr>
        <w:rPr>
          <w:lang w:val="bg-BG"/>
        </w:rPr>
      </w:pPr>
      <w:r w:rsidRPr="004B3B57">
        <w:t xml:space="preserve">Create a </w:t>
      </w:r>
      <w:r w:rsidR="00FF2164">
        <w:rPr>
          <w:rStyle w:val="CodeChar"/>
        </w:rPr>
        <w:t>Model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54BCB735" w14:textId="051E5C24" w:rsidR="00277C5E" w:rsidRPr="00277C5E" w:rsidRDefault="00277C5E" w:rsidP="00277C5E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 w:rsidR="00CA247E">
        <w:rPr>
          <w:b/>
          <w:bCs/>
        </w:rPr>
        <w:t>uuid</w:t>
      </w:r>
      <w:proofErr w:type="spellEnd"/>
      <w:r w:rsidR="00CA247E">
        <w:rPr>
          <w:b/>
          <w:bCs/>
        </w:rPr>
        <w:t xml:space="preserve"> or number</w:t>
      </w:r>
      <w:r w:rsidRPr="004B3B57">
        <w:t>.</w:t>
      </w:r>
    </w:p>
    <w:p w14:paraId="3A1695B7" w14:textId="601DCB2A" w:rsidR="00126B6A" w:rsidRPr="00922A0E" w:rsidRDefault="00126B6A" w:rsidP="00126B6A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name</w:t>
      </w:r>
      <w:r w:rsidRPr="004B3B57">
        <w:rPr>
          <w:noProof/>
        </w:rPr>
        <w:t xml:space="preserve"> </w:t>
      </w:r>
      <w:r w:rsidRPr="004B3B57">
        <w:t xml:space="preserve">– a </w:t>
      </w:r>
      <w:r w:rsidR="0015419C">
        <w:rPr>
          <w:b/>
          <w:bCs/>
        </w:rPr>
        <w:t>model name</w:t>
      </w:r>
      <w:r w:rsidRPr="004B3B57">
        <w:t>.</w:t>
      </w:r>
    </w:p>
    <w:p w14:paraId="6E8200C2" w14:textId="323AD1B6" w:rsidR="00922A0E" w:rsidRPr="00F965C0" w:rsidRDefault="00922A0E" w:rsidP="00126B6A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imageUrl</w:t>
      </w:r>
      <w:r w:rsidRPr="004B3B57">
        <w:rPr>
          <w:noProof/>
        </w:rPr>
        <w:t xml:space="preserve"> </w:t>
      </w:r>
      <w:r w:rsidR="00A25918">
        <w:t>– the</w:t>
      </w:r>
      <w:r w:rsidRPr="004B3B57">
        <w:t xml:space="preserve"> </w:t>
      </w:r>
      <w:proofErr w:type="spellStart"/>
      <w:r w:rsidR="003040EB">
        <w:rPr>
          <w:b/>
          <w:bCs/>
        </w:rPr>
        <w:t>url</w:t>
      </w:r>
      <w:proofErr w:type="spellEnd"/>
      <w:r w:rsidR="003040EB">
        <w:rPr>
          <w:b/>
          <w:bCs/>
        </w:rPr>
        <w:t xml:space="preserve"> of image</w:t>
      </w:r>
      <w:r w:rsidRPr="004B3B57">
        <w:t>.</w:t>
      </w:r>
      <w:r w:rsidRPr="00F965C0">
        <w:rPr>
          <w:lang w:val="bg-BG"/>
        </w:rPr>
        <w:t xml:space="preserve"> </w:t>
      </w:r>
    </w:p>
    <w:p w14:paraId="73825AC8" w14:textId="28406E87" w:rsidR="007110CB" w:rsidRPr="00BF7A83" w:rsidRDefault="007110CB" w:rsidP="007110CB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startYear</w:t>
      </w:r>
      <w:r w:rsidRPr="004B3B57">
        <w:rPr>
          <w:noProof/>
        </w:rPr>
        <w:t xml:space="preserve"> </w:t>
      </w:r>
      <w:r w:rsidRPr="004B3B57">
        <w:t>– a</w:t>
      </w:r>
      <w:r w:rsidR="00BD6CE6">
        <w:t xml:space="preserve"> </w:t>
      </w:r>
      <w:r w:rsidR="00460415">
        <w:rPr>
          <w:b/>
          <w:bCs/>
        </w:rPr>
        <w:t>number</w:t>
      </w:r>
      <w:r w:rsidRPr="004B3B57">
        <w:t>.</w:t>
      </w:r>
    </w:p>
    <w:p w14:paraId="23D8BD2D" w14:textId="5C122C7C" w:rsidR="00BF7A83" w:rsidRPr="00F965C0" w:rsidRDefault="00BF7A83" w:rsidP="007110CB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endYear</w:t>
      </w:r>
      <w:r w:rsidRPr="004B3B57">
        <w:rPr>
          <w:noProof/>
        </w:rPr>
        <w:t xml:space="preserve"> </w:t>
      </w:r>
      <w:r w:rsidRPr="004B3B57">
        <w:t xml:space="preserve">– a </w:t>
      </w:r>
      <w:r w:rsidR="00361D22">
        <w:rPr>
          <w:b/>
          <w:bCs/>
        </w:rPr>
        <w:t>number</w:t>
      </w:r>
      <w:r w:rsidRPr="004B3B57">
        <w:t>.</w:t>
      </w:r>
      <w:r w:rsidR="00922A0E" w:rsidRPr="00F965C0">
        <w:rPr>
          <w:lang w:val="bg-BG"/>
        </w:rPr>
        <w:t xml:space="preserve"> </w:t>
      </w:r>
    </w:p>
    <w:p w14:paraId="0F7A52B8" w14:textId="77777777" w:rsidR="00126B6A" w:rsidRPr="004B3B57" w:rsidRDefault="00126B6A" w:rsidP="00126B6A">
      <w:pPr>
        <w:pStyle w:val="ListParagraph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62C40A06" w14:textId="22CD86D9" w:rsidR="00126B6A" w:rsidRDefault="00126B6A" w:rsidP="00126B6A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4C693D78" w14:textId="233E2398" w:rsidR="00BA65DC" w:rsidRPr="004B3B57" w:rsidRDefault="00BA65DC" w:rsidP="00BA65DC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brand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>a</w:t>
      </w:r>
      <w:r w:rsidR="00052FCD" w:rsidRPr="00052FCD">
        <w:rPr>
          <w:b/>
          <w:bCs/>
        </w:rPr>
        <w:t xml:space="preserve"> </w:t>
      </w:r>
      <w:r w:rsidR="00052FCD">
        <w:rPr>
          <w:b/>
          <w:bCs/>
        </w:rPr>
        <w:t>model</w:t>
      </w:r>
      <w:r>
        <w:t xml:space="preserve"> </w:t>
      </w:r>
      <w:r w:rsidR="00052FCD">
        <w:rPr>
          <w:b/>
          <w:bCs/>
        </w:rPr>
        <w:t>brand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41BB08ED" w14:textId="40FEAFE4" w:rsidR="00BA65DC" w:rsidRDefault="00BA65DC" w:rsidP="00BA65DC">
      <w:pPr>
        <w:pStyle w:val="ListParagraph"/>
        <w:rPr>
          <w:b/>
          <w:lang w:val="bg-BG"/>
        </w:rPr>
      </w:pPr>
    </w:p>
    <w:p w14:paraId="05AE8769" w14:textId="6EFF770B" w:rsidR="00175CCF" w:rsidRDefault="00175CCF" w:rsidP="00BA65DC">
      <w:pPr>
        <w:pStyle w:val="ListParagraph"/>
        <w:rPr>
          <w:b/>
          <w:lang w:val="bg-BG"/>
        </w:rPr>
      </w:pPr>
    </w:p>
    <w:p w14:paraId="5986E252" w14:textId="10AEA4F8" w:rsidR="00175CCF" w:rsidRDefault="00175CCF" w:rsidP="00BA65DC">
      <w:pPr>
        <w:pStyle w:val="ListParagraph"/>
        <w:rPr>
          <w:b/>
          <w:lang w:val="bg-BG"/>
        </w:rPr>
      </w:pPr>
    </w:p>
    <w:p w14:paraId="16FB8428" w14:textId="77777777" w:rsidR="00175CCF" w:rsidRPr="004B3B57" w:rsidRDefault="00175CCF" w:rsidP="00BA65DC">
      <w:pPr>
        <w:pStyle w:val="ListParagraph"/>
        <w:rPr>
          <w:b/>
          <w:lang w:val="bg-BG"/>
        </w:rPr>
      </w:pPr>
    </w:p>
    <w:p w14:paraId="47148D36" w14:textId="5AB137DC" w:rsidR="00126B6A" w:rsidRDefault="00126B6A" w:rsidP="004B3B57"/>
    <w:p w14:paraId="3DFBBCE8" w14:textId="7CF8E7D2" w:rsidR="007C1A45" w:rsidRPr="004B3B57" w:rsidRDefault="007C1A45" w:rsidP="007C1A45">
      <w:pPr>
        <w:pStyle w:val="Heading3"/>
        <w:rPr>
          <w:lang w:val="bg-BG"/>
        </w:rPr>
      </w:pPr>
      <w:r>
        <w:lastRenderedPageBreak/>
        <w:t>Offer</w:t>
      </w:r>
    </w:p>
    <w:p w14:paraId="7D8AD5E3" w14:textId="77777777" w:rsidR="007C1A45" w:rsidRPr="004B3B57" w:rsidRDefault="007C1A45" w:rsidP="007C1A45">
      <w:pPr>
        <w:rPr>
          <w:lang w:val="bg-BG"/>
        </w:rPr>
      </w:pPr>
      <w:r w:rsidRPr="004B3B57">
        <w:t xml:space="preserve">Create a </w:t>
      </w:r>
      <w:r>
        <w:rPr>
          <w:rStyle w:val="CodeChar"/>
        </w:rPr>
        <w:t>Model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1A6B70F3" w14:textId="10CC2C2E" w:rsidR="000A311B" w:rsidRPr="000A311B" w:rsidRDefault="000A311B" w:rsidP="000A311B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 w:rsidR="00CA247E">
        <w:rPr>
          <w:b/>
          <w:bCs/>
        </w:rPr>
        <w:t>uuid</w:t>
      </w:r>
      <w:proofErr w:type="spellEnd"/>
      <w:r w:rsidR="00CA247E">
        <w:rPr>
          <w:b/>
          <w:bCs/>
        </w:rPr>
        <w:t xml:space="preserve"> or number</w:t>
      </w:r>
      <w:r w:rsidRPr="004B3B57">
        <w:t>.</w:t>
      </w:r>
    </w:p>
    <w:p w14:paraId="523C5BDA" w14:textId="6FD37E7B" w:rsidR="007C1A45" w:rsidRPr="00922A0E" w:rsidRDefault="009B673A" w:rsidP="007C1A45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description</w:t>
      </w:r>
      <w:r w:rsidR="007C1A45" w:rsidRPr="004B3B57">
        <w:rPr>
          <w:noProof/>
        </w:rPr>
        <w:t xml:space="preserve"> </w:t>
      </w:r>
      <w:r w:rsidR="00C829B1">
        <w:t>– some</w:t>
      </w:r>
      <w:r w:rsidR="007C1A45" w:rsidRPr="004B3B57">
        <w:t xml:space="preserve"> </w:t>
      </w:r>
      <w:r w:rsidR="00542283">
        <w:rPr>
          <w:b/>
          <w:bCs/>
        </w:rPr>
        <w:t>text</w:t>
      </w:r>
      <w:r w:rsidR="007C1A45" w:rsidRPr="004B3B57">
        <w:t>.</w:t>
      </w:r>
    </w:p>
    <w:p w14:paraId="709C93BB" w14:textId="4CC598A6" w:rsidR="007C1A45" w:rsidRPr="00F965C0" w:rsidRDefault="009B673A" w:rsidP="007C1A45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engine</w:t>
      </w:r>
      <w:r w:rsidR="007C1A45" w:rsidRPr="004B3B57">
        <w:rPr>
          <w:noProof/>
        </w:rPr>
        <w:t xml:space="preserve"> </w:t>
      </w:r>
      <w:r w:rsidR="002C7D41">
        <w:t xml:space="preserve">– </w:t>
      </w:r>
      <w:r w:rsidR="002C7D41" w:rsidRPr="00052FCD">
        <w:rPr>
          <w:b/>
        </w:rPr>
        <w:t>enumerated</w:t>
      </w:r>
      <w:r w:rsidR="002C7D41">
        <w:t xml:space="preserve"> value</w:t>
      </w:r>
      <w:r w:rsidR="007C1A45" w:rsidRPr="004B3B57">
        <w:t>.</w:t>
      </w:r>
      <w:r w:rsidR="007C1A45" w:rsidRPr="00F965C0">
        <w:rPr>
          <w:lang w:val="bg-BG"/>
        </w:rPr>
        <w:t xml:space="preserve"> </w:t>
      </w:r>
    </w:p>
    <w:p w14:paraId="41DC6F75" w14:textId="16FB29E4" w:rsidR="007C1A45" w:rsidRPr="00BF7A83" w:rsidRDefault="008F0B57" w:rsidP="007C1A45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imageUrl</w:t>
      </w:r>
      <w:r w:rsidR="007C1A45" w:rsidRPr="004B3B57">
        <w:rPr>
          <w:noProof/>
        </w:rPr>
        <w:t xml:space="preserve"> </w:t>
      </w:r>
      <w:r w:rsidR="00B32020">
        <w:t xml:space="preserve">– the </w:t>
      </w:r>
      <w:proofErr w:type="spellStart"/>
      <w:r w:rsidR="00581FB9">
        <w:rPr>
          <w:b/>
          <w:bCs/>
        </w:rPr>
        <w:t>url</w:t>
      </w:r>
      <w:proofErr w:type="spellEnd"/>
      <w:r w:rsidR="00581FB9">
        <w:rPr>
          <w:b/>
          <w:bCs/>
        </w:rPr>
        <w:t xml:space="preserve"> of image</w:t>
      </w:r>
      <w:r w:rsidR="007C1A45" w:rsidRPr="004B3B57">
        <w:t>.</w:t>
      </w:r>
    </w:p>
    <w:p w14:paraId="40ACC587" w14:textId="049162EE" w:rsidR="007C1A45" w:rsidRDefault="00B76067" w:rsidP="007C1A45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mi</w:t>
      </w:r>
      <w:r w:rsidR="007A4240">
        <w:rPr>
          <w:rStyle w:val="CodeChar"/>
        </w:rPr>
        <w:t>l</w:t>
      </w:r>
      <w:r>
        <w:rPr>
          <w:rStyle w:val="CodeChar"/>
        </w:rPr>
        <w:t>e</w:t>
      </w:r>
      <w:r w:rsidR="006B4B83">
        <w:rPr>
          <w:rStyle w:val="CodeChar"/>
        </w:rPr>
        <w:t>age</w:t>
      </w:r>
      <w:r w:rsidR="007C1A45" w:rsidRPr="004B3B57">
        <w:rPr>
          <w:noProof/>
        </w:rPr>
        <w:t xml:space="preserve"> </w:t>
      </w:r>
      <w:r w:rsidR="007C1A45" w:rsidRPr="004B3B57">
        <w:t xml:space="preserve">– </w:t>
      </w:r>
      <w:r w:rsidR="00256103">
        <w:t xml:space="preserve">a </w:t>
      </w:r>
      <w:r w:rsidR="00256103" w:rsidRPr="00052FCD">
        <w:rPr>
          <w:b/>
        </w:rPr>
        <w:t>number</w:t>
      </w:r>
      <w:r w:rsidR="007C1A45" w:rsidRPr="004B3B57">
        <w:t>.</w:t>
      </w:r>
      <w:r w:rsidR="007C1A45" w:rsidRPr="00F965C0">
        <w:rPr>
          <w:lang w:val="bg-BG"/>
        </w:rPr>
        <w:t xml:space="preserve"> </w:t>
      </w:r>
    </w:p>
    <w:p w14:paraId="21B617E9" w14:textId="03022399" w:rsidR="0052352D" w:rsidRDefault="0052352D" w:rsidP="0052352D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price</w:t>
      </w:r>
      <w:r w:rsidRPr="004B3B57">
        <w:rPr>
          <w:noProof/>
        </w:rPr>
        <w:t xml:space="preserve"> </w:t>
      </w:r>
      <w:r w:rsidRPr="004B3B57">
        <w:t xml:space="preserve">– </w:t>
      </w:r>
      <w:r w:rsidR="00052FCD">
        <w:t>the</w:t>
      </w:r>
      <w:r w:rsidR="003C0AFC">
        <w:t xml:space="preserve"> </w:t>
      </w:r>
      <w:r w:rsidR="003C0AFC" w:rsidRPr="00052FCD">
        <w:rPr>
          <w:b/>
        </w:rPr>
        <w:t>price</w:t>
      </w:r>
      <w:r w:rsidR="00052FCD" w:rsidRPr="00052FCD">
        <w:rPr>
          <w:b/>
        </w:rPr>
        <w:t xml:space="preserve"> of the offer</w:t>
      </w:r>
      <w:r w:rsidRPr="004B3B57">
        <w:t>.</w:t>
      </w:r>
      <w:r w:rsidRPr="00F965C0">
        <w:rPr>
          <w:lang w:val="bg-BG"/>
        </w:rPr>
        <w:t xml:space="preserve"> </w:t>
      </w:r>
    </w:p>
    <w:p w14:paraId="7C9BF9F2" w14:textId="3DE5B110" w:rsidR="00E446B1" w:rsidRDefault="00E446B1" w:rsidP="00E446B1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transmission</w:t>
      </w:r>
      <w:r w:rsidRPr="004B3B57">
        <w:rPr>
          <w:noProof/>
        </w:rPr>
        <w:t xml:space="preserve"> </w:t>
      </w:r>
      <w:r w:rsidRPr="004B3B57">
        <w:t xml:space="preserve">– </w:t>
      </w:r>
      <w:r w:rsidR="00BD5DAA" w:rsidRPr="00052FCD">
        <w:rPr>
          <w:b/>
        </w:rPr>
        <w:t>enumerated</w:t>
      </w:r>
      <w:r w:rsidR="00BD5DAA">
        <w:t xml:space="preserve"> value</w:t>
      </w:r>
      <w:r w:rsidRPr="004B3B57">
        <w:t>.</w:t>
      </w:r>
      <w:r w:rsidRPr="00F965C0">
        <w:rPr>
          <w:lang w:val="bg-BG"/>
        </w:rPr>
        <w:t xml:space="preserve"> </w:t>
      </w:r>
    </w:p>
    <w:p w14:paraId="1B3ADB50" w14:textId="5F806AD1" w:rsidR="00536E00" w:rsidRDefault="00536E00" w:rsidP="00536E00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year</w:t>
      </w:r>
      <w:r w:rsidRPr="004B3B57">
        <w:rPr>
          <w:noProof/>
        </w:rPr>
        <w:t xml:space="preserve"> </w:t>
      </w:r>
      <w:r w:rsidRPr="004B3B57">
        <w:t xml:space="preserve">– </w:t>
      </w:r>
      <w:r w:rsidR="00052FCD">
        <w:t>the</w:t>
      </w:r>
      <w:r>
        <w:t xml:space="preserve"> </w:t>
      </w:r>
      <w:r w:rsidRPr="00052FCD">
        <w:rPr>
          <w:b/>
        </w:rPr>
        <w:t>year</w:t>
      </w:r>
      <w:r>
        <w:t xml:space="preserve"> of offered car</w:t>
      </w:r>
      <w:r w:rsidRPr="004B3B57">
        <w:t>.</w:t>
      </w:r>
      <w:r w:rsidRPr="00F965C0">
        <w:rPr>
          <w:lang w:val="bg-BG"/>
        </w:rPr>
        <w:t xml:space="preserve"> </w:t>
      </w:r>
    </w:p>
    <w:p w14:paraId="3F22A6B5" w14:textId="77777777" w:rsidR="007C1A45" w:rsidRPr="004B3B57" w:rsidRDefault="007C1A45" w:rsidP="007C1A45">
      <w:pPr>
        <w:pStyle w:val="ListParagraph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2F623F5A" w14:textId="62507E64" w:rsidR="007C1A45" w:rsidRDefault="007C1A45" w:rsidP="007C1A45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2962C53A" w14:textId="4A0C6A51" w:rsidR="00BA65DC" w:rsidRPr="004B3B57" w:rsidRDefault="0000378F" w:rsidP="00BA65DC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model</w:t>
      </w:r>
      <w:r w:rsidR="00BA65DC" w:rsidRPr="004B3B57">
        <w:rPr>
          <w:noProof/>
        </w:rPr>
        <w:t xml:space="preserve"> </w:t>
      </w:r>
      <w:r w:rsidR="00BA65DC" w:rsidRPr="004B3B57">
        <w:t xml:space="preserve">– </w:t>
      </w:r>
      <w:r w:rsidR="00052FCD">
        <w:t>the</w:t>
      </w:r>
      <w:r w:rsidR="00BA65DC">
        <w:t xml:space="preserve"> </w:t>
      </w:r>
      <w:r>
        <w:rPr>
          <w:b/>
          <w:bCs/>
        </w:rPr>
        <w:t xml:space="preserve">model of </w:t>
      </w:r>
      <w:r w:rsidR="00052FCD">
        <w:rPr>
          <w:b/>
          <w:bCs/>
        </w:rPr>
        <w:t xml:space="preserve">a </w:t>
      </w:r>
      <w:r>
        <w:rPr>
          <w:b/>
          <w:bCs/>
        </w:rPr>
        <w:t>car</w:t>
      </w:r>
      <w:r w:rsidR="00BA65DC" w:rsidRPr="004B3B57">
        <w:t>.</w:t>
      </w:r>
      <w:r w:rsidR="00BA65DC" w:rsidRPr="004B3B57">
        <w:rPr>
          <w:b/>
          <w:lang w:val="bg-BG"/>
        </w:rPr>
        <w:t xml:space="preserve"> </w:t>
      </w:r>
    </w:p>
    <w:p w14:paraId="450DAE3A" w14:textId="7BC4B3F3" w:rsidR="00BA65DC" w:rsidRPr="00EC1972" w:rsidRDefault="00964504" w:rsidP="00EC1972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seller</w:t>
      </w:r>
      <w:r w:rsidR="00BA65DC" w:rsidRPr="004B3B57">
        <w:rPr>
          <w:noProof/>
        </w:rPr>
        <w:t xml:space="preserve"> </w:t>
      </w:r>
      <w:r w:rsidR="00BA65DC" w:rsidRPr="004B3B57">
        <w:t xml:space="preserve">– </w:t>
      </w:r>
      <w:r w:rsidR="00BA65DC">
        <w:t>a</w:t>
      </w:r>
      <w:r>
        <w:rPr>
          <w:b/>
          <w:bCs/>
        </w:rPr>
        <w:t xml:space="preserve"> user that sells the car</w:t>
      </w:r>
      <w:r w:rsidR="00D857D6">
        <w:rPr>
          <w:b/>
          <w:bCs/>
        </w:rPr>
        <w:t>.</w:t>
      </w:r>
      <w:r w:rsidR="00BA65DC" w:rsidRPr="004B3B57">
        <w:rPr>
          <w:b/>
          <w:lang w:val="bg-BG"/>
        </w:rPr>
        <w:t xml:space="preserve"> </w:t>
      </w:r>
    </w:p>
    <w:p w14:paraId="5BB8E20A" w14:textId="6865D8B0" w:rsidR="007C1A45" w:rsidRDefault="007C1A45" w:rsidP="004B3B57"/>
    <w:p w14:paraId="2636BA78" w14:textId="77777777" w:rsidR="004C5DCC" w:rsidRPr="000914AF" w:rsidRDefault="004C5DCC" w:rsidP="004B3B57"/>
    <w:p w14:paraId="6DE01392" w14:textId="353DD263" w:rsidR="004B3B57" w:rsidRPr="004B3B57" w:rsidRDefault="00A83417" w:rsidP="004B3B57">
      <w:pPr>
        <w:pStyle w:val="Heading3"/>
        <w:rPr>
          <w:lang w:val="bg-BG"/>
        </w:rPr>
      </w:pPr>
      <w:r>
        <w:t>User</w:t>
      </w:r>
    </w:p>
    <w:p w14:paraId="485BBFB3" w14:textId="2F345358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133EBD">
        <w:rPr>
          <w:rStyle w:val="CodeChar"/>
        </w:rPr>
        <w:t>User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34AC4417" w14:textId="77777777" w:rsidR="00474EEC" w:rsidRPr="000A311B" w:rsidRDefault="00474EEC" w:rsidP="00474EEC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>
        <w:rPr>
          <w:b/>
          <w:bCs/>
        </w:rPr>
        <w:t>uuid</w:t>
      </w:r>
      <w:proofErr w:type="spellEnd"/>
      <w:r>
        <w:rPr>
          <w:b/>
          <w:bCs/>
        </w:rPr>
        <w:t xml:space="preserve"> or number</w:t>
      </w:r>
      <w:r w:rsidRPr="004B3B57">
        <w:t>.</w:t>
      </w:r>
    </w:p>
    <w:p w14:paraId="69A443E3" w14:textId="47C42524" w:rsidR="004B3B57" w:rsidRPr="004B3B57" w:rsidRDefault="00C23396" w:rsidP="004B3B57">
      <w:pPr>
        <w:pStyle w:val="ListParagraph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username</w:t>
      </w:r>
      <w:r w:rsidR="00724A26">
        <w:t xml:space="preserve"> –  </w:t>
      </w:r>
      <w:r w:rsidR="00832FA0">
        <w:t>user</w:t>
      </w:r>
      <w:r w:rsidR="00724A26">
        <w:t>name of</w:t>
      </w:r>
      <w:r w:rsidR="00052FCD">
        <w:t xml:space="preserve"> the</w:t>
      </w:r>
      <w:r w:rsidR="00724A26">
        <w:t xml:space="preserve"> </w:t>
      </w:r>
      <w:r w:rsidR="00724A26" w:rsidRPr="00E40717">
        <w:rPr>
          <w:b/>
        </w:rPr>
        <w:t>user</w:t>
      </w:r>
      <w:r w:rsidR="004B3B57" w:rsidRPr="004B3B57">
        <w:t>.</w:t>
      </w:r>
    </w:p>
    <w:p w14:paraId="0C3FC507" w14:textId="3FBF1879" w:rsidR="005229AB" w:rsidRPr="00C23396" w:rsidRDefault="00C23396" w:rsidP="005229AB">
      <w:pPr>
        <w:pStyle w:val="ListParagraph"/>
        <w:numPr>
          <w:ilvl w:val="0"/>
          <w:numId w:val="41"/>
        </w:numPr>
        <w:rPr>
          <w:lang w:val="bg-BG"/>
        </w:rPr>
      </w:pPr>
      <w:proofErr w:type="spellStart"/>
      <w:r w:rsidRPr="00052FCD">
        <w:rPr>
          <w:rFonts w:ascii="Consolas" w:hAnsi="Consolas"/>
          <w:b/>
          <w:bCs/>
        </w:rPr>
        <w:t>firstName</w:t>
      </w:r>
      <w:proofErr w:type="spellEnd"/>
      <w:r w:rsidR="005229AB">
        <w:t xml:space="preserve"> –  </w:t>
      </w:r>
      <w:r>
        <w:t>first</w:t>
      </w:r>
      <w:r w:rsidR="005229AB">
        <w:t xml:space="preserve"> name of</w:t>
      </w:r>
      <w:r w:rsidR="00052FCD">
        <w:t xml:space="preserve"> the</w:t>
      </w:r>
      <w:r w:rsidR="005229AB">
        <w:t xml:space="preserve"> </w:t>
      </w:r>
      <w:r w:rsidR="005229AB" w:rsidRPr="00E40717">
        <w:rPr>
          <w:b/>
        </w:rPr>
        <w:t>user</w:t>
      </w:r>
      <w:r w:rsidR="005229AB" w:rsidRPr="004B3B57">
        <w:t>.</w:t>
      </w:r>
    </w:p>
    <w:p w14:paraId="7D84F279" w14:textId="70BC3EA8" w:rsidR="00C23396" w:rsidRPr="00C23396" w:rsidRDefault="00C23396" w:rsidP="00C23396">
      <w:pPr>
        <w:pStyle w:val="ListParagraph"/>
        <w:numPr>
          <w:ilvl w:val="0"/>
          <w:numId w:val="41"/>
        </w:numPr>
        <w:rPr>
          <w:lang w:val="bg-BG"/>
        </w:rPr>
      </w:pPr>
      <w:proofErr w:type="spellStart"/>
      <w:r w:rsidRPr="00052FCD">
        <w:rPr>
          <w:rFonts w:ascii="Consolas" w:hAnsi="Consolas"/>
          <w:b/>
          <w:bCs/>
        </w:rPr>
        <w:t>lastName</w:t>
      </w:r>
      <w:proofErr w:type="spellEnd"/>
      <w:r>
        <w:t xml:space="preserve"> –  last name of </w:t>
      </w:r>
      <w:r w:rsidR="00052FCD">
        <w:t xml:space="preserve">the </w:t>
      </w:r>
      <w:r w:rsidRPr="00E40717">
        <w:rPr>
          <w:b/>
        </w:rPr>
        <w:t>user</w:t>
      </w:r>
      <w:r w:rsidRPr="004B3B57">
        <w:t>.</w:t>
      </w:r>
    </w:p>
    <w:p w14:paraId="27403A75" w14:textId="05A5677D" w:rsidR="004B3B57" w:rsidRPr="005952B7" w:rsidRDefault="001B2372" w:rsidP="004B3B5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active</w:t>
      </w:r>
      <w:r w:rsidR="004B3B57" w:rsidRPr="004B3B57">
        <w:rPr>
          <w:noProof/>
        </w:rPr>
        <w:t xml:space="preserve"> </w:t>
      </w:r>
      <w:r w:rsidR="00052FCD">
        <w:t xml:space="preserve">– </w:t>
      </w:r>
      <w:r w:rsidR="00545F68">
        <w:rPr>
          <w:b/>
          <w:bCs/>
        </w:rPr>
        <w:t>true OR false</w:t>
      </w:r>
      <w:r w:rsidR="004B3B57" w:rsidRPr="004B3B57">
        <w:t>.</w:t>
      </w:r>
    </w:p>
    <w:p w14:paraId="6D758F60" w14:textId="27AD37EE" w:rsidR="005952B7" w:rsidRPr="005952B7" w:rsidRDefault="005952B7" w:rsidP="005952B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role</w:t>
      </w:r>
      <w:r w:rsidRPr="004B3B57">
        <w:rPr>
          <w:noProof/>
        </w:rPr>
        <w:t xml:space="preserve"> </w:t>
      </w:r>
      <w:r w:rsidR="00F02C3C">
        <w:t xml:space="preserve">– </w:t>
      </w:r>
      <w:r w:rsidRPr="004B3B57">
        <w:t xml:space="preserve"> </w:t>
      </w:r>
      <w:r w:rsidR="00AF1C00">
        <w:rPr>
          <w:b/>
          <w:bCs/>
        </w:rPr>
        <w:t>user</w:t>
      </w:r>
      <w:r w:rsidR="00180F9D">
        <w:rPr>
          <w:b/>
          <w:bCs/>
        </w:rPr>
        <w:t>'</w:t>
      </w:r>
      <w:r w:rsidR="00AF1C00">
        <w:rPr>
          <w:b/>
          <w:bCs/>
        </w:rPr>
        <w:t>s role</w:t>
      </w:r>
      <w:r w:rsidRPr="004B3B57">
        <w:t>.</w:t>
      </w:r>
    </w:p>
    <w:p w14:paraId="660F62BC" w14:textId="401F67D4" w:rsidR="004B3B57" w:rsidRPr="006B1537" w:rsidRDefault="008E1EB9" w:rsidP="004B3B57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noProof w:val="0"/>
          <w:lang w:val="bg-BG"/>
        </w:rPr>
      </w:pPr>
      <w:r>
        <w:rPr>
          <w:rStyle w:val="CodeChar"/>
        </w:rPr>
        <w:t>imageUrl</w:t>
      </w:r>
      <w:r w:rsidR="004B3B57" w:rsidRPr="004B3B57">
        <w:rPr>
          <w:rStyle w:val="CodeChar"/>
          <w:b w:val="0"/>
        </w:rPr>
        <w:t xml:space="preserve"> – </w:t>
      </w:r>
      <w:r w:rsidR="004B3B57" w:rsidRPr="00052FCD">
        <w:rPr>
          <w:rStyle w:val="CodeChar"/>
          <w:rFonts w:asciiTheme="minorHAnsi" w:hAnsiTheme="minorHAnsi" w:cstheme="minorHAnsi"/>
          <w:b w:val="0"/>
        </w:rPr>
        <w:t>a</w:t>
      </w:r>
      <w:r w:rsidR="00052FCD">
        <w:rPr>
          <w:rStyle w:val="CodeChar"/>
          <w:rFonts w:asciiTheme="minorHAnsi" w:hAnsiTheme="minorHAnsi" w:cstheme="minorHAnsi"/>
        </w:rPr>
        <w:t xml:space="preserve"> </w:t>
      </w:r>
      <w:r w:rsidRPr="00052FCD">
        <w:rPr>
          <w:rStyle w:val="CodeChar"/>
          <w:rFonts w:asciiTheme="minorHAnsi" w:hAnsiTheme="minorHAnsi" w:cstheme="minorHAnsi"/>
        </w:rPr>
        <w:t>url of user</w:t>
      </w:r>
      <w:r w:rsidR="00180F9D">
        <w:rPr>
          <w:rStyle w:val="CodeChar"/>
          <w:rFonts w:asciiTheme="minorHAnsi" w:hAnsiTheme="minorHAnsi" w:cstheme="minorHAnsi"/>
        </w:rPr>
        <w:t>'</w:t>
      </w:r>
      <w:r w:rsidRPr="00052FCD">
        <w:rPr>
          <w:rStyle w:val="CodeChar"/>
          <w:rFonts w:asciiTheme="minorHAnsi" w:hAnsiTheme="minorHAnsi" w:cstheme="minorHAnsi"/>
        </w:rPr>
        <w:t>s picture</w:t>
      </w:r>
      <w:r w:rsidR="004B3B57" w:rsidRPr="004B3B57">
        <w:rPr>
          <w:rStyle w:val="CodeChar"/>
        </w:rPr>
        <w:t>.</w:t>
      </w:r>
    </w:p>
    <w:p w14:paraId="060AEC10" w14:textId="77777777" w:rsidR="006B1537" w:rsidRPr="004B3B57" w:rsidRDefault="006B1537" w:rsidP="006B1537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6C0EC2B4" w14:textId="77777777" w:rsidR="006B1537" w:rsidRDefault="006B1537" w:rsidP="006B1537">
      <w:pPr>
        <w:pStyle w:val="ListParagraph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217C3D51" w14:textId="44E3AAFD" w:rsidR="006B1537" w:rsidRDefault="006B1537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D2373EA" w14:textId="415D3E0B" w:rsidR="0087360B" w:rsidRDefault="0087360B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3121F0DC" w14:textId="77777777" w:rsidR="0087360B" w:rsidRDefault="0087360B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1BD22C7" w14:textId="2FE669C0" w:rsidR="00A75B6D" w:rsidRPr="004B3B57" w:rsidRDefault="00052FCD" w:rsidP="00A75B6D">
      <w:pPr>
        <w:pStyle w:val="Heading3"/>
        <w:rPr>
          <w:lang w:val="bg-BG"/>
        </w:rPr>
      </w:pPr>
      <w:proofErr w:type="spellStart"/>
      <w:r>
        <w:t>UserRole</w:t>
      </w:r>
      <w:proofErr w:type="spellEnd"/>
    </w:p>
    <w:p w14:paraId="1FEBDB80" w14:textId="12DD64E8" w:rsidR="00A75B6D" w:rsidRPr="004B3B57" w:rsidRDefault="00A75B6D" w:rsidP="00A75B6D">
      <w:pPr>
        <w:rPr>
          <w:lang w:val="bg-BG"/>
        </w:rPr>
      </w:pPr>
      <w:r w:rsidRPr="004B3B57">
        <w:t xml:space="preserve">Create a </w:t>
      </w:r>
      <w:r>
        <w:rPr>
          <w:rStyle w:val="CodeChar"/>
        </w:rPr>
        <w:t>User</w:t>
      </w:r>
      <w:r w:rsidR="00052FCD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36508D1D" w14:textId="77777777" w:rsidR="00A75B6D" w:rsidRPr="000A311B" w:rsidRDefault="00A75B6D" w:rsidP="00A75B6D">
      <w:pPr>
        <w:pStyle w:val="ListParagraph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>
        <w:rPr>
          <w:b/>
          <w:bCs/>
        </w:rPr>
        <w:t>uuid</w:t>
      </w:r>
      <w:proofErr w:type="spellEnd"/>
      <w:r>
        <w:rPr>
          <w:b/>
          <w:bCs/>
        </w:rPr>
        <w:t xml:space="preserve"> or number</w:t>
      </w:r>
      <w:r w:rsidRPr="004B3B57">
        <w:t>.</w:t>
      </w:r>
    </w:p>
    <w:p w14:paraId="4B4257EE" w14:textId="37A96773" w:rsidR="00A75B6D" w:rsidRPr="004B3B57" w:rsidRDefault="00B54B3E" w:rsidP="00A75B6D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b/>
          <w:bCs/>
        </w:rPr>
        <w:t>role</w:t>
      </w:r>
      <w:r w:rsidR="00A75B6D">
        <w:t xml:space="preserve"> –  </w:t>
      </w:r>
      <w:r w:rsidR="00066736" w:rsidRPr="00783200">
        <w:rPr>
          <w:b/>
        </w:rPr>
        <w:t>enumerated</w:t>
      </w:r>
      <w:r w:rsidR="00066736">
        <w:t xml:space="preserve"> value</w:t>
      </w:r>
      <w:r w:rsidR="00A75B6D" w:rsidRPr="004B3B57">
        <w:t>.</w:t>
      </w:r>
    </w:p>
    <w:p w14:paraId="3274E5BB" w14:textId="3DFB1466" w:rsidR="00A75B6D" w:rsidRDefault="00A75B6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44A6A57" w14:textId="62EDF302" w:rsidR="00A37AD9" w:rsidRDefault="00A37AD9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D9080E5" w14:textId="77777777" w:rsidR="00A37AD9" w:rsidRDefault="00A37AD9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5CFED87" w14:textId="2956E1EB" w:rsidR="00A75B6D" w:rsidRPr="00BB1432" w:rsidRDefault="00DA34AF" w:rsidP="008D5A3C">
      <w:pPr>
        <w:jc w:val="center"/>
        <w:rPr>
          <w:rStyle w:val="CodeChar"/>
          <w:rFonts w:asciiTheme="minorHAnsi" w:hAnsiTheme="minorHAnsi"/>
          <w:noProof w:val="0"/>
        </w:rPr>
      </w:pPr>
      <w:r w:rsidRPr="004B3B57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9E6D0CA" wp14:editId="64F790E4">
            <wp:simplePos x="0" y="0"/>
            <wp:positionH relativeFrom="column">
              <wp:posOffset>774065</wp:posOffset>
            </wp:positionH>
            <wp:positionV relativeFrom="paragraph">
              <wp:posOffset>439420</wp:posOffset>
            </wp:positionV>
            <wp:extent cx="5546725" cy="7909560"/>
            <wp:effectExtent l="0" t="0" r="0" b="0"/>
            <wp:wrapTight wrapText="bothSides">
              <wp:wrapPolygon edited="0">
                <wp:start x="0" y="0"/>
                <wp:lineTo x="0" y="21538"/>
                <wp:lineTo x="21513" y="21538"/>
                <wp:lineTo x="21513" y="0"/>
                <wp:lineTo x="0" y="0"/>
              </wp:wrapPolygon>
            </wp:wrapTight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432">
        <w:rPr>
          <w:rStyle w:val="CodeChar"/>
          <w:rFonts w:asciiTheme="minorHAnsi" w:hAnsiTheme="minorHAnsi"/>
          <w:noProof w:val="0"/>
        </w:rPr>
        <w:t>This is an example of ER Diagram</w:t>
      </w:r>
    </w:p>
    <w:p w14:paraId="5A5D701D" w14:textId="254ECE34" w:rsidR="00BB1432" w:rsidRDefault="00BB1432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6794030" w14:textId="77C51A29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F898676" w14:textId="44C0605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0420A41" w14:textId="1C093C31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83BDDEC" w14:textId="7E5C1CF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ECFD93E" w14:textId="18648103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2B5FF5E" w14:textId="030C2C68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0510323B" w14:textId="4935A790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A6A0FB6" w14:textId="747C258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9B98217" w14:textId="0914C89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D5F9035" w14:textId="7493E36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8891BFF" w14:textId="4E8D3AE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B1925CE" w14:textId="4556109A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1C7B65F" w14:textId="6B280E2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AB4D359" w14:textId="143611AC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950BEB6" w14:textId="3704D87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FF22633" w14:textId="1AB067C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C89A610" w14:textId="49C92F69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62C9C8C" w14:textId="260C7F1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8758DDF" w14:textId="2C16798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5418EF4" w14:textId="4DF0092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0C9D3D53" w14:textId="2433D98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42DE065" w14:textId="0BA009A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59FA69D" w14:textId="493A841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4EB3DAD" w14:textId="5EADDEC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F49043C" w14:textId="7D2F872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361C522" w14:textId="0A456CA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466F367" w14:textId="0AA9A07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87D6FB0" w14:textId="74CE4E8C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9A85017" w14:textId="0421ACC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AED7D99" w14:textId="3E7BF616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349C84A8" w14:textId="13D2AF72" w:rsidR="002A0675" w:rsidRDefault="002A0675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8717A22" w14:textId="6BF6CA48" w:rsidR="002A0675" w:rsidRPr="002A0675" w:rsidRDefault="002A0675" w:rsidP="002A0675">
      <w:pPr>
        <w:rPr>
          <w:lang w:val="bg-BG"/>
        </w:rPr>
      </w:pPr>
    </w:p>
    <w:p w14:paraId="774BA407" w14:textId="1B28CA75" w:rsidR="004B3B57" w:rsidRPr="004B3B57" w:rsidRDefault="004B3B57" w:rsidP="004B3B57">
      <w:pPr>
        <w:pStyle w:val="Heading2"/>
        <w:rPr>
          <w:lang w:val="bg-BG"/>
        </w:rPr>
      </w:pPr>
      <w:r w:rsidRPr="004B3B57">
        <w:lastRenderedPageBreak/>
        <w:t>Home/index - route (</w:t>
      </w:r>
      <w:r w:rsidR="00180F9D">
        <w:t>"</w:t>
      </w:r>
      <w:r w:rsidRPr="004B3B57">
        <w:rPr>
          <w:rStyle w:val="CodeChar"/>
        </w:rPr>
        <w:t>/</w:t>
      </w:r>
      <w:r w:rsidR="00180F9D">
        <w:t>"</w:t>
      </w:r>
      <w:r w:rsidRPr="004B3B57">
        <w:t>)</w:t>
      </w:r>
    </w:p>
    <w:p w14:paraId="2BE0A9AA" w14:textId="3F0DD911" w:rsidR="004B3B57" w:rsidRPr="004B3B57" w:rsidRDefault="004B3B57" w:rsidP="004B3B57">
      <w:pPr>
        <w:rPr>
          <w:lang w:val="bg-BG"/>
        </w:rPr>
      </w:pPr>
      <w:r w:rsidRPr="004B3B57">
        <w:t>It should</w:t>
      </w:r>
      <w:r w:rsidR="00863905">
        <w:t xml:space="preserve"> only</w:t>
      </w:r>
      <w:r w:rsidRPr="004B3B57">
        <w:t xml:space="preserve"> support a </w:t>
      </w:r>
      <w:r w:rsidR="00E917C6" w:rsidRPr="004B3B57">
        <w:rPr>
          <w:b/>
          <w:bCs/>
          <w:noProof/>
        </w:rPr>
        <w:t>GET</w:t>
      </w:r>
      <w:r w:rsidR="00E917C6">
        <w:rPr>
          <w:b/>
          <w:bCs/>
          <w:noProof/>
        </w:rPr>
        <w:t xml:space="preserve"> </w:t>
      </w:r>
      <w:r w:rsidR="00E917C6" w:rsidRPr="004B3B57">
        <w:rPr>
          <w:noProof/>
        </w:rPr>
        <w:t>request</w:t>
      </w:r>
      <w:r w:rsidRPr="004B3B57">
        <w:t>.</w:t>
      </w:r>
    </w:p>
    <w:p w14:paraId="64D9A1D1" w14:textId="429B716E" w:rsidR="004B3B57" w:rsidRPr="004B3B57" w:rsidRDefault="004B3B57" w:rsidP="004B3B57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</w:t>
      </w:r>
      <w:r w:rsidR="00CE5717">
        <w:t xml:space="preserve">, when in DB </w:t>
      </w:r>
      <w:r w:rsidR="00863905">
        <w:rPr>
          <w:b/>
        </w:rPr>
        <w:t>doesn't have</w:t>
      </w:r>
      <w:r w:rsidR="00CE5717" w:rsidRPr="00387DEC">
        <w:rPr>
          <w:b/>
        </w:rPr>
        <w:t xml:space="preserve"> </w:t>
      </w:r>
      <w:r w:rsidR="0039524B" w:rsidRPr="00387DEC">
        <w:rPr>
          <w:b/>
        </w:rPr>
        <w:t>offers</w:t>
      </w:r>
      <w:r w:rsidR="0039524B">
        <w:t>.</w:t>
      </w:r>
    </w:p>
    <w:p w14:paraId="0D5618AB" w14:textId="6568D2AE" w:rsidR="001C4B38" w:rsidRDefault="004B3B57" w:rsidP="001C4B3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3083B92C" wp14:editId="79DD7952">
            <wp:extent cx="6372225" cy="3085465"/>
            <wp:effectExtent l="0" t="0" r="952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314" cy="308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46F0" w14:textId="48CEAA9A" w:rsidR="006A63E0" w:rsidRDefault="006A63E0" w:rsidP="001C4B38">
      <w:pPr>
        <w:rPr>
          <w:lang w:val="bg-BG"/>
        </w:rPr>
      </w:pPr>
    </w:p>
    <w:p w14:paraId="3B73A1D9" w14:textId="77777777" w:rsidR="006A63E0" w:rsidRPr="001C4B38" w:rsidRDefault="006A63E0" w:rsidP="001C4B38">
      <w:pPr>
        <w:rPr>
          <w:lang w:val="bg-BG"/>
        </w:rPr>
      </w:pPr>
    </w:p>
    <w:p w14:paraId="7AA63068" w14:textId="048D7596" w:rsidR="004B3B57" w:rsidRPr="004B3B57" w:rsidRDefault="00C97682" w:rsidP="004B3B57">
      <w:pPr>
        <w:pStyle w:val="Heading2"/>
        <w:rPr>
          <w:lang w:val="bg-BG"/>
        </w:rPr>
      </w:pPr>
      <w:r>
        <w:t>Register User</w:t>
      </w:r>
      <w:r w:rsidR="004B3B57" w:rsidRPr="004B3B57">
        <w:t xml:space="preserve"> - route (</w:t>
      </w:r>
      <w:r w:rsidR="00180F9D">
        <w:t>"</w:t>
      </w:r>
      <w:r w:rsidR="004B3B57" w:rsidRPr="004B3B57">
        <w:rPr>
          <w:rStyle w:val="CodeChar"/>
        </w:rPr>
        <w:t>/</w:t>
      </w:r>
      <w:r w:rsidR="00453808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453808">
        <w:rPr>
          <w:rStyle w:val="CodeChar"/>
        </w:rPr>
        <w:t>register</w:t>
      </w:r>
      <w:r w:rsidR="00180F9D">
        <w:t>"</w:t>
      </w:r>
      <w:r w:rsidR="004B3B57" w:rsidRPr="004B3B57">
        <w:t>).</w:t>
      </w:r>
    </w:p>
    <w:p w14:paraId="549BF1FA" w14:textId="2C23CD58" w:rsidR="004B3B57" w:rsidRPr="004B3B57" w:rsidRDefault="004B3B57" w:rsidP="004B3B57">
      <w:pPr>
        <w:rPr>
          <w:lang w:val="bg-BG"/>
        </w:rPr>
      </w:pPr>
      <w:r w:rsidRPr="004B3B57">
        <w:t>It should</w:t>
      </w:r>
      <w:r w:rsidR="00927BF4">
        <w:t xml:space="preserve"> only</w:t>
      </w:r>
      <w:r w:rsidRPr="004B3B57">
        <w:t xml:space="preserve"> support a </w:t>
      </w:r>
      <w:r w:rsidRPr="004B3B57">
        <w:rPr>
          <w:b/>
          <w:bCs/>
          <w:noProof/>
        </w:rPr>
        <w:t>GET</w:t>
      </w:r>
      <w:r w:rsidR="007349EF">
        <w:rPr>
          <w:b/>
          <w:bCs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7D9EE8BF" w14:textId="68AB7ACA" w:rsidR="004B3B57" w:rsidRDefault="004B3B57" w:rsidP="004B3B57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="00BD636C">
        <w:rPr>
          <w:noProof/>
        </w:rPr>
        <w:t xml:space="preserve">&amp; </w:t>
      </w:r>
      <w:r w:rsidR="00BD636C" w:rsidRPr="00BD636C">
        <w:rPr>
          <w:b/>
          <w:noProof/>
        </w:rPr>
        <w:t>POST</w:t>
      </w:r>
      <w:r w:rsidR="00BD636C">
        <w:rPr>
          <w:noProof/>
        </w:rPr>
        <w:t xml:space="preserve"> </w:t>
      </w:r>
      <w:r w:rsidRPr="004B3B57">
        <w:t>request.</w:t>
      </w:r>
    </w:p>
    <w:p w14:paraId="30029389" w14:textId="6590401A" w:rsidR="004B3B57" w:rsidRDefault="004B3B57" w:rsidP="004B3B57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5F17D268">
            <wp:extent cx="6432530" cy="30099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B4BB" w14:textId="520FCE35" w:rsidR="001D77CD" w:rsidRDefault="001D77CD" w:rsidP="000F74C6"/>
    <w:p w14:paraId="46FEAD79" w14:textId="77777777" w:rsidR="00B334D9" w:rsidRPr="002F1060" w:rsidRDefault="00B334D9" w:rsidP="00326559">
      <w:pPr>
        <w:jc w:val="center"/>
      </w:pPr>
    </w:p>
    <w:p w14:paraId="35410487" w14:textId="5AB0762A" w:rsidR="002A3FF8" w:rsidRPr="004B3B57" w:rsidRDefault="00CD0EA3" w:rsidP="002A3FF8">
      <w:pPr>
        <w:pStyle w:val="Heading2"/>
        <w:rPr>
          <w:lang w:val="bg-BG"/>
        </w:rPr>
      </w:pPr>
      <w:r>
        <w:lastRenderedPageBreak/>
        <w:t>Login</w:t>
      </w:r>
      <w:r w:rsidR="002A3FF8">
        <w:t xml:space="preserve"> </w:t>
      </w:r>
      <w:r w:rsidR="002A3FF8" w:rsidRPr="004B3B57">
        <w:t>- route (</w:t>
      </w:r>
      <w:r w:rsidR="002A3FF8">
        <w:t>"</w:t>
      </w:r>
      <w:r w:rsidR="002A3FF8" w:rsidRPr="004B3B57">
        <w:rPr>
          <w:rStyle w:val="CodeChar"/>
        </w:rPr>
        <w:t>/</w:t>
      </w:r>
      <w:r w:rsidR="00100648">
        <w:rPr>
          <w:rStyle w:val="CodeChar"/>
        </w:rPr>
        <w:t>users</w:t>
      </w:r>
      <w:r w:rsidR="002A3FF8">
        <w:rPr>
          <w:rStyle w:val="CodeChar"/>
        </w:rPr>
        <w:t>/</w:t>
      </w:r>
      <w:r w:rsidR="00100648">
        <w:rPr>
          <w:rStyle w:val="CodeChar"/>
        </w:rPr>
        <w:t>login</w:t>
      </w:r>
      <w:r w:rsidR="002A3FF8">
        <w:t>"</w:t>
      </w:r>
      <w:r w:rsidR="002A3FF8" w:rsidRPr="004B3B57">
        <w:t>)</w:t>
      </w:r>
    </w:p>
    <w:p w14:paraId="1A5778B3" w14:textId="0171EFCD" w:rsidR="002A3FF8" w:rsidRPr="004B3B57" w:rsidRDefault="002A3FF8" w:rsidP="002A3FF8">
      <w:pPr>
        <w:rPr>
          <w:lang w:val="bg-BG"/>
        </w:rPr>
      </w:pPr>
      <w:r w:rsidRPr="004B3B57">
        <w:t>It should</w:t>
      </w:r>
      <w:r w:rsidR="00DB7CBF">
        <w:t xml:space="preserve"> only</w:t>
      </w:r>
      <w:r w:rsidRPr="004B3B57">
        <w:t xml:space="preserve"> support a </w:t>
      </w:r>
      <w:r w:rsidRPr="004B3B57">
        <w:rPr>
          <w:b/>
          <w:bCs/>
          <w:noProof/>
        </w:rPr>
        <w:t>GET</w:t>
      </w:r>
      <w:r w:rsidR="00BE2095">
        <w:rPr>
          <w:b/>
          <w:bCs/>
          <w:noProof/>
        </w:rPr>
        <w:t xml:space="preserve"> &amp; POST</w:t>
      </w:r>
      <w:r>
        <w:rPr>
          <w:b/>
          <w:bCs/>
          <w:noProof/>
        </w:rPr>
        <w:t xml:space="preserve"> </w:t>
      </w:r>
      <w:r w:rsidRPr="004B3B57">
        <w:rPr>
          <w:noProof/>
        </w:rPr>
        <w:t>request</w:t>
      </w:r>
      <w:r w:rsidRPr="004B3B57">
        <w:t>.</w:t>
      </w:r>
    </w:p>
    <w:p w14:paraId="627326DC" w14:textId="289E6B58" w:rsidR="009122A4" w:rsidRPr="004B3B57" w:rsidRDefault="002A3FF8" w:rsidP="004D5D5F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  <w:r w:rsidR="009122A4">
        <w:t xml:space="preserve"> </w:t>
      </w:r>
    </w:p>
    <w:p w14:paraId="348B2823" w14:textId="4127413D" w:rsidR="00326559" w:rsidRDefault="002A3FF8" w:rsidP="002A3FF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267C74BF" wp14:editId="4E5D6CB5">
            <wp:extent cx="6634282" cy="3088850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282" cy="308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875F" w14:textId="0E6643D8" w:rsidR="001C2871" w:rsidRDefault="001C2871" w:rsidP="002A3FF8">
      <w:pPr>
        <w:rPr>
          <w:lang w:val="bg-BG"/>
        </w:rPr>
      </w:pPr>
    </w:p>
    <w:p w14:paraId="04456461" w14:textId="77777777" w:rsidR="001C2871" w:rsidRPr="00D54F08" w:rsidRDefault="001C2871" w:rsidP="002A3FF8">
      <w:pPr>
        <w:rPr>
          <w:lang w:val="bg-BG"/>
        </w:rPr>
      </w:pPr>
    </w:p>
    <w:p w14:paraId="7F684580" w14:textId="72052FFF" w:rsidR="002A3FF8" w:rsidRPr="004B3B57" w:rsidRDefault="003108CB" w:rsidP="002A3FF8">
      <w:pPr>
        <w:pStyle w:val="Heading2"/>
        <w:rPr>
          <w:lang w:val="bg-BG"/>
        </w:rPr>
      </w:pPr>
      <w:r>
        <w:t>Nav</w:t>
      </w:r>
      <w:r w:rsidR="007A35CB">
        <w:t xml:space="preserve">igation </w:t>
      </w:r>
      <w:r>
        <w:t>ba</w:t>
      </w:r>
      <w:r w:rsidR="007A35CB">
        <w:t>r</w:t>
      </w:r>
      <w:r>
        <w:t xml:space="preserve"> when logged in</w:t>
      </w:r>
    </w:p>
    <w:p w14:paraId="0637300C" w14:textId="1407AA2E" w:rsidR="009122A4" w:rsidRDefault="003108CB" w:rsidP="005D59DE">
      <w:r>
        <w:t>Let's see the nav</w:t>
      </w:r>
      <w:r w:rsidR="00D97EAF">
        <w:t xml:space="preserve">igation </w:t>
      </w:r>
      <w:r>
        <w:t>bar when successfully logged in user:</w:t>
      </w:r>
    </w:p>
    <w:p w14:paraId="0518620F" w14:textId="7DED69F2" w:rsidR="007635F2" w:rsidRDefault="00F64985" w:rsidP="005D59DE">
      <w:r>
        <w:t xml:space="preserve">The text must be </w:t>
      </w:r>
      <w:r w:rsidRPr="00E75B31">
        <w:rPr>
          <w:rFonts w:ascii="Consolas" w:hAnsi="Consolas"/>
          <w:b/>
        </w:rPr>
        <w:t>"We</w:t>
      </w:r>
      <w:r w:rsidR="007635F2" w:rsidRPr="00E75B31">
        <w:rPr>
          <w:rFonts w:ascii="Consolas" w:hAnsi="Consolas"/>
          <w:b/>
        </w:rPr>
        <w:t>lcome, {username}"</w:t>
      </w:r>
      <w:r w:rsidR="007635F2">
        <w:t>.</w:t>
      </w:r>
    </w:p>
    <w:p w14:paraId="77DFF0B7" w14:textId="2CE0B946" w:rsidR="006B5678" w:rsidRPr="004B3B57" w:rsidRDefault="006B5678" w:rsidP="005D59DE">
      <w:pPr>
        <w:rPr>
          <w:lang w:val="bg-BG"/>
        </w:rPr>
      </w:pPr>
      <w:r>
        <w:t>Logout is a button</w:t>
      </w:r>
      <w:r w:rsidR="00182831">
        <w:t>.</w:t>
      </w:r>
    </w:p>
    <w:p w14:paraId="1D537A03" w14:textId="00723E93" w:rsidR="002A3FF8" w:rsidRDefault="002A3FF8" w:rsidP="002A3FF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43BA2B4C" wp14:editId="1BC7ACA9">
            <wp:extent cx="4776470" cy="1521562"/>
            <wp:effectExtent l="0" t="0" r="5080" b="254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587" cy="152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32DE" w14:textId="0CE3620B" w:rsidR="00122AF1" w:rsidRPr="00A07326" w:rsidRDefault="00122AF1" w:rsidP="002A3FF8">
      <w:pPr>
        <w:rPr>
          <w:b/>
        </w:rPr>
      </w:pPr>
      <w:r w:rsidRPr="00A07326">
        <w:rPr>
          <w:b/>
        </w:rPr>
        <w:t>Hint:</w:t>
      </w:r>
    </w:p>
    <w:p w14:paraId="0A350994" w14:textId="2AFAD1BA" w:rsidR="00122AF1" w:rsidRDefault="00122AF1" w:rsidP="00122AF1">
      <w:pPr>
        <w:pStyle w:val="ListParagraph"/>
        <w:numPr>
          <w:ilvl w:val="0"/>
          <w:numId w:val="45"/>
        </w:numPr>
      </w:pPr>
      <w:r>
        <w:t xml:space="preserve">To make </w:t>
      </w:r>
      <w:r w:rsidR="00711ED3">
        <w:t>menu (</w:t>
      </w:r>
      <w:r w:rsidR="00C523B9">
        <w:t>for example "All Brands")</w:t>
      </w:r>
      <w:r w:rsidR="009C509E">
        <w:t xml:space="preserve"> to be</w:t>
      </w:r>
      <w:r>
        <w:t xml:space="preserve"> active may use this:</w:t>
      </w:r>
    </w:p>
    <w:p w14:paraId="1DA85BE0" w14:textId="77777777" w:rsidR="00AF5097" w:rsidRPr="00122AF1" w:rsidRDefault="00AF5097" w:rsidP="00AF5097">
      <w:pPr>
        <w:pStyle w:val="ListParagraph"/>
        <w:ind w:left="1446"/>
      </w:pPr>
    </w:p>
    <w:p w14:paraId="140FCA69" w14:textId="2FB2467F" w:rsidR="001C2871" w:rsidRDefault="00AF5097" w:rsidP="002A3FF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65473D9E" wp14:editId="2DE801D7">
            <wp:extent cx="6349365" cy="629107"/>
            <wp:effectExtent l="0" t="0" r="0" b="0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400" cy="63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7DD0" w14:textId="77777777" w:rsidR="004A681E" w:rsidRDefault="004A681E" w:rsidP="002A3FF8">
      <w:pPr>
        <w:rPr>
          <w:lang w:val="bg-BG"/>
        </w:rPr>
      </w:pPr>
    </w:p>
    <w:p w14:paraId="43410288" w14:textId="77777777" w:rsidR="001C2871" w:rsidRDefault="001C2871" w:rsidP="002A3FF8">
      <w:pPr>
        <w:rPr>
          <w:lang w:val="bg-BG"/>
        </w:rPr>
      </w:pPr>
    </w:p>
    <w:p w14:paraId="45DA7EB8" w14:textId="77777777" w:rsidR="003108CB" w:rsidRPr="004B3B57" w:rsidRDefault="003108CB" w:rsidP="003108CB">
      <w:pPr>
        <w:pStyle w:val="Heading2"/>
        <w:rPr>
          <w:lang w:val="bg-BG"/>
        </w:rPr>
      </w:pPr>
      <w:r>
        <w:t>Upload offers</w:t>
      </w:r>
      <w:r w:rsidRPr="004B3B57">
        <w:t xml:space="preserve"> - route (</w:t>
      </w:r>
      <w:r>
        <w:t>"</w:t>
      </w:r>
      <w:r w:rsidRPr="004B3B57">
        <w:rPr>
          <w:rStyle w:val="CodeChar"/>
        </w:rPr>
        <w:t>/</w:t>
      </w:r>
      <w:r>
        <w:rPr>
          <w:rStyle w:val="CodeChar"/>
        </w:rPr>
        <w:t>offers</w:t>
      </w:r>
      <w:r w:rsidRPr="004B3B57">
        <w:rPr>
          <w:rStyle w:val="CodeChar"/>
        </w:rPr>
        <w:t>/</w:t>
      </w:r>
      <w:r>
        <w:rPr>
          <w:rStyle w:val="CodeChar"/>
        </w:rPr>
        <w:t>add</w:t>
      </w:r>
      <w:r>
        <w:t>"</w:t>
      </w:r>
      <w:r w:rsidRPr="004B3B57">
        <w:t>).</w:t>
      </w:r>
    </w:p>
    <w:p w14:paraId="6A3C1FB9" w14:textId="57BA283F" w:rsidR="003108CB" w:rsidRPr="004B3B57" w:rsidRDefault="003108CB" w:rsidP="003108CB">
      <w:pPr>
        <w:rPr>
          <w:lang w:val="bg-BG"/>
        </w:rPr>
      </w:pPr>
      <w:r w:rsidRPr="004B3B57">
        <w:t xml:space="preserve">It should </w:t>
      </w:r>
      <w:r w:rsidR="00EA79B1" w:rsidRPr="004B3B57">
        <w:t xml:space="preserve">only </w:t>
      </w:r>
      <w:r w:rsidRPr="004B3B57">
        <w:t xml:space="preserve">support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1F99F5F8" w14:textId="77777777" w:rsidR="003108CB" w:rsidRPr="004B3B57" w:rsidRDefault="003108CB" w:rsidP="003108CB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707DE4F0" w14:textId="77777777" w:rsidR="003108CB" w:rsidRDefault="003108CB" w:rsidP="003108CB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28C4ADB8" wp14:editId="4409D23C">
            <wp:extent cx="6614160" cy="3238500"/>
            <wp:effectExtent l="0" t="0" r="0" b="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23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6D0E" w14:textId="1CB02C57" w:rsidR="000C770D" w:rsidRPr="004B3B57" w:rsidRDefault="000C770D" w:rsidP="002A3FF8">
      <w:pPr>
        <w:rPr>
          <w:lang w:val="bg-BG"/>
        </w:rPr>
      </w:pPr>
    </w:p>
    <w:p w14:paraId="682C99E0" w14:textId="2863A233" w:rsidR="00E8047A" w:rsidRPr="004B3B57" w:rsidRDefault="00081595" w:rsidP="00E8047A">
      <w:pPr>
        <w:pStyle w:val="Heading2"/>
        <w:rPr>
          <w:lang w:val="bg-BG"/>
        </w:rPr>
      </w:pPr>
      <w:r>
        <w:t>All</w:t>
      </w:r>
      <w:r w:rsidR="00E8047A">
        <w:t xml:space="preserve"> </w:t>
      </w:r>
      <w:r>
        <w:t>Brands</w:t>
      </w:r>
      <w:r w:rsidR="00E8047A">
        <w:t xml:space="preserve"> </w:t>
      </w:r>
      <w:r w:rsidR="00E8047A" w:rsidRPr="004B3B57">
        <w:t>- route (</w:t>
      </w:r>
      <w:r w:rsidR="00E8047A">
        <w:t>"</w:t>
      </w:r>
      <w:r w:rsidR="00E8047A" w:rsidRPr="004B3B57">
        <w:rPr>
          <w:rStyle w:val="CodeChar"/>
        </w:rPr>
        <w:t>/</w:t>
      </w:r>
      <w:r>
        <w:rPr>
          <w:rStyle w:val="CodeChar"/>
        </w:rPr>
        <w:t>brands</w:t>
      </w:r>
      <w:r w:rsidR="00E8047A">
        <w:rPr>
          <w:rStyle w:val="CodeChar"/>
        </w:rPr>
        <w:t>/</w:t>
      </w:r>
      <w:r>
        <w:rPr>
          <w:rStyle w:val="CodeChar"/>
        </w:rPr>
        <w:t>all</w:t>
      </w:r>
      <w:r w:rsidR="00E8047A">
        <w:t>"</w:t>
      </w:r>
      <w:r w:rsidR="00E8047A" w:rsidRPr="004B3B57">
        <w:t>)</w:t>
      </w:r>
    </w:p>
    <w:p w14:paraId="1218230F" w14:textId="664FDBD3" w:rsidR="00E8047A" w:rsidRPr="004B3B57" w:rsidRDefault="00E8047A" w:rsidP="00E8047A">
      <w:pPr>
        <w:rPr>
          <w:lang w:val="bg-BG"/>
        </w:rPr>
      </w:pPr>
      <w:r w:rsidRPr="004B3B57">
        <w:t xml:space="preserve">It should </w:t>
      </w:r>
      <w:r w:rsidR="00F11F3E" w:rsidRPr="004B3B57">
        <w:t xml:space="preserve">only </w:t>
      </w:r>
      <w:r w:rsidRPr="004B3B57">
        <w:t xml:space="preserve">support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&amp; POST </w:t>
      </w:r>
      <w:r w:rsidRPr="004B3B57">
        <w:rPr>
          <w:noProof/>
        </w:rPr>
        <w:t>request</w:t>
      </w:r>
      <w:r w:rsidRPr="004B3B57">
        <w:t>.</w:t>
      </w:r>
    </w:p>
    <w:p w14:paraId="1B67E66F" w14:textId="2C83D20E" w:rsidR="005D7062" w:rsidRPr="005D7062" w:rsidRDefault="00E8047A" w:rsidP="005C7565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3F79BAE" w14:textId="101D54C4" w:rsidR="00694D11" w:rsidRDefault="00E8047A" w:rsidP="00E8047A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7FF24428" wp14:editId="482A4B84">
            <wp:extent cx="6615792" cy="3097267"/>
            <wp:effectExtent l="0" t="0" r="0" b="825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792" cy="30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8B4A" w14:textId="77777777" w:rsidR="000E0A5E" w:rsidRPr="001C4B38" w:rsidRDefault="000E0A5E" w:rsidP="00E8047A">
      <w:pPr>
        <w:rPr>
          <w:lang w:val="bg-BG"/>
        </w:rPr>
      </w:pPr>
    </w:p>
    <w:p w14:paraId="6289CF2E" w14:textId="0AFF07C0" w:rsidR="00E8047A" w:rsidRPr="004B3B57" w:rsidRDefault="005A25AB" w:rsidP="00E8047A">
      <w:pPr>
        <w:pStyle w:val="Heading2"/>
        <w:rPr>
          <w:lang w:val="bg-BG"/>
        </w:rPr>
      </w:pPr>
      <w:r>
        <w:lastRenderedPageBreak/>
        <w:t>All</w:t>
      </w:r>
      <w:r w:rsidR="00E8047A">
        <w:t xml:space="preserve"> </w:t>
      </w:r>
      <w:r>
        <w:t>Offers</w:t>
      </w:r>
      <w:r w:rsidR="00E8047A" w:rsidRPr="004B3B57">
        <w:t xml:space="preserve"> </w:t>
      </w:r>
    </w:p>
    <w:p w14:paraId="5BDE136B" w14:textId="069320C7" w:rsidR="00E8047A" w:rsidRPr="004B3B57" w:rsidRDefault="00E8047A" w:rsidP="00E8047A">
      <w:pPr>
        <w:rPr>
          <w:lang w:val="bg-BG"/>
        </w:rPr>
      </w:pPr>
      <w:r w:rsidRPr="004B3B57">
        <w:t xml:space="preserve">It should </w:t>
      </w:r>
      <w:r w:rsidR="00F11F3E" w:rsidRPr="004B3B57">
        <w:t xml:space="preserve">only </w:t>
      </w:r>
      <w:r w:rsidRPr="004B3B57">
        <w:t xml:space="preserve">support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</w:t>
      </w:r>
      <w:r w:rsidRPr="004B3B57">
        <w:t>request.</w:t>
      </w:r>
    </w:p>
    <w:p w14:paraId="719BC570" w14:textId="77777777" w:rsidR="00E8047A" w:rsidRPr="004B3B57" w:rsidRDefault="00E8047A" w:rsidP="00E8047A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5622F01" w14:textId="41A730AB" w:rsidR="00E8047A" w:rsidRDefault="005A25AB" w:rsidP="004B3B57">
      <w:pPr>
        <w:rPr>
          <w:b/>
        </w:rPr>
      </w:pPr>
      <w:r w:rsidRPr="004B3B57">
        <w:rPr>
          <w:noProof/>
        </w:rPr>
        <w:drawing>
          <wp:inline distT="0" distB="0" distL="0" distR="0" wp14:anchorId="0C083186" wp14:editId="6F21CCB2">
            <wp:extent cx="6618326" cy="3096838"/>
            <wp:effectExtent l="0" t="0" r="0" b="889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326" cy="309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5AEB" w14:textId="053BCC4C" w:rsidR="004B3B57" w:rsidRPr="004B3B57" w:rsidRDefault="004B3B57" w:rsidP="004B3B57">
      <w:pPr>
        <w:rPr>
          <w:lang w:val="bg-BG"/>
        </w:rPr>
      </w:pPr>
    </w:p>
    <w:p w14:paraId="5AC03C93" w14:textId="5A6ADDEE" w:rsidR="00017C7C" w:rsidRDefault="00441791" w:rsidP="00017C7C">
      <w:pPr>
        <w:pStyle w:val="Heading2"/>
      </w:pPr>
      <w:r>
        <w:t>Footer</w:t>
      </w:r>
      <w:r w:rsidR="000E79F1">
        <w:t xml:space="preserve"> &amp; Dropdown</w:t>
      </w:r>
    </w:p>
    <w:p w14:paraId="3BDB2062" w14:textId="0C832176" w:rsidR="00441791" w:rsidRPr="00441791" w:rsidRDefault="00816E86" w:rsidP="00441791">
      <w:r>
        <w:t xml:space="preserve">You must implement your </w:t>
      </w:r>
      <w:r w:rsidR="00E90EBA">
        <w:t>custom</w:t>
      </w:r>
      <w:r>
        <w:t xml:space="preserve"> footer and add new </w:t>
      </w:r>
      <w:r w:rsidR="00E90EBA">
        <w:t>functionalities in</w:t>
      </w:r>
      <w:r>
        <w:t xml:space="preserve"> </w:t>
      </w:r>
      <w:r w:rsidR="002E1422">
        <w:t xml:space="preserve">a </w:t>
      </w:r>
      <w:r>
        <w:t>drop down menu.</w:t>
      </w:r>
    </w:p>
    <w:p w14:paraId="00AD611A" w14:textId="4D3E0DD0" w:rsidR="00E356DB" w:rsidRPr="00E356DB" w:rsidRDefault="00001471" w:rsidP="004B3B57">
      <w:r>
        <w:t>F</w:t>
      </w:r>
      <w:r w:rsidR="00C01FB6">
        <w:t>eel</w:t>
      </w:r>
      <w:r w:rsidR="004E080D">
        <w:t xml:space="preserve"> free to </w:t>
      </w:r>
      <w:r w:rsidR="00412B49">
        <w:t xml:space="preserve">add </w:t>
      </w:r>
      <w:r w:rsidR="002E1422">
        <w:t>anything</w:t>
      </w:r>
      <w:r w:rsidR="004E080D">
        <w:t xml:space="preserve"> you want.</w:t>
      </w:r>
      <w:r w:rsidR="007C308A" w:rsidRPr="007C308A">
        <w:rPr>
          <w:noProof/>
        </w:rPr>
        <w:t xml:space="preserve"> </w:t>
      </w:r>
      <w:r w:rsidR="007C308A" w:rsidRPr="004B3B57">
        <w:rPr>
          <w:noProof/>
        </w:rPr>
        <w:drawing>
          <wp:inline distT="0" distB="0" distL="0" distR="0" wp14:anchorId="6600BB64" wp14:editId="122ED2DD">
            <wp:extent cx="6430010" cy="3401568"/>
            <wp:effectExtent l="0" t="0" r="0" b="889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225" cy="34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6DB" w:rsidRPr="00E356DB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E93750" w14:textId="77777777" w:rsidR="0085520B" w:rsidRDefault="0085520B" w:rsidP="008068A2">
      <w:pPr>
        <w:spacing w:after="0" w:line="240" w:lineRule="auto"/>
      </w:pPr>
      <w:r>
        <w:separator/>
      </w:r>
    </w:p>
  </w:endnote>
  <w:endnote w:type="continuationSeparator" w:id="0">
    <w:p w14:paraId="769C6901" w14:textId="77777777" w:rsidR="0085520B" w:rsidRDefault="0085520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CB3F94" w:rsidRDefault="00CB3F94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CB3F94" w:rsidRPr="002C539D" w:rsidRDefault="00CB3F9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CB3F94" w:rsidRPr="002C539D" w:rsidRDefault="00CB3F9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CB3F94" w:rsidRPr="002C539D" w:rsidRDefault="00CB3F9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CB3F94" w:rsidRPr="00596AA5" w:rsidRDefault="00CB3F9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CB3F94" w:rsidRPr="002C539D" w:rsidRDefault="00CB3F9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CB3F94" w:rsidRPr="00596AA5" w:rsidRDefault="00CB3F9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cx1="http://schemas.microsoft.com/office/drawing/2015/9/8/chartex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30C737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C97DECA" w:rsidR="00CB3F94" w:rsidRPr="00596AA5" w:rsidRDefault="00CB3F9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6DA9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6DA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C97DECA" w:rsidR="00CB3F94" w:rsidRPr="00596AA5" w:rsidRDefault="00CB3F9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6DA9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6DA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9E46AA" w14:textId="77777777" w:rsidR="0085520B" w:rsidRDefault="0085520B" w:rsidP="008068A2">
      <w:pPr>
        <w:spacing w:after="0" w:line="240" w:lineRule="auto"/>
      </w:pPr>
      <w:r>
        <w:separator/>
      </w:r>
    </w:p>
  </w:footnote>
  <w:footnote w:type="continuationSeparator" w:id="0">
    <w:p w14:paraId="1F356930" w14:textId="77777777" w:rsidR="0085520B" w:rsidRDefault="0085520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CB3F94" w:rsidRDefault="00CB3F9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97826"/>
    <w:multiLevelType w:val="hybridMultilevel"/>
    <w:tmpl w:val="2FB2079C"/>
    <w:lvl w:ilvl="0" w:tplc="04090005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22B36"/>
    <w:multiLevelType w:val="hybridMultilevel"/>
    <w:tmpl w:val="7C2E7D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217B9D"/>
    <w:multiLevelType w:val="hybridMultilevel"/>
    <w:tmpl w:val="23B43C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657CD9"/>
    <w:multiLevelType w:val="hybridMultilevel"/>
    <w:tmpl w:val="CE9E1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1857D3"/>
    <w:multiLevelType w:val="hybridMultilevel"/>
    <w:tmpl w:val="EB20D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4850A2"/>
    <w:multiLevelType w:val="hybridMultilevel"/>
    <w:tmpl w:val="5A667C9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10"/>
  </w:num>
  <w:num w:numId="4">
    <w:abstractNumId w:val="28"/>
  </w:num>
  <w:num w:numId="5">
    <w:abstractNumId w:val="29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2"/>
  </w:num>
  <w:num w:numId="14">
    <w:abstractNumId w:val="33"/>
  </w:num>
  <w:num w:numId="15">
    <w:abstractNumId w:val="11"/>
  </w:num>
  <w:num w:numId="16">
    <w:abstractNumId w:val="39"/>
  </w:num>
  <w:num w:numId="17">
    <w:abstractNumId w:val="27"/>
  </w:num>
  <w:num w:numId="18">
    <w:abstractNumId w:val="43"/>
  </w:num>
  <w:num w:numId="19">
    <w:abstractNumId w:val="35"/>
  </w:num>
  <w:num w:numId="20">
    <w:abstractNumId w:val="20"/>
  </w:num>
  <w:num w:numId="21">
    <w:abstractNumId w:val="31"/>
  </w:num>
  <w:num w:numId="22">
    <w:abstractNumId w:val="13"/>
  </w:num>
  <w:num w:numId="23">
    <w:abstractNumId w:val="17"/>
  </w:num>
  <w:num w:numId="24">
    <w:abstractNumId w:val="3"/>
  </w:num>
  <w:num w:numId="25">
    <w:abstractNumId w:val="7"/>
  </w:num>
  <w:num w:numId="26">
    <w:abstractNumId w:val="18"/>
  </w:num>
  <w:num w:numId="27">
    <w:abstractNumId w:val="37"/>
  </w:num>
  <w:num w:numId="28">
    <w:abstractNumId w:val="19"/>
  </w:num>
  <w:num w:numId="29">
    <w:abstractNumId w:val="42"/>
  </w:num>
  <w:num w:numId="30">
    <w:abstractNumId w:val="22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1"/>
  </w:num>
  <w:num w:numId="36">
    <w:abstractNumId w:val="6"/>
  </w:num>
  <w:num w:numId="37">
    <w:abstractNumId w:val="23"/>
  </w:num>
  <w:num w:numId="38">
    <w:abstractNumId w:val="16"/>
  </w:num>
  <w:num w:numId="39">
    <w:abstractNumId w:val="30"/>
  </w:num>
  <w:num w:numId="40">
    <w:abstractNumId w:val="32"/>
  </w:num>
  <w:num w:numId="41">
    <w:abstractNumId w:val="24"/>
  </w:num>
  <w:num w:numId="42">
    <w:abstractNumId w:val="14"/>
  </w:num>
  <w:num w:numId="43">
    <w:abstractNumId w:val="9"/>
  </w:num>
  <w:num w:numId="44">
    <w:abstractNumId w:val="38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471"/>
    <w:rsid w:val="00002C1C"/>
    <w:rsid w:val="0000378F"/>
    <w:rsid w:val="00007044"/>
    <w:rsid w:val="00012F09"/>
    <w:rsid w:val="0001451E"/>
    <w:rsid w:val="000179A9"/>
    <w:rsid w:val="00017C7C"/>
    <w:rsid w:val="00023DC6"/>
    <w:rsid w:val="00025F04"/>
    <w:rsid w:val="00045ADB"/>
    <w:rsid w:val="0004725F"/>
    <w:rsid w:val="000521A0"/>
    <w:rsid w:val="00052FCD"/>
    <w:rsid w:val="00053293"/>
    <w:rsid w:val="00060300"/>
    <w:rsid w:val="000625E2"/>
    <w:rsid w:val="00064D15"/>
    <w:rsid w:val="00066736"/>
    <w:rsid w:val="00073008"/>
    <w:rsid w:val="000741F3"/>
    <w:rsid w:val="00081595"/>
    <w:rsid w:val="0008559D"/>
    <w:rsid w:val="00086727"/>
    <w:rsid w:val="000914AF"/>
    <w:rsid w:val="0009209B"/>
    <w:rsid w:val="00092F13"/>
    <w:rsid w:val="000A311B"/>
    <w:rsid w:val="000A6794"/>
    <w:rsid w:val="000A7C24"/>
    <w:rsid w:val="000B39E6"/>
    <w:rsid w:val="000B56F0"/>
    <w:rsid w:val="000B64E5"/>
    <w:rsid w:val="000C5361"/>
    <w:rsid w:val="000C770D"/>
    <w:rsid w:val="000D6805"/>
    <w:rsid w:val="000E0A5E"/>
    <w:rsid w:val="000E79F1"/>
    <w:rsid w:val="000F2BBA"/>
    <w:rsid w:val="000F720D"/>
    <w:rsid w:val="000F74C6"/>
    <w:rsid w:val="00100648"/>
    <w:rsid w:val="00103906"/>
    <w:rsid w:val="001208A8"/>
    <w:rsid w:val="00122AF1"/>
    <w:rsid w:val="00126B6A"/>
    <w:rsid w:val="001275B9"/>
    <w:rsid w:val="00133EBD"/>
    <w:rsid w:val="00137BE1"/>
    <w:rsid w:val="00142C75"/>
    <w:rsid w:val="001449E8"/>
    <w:rsid w:val="0015419C"/>
    <w:rsid w:val="0015723D"/>
    <w:rsid w:val="001619DF"/>
    <w:rsid w:val="001634AE"/>
    <w:rsid w:val="00164CDC"/>
    <w:rsid w:val="00167296"/>
    <w:rsid w:val="00167CF1"/>
    <w:rsid w:val="00170564"/>
    <w:rsid w:val="00170EFC"/>
    <w:rsid w:val="00171021"/>
    <w:rsid w:val="00175CCF"/>
    <w:rsid w:val="00175E1D"/>
    <w:rsid w:val="00176B44"/>
    <w:rsid w:val="00180F9D"/>
    <w:rsid w:val="00182831"/>
    <w:rsid w:val="001837BD"/>
    <w:rsid w:val="00183A2C"/>
    <w:rsid w:val="001871CF"/>
    <w:rsid w:val="001879C7"/>
    <w:rsid w:val="00187B13"/>
    <w:rsid w:val="001915CE"/>
    <w:rsid w:val="001A6169"/>
    <w:rsid w:val="001A6728"/>
    <w:rsid w:val="001B2372"/>
    <w:rsid w:val="001B4E64"/>
    <w:rsid w:val="001B7060"/>
    <w:rsid w:val="001C1FCD"/>
    <w:rsid w:val="001C2871"/>
    <w:rsid w:val="001C4B38"/>
    <w:rsid w:val="001C752E"/>
    <w:rsid w:val="001D2464"/>
    <w:rsid w:val="001D50AE"/>
    <w:rsid w:val="001D626C"/>
    <w:rsid w:val="001D77CD"/>
    <w:rsid w:val="001E1161"/>
    <w:rsid w:val="001E3FEF"/>
    <w:rsid w:val="001F5F83"/>
    <w:rsid w:val="00202683"/>
    <w:rsid w:val="002047F5"/>
    <w:rsid w:val="00215FCE"/>
    <w:rsid w:val="00216B74"/>
    <w:rsid w:val="0022149A"/>
    <w:rsid w:val="00225A7D"/>
    <w:rsid w:val="002326A7"/>
    <w:rsid w:val="00232E7D"/>
    <w:rsid w:val="00256103"/>
    <w:rsid w:val="00264287"/>
    <w:rsid w:val="0026589D"/>
    <w:rsid w:val="002664E1"/>
    <w:rsid w:val="00266870"/>
    <w:rsid w:val="002674C4"/>
    <w:rsid w:val="00271D89"/>
    <w:rsid w:val="00277C5E"/>
    <w:rsid w:val="002819B5"/>
    <w:rsid w:val="00284C47"/>
    <w:rsid w:val="002853F4"/>
    <w:rsid w:val="00285941"/>
    <w:rsid w:val="00294F2B"/>
    <w:rsid w:val="002A0675"/>
    <w:rsid w:val="002A1420"/>
    <w:rsid w:val="002A2D2D"/>
    <w:rsid w:val="002A3543"/>
    <w:rsid w:val="002A3FF8"/>
    <w:rsid w:val="002A5254"/>
    <w:rsid w:val="002C539D"/>
    <w:rsid w:val="002C54E2"/>
    <w:rsid w:val="002C71C6"/>
    <w:rsid w:val="002C7D41"/>
    <w:rsid w:val="002D07CA"/>
    <w:rsid w:val="002D0EB5"/>
    <w:rsid w:val="002E1422"/>
    <w:rsid w:val="002E45CE"/>
    <w:rsid w:val="002F1060"/>
    <w:rsid w:val="00303029"/>
    <w:rsid w:val="003040EB"/>
    <w:rsid w:val="00305122"/>
    <w:rsid w:val="0030722F"/>
    <w:rsid w:val="003108CB"/>
    <w:rsid w:val="003219FC"/>
    <w:rsid w:val="003230CF"/>
    <w:rsid w:val="00326559"/>
    <w:rsid w:val="003312ED"/>
    <w:rsid w:val="0033212E"/>
    <w:rsid w:val="00334111"/>
    <w:rsid w:val="0033490F"/>
    <w:rsid w:val="00334E2D"/>
    <w:rsid w:val="00346836"/>
    <w:rsid w:val="00361D22"/>
    <w:rsid w:val="0037618B"/>
    <w:rsid w:val="00380A57"/>
    <w:rsid w:val="003817EF"/>
    <w:rsid w:val="00382A45"/>
    <w:rsid w:val="00387DEC"/>
    <w:rsid w:val="0039524B"/>
    <w:rsid w:val="00396BA5"/>
    <w:rsid w:val="003A0F11"/>
    <w:rsid w:val="003A1601"/>
    <w:rsid w:val="003A33F9"/>
    <w:rsid w:val="003A5602"/>
    <w:rsid w:val="003A7980"/>
    <w:rsid w:val="003B0278"/>
    <w:rsid w:val="003B1846"/>
    <w:rsid w:val="003B6A53"/>
    <w:rsid w:val="003C0AFC"/>
    <w:rsid w:val="003D278A"/>
    <w:rsid w:val="003D27CD"/>
    <w:rsid w:val="003D3DBA"/>
    <w:rsid w:val="003E1013"/>
    <w:rsid w:val="003E167F"/>
    <w:rsid w:val="003E2A3C"/>
    <w:rsid w:val="003E2F33"/>
    <w:rsid w:val="003E38EA"/>
    <w:rsid w:val="003E4F35"/>
    <w:rsid w:val="003E6BFB"/>
    <w:rsid w:val="003F1864"/>
    <w:rsid w:val="003F677B"/>
    <w:rsid w:val="0040772A"/>
    <w:rsid w:val="0041081C"/>
    <w:rsid w:val="00412B49"/>
    <w:rsid w:val="004311CA"/>
    <w:rsid w:val="00436EE8"/>
    <w:rsid w:val="00441791"/>
    <w:rsid w:val="00441AC7"/>
    <w:rsid w:val="00453808"/>
    <w:rsid w:val="00453987"/>
    <w:rsid w:val="00454588"/>
    <w:rsid w:val="00460415"/>
    <w:rsid w:val="0047331A"/>
    <w:rsid w:val="00474EEC"/>
    <w:rsid w:val="0047640B"/>
    <w:rsid w:val="0047644B"/>
    <w:rsid w:val="00476D4B"/>
    <w:rsid w:val="0048238A"/>
    <w:rsid w:val="00491748"/>
    <w:rsid w:val="004A272D"/>
    <w:rsid w:val="004A4166"/>
    <w:rsid w:val="004A681E"/>
    <w:rsid w:val="004A7100"/>
    <w:rsid w:val="004A7E77"/>
    <w:rsid w:val="004B0253"/>
    <w:rsid w:val="004B3B57"/>
    <w:rsid w:val="004B4C28"/>
    <w:rsid w:val="004C0A80"/>
    <w:rsid w:val="004C583F"/>
    <w:rsid w:val="004C5DCC"/>
    <w:rsid w:val="004D03E1"/>
    <w:rsid w:val="004D29A9"/>
    <w:rsid w:val="004D5D5F"/>
    <w:rsid w:val="004E061E"/>
    <w:rsid w:val="004E080D"/>
    <w:rsid w:val="004E0D4F"/>
    <w:rsid w:val="004E4C1E"/>
    <w:rsid w:val="0050017E"/>
    <w:rsid w:val="00503820"/>
    <w:rsid w:val="00503DA4"/>
    <w:rsid w:val="005054C7"/>
    <w:rsid w:val="00506184"/>
    <w:rsid w:val="00507F81"/>
    <w:rsid w:val="00512C28"/>
    <w:rsid w:val="005172E9"/>
    <w:rsid w:val="00517B12"/>
    <w:rsid w:val="00520D20"/>
    <w:rsid w:val="005229AB"/>
    <w:rsid w:val="0052352D"/>
    <w:rsid w:val="00524789"/>
    <w:rsid w:val="00527BE8"/>
    <w:rsid w:val="00534696"/>
    <w:rsid w:val="00536E00"/>
    <w:rsid w:val="00542283"/>
    <w:rsid w:val="00543098"/>
    <w:rsid w:val="005439C9"/>
    <w:rsid w:val="00543FC5"/>
    <w:rsid w:val="00545F68"/>
    <w:rsid w:val="00553B24"/>
    <w:rsid w:val="00553CCB"/>
    <w:rsid w:val="00563DC7"/>
    <w:rsid w:val="00564029"/>
    <w:rsid w:val="00564D7B"/>
    <w:rsid w:val="0056527D"/>
    <w:rsid w:val="0056786B"/>
    <w:rsid w:val="0057138C"/>
    <w:rsid w:val="005764A1"/>
    <w:rsid w:val="005803E5"/>
    <w:rsid w:val="0058127C"/>
    <w:rsid w:val="00581FB9"/>
    <w:rsid w:val="005830DA"/>
    <w:rsid w:val="00584EDB"/>
    <w:rsid w:val="0058723E"/>
    <w:rsid w:val="00594821"/>
    <w:rsid w:val="005952B7"/>
    <w:rsid w:val="00596357"/>
    <w:rsid w:val="00596AA5"/>
    <w:rsid w:val="005A25AB"/>
    <w:rsid w:val="005B0164"/>
    <w:rsid w:val="005B4BD6"/>
    <w:rsid w:val="005B6AA5"/>
    <w:rsid w:val="005C131C"/>
    <w:rsid w:val="005C6A24"/>
    <w:rsid w:val="005C7565"/>
    <w:rsid w:val="005D20CF"/>
    <w:rsid w:val="005D59DE"/>
    <w:rsid w:val="005D7062"/>
    <w:rsid w:val="005E04CE"/>
    <w:rsid w:val="005E6690"/>
    <w:rsid w:val="005E6CC9"/>
    <w:rsid w:val="005F3B4B"/>
    <w:rsid w:val="00600083"/>
    <w:rsid w:val="006031DB"/>
    <w:rsid w:val="00604363"/>
    <w:rsid w:val="00613031"/>
    <w:rsid w:val="00613BC5"/>
    <w:rsid w:val="00624212"/>
    <w:rsid w:val="006242A9"/>
    <w:rsid w:val="00624DCF"/>
    <w:rsid w:val="00627272"/>
    <w:rsid w:val="006326DF"/>
    <w:rsid w:val="0063342B"/>
    <w:rsid w:val="00634CE2"/>
    <w:rsid w:val="00640502"/>
    <w:rsid w:val="00644D27"/>
    <w:rsid w:val="006640AE"/>
    <w:rsid w:val="00670041"/>
    <w:rsid w:val="00671FE2"/>
    <w:rsid w:val="0068034D"/>
    <w:rsid w:val="00686C0C"/>
    <w:rsid w:val="00694D11"/>
    <w:rsid w:val="00695634"/>
    <w:rsid w:val="006A2531"/>
    <w:rsid w:val="006A63E0"/>
    <w:rsid w:val="006B1537"/>
    <w:rsid w:val="006B4B83"/>
    <w:rsid w:val="006B5678"/>
    <w:rsid w:val="006B56F4"/>
    <w:rsid w:val="006C2B29"/>
    <w:rsid w:val="006D239A"/>
    <w:rsid w:val="006D4030"/>
    <w:rsid w:val="006D5599"/>
    <w:rsid w:val="006E1302"/>
    <w:rsid w:val="006E2245"/>
    <w:rsid w:val="006E55B4"/>
    <w:rsid w:val="006E7E50"/>
    <w:rsid w:val="006F4A31"/>
    <w:rsid w:val="007006B1"/>
    <w:rsid w:val="00702AD6"/>
    <w:rsid w:val="00704432"/>
    <w:rsid w:val="007051DF"/>
    <w:rsid w:val="007110CB"/>
    <w:rsid w:val="00711ED3"/>
    <w:rsid w:val="0072178C"/>
    <w:rsid w:val="00724A26"/>
    <w:rsid w:val="00724DA4"/>
    <w:rsid w:val="007349B6"/>
    <w:rsid w:val="007349EF"/>
    <w:rsid w:val="00754177"/>
    <w:rsid w:val="0076308E"/>
    <w:rsid w:val="007635F2"/>
    <w:rsid w:val="00763912"/>
    <w:rsid w:val="0076642E"/>
    <w:rsid w:val="00774E44"/>
    <w:rsid w:val="00783200"/>
    <w:rsid w:val="00785258"/>
    <w:rsid w:val="00791F02"/>
    <w:rsid w:val="0079324A"/>
    <w:rsid w:val="00794EEE"/>
    <w:rsid w:val="007A32F7"/>
    <w:rsid w:val="007A35CB"/>
    <w:rsid w:val="007A4240"/>
    <w:rsid w:val="007A4B33"/>
    <w:rsid w:val="007A635E"/>
    <w:rsid w:val="007A71AD"/>
    <w:rsid w:val="007B3686"/>
    <w:rsid w:val="007B56A4"/>
    <w:rsid w:val="007C1A45"/>
    <w:rsid w:val="007C28AC"/>
    <w:rsid w:val="007C2C37"/>
    <w:rsid w:val="007C308A"/>
    <w:rsid w:val="007C3E81"/>
    <w:rsid w:val="007C42AC"/>
    <w:rsid w:val="007D6278"/>
    <w:rsid w:val="007D742F"/>
    <w:rsid w:val="007E0960"/>
    <w:rsid w:val="007E4E4F"/>
    <w:rsid w:val="007E5599"/>
    <w:rsid w:val="007F04BF"/>
    <w:rsid w:val="007F177C"/>
    <w:rsid w:val="007F5F65"/>
    <w:rsid w:val="007F7DF2"/>
    <w:rsid w:val="00801502"/>
    <w:rsid w:val="00801E3A"/>
    <w:rsid w:val="00803217"/>
    <w:rsid w:val="00804D4D"/>
    <w:rsid w:val="008063E1"/>
    <w:rsid w:val="008068A2"/>
    <w:rsid w:val="008105A0"/>
    <w:rsid w:val="00813B68"/>
    <w:rsid w:val="00816E86"/>
    <w:rsid w:val="00832FA0"/>
    <w:rsid w:val="00835D13"/>
    <w:rsid w:val="00836CA4"/>
    <w:rsid w:val="0084775D"/>
    <w:rsid w:val="0085184F"/>
    <w:rsid w:val="008535AB"/>
    <w:rsid w:val="00854004"/>
    <w:rsid w:val="0085520B"/>
    <w:rsid w:val="00855A87"/>
    <w:rsid w:val="00861625"/>
    <w:rsid w:val="008617B5"/>
    <w:rsid w:val="00861E39"/>
    <w:rsid w:val="00863905"/>
    <w:rsid w:val="00870828"/>
    <w:rsid w:val="0087360B"/>
    <w:rsid w:val="0088001E"/>
    <w:rsid w:val="0088080B"/>
    <w:rsid w:val="00894C64"/>
    <w:rsid w:val="008B07D7"/>
    <w:rsid w:val="008B557F"/>
    <w:rsid w:val="008B65E6"/>
    <w:rsid w:val="008C2344"/>
    <w:rsid w:val="008C2B83"/>
    <w:rsid w:val="008C5930"/>
    <w:rsid w:val="008D5A3C"/>
    <w:rsid w:val="008D6097"/>
    <w:rsid w:val="008E1EB9"/>
    <w:rsid w:val="008E6CF3"/>
    <w:rsid w:val="008E7877"/>
    <w:rsid w:val="008F0B57"/>
    <w:rsid w:val="008F202C"/>
    <w:rsid w:val="008F4157"/>
    <w:rsid w:val="008F5B43"/>
    <w:rsid w:val="008F5FDB"/>
    <w:rsid w:val="00902E68"/>
    <w:rsid w:val="0090625E"/>
    <w:rsid w:val="00910B03"/>
    <w:rsid w:val="009122A4"/>
    <w:rsid w:val="00912BC6"/>
    <w:rsid w:val="00914981"/>
    <w:rsid w:val="0092145D"/>
    <w:rsid w:val="00922A0E"/>
    <w:rsid w:val="00924482"/>
    <w:rsid w:val="009254B7"/>
    <w:rsid w:val="00927BF4"/>
    <w:rsid w:val="00930CEE"/>
    <w:rsid w:val="009327AA"/>
    <w:rsid w:val="00941FFF"/>
    <w:rsid w:val="00942BCF"/>
    <w:rsid w:val="00955691"/>
    <w:rsid w:val="00961157"/>
    <w:rsid w:val="00964504"/>
    <w:rsid w:val="00965C5B"/>
    <w:rsid w:val="0096684B"/>
    <w:rsid w:val="00972C7F"/>
    <w:rsid w:val="00976E46"/>
    <w:rsid w:val="00982937"/>
    <w:rsid w:val="00983C7A"/>
    <w:rsid w:val="0099581F"/>
    <w:rsid w:val="00995927"/>
    <w:rsid w:val="009B4FB4"/>
    <w:rsid w:val="009B673A"/>
    <w:rsid w:val="009C0C39"/>
    <w:rsid w:val="009C2A64"/>
    <w:rsid w:val="009C3D9F"/>
    <w:rsid w:val="009C509E"/>
    <w:rsid w:val="009D16CF"/>
    <w:rsid w:val="009D1805"/>
    <w:rsid w:val="009D354F"/>
    <w:rsid w:val="009D6B5E"/>
    <w:rsid w:val="009E1559"/>
    <w:rsid w:val="009E1A09"/>
    <w:rsid w:val="00A02545"/>
    <w:rsid w:val="00A025E6"/>
    <w:rsid w:val="00A05555"/>
    <w:rsid w:val="00A06D89"/>
    <w:rsid w:val="00A07326"/>
    <w:rsid w:val="00A21911"/>
    <w:rsid w:val="00A25918"/>
    <w:rsid w:val="00A35790"/>
    <w:rsid w:val="00A37618"/>
    <w:rsid w:val="00A37AD9"/>
    <w:rsid w:val="00A4031F"/>
    <w:rsid w:val="00A45A89"/>
    <w:rsid w:val="00A47F12"/>
    <w:rsid w:val="00A62DAE"/>
    <w:rsid w:val="00A66DE2"/>
    <w:rsid w:val="00A6735C"/>
    <w:rsid w:val="00A70227"/>
    <w:rsid w:val="00A738BB"/>
    <w:rsid w:val="00A75B6D"/>
    <w:rsid w:val="00A77E05"/>
    <w:rsid w:val="00A83417"/>
    <w:rsid w:val="00A847D3"/>
    <w:rsid w:val="00AA3772"/>
    <w:rsid w:val="00AB106E"/>
    <w:rsid w:val="00AB2224"/>
    <w:rsid w:val="00AC36D6"/>
    <w:rsid w:val="00AC60FE"/>
    <w:rsid w:val="00AC77AD"/>
    <w:rsid w:val="00AD2CD5"/>
    <w:rsid w:val="00AD3214"/>
    <w:rsid w:val="00AE05D3"/>
    <w:rsid w:val="00AE355A"/>
    <w:rsid w:val="00AE38F2"/>
    <w:rsid w:val="00AE532A"/>
    <w:rsid w:val="00AF1C00"/>
    <w:rsid w:val="00AF4329"/>
    <w:rsid w:val="00AF5097"/>
    <w:rsid w:val="00AF5550"/>
    <w:rsid w:val="00B126A1"/>
    <w:rsid w:val="00B148DD"/>
    <w:rsid w:val="00B2472A"/>
    <w:rsid w:val="00B30F4E"/>
    <w:rsid w:val="00B32020"/>
    <w:rsid w:val="00B334D9"/>
    <w:rsid w:val="00B36883"/>
    <w:rsid w:val="00B54B3E"/>
    <w:rsid w:val="00B567F6"/>
    <w:rsid w:val="00B56DF3"/>
    <w:rsid w:val="00B57A5C"/>
    <w:rsid w:val="00B6185B"/>
    <w:rsid w:val="00B638EB"/>
    <w:rsid w:val="00B63DED"/>
    <w:rsid w:val="00B67A57"/>
    <w:rsid w:val="00B725F0"/>
    <w:rsid w:val="00B753E7"/>
    <w:rsid w:val="00B76067"/>
    <w:rsid w:val="00B86AF3"/>
    <w:rsid w:val="00B86DA9"/>
    <w:rsid w:val="00B9309B"/>
    <w:rsid w:val="00BA1F40"/>
    <w:rsid w:val="00BA2069"/>
    <w:rsid w:val="00BA4820"/>
    <w:rsid w:val="00BA65DC"/>
    <w:rsid w:val="00BB05FA"/>
    <w:rsid w:val="00BB1432"/>
    <w:rsid w:val="00BB5780"/>
    <w:rsid w:val="00BB5B10"/>
    <w:rsid w:val="00BC03AC"/>
    <w:rsid w:val="00BC56D6"/>
    <w:rsid w:val="00BD5DAA"/>
    <w:rsid w:val="00BD636C"/>
    <w:rsid w:val="00BD6CE6"/>
    <w:rsid w:val="00BE2095"/>
    <w:rsid w:val="00BE399E"/>
    <w:rsid w:val="00BF1775"/>
    <w:rsid w:val="00BF201D"/>
    <w:rsid w:val="00BF3405"/>
    <w:rsid w:val="00BF6892"/>
    <w:rsid w:val="00BF7A83"/>
    <w:rsid w:val="00C01FB6"/>
    <w:rsid w:val="00C0490B"/>
    <w:rsid w:val="00C07904"/>
    <w:rsid w:val="00C121AF"/>
    <w:rsid w:val="00C14914"/>
    <w:rsid w:val="00C14C80"/>
    <w:rsid w:val="00C16C9C"/>
    <w:rsid w:val="00C22B3B"/>
    <w:rsid w:val="00C23396"/>
    <w:rsid w:val="00C25F6A"/>
    <w:rsid w:val="00C27853"/>
    <w:rsid w:val="00C33ABC"/>
    <w:rsid w:val="00C355A5"/>
    <w:rsid w:val="00C43B64"/>
    <w:rsid w:val="00C51047"/>
    <w:rsid w:val="00C51850"/>
    <w:rsid w:val="00C523B9"/>
    <w:rsid w:val="00C53F37"/>
    <w:rsid w:val="00C5499A"/>
    <w:rsid w:val="00C55278"/>
    <w:rsid w:val="00C62A0F"/>
    <w:rsid w:val="00C664DE"/>
    <w:rsid w:val="00C82862"/>
    <w:rsid w:val="00C829B1"/>
    <w:rsid w:val="00C84E4D"/>
    <w:rsid w:val="00C97682"/>
    <w:rsid w:val="00CA247E"/>
    <w:rsid w:val="00CA2FD0"/>
    <w:rsid w:val="00CA6E23"/>
    <w:rsid w:val="00CB3F94"/>
    <w:rsid w:val="00CB626D"/>
    <w:rsid w:val="00CC66A5"/>
    <w:rsid w:val="00CD0EA3"/>
    <w:rsid w:val="00CD5181"/>
    <w:rsid w:val="00CD7485"/>
    <w:rsid w:val="00CE2360"/>
    <w:rsid w:val="00CE236C"/>
    <w:rsid w:val="00CE2BAD"/>
    <w:rsid w:val="00CE5717"/>
    <w:rsid w:val="00CF0047"/>
    <w:rsid w:val="00CF4E96"/>
    <w:rsid w:val="00D13FF2"/>
    <w:rsid w:val="00D151F7"/>
    <w:rsid w:val="00D22895"/>
    <w:rsid w:val="00D3210A"/>
    <w:rsid w:val="00D3300F"/>
    <w:rsid w:val="00D331FC"/>
    <w:rsid w:val="00D3404A"/>
    <w:rsid w:val="00D3765D"/>
    <w:rsid w:val="00D4091E"/>
    <w:rsid w:val="00D4354E"/>
    <w:rsid w:val="00D43F69"/>
    <w:rsid w:val="00D50F79"/>
    <w:rsid w:val="00D54F08"/>
    <w:rsid w:val="00D55BE6"/>
    <w:rsid w:val="00D56B89"/>
    <w:rsid w:val="00D70B5F"/>
    <w:rsid w:val="00D73957"/>
    <w:rsid w:val="00D8395C"/>
    <w:rsid w:val="00D857D6"/>
    <w:rsid w:val="00D910AA"/>
    <w:rsid w:val="00D97EAF"/>
    <w:rsid w:val="00DA028F"/>
    <w:rsid w:val="00DA34AF"/>
    <w:rsid w:val="00DB6164"/>
    <w:rsid w:val="00DB7CBF"/>
    <w:rsid w:val="00DC28E6"/>
    <w:rsid w:val="00DC79E8"/>
    <w:rsid w:val="00DD1DBD"/>
    <w:rsid w:val="00DD55F0"/>
    <w:rsid w:val="00DD7BB2"/>
    <w:rsid w:val="00DE1B8E"/>
    <w:rsid w:val="00DE3E91"/>
    <w:rsid w:val="00DF00FA"/>
    <w:rsid w:val="00DF29E9"/>
    <w:rsid w:val="00DF3CF5"/>
    <w:rsid w:val="00DF57D8"/>
    <w:rsid w:val="00DF6F6D"/>
    <w:rsid w:val="00DF7BEB"/>
    <w:rsid w:val="00E032C5"/>
    <w:rsid w:val="00E131FA"/>
    <w:rsid w:val="00E15CCE"/>
    <w:rsid w:val="00E16A67"/>
    <w:rsid w:val="00E23E88"/>
    <w:rsid w:val="00E24C6A"/>
    <w:rsid w:val="00E256A2"/>
    <w:rsid w:val="00E25811"/>
    <w:rsid w:val="00E3020A"/>
    <w:rsid w:val="00E30481"/>
    <w:rsid w:val="00E3093B"/>
    <w:rsid w:val="00E30D52"/>
    <w:rsid w:val="00E32F85"/>
    <w:rsid w:val="00E356DB"/>
    <w:rsid w:val="00E35926"/>
    <w:rsid w:val="00E36FD8"/>
    <w:rsid w:val="00E37380"/>
    <w:rsid w:val="00E40717"/>
    <w:rsid w:val="00E42FA6"/>
    <w:rsid w:val="00E446B1"/>
    <w:rsid w:val="00E465C4"/>
    <w:rsid w:val="00E578FC"/>
    <w:rsid w:val="00E57E64"/>
    <w:rsid w:val="00E63F64"/>
    <w:rsid w:val="00E67EC2"/>
    <w:rsid w:val="00E71CB6"/>
    <w:rsid w:val="00E74623"/>
    <w:rsid w:val="00E75B31"/>
    <w:rsid w:val="00E8047A"/>
    <w:rsid w:val="00E80E3D"/>
    <w:rsid w:val="00E82132"/>
    <w:rsid w:val="00E86D42"/>
    <w:rsid w:val="00E870B8"/>
    <w:rsid w:val="00E90EBA"/>
    <w:rsid w:val="00E917C6"/>
    <w:rsid w:val="00E92931"/>
    <w:rsid w:val="00E93FB6"/>
    <w:rsid w:val="00EA1019"/>
    <w:rsid w:val="00EA3B29"/>
    <w:rsid w:val="00EA5657"/>
    <w:rsid w:val="00EA580E"/>
    <w:rsid w:val="00EA79B1"/>
    <w:rsid w:val="00EB03BC"/>
    <w:rsid w:val="00EB6C66"/>
    <w:rsid w:val="00EB7421"/>
    <w:rsid w:val="00EC0C02"/>
    <w:rsid w:val="00EC0D38"/>
    <w:rsid w:val="00EC1972"/>
    <w:rsid w:val="00EC36F5"/>
    <w:rsid w:val="00EC5A4D"/>
    <w:rsid w:val="00ED0BA5"/>
    <w:rsid w:val="00ED0DEA"/>
    <w:rsid w:val="00ED73C4"/>
    <w:rsid w:val="00EE392A"/>
    <w:rsid w:val="00EE6D08"/>
    <w:rsid w:val="00EF54D3"/>
    <w:rsid w:val="00F02C3C"/>
    <w:rsid w:val="00F11F3E"/>
    <w:rsid w:val="00F16AFA"/>
    <w:rsid w:val="00F20B48"/>
    <w:rsid w:val="00F22093"/>
    <w:rsid w:val="00F258BA"/>
    <w:rsid w:val="00F27E9C"/>
    <w:rsid w:val="00F3459E"/>
    <w:rsid w:val="00F40537"/>
    <w:rsid w:val="00F41F41"/>
    <w:rsid w:val="00F44DB9"/>
    <w:rsid w:val="00F46918"/>
    <w:rsid w:val="00F46DDE"/>
    <w:rsid w:val="00F50141"/>
    <w:rsid w:val="00F52AB2"/>
    <w:rsid w:val="00F64985"/>
    <w:rsid w:val="00F655ED"/>
    <w:rsid w:val="00F65E0C"/>
    <w:rsid w:val="00F7033C"/>
    <w:rsid w:val="00F70FA5"/>
    <w:rsid w:val="00F7168A"/>
    <w:rsid w:val="00F75B50"/>
    <w:rsid w:val="00F76A77"/>
    <w:rsid w:val="00F76E17"/>
    <w:rsid w:val="00F808A2"/>
    <w:rsid w:val="00F925C0"/>
    <w:rsid w:val="00F965C0"/>
    <w:rsid w:val="00F96D0D"/>
    <w:rsid w:val="00F976AD"/>
    <w:rsid w:val="00FA6461"/>
    <w:rsid w:val="00FD187D"/>
    <w:rsid w:val="00FD1F31"/>
    <w:rsid w:val="00FE038F"/>
    <w:rsid w:val="00FF09D3"/>
    <w:rsid w:val="00FF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ind w:left="36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60.png"/><Relationship Id="rId7" Type="http://schemas.openxmlformats.org/officeDocument/2006/relationships/image" Target="media/image1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9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8B6212-9F45-4396-918A-92E34F6D4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7</Pages>
  <Words>467</Words>
  <Characters>2667</Characters>
  <Application>Microsoft Office Word</Application>
  <DocSecurity>0</DocSecurity>
  <Lines>22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Spring Essentials Lab</vt:lpstr>
      <vt:lpstr>SoftUni Document</vt:lpstr>
    </vt:vector>
  </TitlesOfParts>
  <Company>SoftUni – https://about.softuni.bg</Company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Essentials Lab</dc:title>
  <dc:subject>Programming Fundamentals Extended Course</dc:subject>
  <dc:creator>Software University</dc:creator>
  <cp:keywords>Spring Fundamentals Course @ SoftUni</cp:keywords>
  <dc:description>© SoftUni – https://about.softuni.bg
© Software University – https://softuni.bg
Copyrighted document. Unauthorized copy, reproduction or use is not permitted.</dc:description>
  <cp:lastModifiedBy>Stilyankirilov23@gmail.com</cp:lastModifiedBy>
  <cp:revision>399</cp:revision>
  <cp:lastPrinted>2015-10-26T22:35:00Z</cp:lastPrinted>
  <dcterms:created xsi:type="dcterms:W3CDTF">2019-11-12T12:29:00Z</dcterms:created>
  <dcterms:modified xsi:type="dcterms:W3CDTF">2020-08-05T10:56:00Z</dcterms:modified>
  <cp:category>programming; education; software engineering; software development</cp:category>
</cp:coreProperties>
</file>