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E8B" w:rsidRPr="00286A41" w:rsidRDefault="006B6E8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286A41">
        <w:rPr>
          <w:rFonts w:ascii="Times New Roman" w:hAnsi="Times New Roman" w:cs="Times New Roman"/>
          <w:sz w:val="24"/>
          <w:szCs w:val="24"/>
        </w:rPr>
        <w:t>Утверждаю</w:t>
      </w:r>
    </w:p>
    <w:p w:rsidR="006B6E8B" w:rsidRPr="00286A41" w:rsidRDefault="006B6E8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286A41">
        <w:rPr>
          <w:rFonts w:ascii="Times New Roman" w:hAnsi="Times New Roman" w:cs="Times New Roman"/>
          <w:sz w:val="24"/>
          <w:szCs w:val="24"/>
        </w:rPr>
        <w:t>Президент Российской Федерации</w:t>
      </w:r>
    </w:p>
    <w:p w:rsidR="006B6E8B" w:rsidRPr="00286A41" w:rsidRDefault="006B6E8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286A41">
        <w:rPr>
          <w:rFonts w:ascii="Times New Roman" w:hAnsi="Times New Roman" w:cs="Times New Roman"/>
          <w:sz w:val="24"/>
          <w:szCs w:val="24"/>
        </w:rPr>
        <w:t>В.ПУТИН</w:t>
      </w:r>
    </w:p>
    <w:p w:rsidR="006B6E8B" w:rsidRPr="00286A41" w:rsidRDefault="006B6E8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286A41">
        <w:rPr>
          <w:rFonts w:ascii="Times New Roman" w:hAnsi="Times New Roman" w:cs="Times New Roman"/>
          <w:sz w:val="24"/>
          <w:szCs w:val="24"/>
        </w:rPr>
        <w:t>14.01.2014 N Пр-51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>
      <w:pPr>
        <w:pStyle w:val="ConsPlusTitle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286A41">
        <w:rPr>
          <w:rFonts w:ascii="Times New Roman" w:hAnsi="Times New Roman" w:cs="Times New Roman"/>
          <w:b w:val="0"/>
          <w:sz w:val="24"/>
          <w:szCs w:val="24"/>
        </w:rPr>
        <w:t>ОСНОВЫ</w:t>
      </w:r>
      <w:r w:rsidR="006E0C78" w:rsidRPr="006E0C7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 w:cs="Times New Roman"/>
          <w:b w:val="0"/>
          <w:sz w:val="24"/>
          <w:szCs w:val="24"/>
        </w:rPr>
        <w:t>ГОСУДАРСТВЕННОЙ ПОЛИТИКИ В ОБЛАСТИ ИСПОЛЬЗОВАНИЯ</w:t>
      </w:r>
      <w:r w:rsidR="006E0C78" w:rsidRPr="006E0C7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 w:cs="Times New Roman"/>
          <w:b w:val="0"/>
          <w:sz w:val="24"/>
          <w:szCs w:val="24"/>
        </w:rPr>
        <w:t>РЕЗУЛЬТАТОВ КОСМИЧЕСКОЙ ДЕЯТЕЛЬНОСТИ В ИНТЕРЕСАХ</w:t>
      </w:r>
      <w:r w:rsidR="006E0C78" w:rsidRPr="006E0C7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 w:cs="Times New Roman"/>
          <w:b w:val="0"/>
          <w:sz w:val="24"/>
          <w:szCs w:val="24"/>
        </w:rPr>
        <w:t>МОДЕРНИЗАЦИИ ЭКОНОМИКИ РОССИЙСКОЙ ФЕДЕРАЦИИ И РАЗВИТИЯ</w:t>
      </w:r>
      <w:r w:rsidR="006E0C78" w:rsidRPr="006E0C7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 w:cs="Times New Roman"/>
          <w:b w:val="0"/>
          <w:sz w:val="24"/>
          <w:szCs w:val="24"/>
        </w:rPr>
        <w:t>ЕЕ РЕГИОНОВ НА ПЕРИОД ДО 2030 ГОДА</w:t>
      </w:r>
    </w:p>
    <w:p w:rsidR="006B6E8B" w:rsidRPr="00286A41" w:rsidRDefault="006B6E8B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9A778F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I. Общие положения</w:t>
      </w:r>
    </w:p>
    <w:p w:rsidR="006B6E8B" w:rsidRPr="00286A41" w:rsidRDefault="006B6E8B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1. Настоящими Основами определяются государственные интересы, принципы, цель, приоритеты, задачи и этапы реализации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 xml:space="preserve">2. Настоящие </w:t>
      </w:r>
      <w:r w:rsidRPr="00286A41">
        <w:rPr>
          <w:rFonts w:ascii="Times New Roman" w:hAnsi="Times New Roman"/>
          <w:b w:val="0"/>
          <w:i w:val="0"/>
          <w:sz w:val="24"/>
          <w:szCs w:val="24"/>
          <w:highlight w:val="cyan"/>
        </w:rPr>
        <w:t xml:space="preserve">Основы разработаны исходя из норм </w:t>
      </w:r>
      <w:hyperlink r:id="rId6" w:tooltip="Закон РФ от 20.08.1993 N 5663-1 (ред. от 15.04.2019) &quot;О космической деятельности&quot;{КонсультантПлюс}" w:history="1">
        <w:r w:rsidRPr="00286A41">
          <w:rPr>
            <w:rFonts w:ascii="Times New Roman" w:hAnsi="Times New Roman"/>
            <w:b w:val="0"/>
            <w:i w:val="0"/>
            <w:color w:val="0000FF"/>
            <w:sz w:val="24"/>
            <w:szCs w:val="24"/>
            <w:highlight w:val="cyan"/>
          </w:rPr>
          <w:t>Закона</w:t>
        </w:r>
      </w:hyperlink>
      <w:r w:rsidRPr="00286A41">
        <w:rPr>
          <w:rFonts w:ascii="Times New Roman" w:hAnsi="Times New Roman"/>
          <w:b w:val="0"/>
          <w:i w:val="0"/>
          <w:sz w:val="24"/>
          <w:szCs w:val="24"/>
          <w:highlight w:val="cyan"/>
        </w:rPr>
        <w:t xml:space="preserve"> Российской Федерации от 20 августа 1993 г. N 5663-1 "О космической деятельности", развивают и детализируют </w:t>
      </w:r>
      <w:hyperlink r:id="rId7" w:tooltip="&quot;Основные положения Основ государственной политики Российской Федерации в области космической деятельности на период до 2030 года и дальнейшую перспективу&quot; (утв. Президентом РФ от 19.04.2013 N Пр-906){КонсультантПлюс}" w:history="1">
        <w:r w:rsidRPr="00286A41">
          <w:rPr>
            <w:rFonts w:ascii="Times New Roman" w:hAnsi="Times New Roman"/>
            <w:b w:val="0"/>
            <w:i w:val="0"/>
            <w:color w:val="0000FF"/>
            <w:sz w:val="24"/>
            <w:szCs w:val="24"/>
            <w:highlight w:val="cyan"/>
          </w:rPr>
          <w:t>положения</w:t>
        </w:r>
      </w:hyperlink>
      <w:r w:rsidRPr="00286A41">
        <w:rPr>
          <w:rFonts w:ascii="Times New Roman" w:hAnsi="Times New Roman"/>
          <w:b w:val="0"/>
          <w:i w:val="0"/>
          <w:sz w:val="24"/>
          <w:szCs w:val="24"/>
          <w:highlight w:val="cyan"/>
        </w:rPr>
        <w:t xml:space="preserve"> Основ политики Российской Федерации в области космической деятельности на период до 2030 года</w:t>
      </w:r>
      <w:r w:rsidRPr="00286A41">
        <w:rPr>
          <w:rFonts w:ascii="Times New Roman" w:hAnsi="Times New Roman"/>
          <w:b w:val="0"/>
          <w:i w:val="0"/>
          <w:sz w:val="24"/>
          <w:szCs w:val="24"/>
        </w:rPr>
        <w:t xml:space="preserve"> и дальнейшую перспективу в части, касающейся использования результатов космической деятельности.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3. Разработка настоящих Основ обусловлена необходимостью обеспечения эффективного использования отечественного космического потенциала в интересах развития Российской Федерации и ее субъектов, консолидации усилий и ресурсов всех пользователей результатами космической деятельности.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4. Обеспечение эффективного использования результатов космической деятельности - задача государственного масштаба, имеющая межведомственный, межрегиональный, межотраслевой характер и затрагивающая интересы всех секторов экономики.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5. Для решения данной задачи необходимо на основе единой государственной политики консолидировать усилия и ресурсы федеральных органов исполнительной власти и компаний с государственным участием, создать условия для вовлечения в ее решение органов исполнительной власти субъектов Российской Федерации, органов местного самоуправления, организаций различных форм собственности.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9A778F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II. Основные понятия, используемые в настоящих Основах,</w:t>
      </w:r>
      <w:r w:rsidR="000F2207" w:rsidRPr="00286A41">
        <w:rPr>
          <w:rFonts w:ascii="Times New Roman" w:hAnsi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/>
          <w:b w:val="0"/>
          <w:sz w:val="24"/>
          <w:szCs w:val="24"/>
        </w:rPr>
        <w:t>и их определения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lastRenderedPageBreak/>
        <w:t>6. В настоящих Основах используются следующие основные понятия: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результаты космической деятельности - продукты и услуги, создаваемые в процессе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использование результатов космической деятельности - целенаправленный процесс, связанный с получением результатов космической деятельности, их обработкой, адаптацией к потребностям пользователей и применением;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 xml:space="preserve">в) пользователи результатами космической деятельности - юридические или физические лица, заказывающие и </w:t>
      </w:r>
      <w:proofErr w:type="gramStart"/>
      <w:r w:rsidRPr="00286A41">
        <w:rPr>
          <w:rFonts w:ascii="Times New Roman" w:hAnsi="Times New Roman"/>
          <w:b w:val="0"/>
          <w:sz w:val="24"/>
          <w:szCs w:val="24"/>
        </w:rPr>
        <w:t>получающие космические продукты</w:t>
      </w:r>
      <w:proofErr w:type="gramEnd"/>
      <w:r w:rsidRPr="00286A41">
        <w:rPr>
          <w:rFonts w:ascii="Times New Roman" w:hAnsi="Times New Roman"/>
          <w:b w:val="0"/>
          <w:sz w:val="24"/>
          <w:szCs w:val="24"/>
        </w:rPr>
        <w:t xml:space="preserve"> и услуги;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г) космический продукт - материальный объект, программно-аппаратный комплекс, информационные продукт или система, в процессе создания, эксплуатации или функционирования которых результаты космической деятельности обеспечивают преимущественный вклад в их потребительскую ценность;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д) космическая услуга - услуга, при предоставлении которой результаты космической деятельности обеспечивают преимущественный вклад в ее потребительскую ценность;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е) оператор космических услуг - юридическое или физическое лицо, оказывающие услуги по использованию результатов космической деятельности в соответствии с законодательством Российской Федерации</w:t>
      </w:r>
      <w:r w:rsidR="0040177D">
        <w:rPr>
          <w:rFonts w:ascii="Times New Roman" w:hAnsi="Times New Roman"/>
          <w:b w:val="0"/>
          <w:sz w:val="24"/>
          <w:szCs w:val="24"/>
        </w:rPr>
        <w:t xml:space="preserve"> </w:t>
      </w:r>
      <w:r w:rsidR="0040177D" w:rsidRPr="0040177D">
        <w:rPr>
          <w:rFonts w:ascii="Times New Roman" w:hAnsi="Times New Roman"/>
          <w:b w:val="0"/>
          <w:sz w:val="24"/>
          <w:szCs w:val="24"/>
          <w:highlight w:val="yellow"/>
        </w:rPr>
        <w:t>тестовое включение в оператор космических услуг чтобы показать различия</w:t>
      </w:r>
      <w:r w:rsidRPr="0040177D">
        <w:rPr>
          <w:rFonts w:ascii="Times New Roman" w:hAnsi="Times New Roman"/>
          <w:b w:val="0"/>
          <w:sz w:val="24"/>
          <w:szCs w:val="24"/>
          <w:highlight w:val="yellow"/>
        </w:rPr>
        <w:t>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ж) инфраструктура использования результатов космической деятельности - информационная, навигационная или телекоммуникационная инфраструктура, состоящая из элементов, принадлежащих организациям различных форм собственности, обеспечивающих доступ к результатам космической деятельности и используемых операторами космических услуг в процессе разработки космических продуктов и (или) предоставления космических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з) центр компетенции в сфере использования результатов космической деятельности - элемент инфраструктуры, обеспечивающий доступ к информационным ресурсам для ознакомления пользователей с результатами космической деятельности, возможностями и условиями приобретения космических продуктов и услуг, а также для их обучения и повышения квалификации.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9A778F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III. Государственные интересы</w:t>
      </w:r>
      <w:r w:rsidR="000F2207" w:rsidRPr="00286A41">
        <w:rPr>
          <w:rFonts w:ascii="Times New Roman" w:hAnsi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/>
          <w:b w:val="0"/>
          <w:sz w:val="24"/>
          <w:szCs w:val="24"/>
        </w:rPr>
        <w:t>Российской Федерации в области использования результатов</w:t>
      </w:r>
      <w:r w:rsidR="000F2207" w:rsidRPr="00286A41">
        <w:rPr>
          <w:rFonts w:ascii="Times New Roman" w:hAnsi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/>
          <w:b w:val="0"/>
          <w:sz w:val="24"/>
          <w:szCs w:val="24"/>
        </w:rPr>
        <w:t>космической деятельности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lastRenderedPageBreak/>
        <w:t>7. Государственными интересами Российской Федерации в области использования результатов космической деятельности являются: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конкурентоспособное развитие Российской Федерации и ее субъектов;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развитие высокотехнологичных и наукоемких секторов экономики страны;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в) повышение эффективности управления государством, его территориями, регионами и отраслями экономики;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г) развитие внутреннего рынка космических продуктов и услуг, в том числе за счет активного вовлечения предприятий малого и среднего бизнеса в сферу использования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д) вхождение российских предприятий в число ведущих участников мирового рынка космических продуктов и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е) наращивание и использование конкурентных преимуществ Российской Федерации в сфере использования результатов космической деятельности.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8. Реализация указанных в настоящем разделе государственных интересов призвана обеспечить укрепление статуса Российской Федерации как одной из ведущих космических и высокотехнологичных держав.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9A778F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IV. Принципы государственной политики в области</w:t>
      </w:r>
      <w:r w:rsidR="000F2207" w:rsidRPr="00286A41">
        <w:rPr>
          <w:rFonts w:ascii="Times New Roman" w:hAnsi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/>
          <w:b w:val="0"/>
          <w:sz w:val="24"/>
          <w:szCs w:val="24"/>
        </w:rPr>
        <w:t>использования результатов космической деятельности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lastRenderedPageBreak/>
        <w:t>9. Государственная политика в области использования результатов космической деятельности осуществляется в соответствии со следующими принципами: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обеспечение системного, программно-целевого и инфраструктурного подходов к использованию результатов космической деятельности, созданию на их основе космических продуктов и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сочетание инструментов государственного регулирования и рыночных механизмов, содействие развитию государственно-частного партнерства;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в) формирование и развитие конкурентной среды в области использования результатов космической деятельности, в том числе за счет вовлечения в данную сферу предприятий малого и среднего бизнеса;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г) обеспечение в соответствии с законодательством Российской Федерации равноправного и свободного доступа юридических и физических лиц к информационным ресурсам, космическим продуктам и услугам, создаваемым за счет средств федерального бюджета;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д) рациональное сочетание использования российских и зарубежных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е) обеспечение программно-технологической независимости Российской Федерации в использовании результатов космической деятельности при решении задач управления государством, его территориями, включая особо охраняемые территории, регионами, критически важными, потенциально опасными и социально значимыми объектами инфраструктуры страны;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ж) обеспечение внедрения отечественных геоинформационных систем и программно-технологических платформ в качестве базовых для решения задач государственного и муниципального управления;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з) защита государственных интересов Российской Федерации в области использования результатов космической деятельности способами и средствами, применяемыми в рамках международного права;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и) обеспечение информационной безопасности Российской Федерации при создании космических продуктов и оказании космических услуг.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9A778F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V. Цель и приоритеты государственной политики в области</w:t>
      </w:r>
      <w:r w:rsidR="000F2207" w:rsidRPr="00286A41">
        <w:rPr>
          <w:rFonts w:ascii="Times New Roman" w:hAnsi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/>
          <w:b w:val="0"/>
          <w:sz w:val="24"/>
          <w:szCs w:val="24"/>
        </w:rPr>
        <w:t>использования результатов космической деятельности</w:t>
      </w:r>
    </w:p>
    <w:p w:rsidR="0040177D" w:rsidRPr="0040177D" w:rsidRDefault="006B6E8B" w:rsidP="0040177D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 xml:space="preserve">10. Целью государственной политики в области использования результатов космической деятельности является координация деятельности федеральных органов исполнительной власти, органов исполнительной власти субъектов Российской Федерации (далее - органы исполнительной власти), органов местного самоуправления, организаций различных форм собственности, обеспечивающая эффективное использование результатов космической деятельности в интересах </w:t>
      </w:r>
      <w:r w:rsidRPr="00286A41">
        <w:rPr>
          <w:rFonts w:ascii="Times New Roman" w:hAnsi="Times New Roman"/>
          <w:b w:val="0"/>
          <w:i w:val="0"/>
          <w:sz w:val="24"/>
          <w:szCs w:val="24"/>
        </w:rPr>
        <w:lastRenderedPageBreak/>
        <w:t>развития Российской Федерации, ее субъектов, повышения качества жизни и безопасности населения страны.</w:t>
      </w:r>
      <w:r w:rsidR="0040177D"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r w:rsidR="0040177D" w:rsidRPr="0040177D">
        <w:rPr>
          <w:rFonts w:ascii="Times New Roman" w:hAnsi="Times New Roman"/>
          <w:b w:val="0"/>
          <w:i w:val="0"/>
          <w:sz w:val="24"/>
          <w:szCs w:val="24"/>
          <w:highlight w:val="yellow"/>
        </w:rPr>
        <w:t>Тестовое включение в цели государственной политики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11. Приоритетами государственной</w:t>
      </w:r>
      <w:bookmarkStart w:id="0" w:name="_GoBack"/>
      <w:bookmarkEnd w:id="0"/>
      <w:r w:rsidRPr="00286A41">
        <w:rPr>
          <w:rFonts w:ascii="Times New Roman" w:hAnsi="Times New Roman"/>
          <w:b w:val="0"/>
          <w:i w:val="0"/>
          <w:sz w:val="24"/>
          <w:szCs w:val="24"/>
        </w:rPr>
        <w:t xml:space="preserve"> политики в области использования результатов космической деятельности являются: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гарантированное удовлетворение потребностей органов исполнительной власти в космических продуктах и услугах;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совершенствование нормативно-правовой базы в интересах ускорения создания и повышения эффективности внедрения космических продуктов и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в) проведение единой технической политики при создании и функционировании элементов инфраструктуры использования результатов космической деятельности в рамках государственных, региональных, ведомственных проектов и программ, проектов и программ органов местного самоуправления и компаний с государственным участием;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г) развитие конкурентоспособного внутреннего рынка космических продуктов и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д) расширение экспорта российских космических продуктов и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е) создание системы непрерывного образования в сфере подготовки и повышения квалификации специалистов в области использования результатов космической деятельности.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9A778F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lastRenderedPageBreak/>
        <w:t>VI. Задачи государственной политики в области использования</w:t>
      </w:r>
      <w:r w:rsidR="000F2207" w:rsidRPr="00286A41">
        <w:rPr>
          <w:rFonts w:ascii="Times New Roman" w:hAnsi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/>
          <w:b w:val="0"/>
          <w:sz w:val="24"/>
          <w:szCs w:val="24"/>
        </w:rPr>
        <w:t>результатов космической деятельности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 xml:space="preserve">12. Задачами государственной политики в области использования результатов космической деятельности в части, касающейся </w:t>
      </w:r>
      <w:r w:rsidRPr="00286A41">
        <w:rPr>
          <w:rFonts w:ascii="Times New Roman" w:hAnsi="Times New Roman"/>
          <w:b w:val="0"/>
          <w:i w:val="0"/>
          <w:color w:val="0070C0"/>
          <w:sz w:val="24"/>
          <w:szCs w:val="24"/>
        </w:rPr>
        <w:t>нормативно-правового обеспечения</w:t>
      </w:r>
      <w:r w:rsidRPr="00286A41">
        <w:rPr>
          <w:rFonts w:ascii="Times New Roman" w:hAnsi="Times New Roman"/>
          <w:b w:val="0"/>
          <w:i w:val="0"/>
          <w:sz w:val="24"/>
          <w:szCs w:val="24"/>
        </w:rPr>
        <w:t>, являются: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формирование единой нормативно-правовой базы, включающей совокупность взаимоувязанных нормативных правовых актов, стимулирующих и регламентирующих вопросы создания космических продуктов и оказания космических услуг в интересах различных пользователей;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разработка нормативных правовых актов, устанавливающих цели, задачи, полномочия и ответственность федерального органа исполнительной власти, ответственного за координацию работы в области использования результатов космической деятельности, а также определяющих задачи и полномочия в этой области других органов исполнительной власти, органов местного самоуправления, порядок их взаимодействия между собой и с федеральным органом исполнительной власти, ответственным за координацию работы в данной области;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в) совершенствование нормативно-правового обеспечения внедрения принципов и механизмов государственно-частного партнерства и развития конкуренции в сфере разработки космических продуктов и оказания космических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г) формирование нормативно-правовой базы, регламентирующей порядок и критерии оценки деятельности органов исполнительной власти субъектов Российской Федерации и органов местного самоуправления, учитывающие эффективность использования ими результатов космической деятельности, а также предусматривающей государственную поддержку и стимулирование эффективного использования результатов космической деятельности для государственных и муниципальных нужд и создания условий для коммерциализации космических продуктов и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д) создание условий, стимулирующих участие бизнес-сообщества, научных, образовательных и некоммерческих организаций, общественных объединений в разработке и принятии решений в сфере использования результатов космической деятельности.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13. Задачами государственной политики в области развертывания и функционирования инфраструктуры использования результатов космической деятельности являются: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поэтапное развертывание принадлежащих организациям различных форм собственности элементов инфраструктуры использования результатов космической деятельности, создаваемых космическими средствами дистанционного зондирования Земли, телекоммуникационного, навигационного, гидрометеорологического, топогеодезического, картографического обеспечения, другими космическими средствами;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обеспечение в соответствии с законодательством Российской Федерации равноправного и свободного доступа юридических и физических лиц к инфраструктуре использования результатов космической деятельности, создаваемой за счет средств федерального бюджета;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lastRenderedPageBreak/>
        <w:t>в) обеспечение сопряжения создаваемых за счет средств федерального бюджета элементов инфраструктуры использования результатов космической деятельности с информационными ресурсами, основанными на преимущественном использовании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г) проведение единой технической политики на основе формирования системы стандартов, технических условий и технических требований к космическим продуктам (услугам), создаваемым (оказываемым) с использованием результатов космической деятельности, совершенствования систем их сертификации, лицензирования и независимой экспертизы;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 xml:space="preserve">д) создание и ведение федерального фонда данных дистанционного зондирования Земли и продуктов их обработки, обеспечение равноправного и свободного доступа к данным дистанционного зондирования Земли юридических и физических лиц (с учетом требований </w:t>
      </w:r>
      <w:hyperlink r:id="rId8" w:tooltip="Закон РФ от 21.07.1993 N 5485-1 (ред. от 29.07.2018) &quot;О государственной тайне&quot;{КонсультантПлюс}" w:history="1">
        <w:r w:rsidRPr="00286A41">
          <w:rPr>
            <w:rFonts w:ascii="Times New Roman" w:hAnsi="Times New Roman"/>
            <w:b w:val="0"/>
            <w:sz w:val="24"/>
            <w:szCs w:val="24"/>
          </w:rPr>
          <w:t>законодательства</w:t>
        </w:r>
      </w:hyperlink>
      <w:r w:rsidRPr="00286A41">
        <w:rPr>
          <w:rFonts w:ascii="Times New Roman" w:hAnsi="Times New Roman"/>
          <w:b w:val="0"/>
          <w:sz w:val="24"/>
          <w:szCs w:val="24"/>
        </w:rPr>
        <w:t xml:space="preserve"> Российской Федерации о защите государственной тайны), обеспечение его взаимодействия с другими специализированными информационными фондами Российской Федерации;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е) повышение эффективности использования результатов космической деятельности, создаваемых при реализации программ пилотируемых космических полетов и фундаментальных исследований космоса;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ж) создание перспективных технологий комплексного информационно-навигационного обеспечения и космического мониторинга;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з) координация выполнения работ по созданию с использованием результатов космической деятельности геоинформационных, информационно-управляющих, моделирующих, прогнозных и аналитических систем, систем поддержки принятия решений в целях их внедрения в деятельность органов исполнительной власти и органов местного самоуправления;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и) обеспечение интеграции и комплексирования разнородной (космической и некосмической) информации при создании космических продуктов и оказании космических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к) разработка и использование типовых космических продуктов и услуг для государственных нужд, обеспечение их тиражирования в необходимых масштабах;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л) развитие системы доведения результатов космической деятельности до пользователей на федеральном, региональном, отраслевом и муниципальном уровнях;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м) формирование условий для динамичного развития внутреннего рынка космических продуктов и услуг и массового внедрения результатов космической деятельности в работу органов исполнительной власти и органов местного самоуправления, производственную и хозяйственную деятельность юридических и физических лиц;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н) поддержка разработки отечественных космических продуктов и услуг, создания инфраструктуры использования результатов космической деятельности институтами развития, а также информационная поддержка государственными средствами массовой информации;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lastRenderedPageBreak/>
        <w:t>о) организация взаимодействия с зарубежными операторами космических услуг, обеспечение сопряжения с сетями мировых операторов космических и геоинформационных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п) отработка механизмов сбора, систематизации и анализа потребностей пользователей результатами космической деятельности, обеспечения их учета при создании и эксплуатации перспективных космических средств.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14. Задачами государственной политики в области использования результатов космической деятельности в части, касающейся формирования системы подготовки и повышения квалификации специалистов, являются: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формирование целостной образовательной системы в области использования результатов космической деятельности с участием высших, средних и специальных образовательных учреждений, в том числе с использованием центров компетенции в сфере использования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определение направлений, специальностей, специализаций и государственных образовательных и профессиональных стандартов, формирующих целостную образовательную систему в области использования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в) определение базовых высших учебных заведений, осуществляющих общую научно-методическую работу по формированию курсов по подготовке и повышению квалификации специалистов в области использования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г) формирование государственного заказа на подготовку и повышение квалификации специалистов в области использования результатов космической деятельности для государственных и муниципальных нужд;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д) создание эффективной системы обучения и повышения квалификации специалистов в данной области, в том числе операторов космических услуг.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 xml:space="preserve">15. Задачами государственной политики в области использования результатов космической деятельности в части, касающейся </w:t>
      </w:r>
      <w:r w:rsidRPr="00286A41">
        <w:rPr>
          <w:rFonts w:ascii="Times New Roman" w:hAnsi="Times New Roman"/>
          <w:b w:val="0"/>
          <w:i w:val="0"/>
          <w:color w:val="0070C0"/>
          <w:sz w:val="24"/>
          <w:szCs w:val="24"/>
        </w:rPr>
        <w:t>международного сот</w:t>
      </w:r>
      <w:r w:rsidRPr="00286A41">
        <w:rPr>
          <w:rFonts w:ascii="Times New Roman" w:hAnsi="Times New Roman"/>
          <w:b w:val="0"/>
          <w:i w:val="0"/>
          <w:sz w:val="24"/>
          <w:szCs w:val="24"/>
        </w:rPr>
        <w:t>рудничества, являются: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разработка в приоритетном порядке совместно с государствами - членами Таможенного союза, Евразийского экономического сообщества, государствами - участниками Содружества Независимых Государств, странами БРИКС проектов и программ в области использования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содействие российским компаниям, в том числе предприятиям малого и среднего бизнеса, в реализации программ экспорта космических продуктов и услуг посредством поддержки со стороны институтов развития, компаний с государственным участием, ориентированных на зарубежные рынки, российских средств массовой информации, а также за счет экономически обоснованных мер таможенного регулирования и других;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lastRenderedPageBreak/>
        <w:t>в) гармонизация технических и программно-алгоритмических характеристик российских элементов инфраструктуры использования результатов космической деятельности, создаваемых в рамках государственных программ, с зарубежными государственными информационными системами в целях обеспечения их совместимости;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г) поддержка инновационных разработок космических продуктов и услуг, создание технологических альянсов и совместных предприятий с участием российских и зарубежных компаний;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д) обеспечение активного участия России в решении на международном уровне вопросов, связанных с определением порядка использования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е) гармонизация законодательства Российской Федерации с международными требованиями и рекомендациями в области использования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ж) развитие сотрудничества в сфере подготовки и повышения квалификации кадров в области использования результатов космической деятельности.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9A778F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VII. Результаты реализации государственной</w:t>
      </w:r>
      <w:r w:rsidR="009A778F" w:rsidRPr="00286A41">
        <w:rPr>
          <w:rFonts w:ascii="Times New Roman" w:hAnsi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/>
          <w:b w:val="0"/>
          <w:sz w:val="24"/>
          <w:szCs w:val="24"/>
        </w:rPr>
        <w:t>политики в области использования результатов</w:t>
      </w:r>
      <w:r w:rsidR="009A778F" w:rsidRPr="00286A41">
        <w:rPr>
          <w:rFonts w:ascii="Times New Roman" w:hAnsi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/>
          <w:b w:val="0"/>
          <w:sz w:val="24"/>
          <w:szCs w:val="24"/>
        </w:rPr>
        <w:t>космической деятельности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lastRenderedPageBreak/>
        <w:t xml:space="preserve">16. </w:t>
      </w:r>
      <w:r w:rsidRPr="00286A41">
        <w:rPr>
          <w:rFonts w:ascii="Times New Roman" w:hAnsi="Times New Roman"/>
          <w:b w:val="0"/>
          <w:i w:val="0"/>
          <w:sz w:val="24"/>
          <w:szCs w:val="24"/>
          <w:highlight w:val="cyan"/>
        </w:rPr>
        <w:t xml:space="preserve">Для обеспечения решения задач государственной политики в области использования результатов космической деятельности по представлению федерального органа исполнительной власти, ответственного за координацию работы в области использования результатов космической деятельности, Правительством Российской Федерации утверждается </w:t>
      </w:r>
      <w:hyperlink r:id="rId9" w:tooltip="Распоряжение Правительства РФ от 01.09.2015 N 1698-р (ред. от 12.02.2019) &lt;Об утверждении плана мероприятий на 2015 - 2020 годы по реализации Основ государственной политики в области использования результатов космической деятельности в интересах модернизации э" w:history="1">
        <w:r w:rsidRPr="00286A41">
          <w:rPr>
            <w:rFonts w:ascii="Times New Roman" w:hAnsi="Times New Roman"/>
            <w:b w:val="0"/>
            <w:i w:val="0"/>
            <w:color w:val="0000FF"/>
            <w:sz w:val="24"/>
            <w:szCs w:val="24"/>
            <w:highlight w:val="cyan"/>
          </w:rPr>
          <w:t>план</w:t>
        </w:r>
      </w:hyperlink>
      <w:r w:rsidRPr="00286A41">
        <w:rPr>
          <w:rFonts w:ascii="Times New Roman" w:hAnsi="Times New Roman"/>
          <w:b w:val="0"/>
          <w:i w:val="0"/>
          <w:sz w:val="24"/>
          <w:szCs w:val="24"/>
          <w:highlight w:val="cyan"/>
        </w:rPr>
        <w:t xml:space="preserve"> мероприятий по реализации настоящих Осно</w:t>
      </w:r>
      <w:r w:rsidRPr="00286A41">
        <w:rPr>
          <w:rFonts w:ascii="Times New Roman" w:hAnsi="Times New Roman"/>
          <w:b w:val="0"/>
          <w:i w:val="0"/>
          <w:sz w:val="24"/>
          <w:szCs w:val="24"/>
        </w:rPr>
        <w:t>в, выполнение которого позволит: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в период до 2020 года: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образовать целостную систему нормативно-правового регулирования деятельности в области использования результатов космической деятельности;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сформировать основу инфраструктуры использования результатов космической деятельности;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принять меры для ускоренного развития внутреннего рынка космических продуктов и услуг;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создать условия для массового внедрения результатов космической деятельности в работу органов исполнительной власти и органов местного самоуправления, производственную деятельность хозяйствующих субъектов;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обеспечить внедрение отечественных геоинформационных систем и программно-технологических платформ использования результатов космической деятельности в качестве базовых для решения задач государственного и муниципального управления;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отработать механизмы государственно-частного партнерства в области использования результатов космической деятельности, в том числе с привлечением предприятий малого и среднего бизнеса;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сформировать отечественную программно-технологическую платформу использования результатов космической деятельности для решения задач государственного и муниципального управления;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обеспечить широкомасштабное внедрение в транспортном комплексе Российской Федерации отечественных спутниковых навигационных технологий и услуг с использованием системы ГЛОНАСС;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реализовать пилотные проекты, в рамках которых будут осуществлены создание и отработка типовых космических продуктов и услуг для государственных нужд, и обеспечить их готовность к масштабному тиражированию;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принять и реализовать во всех субъектах Российской Федерации региональные целевые программы, обеспечивающие использование результатов космической деятельности;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развернуть сеть центров компетенции в сфере использования результатов космической деятельности, других элементов системы подготовки и повышения квалификации специалистов, в том числе на базе высших, средних и специальных образовательных учреждений;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lastRenderedPageBreak/>
        <w:t>сформировать эффективную систему поддержки российских предприятий на мировом рынке космических услуг, укрепить взаимодействие с зарубежными партнерами в этой области;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в период до 2025 года: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завершить формирование инфраструктуры использования результатов космической деятельности;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обеспечить использование результатов космической деятельности на всех уровнях государственного и муниципального управления и во всех секторах экономики при рациональном сочетании программно-технологической независимости России и ее интересов в сфере международного сотрудничества;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создать условия для интеграции глобальных информационных полей, формируемых с использованием космических средств, для создания на этой основе качественно новых космических продуктов и услуг;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в) в период до 2030 года: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обеспечить дальнейшее развитие национальной инфраструктуры использования результатов космической деятельности в интересах развития Российской Федерации и укрепления ее позиций на мировом рынке космических продуктов и услуг;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освоить принципиально новые технологии комплексного информационно-навигационного обеспечения и мониторинга, технические средства, программные продукты, перспективные формы и способы создания космических продуктов и оказания космических услуг;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создать научно-технологическую основу для дальнейшего развития инфраструктуры использования результатов космической деятельности в соответствии с потребностями пользователей.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17. Показатели (индикаторы) достижения цели и решения задач, определенных настоящими Основами, утверждаются Правительством Российской Федерации.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18. Финансовое обеспечение реализации настоящих Основ осуществляется за счет средств пользователей результатами космической деятельности, в том числе с использованием механизмов государственно-частного партнерства.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19. Реализация настоящих Основ предусматривает формирование системы оценки эффективности использования результатов космической деятельности в рамках деятельности органов исполнительной власти субъектов Российской Федерации,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20. Правительство Российской Федерации ежегодно представляет Президенту Российской Федерации доклад о результатах реализации настоящих Основ.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</w:p>
    <w:sectPr w:rsidR="006B6E8B" w:rsidRPr="00286A41">
      <w:footerReference w:type="default" r:id="rId1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3AD" w:rsidRDefault="006223AD">
      <w:pPr>
        <w:spacing w:after="0" w:line="240" w:lineRule="auto"/>
      </w:pPr>
      <w:r>
        <w:separator/>
      </w:r>
    </w:p>
  </w:endnote>
  <w:endnote w:type="continuationSeparator" w:id="0">
    <w:p w:rsidR="006223AD" w:rsidRDefault="00622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E8B" w:rsidRDefault="006B6E8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6B6E8B" w:rsidRDefault="006B6E8B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3AD" w:rsidRDefault="006223AD">
      <w:pPr>
        <w:spacing w:after="0" w:line="240" w:lineRule="auto"/>
      </w:pPr>
      <w:r>
        <w:separator/>
      </w:r>
    </w:p>
  </w:footnote>
  <w:footnote w:type="continuationSeparator" w:id="0">
    <w:p w:rsidR="006223AD" w:rsidRDefault="00622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6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28"/>
    <w:rsid w:val="000F2207"/>
    <w:rsid w:val="001F1EB8"/>
    <w:rsid w:val="00250D33"/>
    <w:rsid w:val="002821F9"/>
    <w:rsid w:val="00286A41"/>
    <w:rsid w:val="0040177D"/>
    <w:rsid w:val="004407BF"/>
    <w:rsid w:val="006207E7"/>
    <w:rsid w:val="006223AD"/>
    <w:rsid w:val="006B6E8B"/>
    <w:rsid w:val="006E0C78"/>
    <w:rsid w:val="0085403D"/>
    <w:rsid w:val="009852C7"/>
    <w:rsid w:val="009A778F"/>
    <w:rsid w:val="00C76F76"/>
    <w:rsid w:val="00D2221C"/>
    <w:rsid w:val="00D50C9F"/>
    <w:rsid w:val="00D57528"/>
    <w:rsid w:val="00DA3A9E"/>
    <w:rsid w:val="00DB3A66"/>
    <w:rsid w:val="00E922C0"/>
    <w:rsid w:val="00EE3442"/>
    <w:rsid w:val="00F6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A5AC470E-4DB2-4C06-9768-F0738F90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A778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6A4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86A41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86A4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26"/>
      <w:szCs w:val="26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header"/>
    <w:basedOn w:val="a"/>
    <w:link w:val="a4"/>
    <w:uiPriority w:val="99"/>
    <w:unhideWhenUsed/>
    <w:rsid w:val="002821F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821F9"/>
  </w:style>
  <w:style w:type="paragraph" w:styleId="a5">
    <w:name w:val="footer"/>
    <w:basedOn w:val="a"/>
    <w:link w:val="a6"/>
    <w:uiPriority w:val="99"/>
    <w:unhideWhenUsed/>
    <w:rsid w:val="002821F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821F9"/>
  </w:style>
  <w:style w:type="paragraph" w:styleId="a7">
    <w:name w:val="Balloon Text"/>
    <w:basedOn w:val="a"/>
    <w:link w:val="a8"/>
    <w:uiPriority w:val="99"/>
    <w:semiHidden/>
    <w:unhideWhenUsed/>
    <w:rsid w:val="009A7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9A778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link w:val="1"/>
    <w:uiPriority w:val="9"/>
    <w:rsid w:val="009A778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286A4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286A41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286A4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58A6E9991A6B3632DC3EE8492BF4ABADCE802BB58BD5EDD68EAB0E6E2C0DD2D1D976B0CC0ADA47BB2DE7376ADD3E3761CC25D6D6B17A8F2h9e9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458A6E9991A6B3632DC3EE8492BF4ABADEEC04B459B65EDD68EAB0E6E2C0DD2D0F973300C1A4BB7DB5CB2527E8h8eF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58A6E9991A6B3632DC3EE8492BF4ABADCEA03B851B65EDD68EAB0E6E2C0DD2D1D976B0CC0ADA579B6DE7376ADD3E3761CC25D6D6B17A8F2h9e9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458A6E9991A6B3632DC3EE8492BF4ABADCE909BC5CBA5EDD68EAB0E6E2C0DD2D1D976B0CC0ADA57DB4DE7376ADD3E3761CC25D6D6B17A8F2h9e9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3511</Words>
  <Characters>20015</Characters>
  <Application>Microsoft Office Word</Application>
  <DocSecurity>2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"Основы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года"(утв. Президентом РФ 14.01.2014 N Пр-51)</vt:lpstr>
    </vt:vector>
  </TitlesOfParts>
  <Company>КонсультантПлюс Версия 4018.00.70</Company>
  <LinksUpToDate>false</LinksUpToDate>
  <CharactersWithSpaces>23480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"Основы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года"(утв. Президентом РФ 14.01.2014 N Пр-51)</dc:title>
  <dc:subject/>
  <dc:creator>su</dc:creator>
  <cp:keywords/>
  <dc:description/>
  <cp:lastModifiedBy>Ильин Станислав Юрьевич</cp:lastModifiedBy>
  <cp:revision>2</cp:revision>
  <dcterms:created xsi:type="dcterms:W3CDTF">2021-02-08T10:15:00Z</dcterms:created>
  <dcterms:modified xsi:type="dcterms:W3CDTF">2021-02-08T10:15:00Z</dcterms:modified>
</cp:coreProperties>
</file>