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>З лабораторної роботи №</w:t>
      </w:r>
      <w:r w:rsidR="001876FF">
        <w:rPr>
          <w:lang w:val="uk-UA"/>
        </w:rPr>
        <w:t>4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1876FF" w:rsidRPr="001876FF">
        <w:rPr>
          <w:lang w:val="uk-UA"/>
        </w:rPr>
        <w:t>ОБЧИСЛЕННЯ ОБ’ЄКТНО-ОРІЄНТОВАНИХ МЕТРИК</w:t>
      </w:r>
      <w:r w:rsidRPr="001876FF">
        <w:rPr>
          <w:lang w:val="uk-UA"/>
        </w:rPr>
        <w:t>»</w:t>
      </w:r>
      <w:bookmarkStart w:id="0" w:name="_GoBack"/>
      <w:bookmarkEnd w:id="0"/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F1FD0" w:rsidRPr="00E53722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>Мета 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="001876FF" w:rsidRPr="001876FF">
        <w:rPr>
          <w:szCs w:val="28"/>
          <w:lang w:val="uk-UA"/>
        </w:rPr>
        <w:t>Вивчити основні об’єктно-орієнтовані метрики програмних систем та реалізувати їх із застосуванням мови С++ та Qt.</w:t>
      </w:r>
    </w:p>
    <w:p w:rsidR="00FF1FD0" w:rsidRPr="005E3ADE" w:rsidRDefault="00FF1FD0" w:rsidP="005E3ADE">
      <w:pPr>
        <w:ind w:firstLine="0"/>
        <w:rPr>
          <w:b/>
          <w:i/>
          <w:szCs w:val="28"/>
          <w:lang w:val="uk-UA"/>
        </w:rPr>
      </w:pPr>
      <w:r w:rsidRPr="005E3ADE">
        <w:rPr>
          <w:b/>
          <w:i/>
          <w:szCs w:val="28"/>
          <w:lang w:val="uk-UA"/>
        </w:rPr>
        <w:t>Код програми</w:t>
      </w:r>
      <w:r w:rsidR="005E3ADE" w:rsidRPr="005E3ADE">
        <w:rPr>
          <w:b/>
          <w:i/>
          <w:szCs w:val="28"/>
          <w:lang w:val="uk-UA"/>
        </w:rPr>
        <w:t>:</w:t>
      </w:r>
    </w:p>
    <w:p w:rsidR="001876FF" w:rsidRDefault="001876FF" w:rsidP="001876F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  <w:sectPr w:rsidR="001876FF" w:rsidSect="00893EF4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#include "mainwindow.h"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#include "ui_mainwindow.h"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#include &lt;QFileDialog&gt;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#include &lt;QMessageBox&gt;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#include &lt;QTextStream&gt;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MainWindow::MainWindow(QWidget *parent) :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QMainWindow(parent),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ui(new Ui::MainWindow)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ui-&gt;setupUi(this);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MainWindow::~MainWindow()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delete ui;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QString code;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SrKolvoStrokMetodov(QString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code.split(QRegExp("(void|int|string|float|double|byte)[A-Za-z0-9]*"),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s=s+item.count("\n");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s1= (float) s/(lst.count())-1;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KolvoStrokMetodov(QString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code.split(QRegExp("(void|int|string|float|double|byte)[A-Za-z0-9]*"),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 = lst.count()-1;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SrKolvoStrokModuley(QString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code.split(QRegExp("//module"),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s=s+item.count("\n")-1;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s1= (float) s/(lst.count());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KolvoStrokModuley(QString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code.split(QRegExp("//module"),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s1=lst.count()-1;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KolvoStrokModuleyInc(QString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code.split(QRegExp("#include"),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s1=lst.count()-1;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SrKolvoStrokClassov(QString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s=s+item.count("\n")-1;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s1= (float) s/(lst.count());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float KolvoStrokClassov(QString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float s1=lst.count()-1;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int NORM(QString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QStringList list = item.split("){",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s=s+item.count(") ")-item.count("this.")-item.count(" ) 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int RFC(QString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QStringList list = item.split("){",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s=s+item.count(") ")-item.count(" ) 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return s;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MainWindow::MWC(QString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</w:t>
      </w: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ui</w:t>
      </w: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>-&gt;</w:t>
      </w: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label</w:t>
      </w: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>_</w:t>
      </w: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WMC</w:t>
      </w: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>-&gt;</w:t>
      </w: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clear</w:t>
      </w: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>();//очистка при повторном нажатии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</w:t>
      </w: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QStringList lst = code.split(QRegExp("class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s, k=lst.count()-1;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QStringList list = item.split("){",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j = list.count()-1; j &gt;= 0; --j)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const QString&amp; ite = list[j];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    if ((ite.count("}")&gt;0)&amp;&amp;ite.count("}")&gt;=ite.count("{"))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s=s+ite.count("}");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if (s&gt;0)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s--;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ui-&gt;label_WMC-&gt;setText( ui-&gt;label_WMC-&gt;text()+"class "+QString::number(k--)+": "+QString::number(s)+", 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MainWindow::LCOM(QString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P=0, Q=0;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m;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 coual="";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 = lst.count()-1; i &gt;= 0; --i)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QStringList list = item.split("){",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//QStringList::iterator t = list.begin();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// s=s+item.count(") ")-item.count(" ) 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j = list.count()-1; j &gt;= 0; --j)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const QString&amp; ite = list[j];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//  if ((ite.count("{")&gt;=ite.count("}"))&amp;&amp;(ite.count("}")!=0)) s=s+1;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QStringList lt = ite.split(QRegExp("(void|int|string|float|double|byte)[A-Za-z0-9]*"),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lt.removeDuplicates();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m = lt.count();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//  lt.removeAt(lt.count()-1);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for(int g = lt.count()-1; g &gt;= 1; --g)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const QString&amp; ir = lt[g];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QStringList l = ir.split(" 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QString dd="+-*=:/%()";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for(int c = l.count()-1; c &gt;= 1; --c)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const QString&amp; r = l[c];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if(dd.count(r)==0)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coual=coual+r;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coual=coual+"++";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QStringList vars = coual.split("++");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h = vars.count()-1; h &gt;= 1; --h)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const QString&amp; qw = vars[h];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 y=0;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for(int k = h; k &gt;= 0; --k)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const QString&amp; qw1 = vars[k];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if (qw==qw1)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{P=P+1; break;}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else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y=y+1;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        if ((k==0)&amp;&amp;(y==vars.count()-1-h))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Q=Q+1;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float C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float f1=1;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float f2=1;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 (int z=1; z&lt;=m; z++)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f1=f1*z;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 (int z=1; z&lt;=m-2; z++)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f2=f2*z;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 = sqrt(f1/2/f2);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 = (P-Q)/C;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ui-&gt;label_LCOM-&gt;setText( ui-&gt;label_LCOM-&gt;text()+" "+QString::number(C));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MainWindow::NOC(QString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ui-&gt;label_NOC-&gt;setText("");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code.split(QRegExp("class\s"),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lis, Lclss, Rclss;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g&lt;lst.count();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 St 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i=0; i&lt;item.count();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(item[i]!='\n')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St=St+QString(item[i]);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else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break;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lis&lt;&lt;St;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g&lt;lis.count();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lis[g].trimmed();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 St 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i=0; i&lt;item.count();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(item[i]!=' ')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St=St+QString(item[i]);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else break;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Rclss&lt;&lt;St;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g&lt;lis.count();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lis[g].trimmed();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 St 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lst = item.split(QRegExp("public|protected|private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i=0; i&lt;lst.count();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 = St+lst[i];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Lclss&lt;&lt;St;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g&lt;Rclss.count();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Lclss[g].replace(0,Rclss[g].count(),"");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Lclss[g] = Lclss[g].trimmed();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g&lt;Rclss.count();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Rclss[g].remove(":");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 s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 (int i = 0; i&lt;Rclss.count();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{s=s+Lclss[i].count(Rclss[g]);}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ui-&gt;label_NOC-&gt;setText( ui-&gt;label_NOC-&gt;text()+" "+Rclss[g]+" "+QString::number(s));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MainWindow::DIT(QString code)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lst = code.split(QRegExp("class\s"),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QStringList lis, Lclss, Rclss;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g&lt;lst.count();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lst[g].trimmed();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 St 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i=0; i&lt;item.count();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(item[i]!='\n')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St=St+QString(item[i]);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else break;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lis&lt;&lt;St;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g&lt;lis.count();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lis[g].trimmed();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 St 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i=0; i&lt;item.count();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(item[i]!=' ')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St=St+QString(item[i]);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else break;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Rclss&lt;&lt;St;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g&lt;lis.count();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const QString&amp; item = lis[g].trimmed();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QString St ="";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lst = item.split(QRegExp("public|protected|private "),  QString::SkipEmptyParts);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for(int i=0; i&lt;lst.count();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 = St+lst[i];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Lclss&lt;&lt;St;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g&lt;Rclss.count();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Lclss[g].replace(0,Rclss[g].count(),"");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Lclss[g] = Lclss[g].trimmed();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g&lt;Rclss.count();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Rclss[g].remove(":");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Lclss[g].remove(",");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int** mass=new int*[Rclss.count()+1];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for(int i=0; i&lt;=Rclss.count();i++)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mass[i]= new int [Rclss.count()+1];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g = 0; g&lt;Rclss.count();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 (int j = 0; j&lt;Rclss.count(); j++)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mass[g][j]=0;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(g!=j)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{mass[g][j] = Lclss[g].count(Rclss[j]);}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pst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prw = -1;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sum 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max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ui-&gt;label_DIT-&gt;setText("");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for (int i = 0; i&lt;Rclss.count(); i++)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prw=i;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pst=0;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max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sum = 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while (pst&lt;Rclss.count())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 k;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(mass[prw][pst]==1)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        if (prw == i)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k=pst;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mass[prw][pst]=0;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prw=pst;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pst=0;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sum=sum+1;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else pst=pst+1;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(max&lt;sum)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max=sum;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((pst==Rclss.count())&amp;&amp;(prw!=i))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prw = i;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pst=0;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sum=0;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 ((pst==Rclss.count())&amp;&amp;(prw==i))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break;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for (int g = 0; g&lt;Rclss.count(); g++)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for (int j = 0; j&lt;Rclss.count(); j++)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mass[g][j]=0;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if (g!=j)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mass[g][j] = Lclss[g].count(Rclss[j]);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ui-&gt;label_DIT-&gt;setText( ui-&gt;label_DIT-&gt;text()+" "+Rclss[i]+" "+QString::number(max));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MainWindow::on_openfile_clicked()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 fileName = QFileDialog::getOpenFileName(this, tr("Open File"), "",tr("C++ Files (*.cpp *.h)"));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if (fileName != "")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QFile file(fileName);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if (!file.open(QIODevice::ReadOnly)) 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QMessageBox::critical(this, tr("Error"), tr("Could not open file"));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return;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QTextStream in(&amp;file);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ui-&gt;plainTextEdit-&gt;setText(in.readAll());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file.close();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code = ui-&gt;plainTextEdit-&gt;toPlainText();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MainWindow::on_Metrics_clicked()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QString code = ui-&gt;plainTextEdit-&gt;toPlainText();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ui-&gt;label_SrKSMet-&gt;setText(QString::number(SrKolvoStrokMetodov(code)));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ui-&gt;label_SrKSMod-&gt;setText(QString::number(SrKolvoStrokModuley(code)));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ui-&gt;label_SrKSCl-&gt;setText(QString::number(SrKolvoStrokClassov(code)));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MainWindow::MWC(code);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MainWindow::DIT(code);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MainWindow::NOC(code);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ui-&gt;label_RFC-&gt;setText(QString::number(RFC(code)));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MainWindow::LCOM(code);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ui-&gt;label_NORM-&gt;setText(QString::number(NORM(code)));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ui-&gt;Kol_Met-&gt;setText(QString::number(KolvoStrokMetodov(code)));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ui-&gt;Kol_Mod-&gt;setText(QString::number(KolvoStrokModuley(code)));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ui-&gt;Kol_Class-&gt;setText(QString::number(KolvoStrokClassov(code)));</w:t>
      </w:r>
    </w:p>
    <w:p w:rsidR="001876FF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ui-&gt;Include-&gt;setText(QString::number(KolvoStrokModuleyInc(code)));</w:t>
      </w:r>
    </w:p>
    <w:p w:rsidR="00FF1FD0" w:rsidRPr="001876FF" w:rsidRDefault="001876FF" w:rsidP="001876FF">
      <w:pPr>
        <w:spacing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1876F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1876FF" w:rsidRDefault="001876FF" w:rsidP="00E53722">
      <w:pPr>
        <w:ind w:firstLine="0"/>
        <w:rPr>
          <w:rFonts w:eastAsiaTheme="minorHAnsi"/>
          <w:b/>
          <w:i/>
          <w:szCs w:val="28"/>
          <w:lang w:val="uk-UA" w:eastAsia="en-US"/>
        </w:rPr>
        <w:sectPr w:rsidR="001876FF" w:rsidSect="001876F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E53722" w:rsidRPr="00E53722" w:rsidRDefault="00E53722" w:rsidP="00E53722">
      <w:pPr>
        <w:ind w:firstLine="0"/>
        <w:rPr>
          <w:b/>
          <w:i/>
          <w:szCs w:val="28"/>
          <w:lang w:val="uk-UA"/>
        </w:rPr>
      </w:pPr>
      <w:r w:rsidRPr="00E53722">
        <w:rPr>
          <w:rFonts w:eastAsiaTheme="minorHAnsi"/>
          <w:b/>
          <w:i/>
          <w:szCs w:val="28"/>
          <w:lang w:val="uk-UA" w:eastAsia="en-US"/>
        </w:rPr>
        <w:lastRenderedPageBreak/>
        <w:t>Результати роботи програми:</w:t>
      </w:r>
    </w:p>
    <w:p w:rsidR="00E24FDE" w:rsidRDefault="001876FF" w:rsidP="001876FF">
      <w:pPr>
        <w:ind w:firstLine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4857844" cy="402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75" cy="4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22" w:rsidRDefault="00E53722" w:rsidP="00E53722">
      <w:pPr>
        <w:ind w:firstLine="0"/>
        <w:rPr>
          <w:szCs w:val="28"/>
          <w:lang w:val="uk-UA"/>
        </w:rPr>
      </w:pPr>
    </w:p>
    <w:p w:rsidR="00E53722" w:rsidRPr="00BD79AB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t>Мета роботи</w:t>
      </w:r>
      <w:r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="001876FF">
        <w:rPr>
          <w:szCs w:val="28"/>
          <w:lang w:val="uk-UA"/>
        </w:rPr>
        <w:t>Вивчив</w:t>
      </w:r>
      <w:r w:rsidR="001876FF" w:rsidRPr="001876FF">
        <w:rPr>
          <w:szCs w:val="28"/>
          <w:lang w:val="uk-UA"/>
        </w:rPr>
        <w:t xml:space="preserve"> основні об’єктно-орієнтовані метрики програмних систем та реалізувати їх із застосуванням мови С++ та Qt.</w:t>
      </w:r>
    </w:p>
    <w:sectPr w:rsidR="00E53722" w:rsidRPr="00BD79AB" w:rsidSect="001876FF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F0" w:rsidRDefault="006637F0" w:rsidP="00893EF4">
      <w:pPr>
        <w:spacing w:line="240" w:lineRule="auto"/>
      </w:pPr>
      <w:r>
        <w:separator/>
      </w:r>
    </w:p>
  </w:endnote>
  <w:endnote w:type="continuationSeparator" w:id="0">
    <w:p w:rsidR="006637F0" w:rsidRDefault="006637F0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F0" w:rsidRDefault="006637F0" w:rsidP="00893EF4">
      <w:pPr>
        <w:spacing w:line="240" w:lineRule="auto"/>
      </w:pPr>
      <w:r>
        <w:separator/>
      </w:r>
    </w:p>
  </w:footnote>
  <w:footnote w:type="continuationSeparator" w:id="0">
    <w:p w:rsidR="006637F0" w:rsidRDefault="006637F0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6FF">
          <w:rPr>
            <w:noProof/>
          </w:rPr>
          <w:t>4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876FF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37F0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AD99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304AA-E6A9-4EF7-B058-EA665F31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6</cp:revision>
  <dcterms:created xsi:type="dcterms:W3CDTF">2018-10-15T17:12:00Z</dcterms:created>
  <dcterms:modified xsi:type="dcterms:W3CDTF">2018-10-24T07:08:00Z</dcterms:modified>
</cp:coreProperties>
</file>