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F9" w:rsidRPr="00CD43F9" w:rsidRDefault="00042DAD" w:rsidP="00F1503A">
      <w:pPr>
        <w:pStyle w:val="a4"/>
      </w:pPr>
      <w:r>
        <w:rPr>
          <w:rFonts w:hint="eastAsia"/>
        </w:rPr>
        <w:t>C</w:t>
      </w:r>
      <w:r>
        <w:t>#</w:t>
      </w:r>
      <w:r>
        <w:t>大作业开题报告</w:t>
      </w:r>
      <w:r w:rsidR="00CD43F9">
        <w:t>——</w:t>
      </w:r>
      <w:r w:rsidR="00D93242">
        <w:t>音乐播放器</w:t>
      </w:r>
    </w:p>
    <w:p w:rsidR="002C2CE7" w:rsidRPr="00787EC0" w:rsidRDefault="002C2CE7" w:rsidP="002C2CE7">
      <w:pPr>
        <w:pStyle w:val="1"/>
      </w:pPr>
      <w:r>
        <w:rPr>
          <w:rFonts w:hint="eastAsia"/>
        </w:rPr>
        <w:t>选题动机</w:t>
      </w:r>
    </w:p>
    <w:p w:rsidR="00822973" w:rsidRDefault="00822973" w:rsidP="002C2CE7">
      <w:pPr>
        <w:ind w:firstLineChars="200" w:firstLine="480"/>
        <w:rPr>
          <w:rFonts w:hint="eastAsia"/>
        </w:rPr>
      </w:pPr>
      <w:r>
        <w:t>当下社会，</w:t>
      </w:r>
      <w:r w:rsidR="00EB694E">
        <w:t>通过移动端、</w:t>
      </w:r>
      <w:r w:rsidR="00EB694E">
        <w:rPr>
          <w:rFonts w:hint="eastAsia"/>
        </w:rPr>
        <w:t>P</w:t>
      </w:r>
      <w:r w:rsidR="00EB694E">
        <w:t>C</w:t>
      </w:r>
      <w:r w:rsidR="00EB694E">
        <w:t>端等在线听音乐，已经成为</w:t>
      </w:r>
      <w:r w:rsidR="00BF0940">
        <w:t>各类人群生活中必不可少的一部分。音乐播放器，</w:t>
      </w:r>
      <w:r w:rsidR="00BF0940">
        <w:rPr>
          <w:rFonts w:hint="eastAsia"/>
        </w:rPr>
        <w:t>其功能已经不再局限于基础的</w:t>
      </w:r>
      <w:r w:rsidR="00394980">
        <w:rPr>
          <w:rFonts w:hint="eastAsia"/>
        </w:rPr>
        <w:t>播放</w:t>
      </w:r>
      <w:r w:rsidR="00BF0940">
        <w:rPr>
          <w:rFonts w:hint="eastAsia"/>
        </w:rPr>
        <w:t>功能</w:t>
      </w:r>
      <w:r w:rsidR="006D2CEF">
        <w:rPr>
          <w:rFonts w:hint="eastAsia"/>
        </w:rPr>
        <w:t>，为了满足用户需求，增加软件竞争力，小组</w:t>
      </w:r>
      <w:r w:rsidR="00394980">
        <w:rPr>
          <w:rFonts w:hint="eastAsia"/>
        </w:rPr>
        <w:t>遂</w:t>
      </w:r>
      <w:r w:rsidR="006D2CEF">
        <w:rPr>
          <w:rFonts w:hint="eastAsia"/>
        </w:rPr>
        <w:t>决定开发一款个性化的音乐播放器。</w:t>
      </w:r>
    </w:p>
    <w:p w:rsidR="002C2CE7" w:rsidRDefault="002C2CE7" w:rsidP="00151D11">
      <w:pPr>
        <w:pStyle w:val="1"/>
        <w:rPr>
          <w:rFonts w:ascii="黑体" w:hAnsi="黑体" w:cs="黑体"/>
          <w:szCs w:val="28"/>
        </w:rPr>
      </w:pPr>
      <w:r w:rsidRPr="002C2CE7">
        <w:rPr>
          <w:rStyle w:val="1Char"/>
          <w:rFonts w:hint="eastAsia"/>
        </w:rPr>
        <w:t>功能设计</w:t>
      </w:r>
    </w:p>
    <w:p w:rsidR="002C2CE7" w:rsidRDefault="00D93242" w:rsidP="002C2CE7">
      <w:pPr>
        <w:ind w:firstLineChars="200" w:firstLine="480"/>
      </w:pPr>
      <w:r>
        <w:rPr>
          <w:rFonts w:hint="eastAsia"/>
        </w:rPr>
        <w:t>音乐播放器</w:t>
      </w:r>
      <w:r w:rsidR="00BD0E2F">
        <w:rPr>
          <w:rFonts w:hint="eastAsia"/>
        </w:rPr>
        <w:t>功能主要分为六</w:t>
      </w:r>
      <w:r w:rsidR="009F06CE">
        <w:rPr>
          <w:rFonts w:hint="eastAsia"/>
        </w:rPr>
        <w:t>大板块：</w:t>
      </w:r>
      <w:r w:rsidR="00BD0E2F">
        <w:rPr>
          <w:rFonts w:hint="eastAsia"/>
        </w:rPr>
        <w:t>搜索音乐、</w:t>
      </w:r>
      <w:r w:rsidR="002C2CE7">
        <w:rPr>
          <w:rFonts w:hint="eastAsia"/>
        </w:rPr>
        <w:t>播放</w:t>
      </w:r>
      <w:r w:rsidR="009F06CE">
        <w:rPr>
          <w:rFonts w:hint="eastAsia"/>
        </w:rPr>
        <w:t>音乐</w:t>
      </w:r>
      <w:r w:rsidR="002C2CE7">
        <w:rPr>
          <w:rFonts w:hint="eastAsia"/>
        </w:rPr>
        <w:t>、下载歌曲（从网页下载至本地）、储存</w:t>
      </w:r>
      <w:r w:rsidR="00177BBD">
        <w:rPr>
          <w:rFonts w:hint="eastAsia"/>
        </w:rPr>
        <w:t>音乐信息</w:t>
      </w:r>
      <w:r w:rsidR="002C2CE7">
        <w:rPr>
          <w:rFonts w:hint="eastAsia"/>
        </w:rPr>
        <w:t>（数据库）、创建歌单、分析喜好并推送</w:t>
      </w:r>
      <w:r w:rsidR="007D51DD">
        <w:rPr>
          <w:rFonts w:hint="eastAsia"/>
        </w:rPr>
        <w:t>歌曲</w:t>
      </w:r>
      <w:r w:rsidR="002C2CE7">
        <w:rPr>
          <w:rFonts w:hint="eastAsia"/>
        </w:rPr>
        <w:t>。</w:t>
      </w:r>
    </w:p>
    <w:p w:rsidR="002C2CE7" w:rsidRDefault="00FD2556" w:rsidP="002C2CE7">
      <w:pPr>
        <w:pStyle w:val="a3"/>
        <w:ind w:left="360" w:firstLineChars="0" w:firstLine="0"/>
      </w:pPr>
      <w:r>
        <w:rPr>
          <w:rFonts w:hint="eastAsia"/>
        </w:rPr>
        <w:t>通过点击实现音乐播放，显示音乐播放进度。</w:t>
      </w:r>
    </w:p>
    <w:p w:rsidR="00B2498E" w:rsidRPr="00151D11" w:rsidRDefault="00B2498E" w:rsidP="00151D11">
      <w:pPr>
        <w:pStyle w:val="2"/>
      </w:pPr>
      <w:r w:rsidRPr="00151D11">
        <w:t>搜索歌曲</w:t>
      </w:r>
    </w:p>
    <w:p w:rsidR="00B2498E" w:rsidRDefault="00B2498E" w:rsidP="0076406A">
      <w:pPr>
        <w:ind w:firstLineChars="200" w:firstLine="480"/>
      </w:pPr>
      <w:r>
        <w:rPr>
          <w:rFonts w:hint="eastAsia"/>
        </w:rPr>
        <w:t>根据关键词如歌手、歌曲名，对歌曲进行定向搜索</w:t>
      </w:r>
      <w:r w:rsidR="00177BBD">
        <w:rPr>
          <w:rFonts w:hint="eastAsia"/>
        </w:rPr>
        <w:t>和展示</w:t>
      </w:r>
      <w:r>
        <w:rPr>
          <w:rFonts w:hint="eastAsia"/>
        </w:rPr>
        <w:t>。</w:t>
      </w:r>
      <w:r w:rsidR="0076406A" w:rsidRPr="0076406A">
        <w:rPr>
          <w:rFonts w:hint="eastAsia"/>
        </w:rPr>
        <w:t>输入关键词时，实时提示用户可能想搜索的歌曲</w:t>
      </w:r>
      <w:r w:rsidR="0076406A">
        <w:rPr>
          <w:rFonts w:hint="eastAsia"/>
        </w:rPr>
        <w:t>。</w:t>
      </w:r>
    </w:p>
    <w:p w:rsidR="00184B03" w:rsidRDefault="0076406A" w:rsidP="00184B03">
      <w:pPr>
        <w:pStyle w:val="2"/>
      </w:pPr>
      <w:r>
        <w:rPr>
          <w:rFonts w:hint="eastAsia"/>
        </w:rPr>
        <w:t>在线</w:t>
      </w:r>
      <w:r w:rsidR="00184B03">
        <w:rPr>
          <w:rFonts w:hint="eastAsia"/>
        </w:rPr>
        <w:t>播放歌曲</w:t>
      </w:r>
    </w:p>
    <w:p w:rsidR="00184B03" w:rsidRPr="00184B03" w:rsidRDefault="00184B03" w:rsidP="00184B03">
      <w:pPr>
        <w:ind w:firstLineChars="200" w:firstLine="480"/>
      </w:pPr>
      <w:r>
        <w:t>实现播放、暂停，调节播放进度</w:t>
      </w:r>
      <w:r w:rsidR="00471341">
        <w:t>，展示歌曲图片</w:t>
      </w:r>
      <w:bookmarkStart w:id="0" w:name="_GoBack"/>
      <w:bookmarkEnd w:id="0"/>
      <w:r>
        <w:t>等功能。</w:t>
      </w:r>
    </w:p>
    <w:p w:rsidR="002C2CE7" w:rsidRPr="00901E88" w:rsidRDefault="009B1DA1" w:rsidP="00EE3095">
      <w:pPr>
        <w:pStyle w:val="2"/>
      </w:pPr>
      <w:r>
        <w:rPr>
          <w:rFonts w:hint="eastAsia"/>
        </w:rPr>
        <w:t>下载歌曲</w:t>
      </w:r>
    </w:p>
    <w:p w:rsidR="002C2CE7" w:rsidRDefault="00FD2556" w:rsidP="002C2CE7">
      <w:pPr>
        <w:pStyle w:val="a3"/>
        <w:ind w:left="360" w:firstLineChars="0" w:firstLine="0"/>
      </w:pPr>
      <w:r>
        <w:rPr>
          <w:rFonts w:hint="eastAsia"/>
        </w:rPr>
        <w:t>爬取</w:t>
      </w:r>
      <w:r w:rsidR="002C2CE7">
        <w:rPr>
          <w:rFonts w:hint="eastAsia"/>
        </w:rPr>
        <w:t>指定</w:t>
      </w:r>
      <w:r w:rsidR="00FB782A">
        <w:rPr>
          <w:rFonts w:hint="eastAsia"/>
        </w:rPr>
        <w:t>音乐</w:t>
      </w:r>
      <w:r w:rsidR="0076406A">
        <w:rPr>
          <w:rFonts w:hint="eastAsia"/>
        </w:rPr>
        <w:t>文件，下载到本地指定路径。</w:t>
      </w:r>
    </w:p>
    <w:p w:rsidR="002C2CE7" w:rsidRPr="00901E88" w:rsidRDefault="009B1DA1" w:rsidP="00EE3095">
      <w:pPr>
        <w:pStyle w:val="2"/>
      </w:pPr>
      <w:r>
        <w:rPr>
          <w:rFonts w:hint="eastAsia"/>
        </w:rPr>
        <w:t>创建歌单</w:t>
      </w:r>
    </w:p>
    <w:p w:rsidR="009B1DA1" w:rsidRDefault="009B1DA1" w:rsidP="009B1DA1">
      <w:pPr>
        <w:pStyle w:val="a3"/>
        <w:ind w:left="360" w:firstLineChars="0" w:firstLine="0"/>
      </w:pPr>
      <w:r>
        <w:rPr>
          <w:rFonts w:hint="eastAsia"/>
        </w:rPr>
        <w:t>用户创建自定义歌单，将喜好的歌曲加入</w:t>
      </w:r>
      <w:r w:rsidR="00011EDF">
        <w:rPr>
          <w:rFonts w:hint="eastAsia"/>
        </w:rPr>
        <w:t>指定</w:t>
      </w:r>
      <w:r>
        <w:rPr>
          <w:rFonts w:hint="eastAsia"/>
        </w:rPr>
        <w:t>歌单。</w:t>
      </w:r>
    </w:p>
    <w:p w:rsidR="00751990" w:rsidRPr="00901E88" w:rsidRDefault="009B1DA1" w:rsidP="00EE3095">
      <w:pPr>
        <w:pStyle w:val="2"/>
      </w:pPr>
      <w:r>
        <w:rPr>
          <w:rFonts w:hint="eastAsia"/>
        </w:rPr>
        <w:t>音乐信息存储</w:t>
      </w:r>
    </w:p>
    <w:p w:rsidR="009B1DA1" w:rsidRDefault="009B1DA1" w:rsidP="009B1DA1">
      <w:pPr>
        <w:pStyle w:val="a3"/>
        <w:ind w:left="360" w:firstLineChars="0" w:firstLine="0"/>
      </w:pPr>
      <w:r>
        <w:rPr>
          <w:rFonts w:hint="eastAsia"/>
        </w:rPr>
        <w:t>建立数据库，保存所有歌曲信息和播放信息。</w:t>
      </w:r>
    </w:p>
    <w:p w:rsidR="009B1DA1" w:rsidRPr="009B1DA1" w:rsidRDefault="009B1DA1" w:rsidP="00751990">
      <w:pPr>
        <w:pStyle w:val="a3"/>
        <w:ind w:left="360" w:firstLineChars="0" w:firstLine="0"/>
      </w:pPr>
    </w:p>
    <w:p w:rsidR="00751990" w:rsidRPr="00901E88" w:rsidRDefault="002C2CE7" w:rsidP="00EE3095">
      <w:pPr>
        <w:pStyle w:val="2"/>
      </w:pPr>
      <w:r w:rsidRPr="00901E88">
        <w:rPr>
          <w:rFonts w:hint="eastAsia"/>
        </w:rPr>
        <w:lastRenderedPageBreak/>
        <w:t>分析喜好并推送</w:t>
      </w:r>
      <w:r w:rsidR="002520D8">
        <w:rPr>
          <w:rFonts w:hint="eastAsia"/>
        </w:rPr>
        <w:t>歌曲</w:t>
      </w:r>
    </w:p>
    <w:p w:rsidR="002C2CE7" w:rsidRPr="002C2CE7" w:rsidRDefault="00903EDE" w:rsidP="00751990">
      <w:pPr>
        <w:pStyle w:val="a3"/>
        <w:ind w:left="360" w:firstLineChars="0" w:firstLine="0"/>
      </w:pPr>
      <w:r>
        <w:rPr>
          <w:rFonts w:hint="eastAsia"/>
        </w:rPr>
        <w:t>通过针对歌手的听歌次数、歌曲语种等进行分析，获取</w:t>
      </w:r>
      <w:r w:rsidR="002C2CE7">
        <w:rPr>
          <w:rFonts w:hint="eastAsia"/>
        </w:rPr>
        <w:t>数据，分析用户喜好，并推送相关歌曲。</w:t>
      </w:r>
    </w:p>
    <w:p w:rsidR="003728E4" w:rsidRPr="00151D11" w:rsidRDefault="00EA4EFB" w:rsidP="00151D11">
      <w:pPr>
        <w:pStyle w:val="1"/>
      </w:pPr>
      <w:r w:rsidRPr="00151D11">
        <w:t>技术难点</w:t>
      </w:r>
    </w:p>
    <w:p w:rsidR="00EA4EFB" w:rsidRDefault="001C2F67" w:rsidP="001C2F67">
      <w:pPr>
        <w:pStyle w:val="2"/>
        <w:numPr>
          <w:ilvl w:val="0"/>
          <w:numId w:val="7"/>
        </w:numPr>
      </w:pPr>
      <w:r>
        <w:t xml:space="preserve"> </w:t>
      </w:r>
      <w:r w:rsidR="00EA4EFB" w:rsidRPr="0044475B">
        <w:t>媒体播放</w:t>
      </w:r>
    </w:p>
    <w:p w:rsidR="00A250D8" w:rsidRPr="00A250D8" w:rsidRDefault="00A250D8" w:rsidP="00A250D8">
      <w:pPr>
        <w:ind w:firstLineChars="200" w:firstLine="480"/>
      </w:pPr>
      <w:r>
        <w:t>欲利用</w:t>
      </w:r>
      <w:r>
        <w:rPr>
          <w:rFonts w:hint="eastAsia"/>
        </w:rPr>
        <w:t>W</w:t>
      </w:r>
      <w:r>
        <w:t>indows Media Player</w:t>
      </w:r>
      <w:r>
        <w:t>控件实现。</w:t>
      </w:r>
    </w:p>
    <w:p w:rsidR="00EA4EFB" w:rsidRDefault="00EA4EFB" w:rsidP="00C504D1">
      <w:pPr>
        <w:pStyle w:val="2"/>
        <w:numPr>
          <w:ilvl w:val="0"/>
          <w:numId w:val="7"/>
        </w:numPr>
      </w:pPr>
      <w:r w:rsidRPr="0044475B">
        <w:t>爬取音乐文件</w:t>
      </w:r>
      <w:r w:rsidR="008A26E4">
        <w:t>及导入音乐信息</w:t>
      </w:r>
    </w:p>
    <w:p w:rsidR="00C745B3" w:rsidRPr="00C745B3" w:rsidRDefault="00C745B3" w:rsidP="00EC4A40">
      <w:pPr>
        <w:ind w:firstLineChars="200" w:firstLine="480"/>
      </w:pPr>
      <w:r>
        <w:t>在线爬取音乐文件</w:t>
      </w:r>
      <w:r w:rsidR="00EC4A40">
        <w:t>，并获取音乐相关信息如歌手名、发行日期、歌词等。</w:t>
      </w:r>
      <w:r w:rsidR="00EF65D9">
        <w:t>对每一首歌曲构建对象，</w:t>
      </w:r>
      <w:r w:rsidR="008A26E4">
        <w:t>生成</w:t>
      </w:r>
      <w:r w:rsidR="00EF65D9">
        <w:t>属性如歌曲类型</w:t>
      </w:r>
      <w:r w:rsidR="008A26E4">
        <w:t>，播放次数</w:t>
      </w:r>
      <w:r w:rsidR="00EF65D9">
        <w:t>。</w:t>
      </w:r>
    </w:p>
    <w:p w:rsidR="00EA4EFB" w:rsidRDefault="00EA4EFB" w:rsidP="00C504D1">
      <w:pPr>
        <w:pStyle w:val="2"/>
        <w:numPr>
          <w:ilvl w:val="0"/>
          <w:numId w:val="7"/>
        </w:numPr>
      </w:pPr>
      <w:r w:rsidRPr="0044475B">
        <w:t>将听歌记录导入数据库</w:t>
      </w:r>
    </w:p>
    <w:p w:rsidR="0052146E" w:rsidRPr="0052146E" w:rsidRDefault="0052146E" w:rsidP="0052146E">
      <w:pPr>
        <w:ind w:firstLineChars="200" w:firstLine="480"/>
      </w:pPr>
      <w:r>
        <w:t>用户每播放一首音乐，</w:t>
      </w:r>
      <w:r w:rsidR="0084220D">
        <w:t>都将</w:t>
      </w:r>
      <w:r>
        <w:t>形成记录，</w:t>
      </w:r>
      <w:r w:rsidR="00AD58B9">
        <w:t>导入</w:t>
      </w:r>
      <w:r w:rsidR="00A075CA">
        <w:t>相应</w:t>
      </w:r>
      <w:r w:rsidR="00AD58B9">
        <w:t>数据库，以备后续进行数据分析和歌曲推荐。</w:t>
      </w:r>
    </w:p>
    <w:p w:rsidR="00EA4EFB" w:rsidRDefault="00EA4EFB" w:rsidP="00C504D1">
      <w:pPr>
        <w:pStyle w:val="2"/>
        <w:numPr>
          <w:ilvl w:val="0"/>
          <w:numId w:val="7"/>
        </w:numPr>
      </w:pPr>
      <w:r w:rsidRPr="0044475B">
        <w:t>分析听歌数据</w:t>
      </w:r>
      <w:r w:rsidR="0044475B" w:rsidRPr="0044475B">
        <w:t>，</w:t>
      </w:r>
      <w:r w:rsidRPr="0044475B">
        <w:t>并根据喜好进行</w:t>
      </w:r>
      <w:r w:rsidR="00AD58B9">
        <w:t>歌曲推荐</w:t>
      </w:r>
    </w:p>
    <w:p w:rsidR="00AD58B9" w:rsidRPr="00AD58B9" w:rsidRDefault="00AD58B9" w:rsidP="00EF65D9">
      <w:pPr>
        <w:ind w:firstLineChars="200" w:firstLine="480"/>
      </w:pPr>
      <w:r>
        <w:t>统计每首歌的</w:t>
      </w:r>
      <w:r w:rsidR="00CB7270">
        <w:t>播放</w:t>
      </w:r>
      <w:r>
        <w:t>次数，</w:t>
      </w:r>
      <w:r w:rsidR="00CB7270">
        <w:t>某一歌手的歌曲播放次数，不同类型歌曲的播放次数等，分析用户的喜好，根据</w:t>
      </w:r>
      <w:r w:rsidR="0084220D">
        <w:t>相关算法</w:t>
      </w:r>
      <w:r w:rsidR="003F042E">
        <w:t>实现</w:t>
      </w:r>
      <w:r w:rsidR="00CB7270">
        <w:t>歌曲推荐。</w:t>
      </w:r>
    </w:p>
    <w:p w:rsidR="00F1503A" w:rsidRDefault="00F1503A" w:rsidP="00F1503A">
      <w:pPr>
        <w:pStyle w:val="1"/>
      </w:pPr>
      <w:r>
        <w:rPr>
          <w:rFonts w:hint="eastAsia"/>
        </w:rPr>
        <w:t>小组分工</w:t>
      </w:r>
    </w:p>
    <w:p w:rsidR="00F1503A" w:rsidRDefault="00F1503A" w:rsidP="00527984">
      <w:pPr>
        <w:ind w:leftChars="100" w:left="240"/>
      </w:pPr>
      <w:r>
        <w:rPr>
          <w:rFonts w:hint="eastAsia"/>
        </w:rPr>
        <w:t>（按姓氏首字母排序）</w:t>
      </w:r>
    </w:p>
    <w:p w:rsidR="00527984" w:rsidRDefault="00527984" w:rsidP="00527984">
      <w:pPr>
        <w:ind w:leftChars="100" w:left="240"/>
      </w:pPr>
    </w:p>
    <w:p w:rsidR="00F1503A" w:rsidRDefault="00F1503A" w:rsidP="00527984">
      <w:pPr>
        <w:ind w:leftChars="100" w:left="240"/>
      </w:pPr>
      <w:r>
        <w:t>陈子文：</w:t>
      </w:r>
      <w:r w:rsidR="002520D8" w:rsidRPr="00901E88">
        <w:rPr>
          <w:rFonts w:hint="eastAsia"/>
        </w:rPr>
        <w:t>分析</w:t>
      </w:r>
      <w:r w:rsidR="00CC63DF">
        <w:rPr>
          <w:rFonts w:hint="eastAsia"/>
        </w:rPr>
        <w:t>用户</w:t>
      </w:r>
      <w:r w:rsidR="002520D8" w:rsidRPr="00901E88">
        <w:rPr>
          <w:rFonts w:hint="eastAsia"/>
        </w:rPr>
        <w:t>喜好并推送</w:t>
      </w:r>
      <w:r w:rsidR="002520D8">
        <w:rPr>
          <w:rFonts w:hint="eastAsia"/>
        </w:rPr>
        <w:t>歌曲</w:t>
      </w:r>
      <w:r w:rsidR="00CC63DF">
        <w:rPr>
          <w:rFonts w:hint="eastAsia"/>
        </w:rPr>
        <w:t>。</w:t>
      </w:r>
    </w:p>
    <w:p w:rsidR="00F1503A" w:rsidRDefault="00F1503A" w:rsidP="00527984">
      <w:pPr>
        <w:ind w:leftChars="100" w:left="240"/>
      </w:pPr>
      <w:r>
        <w:t>李康：</w:t>
      </w:r>
      <w:r w:rsidR="0035381D">
        <w:t>实现创建歌单功能。</w:t>
      </w:r>
    </w:p>
    <w:p w:rsidR="00F1503A" w:rsidRDefault="00F1503A" w:rsidP="00527984">
      <w:pPr>
        <w:ind w:leftChars="100" w:left="240"/>
      </w:pPr>
      <w:r>
        <w:t>罗啸：</w:t>
      </w:r>
      <w:r w:rsidR="002520D8">
        <w:t>爬取音乐文件</w:t>
      </w:r>
      <w:r w:rsidR="00FB1BCC">
        <w:t>，导入音乐信息。</w:t>
      </w:r>
    </w:p>
    <w:p w:rsidR="00F1503A" w:rsidRDefault="00F1503A" w:rsidP="00527984">
      <w:pPr>
        <w:ind w:leftChars="100" w:left="240"/>
      </w:pPr>
      <w:r>
        <w:t>王博宬</w:t>
      </w:r>
      <w:r w:rsidR="00CC63DF">
        <w:t>（组长）</w:t>
      </w:r>
      <w:r>
        <w:t>：</w:t>
      </w:r>
      <w:r w:rsidR="00CC63DF">
        <w:t>实现音乐播放</w:t>
      </w:r>
      <w:r w:rsidR="00FB1BCC">
        <w:t>相关功能。</w:t>
      </w:r>
    </w:p>
    <w:p w:rsidR="00F1503A" w:rsidRDefault="00F1503A" w:rsidP="00527984">
      <w:pPr>
        <w:ind w:leftChars="100" w:left="240"/>
        <w:rPr>
          <w:rFonts w:hint="eastAsia"/>
        </w:rPr>
      </w:pPr>
      <w:r>
        <w:t>吴双：</w:t>
      </w:r>
      <w:r w:rsidR="002F78FD">
        <w:rPr>
          <w:rFonts w:hint="eastAsia"/>
        </w:rPr>
        <w:t>U</w:t>
      </w:r>
      <w:r w:rsidR="002F78FD">
        <w:t>I</w:t>
      </w:r>
      <w:r w:rsidR="002F78FD">
        <w:t>设计</w:t>
      </w:r>
      <w:r w:rsidR="000C3D05">
        <w:t>，分析用户听歌数据并推送歌曲。</w:t>
      </w:r>
    </w:p>
    <w:p w:rsidR="00CF079F" w:rsidRDefault="00CF079F" w:rsidP="00527984">
      <w:pPr>
        <w:ind w:leftChars="100" w:left="240"/>
      </w:pPr>
    </w:p>
    <w:p w:rsidR="00AE7D57" w:rsidRDefault="00AE7D57" w:rsidP="00527984">
      <w:pPr>
        <w:ind w:leftChars="100" w:left="240"/>
      </w:pPr>
    </w:p>
    <w:p w:rsidR="00AE7D57" w:rsidRDefault="00AE7D57" w:rsidP="00527984">
      <w:pPr>
        <w:ind w:leftChars="100" w:left="240"/>
      </w:pPr>
    </w:p>
    <w:p w:rsidR="00AE7D57" w:rsidRDefault="00AE7D57" w:rsidP="00527984">
      <w:pPr>
        <w:ind w:leftChars="100" w:left="240"/>
      </w:pPr>
    </w:p>
    <w:p w:rsidR="00F21DA8" w:rsidRDefault="00F21DA8" w:rsidP="00904F7F">
      <w:pPr>
        <w:rPr>
          <w:rFonts w:hint="eastAsia"/>
        </w:rPr>
      </w:pPr>
    </w:p>
    <w:sectPr w:rsidR="00F2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76" w:rsidRDefault="00AC0E76" w:rsidP="00FB782A">
      <w:r>
        <w:separator/>
      </w:r>
    </w:p>
  </w:endnote>
  <w:endnote w:type="continuationSeparator" w:id="0">
    <w:p w:rsidR="00AC0E76" w:rsidRDefault="00AC0E76" w:rsidP="00FB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76" w:rsidRDefault="00AC0E76" w:rsidP="00FB782A">
      <w:r>
        <w:separator/>
      </w:r>
    </w:p>
  </w:footnote>
  <w:footnote w:type="continuationSeparator" w:id="0">
    <w:p w:rsidR="00AC0E76" w:rsidRDefault="00AC0E76" w:rsidP="00FB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7FA3"/>
    <w:multiLevelType w:val="hybridMultilevel"/>
    <w:tmpl w:val="D0666648"/>
    <w:lvl w:ilvl="0" w:tplc="DE945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FCF2D39"/>
    <w:multiLevelType w:val="hybridMultilevel"/>
    <w:tmpl w:val="34EA6688"/>
    <w:lvl w:ilvl="0" w:tplc="27CC0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A65D4"/>
    <w:multiLevelType w:val="hybridMultilevel"/>
    <w:tmpl w:val="3F262172"/>
    <w:lvl w:ilvl="0" w:tplc="8DA095F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DB42BC"/>
    <w:multiLevelType w:val="hybridMultilevel"/>
    <w:tmpl w:val="85B852EE"/>
    <w:lvl w:ilvl="0" w:tplc="01AA2922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D5769D"/>
    <w:multiLevelType w:val="hybridMultilevel"/>
    <w:tmpl w:val="C1C43038"/>
    <w:lvl w:ilvl="0" w:tplc="2E6C3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12D6D"/>
    <w:multiLevelType w:val="hybridMultilevel"/>
    <w:tmpl w:val="CEECC1F2"/>
    <w:lvl w:ilvl="0" w:tplc="3FAAD74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B0579"/>
    <w:multiLevelType w:val="hybridMultilevel"/>
    <w:tmpl w:val="A68E3FC8"/>
    <w:lvl w:ilvl="0" w:tplc="D7546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56C3978"/>
    <w:multiLevelType w:val="hybridMultilevel"/>
    <w:tmpl w:val="32DA2040"/>
    <w:lvl w:ilvl="0" w:tplc="546E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E3287"/>
    <w:multiLevelType w:val="hybridMultilevel"/>
    <w:tmpl w:val="4C3ABF8C"/>
    <w:lvl w:ilvl="0" w:tplc="B48E2C34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EA6C09"/>
    <w:multiLevelType w:val="hybridMultilevel"/>
    <w:tmpl w:val="12105D48"/>
    <w:lvl w:ilvl="0" w:tplc="95881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FB"/>
    <w:rsid w:val="000100C6"/>
    <w:rsid w:val="00011EDF"/>
    <w:rsid w:val="0003360A"/>
    <w:rsid w:val="00042DAD"/>
    <w:rsid w:val="00053EA6"/>
    <w:rsid w:val="000605D8"/>
    <w:rsid w:val="0006125F"/>
    <w:rsid w:val="00066507"/>
    <w:rsid w:val="00073253"/>
    <w:rsid w:val="000805CB"/>
    <w:rsid w:val="000863C2"/>
    <w:rsid w:val="00097AEB"/>
    <w:rsid w:val="000A1A52"/>
    <w:rsid w:val="000C0AC2"/>
    <w:rsid w:val="000C33A4"/>
    <w:rsid w:val="000C3D05"/>
    <w:rsid w:val="000C3DA2"/>
    <w:rsid w:val="000C54FF"/>
    <w:rsid w:val="000C684A"/>
    <w:rsid w:val="000C7D59"/>
    <w:rsid w:val="00100A6B"/>
    <w:rsid w:val="00106706"/>
    <w:rsid w:val="00120CDF"/>
    <w:rsid w:val="0013057F"/>
    <w:rsid w:val="00151D11"/>
    <w:rsid w:val="0015394E"/>
    <w:rsid w:val="00177BBD"/>
    <w:rsid w:val="00184326"/>
    <w:rsid w:val="00184B03"/>
    <w:rsid w:val="001A070D"/>
    <w:rsid w:val="001A75F0"/>
    <w:rsid w:val="001C2F67"/>
    <w:rsid w:val="001D2C01"/>
    <w:rsid w:val="002069D0"/>
    <w:rsid w:val="00210972"/>
    <w:rsid w:val="002117E6"/>
    <w:rsid w:val="00215D57"/>
    <w:rsid w:val="00225AB8"/>
    <w:rsid w:val="00230172"/>
    <w:rsid w:val="00236ADB"/>
    <w:rsid w:val="002520D8"/>
    <w:rsid w:val="002547B6"/>
    <w:rsid w:val="00263922"/>
    <w:rsid w:val="00272C7B"/>
    <w:rsid w:val="00277689"/>
    <w:rsid w:val="00285280"/>
    <w:rsid w:val="002868BC"/>
    <w:rsid w:val="0029215B"/>
    <w:rsid w:val="00293480"/>
    <w:rsid w:val="0029637B"/>
    <w:rsid w:val="002C243F"/>
    <w:rsid w:val="002C2CE7"/>
    <w:rsid w:val="002D082C"/>
    <w:rsid w:val="002D4276"/>
    <w:rsid w:val="002F21E6"/>
    <w:rsid w:val="002F78FD"/>
    <w:rsid w:val="0030632D"/>
    <w:rsid w:val="003066EE"/>
    <w:rsid w:val="0032177D"/>
    <w:rsid w:val="003224E2"/>
    <w:rsid w:val="003418BB"/>
    <w:rsid w:val="00346AF5"/>
    <w:rsid w:val="0035381D"/>
    <w:rsid w:val="0037254C"/>
    <w:rsid w:val="003728E4"/>
    <w:rsid w:val="003750D4"/>
    <w:rsid w:val="00377B02"/>
    <w:rsid w:val="003817FF"/>
    <w:rsid w:val="00384D8F"/>
    <w:rsid w:val="003913FC"/>
    <w:rsid w:val="00394980"/>
    <w:rsid w:val="003972AA"/>
    <w:rsid w:val="003A61CF"/>
    <w:rsid w:val="003B66EB"/>
    <w:rsid w:val="003C48A7"/>
    <w:rsid w:val="003C7467"/>
    <w:rsid w:val="003D1E94"/>
    <w:rsid w:val="003E1942"/>
    <w:rsid w:val="003F042E"/>
    <w:rsid w:val="003F562E"/>
    <w:rsid w:val="00427451"/>
    <w:rsid w:val="00431B03"/>
    <w:rsid w:val="004404E1"/>
    <w:rsid w:val="0044475B"/>
    <w:rsid w:val="00454952"/>
    <w:rsid w:val="00461E43"/>
    <w:rsid w:val="00471341"/>
    <w:rsid w:val="0047522C"/>
    <w:rsid w:val="004817E5"/>
    <w:rsid w:val="00481B64"/>
    <w:rsid w:val="004A6605"/>
    <w:rsid w:val="004A6F10"/>
    <w:rsid w:val="004B44CB"/>
    <w:rsid w:val="004C7D4A"/>
    <w:rsid w:val="00505C3B"/>
    <w:rsid w:val="0051618A"/>
    <w:rsid w:val="0052146E"/>
    <w:rsid w:val="00527984"/>
    <w:rsid w:val="00535CAB"/>
    <w:rsid w:val="00544461"/>
    <w:rsid w:val="00580E8F"/>
    <w:rsid w:val="005C02F2"/>
    <w:rsid w:val="005D159F"/>
    <w:rsid w:val="005D64B7"/>
    <w:rsid w:val="005D7364"/>
    <w:rsid w:val="005F436A"/>
    <w:rsid w:val="006134DD"/>
    <w:rsid w:val="00622546"/>
    <w:rsid w:val="00625C3B"/>
    <w:rsid w:val="006944EA"/>
    <w:rsid w:val="006C35D3"/>
    <w:rsid w:val="006D2CEF"/>
    <w:rsid w:val="006E6979"/>
    <w:rsid w:val="006F6D91"/>
    <w:rsid w:val="0071237E"/>
    <w:rsid w:val="00713C33"/>
    <w:rsid w:val="0072119F"/>
    <w:rsid w:val="0073467D"/>
    <w:rsid w:val="00751990"/>
    <w:rsid w:val="0076406A"/>
    <w:rsid w:val="0077173F"/>
    <w:rsid w:val="007842E2"/>
    <w:rsid w:val="0078758D"/>
    <w:rsid w:val="0079134B"/>
    <w:rsid w:val="00795CBB"/>
    <w:rsid w:val="007B2D36"/>
    <w:rsid w:val="007B4ADC"/>
    <w:rsid w:val="007D3A2B"/>
    <w:rsid w:val="007D415C"/>
    <w:rsid w:val="007D486A"/>
    <w:rsid w:val="007D51DD"/>
    <w:rsid w:val="007F2F3F"/>
    <w:rsid w:val="00812767"/>
    <w:rsid w:val="00822973"/>
    <w:rsid w:val="0084220D"/>
    <w:rsid w:val="00844FC7"/>
    <w:rsid w:val="00846D0D"/>
    <w:rsid w:val="0086748E"/>
    <w:rsid w:val="008824E9"/>
    <w:rsid w:val="008941A2"/>
    <w:rsid w:val="0089618D"/>
    <w:rsid w:val="0089630F"/>
    <w:rsid w:val="008A2027"/>
    <w:rsid w:val="008A26E4"/>
    <w:rsid w:val="008A5C64"/>
    <w:rsid w:val="008C0372"/>
    <w:rsid w:val="008D0CBF"/>
    <w:rsid w:val="008D4BF4"/>
    <w:rsid w:val="008E32FF"/>
    <w:rsid w:val="00901E88"/>
    <w:rsid w:val="00902172"/>
    <w:rsid w:val="00903EDE"/>
    <w:rsid w:val="00904F7F"/>
    <w:rsid w:val="00911289"/>
    <w:rsid w:val="00915B18"/>
    <w:rsid w:val="00921803"/>
    <w:rsid w:val="009220DC"/>
    <w:rsid w:val="0092462D"/>
    <w:rsid w:val="00937BE6"/>
    <w:rsid w:val="009613BB"/>
    <w:rsid w:val="009748F9"/>
    <w:rsid w:val="00976E6F"/>
    <w:rsid w:val="009B1DA1"/>
    <w:rsid w:val="009B669E"/>
    <w:rsid w:val="009C6D64"/>
    <w:rsid w:val="009D73DB"/>
    <w:rsid w:val="009E0FD7"/>
    <w:rsid w:val="009F06CE"/>
    <w:rsid w:val="009F61AD"/>
    <w:rsid w:val="00A046BE"/>
    <w:rsid w:val="00A075CA"/>
    <w:rsid w:val="00A1157D"/>
    <w:rsid w:val="00A142E9"/>
    <w:rsid w:val="00A163EB"/>
    <w:rsid w:val="00A250D8"/>
    <w:rsid w:val="00A302E9"/>
    <w:rsid w:val="00A31D24"/>
    <w:rsid w:val="00A576A4"/>
    <w:rsid w:val="00A65DCE"/>
    <w:rsid w:val="00A72895"/>
    <w:rsid w:val="00A83A41"/>
    <w:rsid w:val="00A913A2"/>
    <w:rsid w:val="00A93CDF"/>
    <w:rsid w:val="00A96013"/>
    <w:rsid w:val="00AC0E76"/>
    <w:rsid w:val="00AC577C"/>
    <w:rsid w:val="00AD58B9"/>
    <w:rsid w:val="00AE7D57"/>
    <w:rsid w:val="00AF7611"/>
    <w:rsid w:val="00B0245A"/>
    <w:rsid w:val="00B2498E"/>
    <w:rsid w:val="00B27642"/>
    <w:rsid w:val="00B7256D"/>
    <w:rsid w:val="00B75110"/>
    <w:rsid w:val="00B838AC"/>
    <w:rsid w:val="00BA08D2"/>
    <w:rsid w:val="00BB5340"/>
    <w:rsid w:val="00BB5948"/>
    <w:rsid w:val="00BB76C9"/>
    <w:rsid w:val="00BC42B8"/>
    <w:rsid w:val="00BD0E2F"/>
    <w:rsid w:val="00BD2635"/>
    <w:rsid w:val="00BD4312"/>
    <w:rsid w:val="00BF0940"/>
    <w:rsid w:val="00BF28A7"/>
    <w:rsid w:val="00BF67D5"/>
    <w:rsid w:val="00C03234"/>
    <w:rsid w:val="00C1066D"/>
    <w:rsid w:val="00C16101"/>
    <w:rsid w:val="00C22D27"/>
    <w:rsid w:val="00C504D1"/>
    <w:rsid w:val="00C67675"/>
    <w:rsid w:val="00C735C4"/>
    <w:rsid w:val="00C745B3"/>
    <w:rsid w:val="00C853D8"/>
    <w:rsid w:val="00C97394"/>
    <w:rsid w:val="00CB7270"/>
    <w:rsid w:val="00CC0DD0"/>
    <w:rsid w:val="00CC33E4"/>
    <w:rsid w:val="00CC63DF"/>
    <w:rsid w:val="00CD0A2F"/>
    <w:rsid w:val="00CD43F9"/>
    <w:rsid w:val="00CF079F"/>
    <w:rsid w:val="00D01435"/>
    <w:rsid w:val="00D32E34"/>
    <w:rsid w:val="00D43798"/>
    <w:rsid w:val="00D73DAA"/>
    <w:rsid w:val="00D87DC8"/>
    <w:rsid w:val="00D93242"/>
    <w:rsid w:val="00DB1543"/>
    <w:rsid w:val="00DB27B3"/>
    <w:rsid w:val="00DB7495"/>
    <w:rsid w:val="00DE34B0"/>
    <w:rsid w:val="00E203D5"/>
    <w:rsid w:val="00E35384"/>
    <w:rsid w:val="00E36897"/>
    <w:rsid w:val="00E463B0"/>
    <w:rsid w:val="00E506DF"/>
    <w:rsid w:val="00E766E9"/>
    <w:rsid w:val="00E846FF"/>
    <w:rsid w:val="00E97053"/>
    <w:rsid w:val="00EA2619"/>
    <w:rsid w:val="00EA4EFB"/>
    <w:rsid w:val="00EB51F7"/>
    <w:rsid w:val="00EB694E"/>
    <w:rsid w:val="00EC4A40"/>
    <w:rsid w:val="00ED5CC1"/>
    <w:rsid w:val="00EE3095"/>
    <w:rsid w:val="00EE4A3E"/>
    <w:rsid w:val="00EF65D9"/>
    <w:rsid w:val="00F1503A"/>
    <w:rsid w:val="00F20D45"/>
    <w:rsid w:val="00F21DA8"/>
    <w:rsid w:val="00F350C3"/>
    <w:rsid w:val="00F42E8A"/>
    <w:rsid w:val="00F5261A"/>
    <w:rsid w:val="00F53DC7"/>
    <w:rsid w:val="00F63777"/>
    <w:rsid w:val="00F71412"/>
    <w:rsid w:val="00F749C6"/>
    <w:rsid w:val="00F771B9"/>
    <w:rsid w:val="00F850C4"/>
    <w:rsid w:val="00F95FD5"/>
    <w:rsid w:val="00FB1BCC"/>
    <w:rsid w:val="00FB7036"/>
    <w:rsid w:val="00FB782A"/>
    <w:rsid w:val="00FD2556"/>
    <w:rsid w:val="00FE1FAB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87CBC-D26D-4A5A-BF9F-8E702083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E7"/>
    <w:pPr>
      <w:widowControl w:val="0"/>
    </w:pPr>
    <w:rPr>
      <w:sz w:val="24"/>
    </w:rPr>
  </w:style>
  <w:style w:type="paragraph" w:styleId="1">
    <w:name w:val="heading 1"/>
    <w:aliases w:val="一级标题"/>
    <w:next w:val="2"/>
    <w:link w:val="1Char"/>
    <w:autoRedefine/>
    <w:uiPriority w:val="9"/>
    <w:qFormat/>
    <w:rsid w:val="00151D11"/>
    <w:pPr>
      <w:keepNext/>
      <w:keepLines/>
      <w:numPr>
        <w:numId w:val="5"/>
      </w:numPr>
      <w:spacing w:before="340" w:after="33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51D11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151D11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51D11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2C2CE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2DAD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2DAD"/>
    <w:rPr>
      <w:rFonts w:asciiTheme="majorHAnsi" w:eastAsia="黑体" w:hAnsiTheme="majorHAnsi" w:cstheme="majorBidi"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D43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D43F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B1DA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B1DA1"/>
  </w:style>
  <w:style w:type="character" w:customStyle="1" w:styleId="Char1">
    <w:name w:val="批注文字 Char"/>
    <w:basedOn w:val="a0"/>
    <w:link w:val="a7"/>
    <w:uiPriority w:val="99"/>
    <w:semiHidden/>
    <w:rsid w:val="009B1DA1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B1DA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B1DA1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9B1DA1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B1DA1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FB7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FB782A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FB78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FB7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47</cp:revision>
  <dcterms:created xsi:type="dcterms:W3CDTF">2021-05-18T08:08:00Z</dcterms:created>
  <dcterms:modified xsi:type="dcterms:W3CDTF">2021-07-04T10:07:00Z</dcterms:modified>
</cp:coreProperties>
</file>