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D446" w14:textId="48AFBD2C" w:rsidR="001D70FC" w:rsidRDefault="00EF6303" w:rsidP="00CD0AE2">
      <w:pPr>
        <w:jc w:val="center"/>
        <w:rPr>
          <w:rFonts w:ascii="Arial" w:hAnsi="Arial" w:cs="Arial"/>
          <w:b/>
          <w:spacing w:val="20"/>
          <w:sz w:val="28"/>
          <w:szCs w:val="28"/>
        </w:rPr>
      </w:pPr>
      <w:r>
        <w:rPr>
          <w:rFonts w:ascii="Arial" w:hAnsi="Arial" w:cs="Arial"/>
          <w:b/>
          <w:spacing w:val="20"/>
          <w:sz w:val="28"/>
          <w:szCs w:val="28"/>
        </w:rPr>
        <w:t xml:space="preserve">Passage MCD vers </w:t>
      </w:r>
      <w:r w:rsidR="00E003C6">
        <w:rPr>
          <w:rFonts w:ascii="Arial" w:hAnsi="Arial" w:cs="Arial"/>
          <w:b/>
          <w:spacing w:val="20"/>
          <w:sz w:val="28"/>
          <w:szCs w:val="28"/>
        </w:rPr>
        <w:t>MLD/</w:t>
      </w:r>
      <w:r>
        <w:rPr>
          <w:rFonts w:ascii="Arial" w:hAnsi="Arial" w:cs="Arial"/>
          <w:b/>
          <w:spacing w:val="20"/>
          <w:sz w:val="28"/>
          <w:szCs w:val="28"/>
        </w:rPr>
        <w:t>MPD (en fonction des cardinalités)</w:t>
      </w:r>
    </w:p>
    <w:p w14:paraId="033B56A1" w14:textId="77777777" w:rsidR="006D71F6" w:rsidRPr="00D837B1" w:rsidRDefault="006D71F6" w:rsidP="00CD0AE2">
      <w:pPr>
        <w:jc w:val="center"/>
        <w:rPr>
          <w:rFonts w:ascii="Arial" w:hAnsi="Arial" w:cs="Arial"/>
          <w:b/>
          <w:spacing w:val="20"/>
          <w:sz w:val="28"/>
          <w:szCs w:val="28"/>
        </w:rPr>
      </w:pPr>
    </w:p>
    <w:tbl>
      <w:tblPr>
        <w:tblStyle w:val="Grilledutableau"/>
        <w:tblW w:w="1569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4253"/>
        <w:gridCol w:w="5085"/>
        <w:gridCol w:w="5085"/>
      </w:tblGrid>
      <w:tr w:rsidR="00E003C6" w:rsidRPr="00B96102" w14:paraId="1120E487" w14:textId="53584684" w:rsidTr="00E003C6">
        <w:trPr>
          <w:trHeight w:val="394"/>
          <w:jc w:val="center"/>
        </w:trPr>
        <w:tc>
          <w:tcPr>
            <w:tcW w:w="1271" w:type="dxa"/>
          </w:tcPr>
          <w:p w14:paraId="1676FFC2" w14:textId="77777777" w:rsidR="00E003C6" w:rsidRPr="00B96102" w:rsidRDefault="00E003C6" w:rsidP="00B96102">
            <w:pPr>
              <w:jc w:val="center"/>
              <w:rPr>
                <w:b/>
                <w:noProof/>
                <w:lang w:eastAsia="fr-FR"/>
              </w:rPr>
            </w:pPr>
            <w:r w:rsidRPr="00B96102">
              <w:rPr>
                <w:b/>
                <w:noProof/>
                <w:lang w:eastAsia="fr-FR"/>
              </w:rPr>
              <w:t>Cardinalité</w:t>
            </w:r>
          </w:p>
        </w:tc>
        <w:tc>
          <w:tcPr>
            <w:tcW w:w="4253" w:type="dxa"/>
          </w:tcPr>
          <w:p w14:paraId="6E3E81D4" w14:textId="0C195B53" w:rsidR="00E003C6" w:rsidRPr="00B96102" w:rsidRDefault="00E003C6" w:rsidP="00B96102">
            <w:pPr>
              <w:jc w:val="center"/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MCD</w:t>
            </w:r>
          </w:p>
        </w:tc>
        <w:tc>
          <w:tcPr>
            <w:tcW w:w="5085" w:type="dxa"/>
          </w:tcPr>
          <w:p w14:paraId="6F079660" w14:textId="370BD5B4" w:rsidR="00E003C6" w:rsidRPr="00B96102" w:rsidRDefault="00E003C6" w:rsidP="00B96102">
            <w:pPr>
              <w:jc w:val="center"/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MLD/</w:t>
            </w:r>
            <w:r w:rsidRPr="00B96102">
              <w:rPr>
                <w:b/>
                <w:noProof/>
                <w:lang w:eastAsia="fr-FR"/>
              </w:rPr>
              <w:t>MPD</w:t>
            </w:r>
          </w:p>
        </w:tc>
        <w:tc>
          <w:tcPr>
            <w:tcW w:w="5085" w:type="dxa"/>
          </w:tcPr>
          <w:p w14:paraId="7C9618B5" w14:textId="09346EEC" w:rsidR="00E003C6" w:rsidRDefault="00E003C6" w:rsidP="00B96102">
            <w:pPr>
              <w:jc w:val="center"/>
              <w:rPr>
                <w:b/>
                <w:noProof/>
                <w:lang w:eastAsia="fr-FR"/>
              </w:rPr>
            </w:pPr>
            <w:r>
              <w:rPr>
                <w:b/>
                <w:noProof/>
                <w:lang w:eastAsia="fr-FR"/>
              </w:rPr>
              <w:t>SCRIPT LDD</w:t>
            </w:r>
          </w:p>
        </w:tc>
      </w:tr>
      <w:tr w:rsidR="00E003C6" w14:paraId="1CFDA2AB" w14:textId="34A1A67F" w:rsidTr="00E003C6">
        <w:trPr>
          <w:jc w:val="center"/>
        </w:trPr>
        <w:tc>
          <w:tcPr>
            <w:tcW w:w="1271" w:type="dxa"/>
          </w:tcPr>
          <w:p w14:paraId="35EBC810" w14:textId="77777777" w:rsidR="00E003C6" w:rsidRDefault="00E003C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0-1</w:t>
            </w:r>
          </w:p>
          <w:p w14:paraId="3166F06B" w14:textId="77777777" w:rsidR="00E003C6" w:rsidRDefault="00E003C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0-n</w:t>
            </w:r>
          </w:p>
          <w:p w14:paraId="55221435" w14:textId="77777777" w:rsidR="00E003C6" w:rsidRDefault="00E003C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Avec attribut dans la relation</w:t>
            </w:r>
          </w:p>
        </w:tc>
        <w:tc>
          <w:tcPr>
            <w:tcW w:w="4253" w:type="dxa"/>
          </w:tcPr>
          <w:p w14:paraId="176E1F35" w14:textId="77777777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2FD413" wp14:editId="09E797BA">
                  <wp:extent cx="2604770" cy="2706736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23" cy="271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76AFE195" w14:textId="413C8F2D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14:paraId="546E0D36" w14:textId="4B4D7FF2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5085" w:type="dxa"/>
          </w:tcPr>
          <w:p w14:paraId="387D13E1" w14:textId="77777777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E003C6" w14:paraId="7B7B03FF" w14:textId="2C5EFF72" w:rsidTr="00E003C6">
        <w:trPr>
          <w:jc w:val="center"/>
        </w:trPr>
        <w:tc>
          <w:tcPr>
            <w:tcW w:w="1271" w:type="dxa"/>
          </w:tcPr>
          <w:p w14:paraId="495629A0" w14:textId="77777777" w:rsidR="00E003C6" w:rsidRDefault="00E003C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t>0-1</w:t>
            </w:r>
          </w:p>
          <w:p w14:paraId="0987BF1D" w14:textId="77777777" w:rsidR="00E003C6" w:rsidRDefault="00E003C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0-n</w:t>
            </w:r>
          </w:p>
          <w:p w14:paraId="37BB62CC" w14:textId="77777777" w:rsidR="00E003C6" w:rsidRDefault="00E003C6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Sans attribut dans la relation</w:t>
            </w:r>
          </w:p>
        </w:tc>
        <w:tc>
          <w:tcPr>
            <w:tcW w:w="4253" w:type="dxa"/>
          </w:tcPr>
          <w:p w14:paraId="2ACA0CD8" w14:textId="77777777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5ABE17" wp14:editId="0F0439E9">
                  <wp:extent cx="2605177" cy="3036379"/>
                  <wp:effectExtent l="0" t="0" r="508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67" cy="305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245B810E" w14:textId="006DF213" w:rsidR="00E003C6" w:rsidRDefault="00E003C6" w:rsidP="006D71F6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  <w:p w14:paraId="6572AD9B" w14:textId="14EC7183" w:rsidR="00E003C6" w:rsidRDefault="00E003C6" w:rsidP="00751418">
            <w:pPr>
              <w:spacing w:before="240"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5085" w:type="dxa"/>
          </w:tcPr>
          <w:p w14:paraId="537A946D" w14:textId="77777777" w:rsidR="00E003C6" w:rsidRDefault="00E003C6" w:rsidP="006D71F6">
            <w:pPr>
              <w:spacing w:before="120" w:after="120"/>
              <w:jc w:val="center"/>
              <w:rPr>
                <w:noProof/>
                <w:lang w:eastAsia="fr-FR"/>
              </w:rPr>
            </w:pPr>
          </w:p>
        </w:tc>
      </w:tr>
      <w:tr w:rsidR="00E003C6" w14:paraId="4431A6A3" w14:textId="1066D283" w:rsidTr="00E003C6">
        <w:trPr>
          <w:trHeight w:val="7079"/>
          <w:jc w:val="center"/>
        </w:trPr>
        <w:tc>
          <w:tcPr>
            <w:tcW w:w="1271" w:type="dxa"/>
          </w:tcPr>
          <w:p w14:paraId="0F476FEE" w14:textId="77777777" w:rsidR="00E003C6" w:rsidRDefault="00E003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1-1</w:t>
            </w:r>
          </w:p>
          <w:p w14:paraId="429DB74F" w14:textId="77777777" w:rsidR="00E003C6" w:rsidRDefault="00E003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  <w:p w14:paraId="378E195E" w14:textId="77777777" w:rsidR="00E003C6" w:rsidRDefault="00E003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Avec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253" w:type="dxa"/>
          </w:tcPr>
          <w:p w14:paraId="61700E34" w14:textId="77777777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DC1E1CB" wp14:editId="1EA953EE">
                  <wp:extent cx="2663246" cy="2708694"/>
                  <wp:effectExtent l="0" t="0" r="381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112" cy="271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DBFAD" w14:textId="77777777" w:rsidR="00E003C6" w:rsidRDefault="00E003C6" w:rsidP="00B9610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85" w:type="dxa"/>
          </w:tcPr>
          <w:p w14:paraId="300F2112" w14:textId="6057D4D3" w:rsidR="00E003C6" w:rsidRDefault="00E003C6" w:rsidP="00B96102">
            <w:pPr>
              <w:spacing w:before="120"/>
              <w:jc w:val="center"/>
              <w:rPr>
                <w:rFonts w:ascii="Arial" w:hAnsi="Arial" w:cs="Arial"/>
              </w:rPr>
            </w:pPr>
          </w:p>
          <w:p w14:paraId="4F74857B" w14:textId="248C7DD8" w:rsidR="00E003C6" w:rsidRDefault="00E003C6" w:rsidP="00751418">
            <w:pPr>
              <w:spacing w:before="240"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5085" w:type="dxa"/>
          </w:tcPr>
          <w:p w14:paraId="53A69F70" w14:textId="77777777" w:rsidR="00E003C6" w:rsidRDefault="00E003C6" w:rsidP="00B96102">
            <w:pPr>
              <w:spacing w:before="120"/>
              <w:jc w:val="center"/>
              <w:rPr>
                <w:noProof/>
                <w:lang w:eastAsia="fr-FR"/>
              </w:rPr>
            </w:pPr>
          </w:p>
        </w:tc>
      </w:tr>
      <w:tr w:rsidR="00E003C6" w14:paraId="25A628B9" w14:textId="1C342FF3" w:rsidTr="00E003C6">
        <w:trPr>
          <w:trHeight w:val="6920"/>
          <w:jc w:val="center"/>
        </w:trPr>
        <w:tc>
          <w:tcPr>
            <w:tcW w:w="1271" w:type="dxa"/>
          </w:tcPr>
          <w:p w14:paraId="3FD284B8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1-1</w:t>
            </w:r>
          </w:p>
          <w:p w14:paraId="0A3A67F4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1-n</w:t>
            </w:r>
          </w:p>
          <w:p w14:paraId="7DB2BEB3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253" w:type="dxa"/>
          </w:tcPr>
          <w:p w14:paraId="4D4AC8AC" w14:textId="77777777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7355025" wp14:editId="0E58C16D">
                  <wp:extent cx="2596013" cy="276908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681" cy="27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4F3B011A" w14:textId="132BC836" w:rsidR="00E003C6" w:rsidRDefault="00E003C6" w:rsidP="00087BFF">
            <w:pPr>
              <w:spacing w:before="240"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5085" w:type="dxa"/>
          </w:tcPr>
          <w:p w14:paraId="1920376D" w14:textId="77777777" w:rsidR="00E003C6" w:rsidRDefault="00E003C6" w:rsidP="00087BFF">
            <w:pPr>
              <w:spacing w:before="240" w:after="240"/>
              <w:jc w:val="center"/>
              <w:rPr>
                <w:noProof/>
                <w:lang w:eastAsia="fr-FR"/>
              </w:rPr>
            </w:pPr>
          </w:p>
        </w:tc>
      </w:tr>
      <w:tr w:rsidR="00E003C6" w14:paraId="2D095FEF" w14:textId="3A95BA44" w:rsidTr="00E003C6">
        <w:trPr>
          <w:trHeight w:val="5504"/>
          <w:jc w:val="center"/>
        </w:trPr>
        <w:tc>
          <w:tcPr>
            <w:tcW w:w="1271" w:type="dxa"/>
          </w:tcPr>
          <w:p w14:paraId="581D8CF2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1-n</w:t>
            </w:r>
          </w:p>
          <w:p w14:paraId="00B50539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0-n</w:t>
            </w:r>
          </w:p>
          <w:p w14:paraId="3B95FF00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Avec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253" w:type="dxa"/>
          </w:tcPr>
          <w:p w14:paraId="04646BB0" w14:textId="77777777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CC4D7E" wp14:editId="6A7F18A0">
                  <wp:extent cx="2661509" cy="3036498"/>
                  <wp:effectExtent l="0" t="0" r="571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60" cy="304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1B83DEDC" w14:textId="0674C7FE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5085" w:type="dxa"/>
          </w:tcPr>
          <w:p w14:paraId="1D1793B4" w14:textId="77777777" w:rsidR="00E003C6" w:rsidRDefault="00E003C6" w:rsidP="00B96102">
            <w:pPr>
              <w:spacing w:before="120" w:after="120"/>
              <w:jc w:val="center"/>
              <w:rPr>
                <w:noProof/>
                <w:lang w:eastAsia="fr-FR"/>
              </w:rPr>
            </w:pPr>
          </w:p>
        </w:tc>
      </w:tr>
      <w:tr w:rsidR="00E003C6" w14:paraId="7B96792B" w14:textId="5F53EA63" w:rsidTr="00E003C6">
        <w:trPr>
          <w:jc w:val="center"/>
        </w:trPr>
        <w:tc>
          <w:tcPr>
            <w:tcW w:w="1271" w:type="dxa"/>
          </w:tcPr>
          <w:p w14:paraId="5BB22EA3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1-n</w:t>
            </w:r>
          </w:p>
          <w:p w14:paraId="5DB402BF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0-n</w:t>
            </w:r>
          </w:p>
          <w:p w14:paraId="5DDA49ED" w14:textId="77777777" w:rsidR="00E003C6" w:rsidRDefault="00E003C6" w:rsidP="00B9610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Sans </w:t>
            </w:r>
            <w:r>
              <w:rPr>
                <w:noProof/>
                <w:lang w:eastAsia="fr-FR"/>
              </w:rPr>
              <w:t>attribut dans la relation</w:t>
            </w:r>
          </w:p>
        </w:tc>
        <w:tc>
          <w:tcPr>
            <w:tcW w:w="4253" w:type="dxa"/>
          </w:tcPr>
          <w:p w14:paraId="1A53028F" w14:textId="77777777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6E82BD1" wp14:editId="172B167A">
                  <wp:extent cx="2605177" cy="2714869"/>
                  <wp:effectExtent l="0" t="0" r="508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482" cy="271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7D95EC48" w14:textId="4929051F" w:rsidR="00E003C6" w:rsidRDefault="00E003C6" w:rsidP="00B96102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5085" w:type="dxa"/>
          </w:tcPr>
          <w:p w14:paraId="3153C3A3" w14:textId="77777777" w:rsidR="00E003C6" w:rsidRDefault="00E003C6" w:rsidP="00B96102">
            <w:pPr>
              <w:spacing w:before="120" w:after="120"/>
              <w:jc w:val="center"/>
              <w:rPr>
                <w:noProof/>
                <w:lang w:eastAsia="fr-FR"/>
              </w:rPr>
            </w:pPr>
          </w:p>
        </w:tc>
      </w:tr>
    </w:tbl>
    <w:p w14:paraId="56B35FEE" w14:textId="77777777" w:rsidR="00CD0AE2" w:rsidRDefault="00CD0AE2">
      <w:pPr>
        <w:rPr>
          <w:rFonts w:ascii="Arial" w:hAnsi="Arial" w:cs="Arial"/>
        </w:rPr>
      </w:pPr>
    </w:p>
    <w:p w14:paraId="3A740A4C" w14:textId="77777777" w:rsidR="00CD0AE2" w:rsidRDefault="00CD0AE2">
      <w:pPr>
        <w:rPr>
          <w:rFonts w:ascii="Arial" w:hAnsi="Arial" w:cs="Arial"/>
        </w:rPr>
      </w:pPr>
    </w:p>
    <w:p w14:paraId="10BBE17A" w14:textId="77777777" w:rsidR="00CD0AE2" w:rsidRDefault="00CD0AE2">
      <w:pPr>
        <w:rPr>
          <w:rFonts w:ascii="Arial" w:hAnsi="Arial" w:cs="Arial"/>
        </w:rPr>
      </w:pPr>
    </w:p>
    <w:p w14:paraId="12C5ACF6" w14:textId="77777777" w:rsidR="00CD0AE2" w:rsidRPr="00CD0AE2" w:rsidRDefault="00CD0AE2">
      <w:pPr>
        <w:rPr>
          <w:rFonts w:ascii="Arial" w:hAnsi="Arial" w:cs="Arial"/>
        </w:rPr>
      </w:pPr>
    </w:p>
    <w:sectPr w:rsidR="00CD0AE2" w:rsidRPr="00CD0AE2" w:rsidSect="00E003C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77864" w14:textId="77777777" w:rsidR="00BA628C" w:rsidRDefault="00BA628C" w:rsidP="006D71F6">
      <w:pPr>
        <w:spacing w:after="0" w:line="240" w:lineRule="auto"/>
      </w:pPr>
      <w:r>
        <w:separator/>
      </w:r>
    </w:p>
  </w:endnote>
  <w:endnote w:type="continuationSeparator" w:id="0">
    <w:p w14:paraId="2ADBCE73" w14:textId="77777777" w:rsidR="00BA628C" w:rsidRDefault="00BA628C" w:rsidP="006D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A48B" w14:textId="77777777" w:rsidR="00197C5F" w:rsidRDefault="00197C5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01499"/>
      <w:docPartObj>
        <w:docPartGallery w:val="Page Numbers (Bottom of Page)"/>
        <w:docPartUnique/>
      </w:docPartObj>
    </w:sdtPr>
    <w:sdtEndPr/>
    <w:sdtContent>
      <w:p w14:paraId="75F944DF" w14:textId="77777777" w:rsidR="006D71F6" w:rsidRDefault="006D71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BFF">
          <w:rPr>
            <w:noProof/>
          </w:rPr>
          <w:t>3</w:t>
        </w:r>
        <w:r>
          <w:fldChar w:fldCharType="end"/>
        </w:r>
      </w:p>
    </w:sdtContent>
  </w:sdt>
  <w:p w14:paraId="76D4140C" w14:textId="23B86A7E" w:rsidR="006D71F6" w:rsidRDefault="00197C5F">
    <w:pPr>
      <w:pStyle w:val="Pieddepage"/>
    </w:pPr>
    <w:r>
      <w:t>Fabrice LE BLANC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8B84" w14:textId="77777777" w:rsidR="00197C5F" w:rsidRDefault="00197C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8509" w14:textId="77777777" w:rsidR="00BA628C" w:rsidRDefault="00BA628C" w:rsidP="006D71F6">
      <w:pPr>
        <w:spacing w:after="0" w:line="240" w:lineRule="auto"/>
      </w:pPr>
      <w:r>
        <w:separator/>
      </w:r>
    </w:p>
  </w:footnote>
  <w:footnote w:type="continuationSeparator" w:id="0">
    <w:p w14:paraId="22198B28" w14:textId="77777777" w:rsidR="00BA628C" w:rsidRDefault="00BA628C" w:rsidP="006D7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18FC" w14:textId="77777777" w:rsidR="00197C5F" w:rsidRDefault="00197C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6DA1" w14:textId="77777777" w:rsidR="00197C5F" w:rsidRDefault="00197C5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6F66B" w14:textId="77777777" w:rsidR="00197C5F" w:rsidRDefault="00197C5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AE2"/>
    <w:rsid w:val="00087BFF"/>
    <w:rsid w:val="000D53F0"/>
    <w:rsid w:val="00197C5F"/>
    <w:rsid w:val="001D70FC"/>
    <w:rsid w:val="00542074"/>
    <w:rsid w:val="006222B0"/>
    <w:rsid w:val="006D71F6"/>
    <w:rsid w:val="00751418"/>
    <w:rsid w:val="008D0C5F"/>
    <w:rsid w:val="00B4692B"/>
    <w:rsid w:val="00B96102"/>
    <w:rsid w:val="00BA628C"/>
    <w:rsid w:val="00CD0AE2"/>
    <w:rsid w:val="00D837B1"/>
    <w:rsid w:val="00E003C6"/>
    <w:rsid w:val="00EF6303"/>
    <w:rsid w:val="00F7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4668"/>
  <w15:chartTrackingRefBased/>
  <w15:docId w15:val="{CA6DB40A-2570-452C-BFBB-A1453B20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D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71F6"/>
  </w:style>
  <w:style w:type="paragraph" w:styleId="Pieddepage">
    <w:name w:val="footer"/>
    <w:basedOn w:val="Normal"/>
    <w:link w:val="PieddepageCar"/>
    <w:uiPriority w:val="99"/>
    <w:unhideWhenUsed/>
    <w:rsid w:val="006D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35541-7f09-4c36-beab-35d4dec6a5e7">
      <Terms xmlns="http://schemas.microsoft.com/office/infopath/2007/PartnerControls"/>
    </lcf76f155ced4ddcb4097134ff3c332f>
    <TaxCatchAll xmlns="27280d56-ddcb-447f-9a21-d709081a7c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FAB15C5F56D4196EC60529C4C5734" ma:contentTypeVersion="14" ma:contentTypeDescription="Crée un document." ma:contentTypeScope="" ma:versionID="24c38df8539db4949bf507fd4c04776d">
  <xsd:schema xmlns:xsd="http://www.w3.org/2001/XMLSchema" xmlns:xs="http://www.w3.org/2001/XMLSchema" xmlns:p="http://schemas.microsoft.com/office/2006/metadata/properties" xmlns:ns2="b3535541-7f09-4c36-beab-35d4dec6a5e7" xmlns:ns3="27280d56-ddcb-447f-9a21-d709081a7c3c" targetNamespace="http://schemas.microsoft.com/office/2006/metadata/properties" ma:root="true" ma:fieldsID="89d946d5ed84d6e3ce9317b849e86ce6" ns2:_="" ns3:_="">
    <xsd:import namespace="b3535541-7f09-4c36-beab-35d4dec6a5e7"/>
    <xsd:import namespace="27280d56-ddcb-447f-9a21-d709081a7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35541-7f09-4c36-beab-35d4dec6a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80d56-ddcb-447f-9a21-d709081a7c3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c6bb982-f7d2-4764-97d5-581ae4e322ab}" ma:internalName="TaxCatchAll" ma:showField="CatchAllData" ma:web="27280d56-ddcb-447f-9a21-d709081a7c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B1952E-C927-41D6-BFC0-6926F1464C88}">
  <ds:schemaRefs>
    <ds:schemaRef ds:uri="http://schemas.microsoft.com/office/2006/metadata/properties"/>
    <ds:schemaRef ds:uri="http://schemas.microsoft.com/office/infopath/2007/PartnerControls"/>
    <ds:schemaRef ds:uri="b3535541-7f09-4c36-beab-35d4dec6a5e7"/>
    <ds:schemaRef ds:uri="27280d56-ddcb-447f-9a21-d709081a7c3c"/>
  </ds:schemaRefs>
</ds:datastoreItem>
</file>

<file path=customXml/itemProps2.xml><?xml version="1.0" encoding="utf-8"?>
<ds:datastoreItem xmlns:ds="http://schemas.openxmlformats.org/officeDocument/2006/customXml" ds:itemID="{53CD9BBA-1E5E-43FE-8431-9F01B98C3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B2BB8-0880-4C59-BC7B-02C81B5563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35541-7f09-4c36-beab-35d4dec6a5e7"/>
    <ds:schemaRef ds:uri="27280d56-ddcb-447f-9a21-d709081a7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LICOIS</dc:creator>
  <cp:keywords/>
  <dc:description/>
  <cp:lastModifiedBy>Le-Blanc Fabrice</cp:lastModifiedBy>
  <cp:revision>7</cp:revision>
  <cp:lastPrinted>2022-04-07T07:09:00Z</cp:lastPrinted>
  <dcterms:created xsi:type="dcterms:W3CDTF">2020-10-26T07:22:00Z</dcterms:created>
  <dcterms:modified xsi:type="dcterms:W3CDTF">2023-02-27T10:56:00Z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0x0101005BB0D5C4E6A2B545B1F594E6F0A874CE</vt:lpwstr>
  </property>
  <property fmtid="{D5CDD505-2E9C-101B-9397-08002B2CF9AE}" pid="3" name="MediaServiceImageTags">
    <vt:lpwstr/>
  </property>
</Properties>
</file>