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9948" w14:textId="0C4A4B3B" w:rsidR="00993EE6" w:rsidRPr="006527D5" w:rsidRDefault="006527D5">
      <w:pPr>
        <w:rPr>
          <w:sz w:val="36"/>
          <w:szCs w:val="36"/>
        </w:rPr>
      </w:pPr>
      <w:r w:rsidRPr="006527D5">
        <w:rPr>
          <w:b/>
          <w:bCs/>
          <w:sz w:val="36"/>
          <w:szCs w:val="36"/>
        </w:rPr>
        <w:t>Installez la version 8.0.25</w:t>
      </w:r>
      <w:r w:rsidRPr="006527D5">
        <w:rPr>
          <w:sz w:val="36"/>
          <w:szCs w:val="36"/>
        </w:rPr>
        <w:t xml:space="preserve"> car sinon vous aurez des problèmes pour vous connecter à XAMPP/WAMP</w:t>
      </w:r>
    </w:p>
    <w:sectPr w:rsidR="00993EE6" w:rsidRPr="00652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F2"/>
    <w:rsid w:val="006527D5"/>
    <w:rsid w:val="007627F2"/>
    <w:rsid w:val="009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51BD"/>
  <w15:chartTrackingRefBased/>
  <w15:docId w15:val="{CCB4D4F8-CF96-433D-B0FC-A9708CC2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FAB15C5F56D4196EC60529C4C5734" ma:contentTypeVersion="14" ma:contentTypeDescription="Crée un document." ma:contentTypeScope="" ma:versionID="24c38df8539db4949bf507fd4c04776d">
  <xsd:schema xmlns:xsd="http://www.w3.org/2001/XMLSchema" xmlns:xs="http://www.w3.org/2001/XMLSchema" xmlns:p="http://schemas.microsoft.com/office/2006/metadata/properties" xmlns:ns2="b3535541-7f09-4c36-beab-35d4dec6a5e7" xmlns:ns3="27280d56-ddcb-447f-9a21-d709081a7c3c" targetNamespace="http://schemas.microsoft.com/office/2006/metadata/properties" ma:root="true" ma:fieldsID="89d946d5ed84d6e3ce9317b849e86ce6" ns2:_="" ns3:_="">
    <xsd:import namespace="b3535541-7f09-4c36-beab-35d4dec6a5e7"/>
    <xsd:import namespace="27280d56-ddcb-447f-9a21-d709081a7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35541-7f09-4c36-beab-35d4dec6a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80d56-ddcb-447f-9a21-d709081a7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c6bb982-f7d2-4764-97d5-581ae4e322ab}" ma:internalName="TaxCatchAll" ma:showField="CatchAllData" ma:web="27280d56-ddcb-447f-9a21-d709081a7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35541-7f09-4c36-beab-35d4dec6a5e7">
      <Terms xmlns="http://schemas.microsoft.com/office/infopath/2007/PartnerControls"/>
    </lcf76f155ced4ddcb4097134ff3c332f>
    <TaxCatchAll xmlns="27280d56-ddcb-447f-9a21-d709081a7c3c" xsi:nil="true"/>
  </documentManagement>
</p:properties>
</file>

<file path=customXml/itemProps1.xml><?xml version="1.0" encoding="utf-8"?>
<ds:datastoreItem xmlns:ds="http://schemas.openxmlformats.org/officeDocument/2006/customXml" ds:itemID="{BE28F924-5FAA-4F4C-87E2-807FF754842A}"/>
</file>

<file path=customXml/itemProps2.xml><?xml version="1.0" encoding="utf-8"?>
<ds:datastoreItem xmlns:ds="http://schemas.openxmlformats.org/officeDocument/2006/customXml" ds:itemID="{2FFC610B-1991-4B4F-8A63-B98337F71843}"/>
</file>

<file path=customXml/itemProps3.xml><?xml version="1.0" encoding="utf-8"?>
<ds:datastoreItem xmlns:ds="http://schemas.openxmlformats.org/officeDocument/2006/customXml" ds:itemID="{8A7D23A6-424F-4707-A6FF-0B90D6BA85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Le-Blanc Fabrice</cp:lastModifiedBy>
  <cp:revision>2</cp:revision>
  <dcterms:created xsi:type="dcterms:W3CDTF">2021-11-08T13:33:00Z</dcterms:created>
  <dcterms:modified xsi:type="dcterms:W3CDTF">2021-11-08T13:34:00Z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0x010100028FAB15C5F56D4196EC60529C4C5734</vt:lpwstr>
  </property>
</Properties>
</file>