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E21C" w14:textId="3A2B17CE" w:rsidR="00993EE6" w:rsidRDefault="00001CA4">
      <w:r>
        <w:t xml:space="preserve">Suivre le tuto d’installation proposé dans METIS ici : </w:t>
      </w:r>
      <w:hyperlink r:id="rId4" w:history="1">
        <w:r w:rsidRPr="005375F7">
          <w:rPr>
            <w:rStyle w:val="Lienhypertexte"/>
          </w:rPr>
          <w:t>https://afpa-xguid.scenari.eu/~~static/distrib/fr-FR/prv-lti/xguid/-epUV8xOIjPQ0rVToOai2h/player.xhtml?ltiConnectionId=35gy</w:t>
        </w:r>
      </w:hyperlink>
    </w:p>
    <w:p w14:paraId="13763171" w14:textId="169D2DFE" w:rsidR="00001CA4" w:rsidRDefault="00001C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26DE3" wp14:editId="52695123">
                <wp:simplePos x="0" y="0"/>
                <wp:positionH relativeFrom="column">
                  <wp:posOffset>4192905</wp:posOffset>
                </wp:positionH>
                <wp:positionV relativeFrom="paragraph">
                  <wp:posOffset>1519555</wp:posOffset>
                </wp:positionV>
                <wp:extent cx="1435100" cy="368300"/>
                <wp:effectExtent l="19050" t="19050" r="31750" b="317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68300"/>
                        </a:xfrm>
                        <a:prstGeom prst="ellipse">
                          <a:avLst/>
                        </a:prstGeom>
                        <a:noFill/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E4C6B" id="Ellipse 2" o:spid="_x0000_s1026" style="position:absolute;margin-left:330.15pt;margin-top:119.65pt;width:113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p4mwIAAJAFAAAOAAAAZHJzL2Uyb0RvYy54bWysVE1v2zAMvQ/YfxB0X/2RpOuMOkXQLsOA&#10;oi3aDj0rshQLkCVNUuJkv36UZLtBV+wwLAeFMslH8onk5dWhk2jPrBNa1bg4yzFiiupGqG2Nfzyv&#10;P11g5DxRDZFasRofmcNXy48fLntTsVK3WjbMIgBRrupNjVvvTZVljrasI+5MG6ZAybXtiIer3WaN&#10;JT2gdzIr8/w867VtjNWUOQdfb5ISLyM+54z6e84d80jWGHLz8bTx3IQzW16SamuJaQUd0iD/kEVH&#10;hIKgE9QN8QTtrPgDqhPUaqe5P6O6yzTngrJYA1RT5G+qeWqJYbEWIMeZiSb3/2Dp3f7BItHUuMRI&#10;kQ6e6KuUwjiGykBOb1wFNk/mwQ43B2Ko9MBtF/6hBnSIhB4nQtnBIwofi/lsUeTAOwXd7PxiBjLA&#10;ZK/exjr/jekOBaHGLMWOVJL9rfPJerQK8ZReCynhO6mkQn2Nz/NZuYgeTkvRBG1QOrvdXEuL9gSe&#10;fr3O4TfEPjGDTKSChEKZqbAo+aNkKcAj48AOlFKmCKEv2QRLKGXKF0nVkoalaIvTYKNHLFsqAAzI&#10;HLKcsAeA0TKBjNiJgcE+uLLY1pNz/rfEkvPkESNr5SfnTiht3wOQUNUQOdmPJCVqAksb3Ryhd6xO&#10;Q+UMXQt4xFvi/AOxMEXw7rAZ/D0cXGp4KT1IGLXa/nrve7CH5gYtRj1MZY3dzx2xDCP5XUHbfynm&#10;8zDG8TJffC7hYk81m1ON2nXXGl6/gB1kaBSDvZejyK3uXmCBrEJUUBFFIXaNqbfj5dqnbQEriLLV&#10;KprB6Brib9WToQE8sBo69PnwQqwZOtnDDNzpcYJJ9aabk23wVHq185qL2OqvvA58w9jHxhlWVNgr&#10;p/do9bpIl78BAAD//wMAUEsDBBQABgAIAAAAIQCYKtQL4QAAAAsBAAAPAAAAZHJzL2Rvd25yZXYu&#10;eG1sTI/NTsMwEITvSLyDtUjcqEMjpWkapwqIClXiQuDA0Y3dxCJeR7HzQ5+e5URvszuj2W/z/WI7&#10;NunBG4cCHlcRMI21UwYbAZ8fh4cUmA8SlewcagE/2sO+uL3JZabcjO96qkLDqAR9JgW0IfQZ575u&#10;tZV+5XqN5J3dYGWgcWi4GuRM5bbj6yhKuJUG6UIre/3c6vq7Gq2AfvoqX0xpxs3wWs2Xw9vT5Xhc&#10;hLi/W8odsKCX8B+GP3xCh4KYTm5E5VknIEmimKIC1vGWBCXSNCFxos12EwMvcn79Q/ELAAD//wMA&#10;UEsBAi0AFAAGAAgAAAAhALaDOJL+AAAA4QEAABMAAAAAAAAAAAAAAAAAAAAAAFtDb250ZW50X1R5&#10;cGVzXS54bWxQSwECLQAUAAYACAAAACEAOP0h/9YAAACUAQAACwAAAAAAAAAAAAAAAAAvAQAAX3Jl&#10;bHMvLnJlbHNQSwECLQAUAAYACAAAACEA/LU6eJsCAACQBQAADgAAAAAAAAAAAAAAAAAuAgAAZHJz&#10;L2Uyb0RvYy54bWxQSwECLQAUAAYACAAAACEAmCrUC+EAAAALAQAADwAAAAAAAAAAAAAAAAD1BAAA&#10;ZHJzL2Rvd25yZXYueG1sUEsFBgAAAAAEAAQA8wAAAAMGAAAAAA==&#10;" filled="f" strokecolor="red" strokeweight="4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DF6878" wp14:editId="766831B8">
            <wp:extent cx="5760720" cy="2061210"/>
            <wp:effectExtent l="0" t="0" r="0" b="0"/>
            <wp:docPr id="1" name="Image 1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14A9" w14:textId="62F75163" w:rsidR="00317C71" w:rsidRDefault="00317C71"/>
    <w:p w14:paraId="44FA336F" w14:textId="01EF37F7" w:rsidR="00317C71" w:rsidRPr="00317C71" w:rsidRDefault="00317C71">
      <w:pPr>
        <w:rPr>
          <w:b/>
          <w:bCs/>
        </w:rPr>
      </w:pPr>
      <w:r>
        <w:t xml:space="preserve">Installez d’abord : </w:t>
      </w:r>
      <w:r w:rsidRPr="00317C71">
        <w:rPr>
          <w:b/>
          <w:bCs/>
        </w:rPr>
        <w:t>SQL2019-SSEI-Dev.exe</w:t>
      </w:r>
    </w:p>
    <w:p w14:paraId="5142BC65" w14:textId="115F1A25" w:rsidR="00317C71" w:rsidRDefault="00317C71">
      <w:r>
        <w:t xml:space="preserve">Puis : </w:t>
      </w:r>
      <w:r w:rsidRPr="00317C71">
        <w:rPr>
          <w:b/>
          <w:bCs/>
        </w:rPr>
        <w:t>SSMS-Setup-FRA.exe</w:t>
      </w:r>
    </w:p>
    <w:sectPr w:rsidR="00317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CC"/>
    <w:rsid w:val="00001CA4"/>
    <w:rsid w:val="00317C71"/>
    <w:rsid w:val="00537ECC"/>
    <w:rsid w:val="009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8EA7"/>
  <w15:chartTrackingRefBased/>
  <w15:docId w15:val="{762F9490-2554-46AF-BF53-572E8D57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1C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1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afpa-xguid.scenari.eu/~~static/distrib/fr-FR/prv-lti/xguid/-epUV8xOIjPQ0rVToOai2h/player.xhtml?ltiConnectionId=35gy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Props1.xml><?xml version="1.0" encoding="utf-8"?>
<ds:datastoreItem xmlns:ds="http://schemas.openxmlformats.org/officeDocument/2006/customXml" ds:itemID="{A8180672-3AE3-4FD5-ADA6-2913802A1245}"/>
</file>

<file path=customXml/itemProps2.xml><?xml version="1.0" encoding="utf-8"?>
<ds:datastoreItem xmlns:ds="http://schemas.openxmlformats.org/officeDocument/2006/customXml" ds:itemID="{7361986D-86DB-48BE-BDF5-1AD63281597E}"/>
</file>

<file path=customXml/itemProps3.xml><?xml version="1.0" encoding="utf-8"?>
<ds:datastoreItem xmlns:ds="http://schemas.openxmlformats.org/officeDocument/2006/customXml" ds:itemID="{CE51DBFE-1900-481C-8C62-6A0D698A7A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3</cp:revision>
  <dcterms:created xsi:type="dcterms:W3CDTF">2021-11-08T13:36:00Z</dcterms:created>
  <dcterms:modified xsi:type="dcterms:W3CDTF">2021-11-08T13:39:00Z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0x010100028FAB15C5F56D4196EC60529C4C5734</vt:lpwstr>
  </property>
</Properties>
</file>