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1: Hex color of the flash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2: How long it flashes for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