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FCA2" w14:textId="77777777" w:rsidR="003C5EFA" w:rsidRDefault="003C5EFA" w:rsidP="003C5EFA">
      <w:pPr>
        <w:jc w:val="center"/>
        <w:rPr>
          <w:sz w:val="144"/>
          <w:szCs w:val="144"/>
        </w:rPr>
      </w:pPr>
    </w:p>
    <w:p w14:paraId="5459A2CD" w14:textId="79E7F1AA" w:rsidR="003C5EFA" w:rsidRPr="003C5EFA" w:rsidRDefault="005D4EE9" w:rsidP="003C5EFA">
      <w:pPr>
        <w:jc w:val="center"/>
        <w:rPr>
          <w:sz w:val="144"/>
          <w:szCs w:val="144"/>
        </w:rPr>
      </w:pPr>
      <w:r>
        <w:rPr>
          <w:sz w:val="144"/>
          <w:szCs w:val="144"/>
        </w:rPr>
        <w:t>IOT-</w:t>
      </w:r>
      <w:r w:rsidR="003C5EFA" w:rsidRPr="003C5EFA">
        <w:rPr>
          <w:sz w:val="144"/>
          <w:szCs w:val="144"/>
        </w:rPr>
        <w:t>PROJECT</w:t>
      </w:r>
    </w:p>
    <w:p w14:paraId="0DC7650C" w14:textId="54051311" w:rsidR="00304219" w:rsidRDefault="001104E6" w:rsidP="003C5EFA">
      <w:pPr>
        <w:jc w:val="center"/>
        <w:rPr>
          <w:sz w:val="144"/>
          <w:szCs w:val="144"/>
        </w:rPr>
      </w:pPr>
      <w:r w:rsidRPr="003C5EFA">
        <w:rPr>
          <w:sz w:val="144"/>
          <w:szCs w:val="144"/>
        </w:rPr>
        <w:t>Jaar 1</w:t>
      </w:r>
    </w:p>
    <w:p w14:paraId="61B94CDD" w14:textId="1CB7F5BA" w:rsidR="0029021D" w:rsidRDefault="0029021D" w:rsidP="003C5EFA">
      <w:pPr>
        <w:jc w:val="center"/>
        <w:rPr>
          <w:sz w:val="144"/>
          <w:szCs w:val="144"/>
        </w:rPr>
      </w:pPr>
      <w:r>
        <w:rPr>
          <w:sz w:val="144"/>
          <w:szCs w:val="144"/>
        </w:rPr>
        <w:t>202</w:t>
      </w:r>
      <w:r w:rsidR="006D7E3B">
        <w:rPr>
          <w:sz w:val="144"/>
          <w:szCs w:val="144"/>
        </w:rPr>
        <w:t>6</w:t>
      </w:r>
    </w:p>
    <w:p w14:paraId="357C3748" w14:textId="77777777" w:rsidR="003C5EFA" w:rsidRDefault="003C5EFA" w:rsidP="003C5EFA">
      <w:pPr>
        <w:jc w:val="center"/>
        <w:rPr>
          <w:sz w:val="144"/>
          <w:szCs w:val="144"/>
        </w:rPr>
      </w:pPr>
    </w:p>
    <w:p w14:paraId="7961884A" w14:textId="7E0BCD1F" w:rsidR="003C5EFA" w:rsidRPr="003C5EFA" w:rsidRDefault="009F13FC" w:rsidP="003C5EFA">
      <w:pPr>
        <w:jc w:val="center"/>
        <w:rPr>
          <w:sz w:val="72"/>
          <w:szCs w:val="72"/>
        </w:rPr>
      </w:pPr>
      <w:r>
        <w:rPr>
          <w:sz w:val="72"/>
          <w:szCs w:val="72"/>
        </w:rPr>
        <w:t>Studenten</w:t>
      </w:r>
      <w:r w:rsidR="003C5EFA" w:rsidRPr="003C5EFA">
        <w:rPr>
          <w:sz w:val="72"/>
          <w:szCs w:val="72"/>
        </w:rPr>
        <w:t>handleiding</w:t>
      </w:r>
    </w:p>
    <w:p w14:paraId="2DB6757F" w14:textId="77777777" w:rsidR="003C5EFA" w:rsidRDefault="003C5EFA" w:rsidP="003C5EFA">
      <w:pPr>
        <w:jc w:val="center"/>
        <w:rPr>
          <w:sz w:val="28"/>
          <w:szCs w:val="28"/>
        </w:rPr>
      </w:pPr>
    </w:p>
    <w:p w14:paraId="4BC6514B" w14:textId="2FF24CFC" w:rsidR="003C5EFA" w:rsidRDefault="003C5EFA" w:rsidP="003C5EFA">
      <w:pPr>
        <w:jc w:val="center"/>
        <w:rPr>
          <w:sz w:val="28"/>
          <w:szCs w:val="28"/>
        </w:rPr>
      </w:pPr>
      <w:r>
        <w:rPr>
          <w:sz w:val="28"/>
          <w:szCs w:val="28"/>
        </w:rPr>
        <w:t>Versie 0</w:t>
      </w:r>
      <w:r w:rsidR="006D7E3B">
        <w:rPr>
          <w:sz w:val="28"/>
          <w:szCs w:val="28"/>
        </w:rPr>
        <w:t>1</w:t>
      </w:r>
    </w:p>
    <w:p w14:paraId="12298104" w14:textId="39BC39DD" w:rsidR="003C5EFA" w:rsidRPr="003C5EFA" w:rsidRDefault="006D7E3B" w:rsidP="003C5EFA">
      <w:pPr>
        <w:jc w:val="center"/>
        <w:rPr>
          <w:sz w:val="28"/>
          <w:szCs w:val="28"/>
        </w:rPr>
      </w:pPr>
      <w:proofErr w:type="gramStart"/>
      <w:r>
        <w:rPr>
          <w:sz w:val="28"/>
          <w:szCs w:val="28"/>
        </w:rPr>
        <w:t>februari</w:t>
      </w:r>
      <w:proofErr w:type="gramEnd"/>
      <w:r w:rsidR="004B4CFA">
        <w:rPr>
          <w:sz w:val="28"/>
          <w:szCs w:val="28"/>
        </w:rPr>
        <w:t xml:space="preserve"> 202</w:t>
      </w:r>
      <w:r>
        <w:rPr>
          <w:sz w:val="28"/>
          <w:szCs w:val="28"/>
        </w:rPr>
        <w:t>6</w:t>
      </w:r>
    </w:p>
    <w:p w14:paraId="10148AA2" w14:textId="77777777" w:rsidR="001104E6" w:rsidRDefault="001104E6"/>
    <w:p w14:paraId="7F1727B6" w14:textId="77777777" w:rsidR="003C5EFA" w:rsidRDefault="003C5EFA">
      <w:pPr>
        <w:rPr>
          <w:b/>
          <w:bCs/>
        </w:rPr>
      </w:pPr>
      <w:r>
        <w:rPr>
          <w:b/>
          <w:bCs/>
        </w:rPr>
        <w:br w:type="page"/>
      </w:r>
    </w:p>
    <w:p w14:paraId="365B8088" w14:textId="77777777" w:rsidR="001104E6" w:rsidRPr="00D0641E" w:rsidRDefault="001104E6" w:rsidP="00D0641E">
      <w:pPr>
        <w:pStyle w:val="Kop2"/>
      </w:pPr>
      <w:r w:rsidRPr="00D0641E">
        <w:lastRenderedPageBreak/>
        <w:t>Inleiding</w:t>
      </w:r>
    </w:p>
    <w:p w14:paraId="6F5EAE5B" w14:textId="29044568" w:rsidR="001104E6" w:rsidRDefault="00BE7837">
      <w:r>
        <w:t>Onderdeel van het derde en vierde kwartaal van het eerste jaar HBO-ICT is een</w:t>
      </w:r>
      <w:r w:rsidR="00B94CC7">
        <w:t xml:space="preserve"> project</w:t>
      </w:r>
      <w:r>
        <w:t xml:space="preserve"> waarin je </w:t>
      </w:r>
      <w:r w:rsidR="001104E6">
        <w:t>hetgeen je geleerd hebt</w:t>
      </w:r>
      <w:r>
        <w:t xml:space="preserve"> gaat toepassen</w:t>
      </w:r>
      <w:r w:rsidR="001104E6">
        <w:t xml:space="preserve">. Het project gaan jullie uitvoeren in teams van </w:t>
      </w:r>
      <w:r w:rsidR="00D61407">
        <w:t xml:space="preserve">4 </w:t>
      </w:r>
      <w:r w:rsidR="000635F4">
        <w:t>à 5</w:t>
      </w:r>
      <w:r w:rsidR="004B4CFA">
        <w:t xml:space="preserve"> </w:t>
      </w:r>
      <w:r w:rsidR="001104E6">
        <w:t xml:space="preserve">personen en het wordt grotendeels uitgevoerd met Agile project-technieken. </w:t>
      </w:r>
    </w:p>
    <w:p w14:paraId="1E53C7CE" w14:textId="0BA3A8D8" w:rsidR="001104E6" w:rsidRDefault="001104E6">
      <w:r>
        <w:t xml:space="preserve">Voor het project zijn een aantal casussen beschreven van </w:t>
      </w:r>
      <w:r w:rsidR="00BA2894">
        <w:t>actuele</w:t>
      </w:r>
      <w:r>
        <w:t xml:space="preserve"> probleemsituaties </w:t>
      </w:r>
      <w:r w:rsidR="00BA2894">
        <w:t xml:space="preserve">bij verschillende opdrachtgevers </w:t>
      </w:r>
      <w:r>
        <w:t>d</w:t>
      </w:r>
      <w:r w:rsidR="003C5EFA">
        <w:t>i</w:t>
      </w:r>
      <w:r>
        <w:t xml:space="preserve">e vragen om een </w:t>
      </w:r>
      <w:r w:rsidR="00BE7837">
        <w:t>IOT</w:t>
      </w:r>
      <w:r w:rsidR="003C5EFA">
        <w:t>-</w:t>
      </w:r>
      <w:r>
        <w:t>oplossing. De probleemsituatie is een gegeven, jullie oplossing niet</w:t>
      </w:r>
      <w:r w:rsidR="003C5EFA">
        <w:t>!</w:t>
      </w:r>
      <w:r>
        <w:t xml:space="preserve"> In dit project heb je de vrijheid om geheel op jullie manier het probleem op te lossen. Wel </w:t>
      </w:r>
      <w:r w:rsidR="008E3C23">
        <w:t>wordt het product tussentijds beoordeeld op een aantal aspecten</w:t>
      </w:r>
      <w:r>
        <w:t xml:space="preserve">, daarover verderop meer. Omdat we grotendeels gebruik maken van de </w:t>
      </w:r>
      <w:r w:rsidR="00425F65">
        <w:t>S</w:t>
      </w:r>
      <w:r>
        <w:t xml:space="preserve">crum methodiek ligt de uiteindelijke functionaliteit niet vast, maar is het eindresultaat een gevolg van jullie </w:t>
      </w:r>
      <w:r w:rsidR="003C5EFA">
        <w:t xml:space="preserve">onderlinge </w:t>
      </w:r>
      <w:r>
        <w:t xml:space="preserve">samenwerking en de </w:t>
      </w:r>
      <w:r w:rsidR="00425F65">
        <w:t>samenwerking</w:t>
      </w:r>
      <w:r>
        <w:t xml:space="preserve"> met </w:t>
      </w:r>
      <w:r w:rsidR="004B4CFA">
        <w:t>je</w:t>
      </w:r>
      <w:r>
        <w:t xml:space="preserve"> </w:t>
      </w:r>
      <w:r w:rsidR="003C5EFA">
        <w:t xml:space="preserve">externe </w:t>
      </w:r>
      <w:r w:rsidR="004B4CFA">
        <w:t>opdrachtgever</w:t>
      </w:r>
      <w:r w:rsidR="007A5C19">
        <w:t xml:space="preserve"> (Stakeholder)</w:t>
      </w:r>
      <w:r>
        <w:t xml:space="preserve">.  Voor elke opdracht zijn </w:t>
      </w:r>
      <w:r w:rsidR="00082B22">
        <w:t xml:space="preserve">zal </w:t>
      </w:r>
      <w:r w:rsidR="00BE7837">
        <w:t>de</w:t>
      </w:r>
      <w:r w:rsidR="00082B22">
        <w:t xml:space="preserve"> opdrachtgever </w:t>
      </w:r>
      <w:r w:rsidR="00BE7837">
        <w:t xml:space="preserve">steeds </w:t>
      </w:r>
      <w:r w:rsidR="00082B22">
        <w:t>zijn</w:t>
      </w:r>
      <w:r>
        <w:t xml:space="preserve"> </w:t>
      </w:r>
      <w:r w:rsidR="00BE7837">
        <w:t>feedback</w:t>
      </w:r>
      <w:r>
        <w:t xml:space="preserve"> en </w:t>
      </w:r>
      <w:r w:rsidR="003C5EFA">
        <w:t xml:space="preserve">ideeën te geven naar aanleiding van jullie productdemonstraties. </w:t>
      </w:r>
    </w:p>
    <w:p w14:paraId="0F24EF4C" w14:textId="53BFF1C5" w:rsidR="001104E6" w:rsidRDefault="001104E6">
      <w:r>
        <w:t xml:space="preserve">Gedurende de projectperiode krijg </w:t>
      </w:r>
      <w:r w:rsidR="003C5EFA">
        <w:t>je in de eerste periode elke week een workshop die je helpt een bepaald onderdeel van je project beter uit te kunnen voeren. In het tweede deel van het project ga je daadwerkelijk de toegevoegde waarde van Scrum ervaren omdat je je software-oplossing steeds verbeter</w:t>
      </w:r>
      <w:r w:rsidR="008E3C23">
        <w:t>t</w:t>
      </w:r>
      <w:r w:rsidR="00BE7837">
        <w:t xml:space="preserve"> met iedere sprint. </w:t>
      </w:r>
    </w:p>
    <w:p w14:paraId="16FCF8B3" w14:textId="77777777" w:rsidR="003C5EFA" w:rsidRDefault="003C5EFA"/>
    <w:p w14:paraId="01DDA673" w14:textId="469940D7" w:rsidR="003C5EFA" w:rsidRPr="003F7DF1" w:rsidRDefault="003C5EFA" w:rsidP="00D0641E">
      <w:pPr>
        <w:pStyle w:val="Kop2"/>
      </w:pPr>
      <w:r w:rsidRPr="003F7DF1">
        <w:t xml:space="preserve">Wat </w:t>
      </w:r>
      <w:r w:rsidR="008E3C23">
        <w:t>ga je bouwen</w:t>
      </w:r>
      <w:r w:rsidRPr="003F7DF1">
        <w:t>?</w:t>
      </w:r>
    </w:p>
    <w:p w14:paraId="1D2F790C" w14:textId="77777777" w:rsidR="000830AF" w:rsidRDefault="00BE7837">
      <w:r>
        <w:t>In</w:t>
      </w:r>
      <w:r w:rsidR="00425F65">
        <w:t xml:space="preserve"> het eerste deel van het project ga je een </w:t>
      </w:r>
      <w:proofErr w:type="spellStart"/>
      <w:r w:rsidR="008E3C23">
        <w:t>requirementsanalyse</w:t>
      </w:r>
      <w:proofErr w:type="spellEnd"/>
      <w:r w:rsidR="008E3C23">
        <w:t xml:space="preserve"> uitvoeren</w:t>
      </w:r>
      <w:r>
        <w:t xml:space="preserve"> om te komen tot een </w:t>
      </w:r>
      <w:r w:rsidR="000830AF">
        <w:t>initiële</w:t>
      </w:r>
      <w:r>
        <w:t xml:space="preserve"> </w:t>
      </w:r>
      <w:proofErr w:type="spellStart"/>
      <w:r>
        <w:t>backlog</w:t>
      </w:r>
      <w:proofErr w:type="spellEnd"/>
      <w:r w:rsidR="00425F65">
        <w:t xml:space="preserve"> ter voorbereiding op het echte sprinten met een increment later in het project. </w:t>
      </w:r>
      <w:r w:rsidR="000830AF">
        <w:t xml:space="preserve">Hierbij is van belang </w:t>
      </w:r>
      <w:r w:rsidR="00425F65">
        <w:t xml:space="preserve">dat je de huidige problemen in de case-situatie herkent en verwekt tot functionele en technische requirements in de vorm van </w:t>
      </w:r>
      <w:r w:rsidR="00C02218">
        <w:t xml:space="preserve">User </w:t>
      </w:r>
      <w:proofErr w:type="spellStart"/>
      <w:r w:rsidR="00C02218">
        <w:t>Stories</w:t>
      </w:r>
      <w:proofErr w:type="spellEnd"/>
      <w:r w:rsidR="00425F65">
        <w:t xml:space="preserve">. </w:t>
      </w:r>
    </w:p>
    <w:p w14:paraId="2F473ED4" w14:textId="38D062D6" w:rsidR="003C5EFA" w:rsidRDefault="00425F65">
      <w:r>
        <w:t xml:space="preserve">Het is </w:t>
      </w:r>
      <w:r w:rsidR="000830AF">
        <w:t xml:space="preserve">dus </w:t>
      </w:r>
      <w:r>
        <w:t xml:space="preserve">de bedoeling dat je in </w:t>
      </w:r>
      <w:r w:rsidR="001E73D2">
        <w:t>dit</w:t>
      </w:r>
      <w:r>
        <w:t xml:space="preserve"> project </w:t>
      </w:r>
      <w:r w:rsidR="00954337">
        <w:t>‘a</w:t>
      </w:r>
      <w:r>
        <w:t>gile</w:t>
      </w:r>
      <w:r w:rsidR="00954337">
        <w:t>’</w:t>
      </w:r>
      <w:r>
        <w:t xml:space="preserve"> werkt</w:t>
      </w:r>
      <w:r w:rsidR="00954337">
        <w:t xml:space="preserve"> volgens de Scrum methode</w:t>
      </w:r>
      <w:r>
        <w:t xml:space="preserve">: je gaat werken in sprints en aan het eind van elke sprint demonstreer je je resultaten. </w:t>
      </w:r>
      <w:r w:rsidR="004879C2">
        <w:t xml:space="preserve">Zodoende </w:t>
      </w:r>
      <w:r w:rsidR="005668F0">
        <w:t xml:space="preserve">ontvang je 8 keer terugkoppeling op je resultaten </w:t>
      </w:r>
      <w:r w:rsidR="00484CDC">
        <w:t xml:space="preserve">en initiatieven </w:t>
      </w:r>
      <w:r w:rsidR="005668F0">
        <w:t xml:space="preserve">en kan je </w:t>
      </w:r>
      <w:r w:rsidR="000706DA">
        <w:t>in samenspel met je opdrachtgever</w:t>
      </w:r>
      <w:r w:rsidR="00202E01">
        <w:t xml:space="preserve"> </w:t>
      </w:r>
      <w:r w:rsidR="000706DA">
        <w:t xml:space="preserve">het </w:t>
      </w:r>
      <w:r w:rsidR="00202E01">
        <w:t>product uitbouwen</w:t>
      </w:r>
      <w:r w:rsidR="000706DA">
        <w:t xml:space="preserve"> tot een bijzonder product.</w:t>
      </w:r>
    </w:p>
    <w:p w14:paraId="16009F0B" w14:textId="7506C86F" w:rsidR="001B2F59" w:rsidRPr="001B2F59" w:rsidRDefault="001B2F59">
      <w:r w:rsidRPr="001B2F59">
        <w:t>Het product dat j</w:t>
      </w:r>
      <w:r>
        <w:t xml:space="preserve">e oplevert wordt </w:t>
      </w:r>
      <w:r w:rsidR="000706DA">
        <w:t>aan het eind van het kwartaal</w:t>
      </w:r>
      <w:r>
        <w:t xml:space="preserve"> op verschillende </w:t>
      </w:r>
      <w:r w:rsidR="00EF1BF6" w:rsidRPr="00BE236A">
        <w:rPr>
          <w:bCs/>
        </w:rPr>
        <w:t>productaspecten</w:t>
      </w:r>
      <w:r>
        <w:t xml:space="preserve"> beoordeeld. </w:t>
      </w:r>
      <w:r w:rsidR="000706DA">
        <w:t xml:space="preserve">Tussentijds </w:t>
      </w:r>
      <w:proofErr w:type="gramStart"/>
      <w:r w:rsidR="000706DA">
        <w:t>wordt</w:t>
      </w:r>
      <w:proofErr w:type="gramEnd"/>
      <w:r w:rsidR="000706DA">
        <w:t xml:space="preserve"> je </w:t>
      </w:r>
      <w:r w:rsidR="00992EE9">
        <w:t>getoetst</w:t>
      </w:r>
      <w:r w:rsidR="000706DA">
        <w:t xml:space="preserve"> op de mate waarin je het scrum proces goed in de vingers hebt. </w:t>
      </w:r>
      <w:r>
        <w:t xml:space="preserve">De beoordeling vindt plaats aan de hand van </w:t>
      </w:r>
      <w:r w:rsidRPr="001B2F59">
        <w:rPr>
          <w:b/>
          <w:bCs/>
          <w:u w:val="single"/>
        </w:rPr>
        <w:t>beoordelingsmatrices</w:t>
      </w:r>
      <w:r>
        <w:t xml:space="preserve">. Lees deze aan het begin van het project goed door, zodat je weet waarop zal worden gelet bij de beoordeling.  </w:t>
      </w:r>
    </w:p>
    <w:p w14:paraId="7A134514" w14:textId="77777777" w:rsidR="00D0641E" w:rsidRDefault="00D0641E">
      <w:pPr>
        <w:rPr>
          <w:b/>
          <w:bCs/>
        </w:rPr>
      </w:pPr>
    </w:p>
    <w:p w14:paraId="03C37385" w14:textId="500A1E6C" w:rsidR="000C39A2" w:rsidRDefault="00FB3C1B" w:rsidP="000C39A2">
      <w:pPr>
        <w:pStyle w:val="Kop2"/>
      </w:pPr>
      <w:r>
        <w:t>Het materiaal</w:t>
      </w:r>
    </w:p>
    <w:p w14:paraId="46B4B228" w14:textId="1BDC66FB" w:rsidR="000C39A2" w:rsidRDefault="00FB3C1B">
      <w:r>
        <w:t>Je gaat een</w:t>
      </w:r>
      <w:r w:rsidR="00B24090">
        <w:t xml:space="preserve"> ’</w:t>
      </w:r>
      <w:proofErr w:type="spellStart"/>
      <w:r w:rsidR="00B24090">
        <w:t>proof</w:t>
      </w:r>
      <w:proofErr w:type="spellEnd"/>
      <w:r w:rsidR="00B24090">
        <w:t xml:space="preserve"> of concept’ van een </w:t>
      </w:r>
      <w:r>
        <w:t xml:space="preserve">IOT-toepassing bouwen. In een IOT-toepassing staat het </w:t>
      </w:r>
      <w:proofErr w:type="spellStart"/>
      <w:r>
        <w:t>verkwerken</w:t>
      </w:r>
      <w:proofErr w:type="spellEnd"/>
      <w:r>
        <w:t xml:space="preserve"> van sensorinformatie centraal. Je device, een </w:t>
      </w:r>
      <w:proofErr w:type="spellStart"/>
      <w:r>
        <w:t>proof</w:t>
      </w:r>
      <w:proofErr w:type="spellEnd"/>
      <w:r>
        <w:t xml:space="preserve"> of concept, bestaat dus niet alleen uit software, maar ook uit een fysieke sensor of sensoren</w:t>
      </w:r>
      <w:r w:rsidR="00434452">
        <w:t xml:space="preserve"> en</w:t>
      </w:r>
      <w:r>
        <w:t xml:space="preserve"> een </w:t>
      </w:r>
      <w:r w:rsidR="00D748BE">
        <w:t>Pico</w:t>
      </w:r>
      <w:r>
        <w:t xml:space="preserve"> module om de sensorinformatie te verwerken en via wifi een connectie te maken met je database en </w:t>
      </w:r>
      <w:proofErr w:type="spellStart"/>
      <w:r>
        <w:t>frontend</w:t>
      </w:r>
      <w:proofErr w:type="spellEnd"/>
      <w:r>
        <w:t>. Over een deel van de kennis beschik je al, maar je zult er vrij snel achter komen dat je allerlei aanvullende kennis nodig hebt om dingen voor mekaar te krijgen.  De opdracht die je krijgt is ‘echt’ en vooraf is niet bekend welke technologieën je nodig hebt om de functionele eisen te realiseren</w:t>
      </w:r>
      <w:r w:rsidR="00434452">
        <w:t>!</w:t>
      </w:r>
      <w:r>
        <w:t xml:space="preserve"> Dit hoort er dus gewoon bij en in je aanpak kan je </w:t>
      </w:r>
      <w:proofErr w:type="spellStart"/>
      <w:r>
        <w:t>userstories</w:t>
      </w:r>
      <w:proofErr w:type="spellEnd"/>
      <w:r>
        <w:t xml:space="preserve"> maken voor het uitzoekwerk dat </w:t>
      </w:r>
      <w:r w:rsidR="00B24090">
        <w:t>hiervoor nodig is</w:t>
      </w:r>
      <w:r>
        <w:t xml:space="preserve">. </w:t>
      </w:r>
    </w:p>
    <w:p w14:paraId="0589EE0A" w14:textId="202CA71C" w:rsidR="00B24090" w:rsidRDefault="00B24090">
      <w:r>
        <w:lastRenderedPageBreak/>
        <w:t xml:space="preserve">Ieder van jullie beschikt over een IOT-pakket waarmee je in de </w:t>
      </w:r>
      <w:r w:rsidR="00D748BE">
        <w:t>Pico</w:t>
      </w:r>
      <w:r>
        <w:t xml:space="preserve"> workshop leert om een basisinfrastructuur te maken voor IOT. Je kan één of meerdere van deze modules ook meteen gebruiken voor je project.  </w:t>
      </w:r>
    </w:p>
    <w:p w14:paraId="59CF9444" w14:textId="4EF561BD" w:rsidR="00B24090" w:rsidRDefault="00B24090">
      <w:r>
        <w:t xml:space="preserve">Per team is er een budget van €25,- beschikbaar voor de aanschaf van sensoren of andere benodigde </w:t>
      </w:r>
      <w:proofErr w:type="spellStart"/>
      <w:r>
        <w:t>electronica</w:t>
      </w:r>
      <w:proofErr w:type="spellEnd"/>
      <w:r>
        <w:t xml:space="preserve">.  </w:t>
      </w:r>
      <w:r w:rsidRPr="00B24090">
        <w:rPr>
          <w:u w:val="single"/>
        </w:rPr>
        <w:t>Je kan dit niet declareren</w:t>
      </w:r>
      <w:r>
        <w:t xml:space="preserve">! Je kan deze spullen aanschaffen door een mailtje te sturen naar de projectcoördinator met de betreffende aantallen en links van de Okaphone webshop. De spullen worden dan meteen besteld en je krijgt bericht wanneer je ze kunt ophalen bij de </w:t>
      </w:r>
      <w:proofErr w:type="spellStart"/>
      <w:r>
        <w:t>Okaphonewinkel</w:t>
      </w:r>
      <w:proofErr w:type="spellEnd"/>
      <w:r>
        <w:t xml:space="preserve"> in Groningen.</w:t>
      </w:r>
    </w:p>
    <w:p w14:paraId="1896AB97" w14:textId="77777777" w:rsidR="00B24090" w:rsidRDefault="00B24090"/>
    <w:p w14:paraId="58FA471F" w14:textId="7A1B4688" w:rsidR="00B24090" w:rsidRDefault="00B24090" w:rsidP="002876D2">
      <w:pPr>
        <w:pStyle w:val="Kop3"/>
      </w:pPr>
      <w:r>
        <w:t>Makerspace</w:t>
      </w:r>
    </w:p>
    <w:p w14:paraId="26CB051C" w14:textId="6C4B1722" w:rsidR="00B24090" w:rsidRPr="000C39A2" w:rsidRDefault="00B24090">
      <w:r>
        <w:t>Omdat je een ‘</w:t>
      </w:r>
      <w:proofErr w:type="spellStart"/>
      <w:r>
        <w:t>proof</w:t>
      </w:r>
      <w:proofErr w:type="spellEnd"/>
      <w:r>
        <w:t xml:space="preserve"> of concept’ gaat bouwen, ga je vooral laten zien dat je een werkend product kunt bouwen</w:t>
      </w:r>
      <w:r w:rsidR="002876D2">
        <w:t xml:space="preserve">; </w:t>
      </w:r>
      <w:r>
        <w:t>het hoeft niet professioneel en verkoopbaar te worden opgele</w:t>
      </w:r>
      <w:r w:rsidR="002876D2">
        <w:t>verd</w:t>
      </w:r>
      <w:r>
        <w:t xml:space="preserve">. </w:t>
      </w:r>
      <w:r w:rsidR="002876D2">
        <w:t xml:space="preserve">Wel kan het zijn dat je fysiek materiaal nodig hebt om je toepassing te laten werken. Dit kan zijn een kastje om je </w:t>
      </w:r>
      <w:proofErr w:type="spellStart"/>
      <w:r w:rsidR="002876D2">
        <w:t>electronica</w:t>
      </w:r>
      <w:proofErr w:type="spellEnd"/>
      <w:r w:rsidR="002876D2">
        <w:t xml:space="preserve"> of sensoren in te bouwen, of een maquette om je product te demonstreren of een mechanisme om iets te laten bewegen. Dit kan allemaal! Alle teams hebben toegang tot de Makerspace op de begane grond in ons schoolgebouw. Je kan daar met de nieuwste technieken van alles bouwen. Je kunt </w:t>
      </w:r>
      <w:r w:rsidR="00434452">
        <w:t xml:space="preserve">o.a. </w:t>
      </w:r>
      <w:r w:rsidR="002876D2">
        <w:t>lasersnijden, 3D</w:t>
      </w:r>
      <w:r w:rsidR="00434452">
        <w:t>-</w:t>
      </w:r>
      <w:r w:rsidR="002876D2">
        <w:t xml:space="preserve">printen, </w:t>
      </w:r>
      <w:proofErr w:type="spellStart"/>
      <w:r w:rsidR="002876D2">
        <w:t>electronica</w:t>
      </w:r>
      <w:proofErr w:type="spellEnd"/>
      <w:r w:rsidR="002876D2">
        <w:t xml:space="preserve"> solderen en het meeste basismateriaal is gratis te gebruiken. Als je als team iets wilt maken in de Makerspace kan je gewoon naar binnen lopen en één van de begeleiders aanspreken. Zij helpen je verder op weg en kunnen alles vertellen over de mogelijkheden.</w:t>
      </w:r>
    </w:p>
    <w:p w14:paraId="079897CB" w14:textId="77777777" w:rsidR="000C39A2" w:rsidRDefault="000C39A2">
      <w:pPr>
        <w:rPr>
          <w:b/>
          <w:bCs/>
        </w:rPr>
      </w:pPr>
    </w:p>
    <w:p w14:paraId="3006B71F" w14:textId="6283EC76" w:rsidR="003C5EFA" w:rsidRPr="008339E3" w:rsidRDefault="00585911" w:rsidP="00D0641E">
      <w:pPr>
        <w:pStyle w:val="Kop2"/>
      </w:pPr>
      <w:r w:rsidRPr="008339E3">
        <w:t>Scrum</w:t>
      </w:r>
    </w:p>
    <w:p w14:paraId="0CABFC6D" w14:textId="54416F4B" w:rsidR="00585911" w:rsidRDefault="00585911">
      <w:r>
        <w:t>Nagenoeg elke softwareontwikkelaar werkt momenteel met Scrum of een variant op Scrum. De reden hiervan is dat scrum als werkwijze heel effectief is en ook zorgt voor werkplezier en inspiratie.</w:t>
      </w:r>
    </w:p>
    <w:p w14:paraId="3CFFA51C" w14:textId="469A4B95" w:rsidR="00585911" w:rsidRDefault="00585911">
      <w:r>
        <w:t xml:space="preserve">Je hebt </w:t>
      </w:r>
      <w:r w:rsidR="00256F69">
        <w:t>in het vak Requirements al</w:t>
      </w:r>
      <w:r>
        <w:t xml:space="preserve"> kennisgemaakt met Scrum en in dit project proberen we </w:t>
      </w:r>
      <w:r w:rsidR="008339E3">
        <w:t xml:space="preserve">in onze studiesituatie </w:t>
      </w:r>
      <w:r>
        <w:t>de scrumvoorwaarden zo goed mogelijk invulling te geven.</w:t>
      </w:r>
      <w:r w:rsidR="00E33F30">
        <w:t xml:space="preserve"> We gaan er dus vanuit dat je de basis van </w:t>
      </w:r>
      <w:proofErr w:type="spellStart"/>
      <w:r w:rsidR="00E33F30">
        <w:t>Srum</w:t>
      </w:r>
      <w:proofErr w:type="spellEnd"/>
      <w:r w:rsidR="00E33F30">
        <w:t xml:space="preserve"> kent. Mocht je</w:t>
      </w:r>
      <w:r w:rsidR="00D56ACA">
        <w:t xml:space="preserve"> nog even je kennis willen ophalen, da</w:t>
      </w:r>
      <w:r w:rsidR="000706DA">
        <w:t xml:space="preserve">n staan er aan het eind van deze handleiding een aantal tips om je scrum kennis </w:t>
      </w:r>
      <w:r w:rsidR="000830AF">
        <w:t>op te halen en uit te breiden</w:t>
      </w:r>
      <w:r w:rsidR="000706DA">
        <w:t>.</w:t>
      </w:r>
    </w:p>
    <w:p w14:paraId="32D8D993" w14:textId="46D3E430" w:rsidR="00585911" w:rsidRDefault="000830AF">
      <w:r>
        <w:t>Het project bestaat uit 8 sprints en n</w:t>
      </w:r>
      <w:r w:rsidR="0046298D">
        <w:t>a elke sprint evalueer je het product</w:t>
      </w:r>
      <w:r w:rsidR="00EF6BE5">
        <w:t xml:space="preserve"> met de opdrachtgever en andere belangstellenden</w:t>
      </w:r>
      <w:r w:rsidR="0046298D">
        <w:t xml:space="preserve"> in de product-review, ook wel DEMO genoemd</w:t>
      </w:r>
      <w:r w:rsidR="008339E3">
        <w:t>.</w:t>
      </w:r>
      <w:r w:rsidR="0046298D">
        <w:t xml:space="preserve"> </w:t>
      </w:r>
      <w:r w:rsidR="00E33F30">
        <w:t xml:space="preserve">Deze </w:t>
      </w:r>
      <w:r w:rsidR="00E33F30" w:rsidRPr="00E33F30">
        <w:rPr>
          <w:b/>
          <w:bCs/>
        </w:rPr>
        <w:t>DEMO</w:t>
      </w:r>
      <w:r w:rsidR="00E33F30">
        <w:t xml:space="preserve"> is steeds gepland op een </w:t>
      </w:r>
      <w:r w:rsidR="00E33F30" w:rsidRPr="00E33F30">
        <w:rPr>
          <w:b/>
          <w:bCs/>
          <w:u w:val="single"/>
        </w:rPr>
        <w:t>vrijdagochtend</w:t>
      </w:r>
      <w:r w:rsidR="00E33F30">
        <w:t xml:space="preserve">. </w:t>
      </w:r>
      <w:r w:rsidR="00434452">
        <w:t xml:space="preserve"> Op vrijdag is er </w:t>
      </w:r>
      <w:r w:rsidR="00115D18">
        <w:t xml:space="preserve">na elke DEMO </w:t>
      </w:r>
      <w:r w:rsidR="00434452">
        <w:t xml:space="preserve">tijd voor </w:t>
      </w:r>
      <w:r w:rsidR="00115D18">
        <w:t xml:space="preserve">een evaluatie van de teamafspraken en samenwerking </w:t>
      </w:r>
      <w:r w:rsidR="0062072C">
        <w:t xml:space="preserve">in </w:t>
      </w:r>
      <w:r w:rsidR="004F6B62">
        <w:t xml:space="preserve">een evaluatiebijeenkomst voor het team: </w:t>
      </w:r>
      <w:r w:rsidR="0062072C">
        <w:t>de ‘</w:t>
      </w:r>
      <w:proofErr w:type="spellStart"/>
      <w:r w:rsidR="0062072C" w:rsidRPr="00E33F30">
        <w:rPr>
          <w:b/>
          <w:bCs/>
        </w:rPr>
        <w:t>Retrospective</w:t>
      </w:r>
      <w:proofErr w:type="spellEnd"/>
      <w:r w:rsidR="0062072C" w:rsidRPr="00E33F30">
        <w:rPr>
          <w:b/>
          <w:bCs/>
        </w:rPr>
        <w:t>’</w:t>
      </w:r>
      <w:r w:rsidR="00434452">
        <w:t xml:space="preserve">. </w:t>
      </w:r>
    </w:p>
    <w:p w14:paraId="61D7327A" w14:textId="77777777" w:rsidR="001B2F59" w:rsidRPr="00556875" w:rsidRDefault="001B2F59" w:rsidP="001B2F59">
      <w:pPr>
        <w:pStyle w:val="Kop2"/>
      </w:pPr>
    </w:p>
    <w:p w14:paraId="441FA828" w14:textId="65073DB5" w:rsidR="00585911" w:rsidRPr="00556875" w:rsidRDefault="001B2F59" w:rsidP="001B2F59">
      <w:pPr>
        <w:pStyle w:val="Kop2"/>
      </w:pPr>
      <w:r w:rsidRPr="00556875">
        <w:t>De Scrumrollen</w:t>
      </w:r>
    </w:p>
    <w:p w14:paraId="26453F68" w14:textId="2C2E2B35" w:rsidR="000830AF" w:rsidRPr="000830AF" w:rsidRDefault="000830AF">
      <w:pPr>
        <w:rPr>
          <w:bCs/>
        </w:rPr>
      </w:pPr>
      <w:r w:rsidRPr="000830AF">
        <w:rPr>
          <w:bCs/>
        </w:rPr>
        <w:t xml:space="preserve">In scrum </w:t>
      </w:r>
      <w:r>
        <w:rPr>
          <w:bCs/>
        </w:rPr>
        <w:t xml:space="preserve">zijn er drie kernrollen: De Product </w:t>
      </w:r>
      <w:proofErr w:type="spellStart"/>
      <w:r>
        <w:rPr>
          <w:bCs/>
        </w:rPr>
        <w:t>Owner</w:t>
      </w:r>
      <w:proofErr w:type="spellEnd"/>
      <w:r>
        <w:rPr>
          <w:bCs/>
        </w:rPr>
        <w:t>, de Scrum Master en het Ontwikkelteam. Elke rol heeft zijn eigen verantwoordelijkheden.</w:t>
      </w:r>
      <w:r w:rsidR="00D37BD0">
        <w:rPr>
          <w:bCs/>
        </w:rPr>
        <w:t xml:space="preserve"> Het is de bedoeling dat elk teamlid gedurende het project alle rollen een aantal weken vervult.</w:t>
      </w:r>
    </w:p>
    <w:p w14:paraId="66983D76" w14:textId="6953BD2D" w:rsidR="00E33F30" w:rsidRPr="00556875" w:rsidRDefault="00E33F30">
      <w:pPr>
        <w:rPr>
          <w:b/>
          <w:bCs/>
        </w:rPr>
      </w:pPr>
      <w:r w:rsidRPr="00556875">
        <w:rPr>
          <w:b/>
          <w:bCs/>
        </w:rPr>
        <w:t xml:space="preserve">De Product </w:t>
      </w:r>
      <w:proofErr w:type="spellStart"/>
      <w:r w:rsidRPr="00556875">
        <w:rPr>
          <w:b/>
          <w:bCs/>
        </w:rPr>
        <w:t>Owner</w:t>
      </w:r>
      <w:proofErr w:type="spellEnd"/>
    </w:p>
    <w:p w14:paraId="70FF6B33" w14:textId="06948731" w:rsidR="00E33F30" w:rsidRDefault="00E33F30">
      <w:r>
        <w:t xml:space="preserve">De PO is een soort </w:t>
      </w:r>
      <w:r w:rsidR="000D4DF7">
        <w:t>gedelegeerd</w:t>
      </w:r>
      <w:r w:rsidR="00440ED5">
        <w:t>-</w:t>
      </w:r>
      <w:r>
        <w:t>opdrachtgeversrol. De PO bepaalt de volgorde van belangrijkheid</w:t>
      </w:r>
      <w:r w:rsidR="00D56ACA">
        <w:t xml:space="preserve">, de prioriteit </w:t>
      </w:r>
      <w:r>
        <w:t xml:space="preserve">van alle </w:t>
      </w:r>
      <w:proofErr w:type="spellStart"/>
      <w:r>
        <w:t>userstories</w:t>
      </w:r>
      <w:proofErr w:type="spellEnd"/>
      <w:r>
        <w:t xml:space="preserve"> in de </w:t>
      </w:r>
      <w:proofErr w:type="spellStart"/>
      <w:r>
        <w:t>backlog</w:t>
      </w:r>
      <w:proofErr w:type="spellEnd"/>
      <w:r>
        <w:t xml:space="preserve">.  En dus bepaalt hij ook </w:t>
      </w:r>
      <w:r w:rsidR="00D56ACA">
        <w:t xml:space="preserve">grotendeels </w:t>
      </w:r>
      <w:r>
        <w:t xml:space="preserve">welke </w:t>
      </w:r>
      <w:proofErr w:type="spellStart"/>
      <w:r>
        <w:t>userstories</w:t>
      </w:r>
      <w:proofErr w:type="spellEnd"/>
      <w:r>
        <w:t xml:space="preserve"> er in </w:t>
      </w:r>
      <w:r w:rsidR="00D56ACA">
        <w:t>de komende</w:t>
      </w:r>
      <w:r>
        <w:t xml:space="preserve"> sprint worden </w:t>
      </w:r>
      <w:r w:rsidR="00D56ACA">
        <w:t>opgenomen. (</w:t>
      </w:r>
      <w:proofErr w:type="gramStart"/>
      <w:r w:rsidR="00D56ACA">
        <w:t>het</w:t>
      </w:r>
      <w:proofErr w:type="gramEnd"/>
      <w:r w:rsidR="00D56ACA">
        <w:t xml:space="preserve"> team schat in hoeveel </w:t>
      </w:r>
      <w:proofErr w:type="spellStart"/>
      <w:r w:rsidR="00D56ACA">
        <w:t>userstories</w:t>
      </w:r>
      <w:proofErr w:type="spellEnd"/>
      <w:r w:rsidR="00D56ACA">
        <w:t xml:space="preserve"> ze van de geprioriteerde backlogstapel kunnen verwerken in de sprint.) De product </w:t>
      </w:r>
      <w:proofErr w:type="spellStart"/>
      <w:r w:rsidR="00D56ACA">
        <w:t>owner</w:t>
      </w:r>
      <w:proofErr w:type="spellEnd"/>
      <w:r w:rsidR="00D56ACA">
        <w:t xml:space="preserve"> heeft dus ook de </w:t>
      </w:r>
      <w:r w:rsidR="00D56ACA">
        <w:lastRenderedPageBreak/>
        <w:t xml:space="preserve">taak </w:t>
      </w:r>
      <w:r w:rsidR="008A7578">
        <w:t xml:space="preserve">in dit project </w:t>
      </w:r>
      <w:r w:rsidR="00D56ACA">
        <w:t xml:space="preserve">dat hij 100% is geïnformeerd over situatie van de opdrachtgever: </w:t>
      </w:r>
      <w:r w:rsidR="00B3301B">
        <w:t>zijn</w:t>
      </w:r>
      <w:r w:rsidR="00D56ACA">
        <w:t xml:space="preserve"> </w:t>
      </w:r>
      <w:r w:rsidR="00440ED5">
        <w:t xml:space="preserve">wensen, de </w:t>
      </w:r>
      <w:r w:rsidR="00B3301B">
        <w:t>situatie</w:t>
      </w:r>
      <w:r w:rsidR="00440ED5">
        <w:t xml:space="preserve"> en de</w:t>
      </w:r>
      <w:r w:rsidR="00D56ACA">
        <w:t xml:space="preserve"> wensen van </w:t>
      </w:r>
      <w:r w:rsidR="00B3301B">
        <w:t xml:space="preserve">andere </w:t>
      </w:r>
      <w:r w:rsidR="00D56ACA">
        <w:t xml:space="preserve">stakeholders </w:t>
      </w:r>
      <w:r w:rsidR="00440ED5">
        <w:t>(</w:t>
      </w:r>
      <w:r w:rsidR="00D56ACA">
        <w:t>gebruiker</w:t>
      </w:r>
      <w:r w:rsidR="00B3301B">
        <w:t>s</w:t>
      </w:r>
      <w:r w:rsidR="00D56ACA">
        <w:t xml:space="preserve"> en andere belanghebbenden</w:t>
      </w:r>
      <w:r w:rsidR="00440ED5">
        <w:t>)</w:t>
      </w:r>
      <w:r w:rsidR="00D56ACA">
        <w:t>. Hij is dus ook de persoon die, als dat nodig is, contact zoekt met deze mensen bij onduidelijkheden.</w:t>
      </w:r>
      <w:r w:rsidR="008A7578">
        <w:t xml:space="preserve"> Zo kan hij de juiste keuzes maken.</w:t>
      </w:r>
      <w:r w:rsidR="000830AF">
        <w:t xml:space="preserve"> Hij is ook de persoon die tijdens de Demo’s de rol van gastheer vervult. Hij </w:t>
      </w:r>
      <w:r w:rsidR="00D37BD0">
        <w:t>leidt</w:t>
      </w:r>
      <w:r w:rsidR="000830AF">
        <w:t xml:space="preserve"> de demonstratie van het team en</w:t>
      </w:r>
      <w:r w:rsidR="00D37BD0">
        <w:t xml:space="preserve"> nodigt de stakeholders uit voor feedback en aanvullende ideeën.</w:t>
      </w:r>
    </w:p>
    <w:p w14:paraId="4FCAF12A" w14:textId="5E0D0AF7" w:rsidR="00D56ACA" w:rsidRPr="008A7578" w:rsidRDefault="00D56ACA">
      <w:pPr>
        <w:rPr>
          <w:b/>
          <w:bCs/>
        </w:rPr>
      </w:pPr>
      <w:r w:rsidRPr="008A7578">
        <w:rPr>
          <w:b/>
          <w:bCs/>
        </w:rPr>
        <w:t>De Scrum Master</w:t>
      </w:r>
    </w:p>
    <w:p w14:paraId="356A8052" w14:textId="23247C81" w:rsidR="00D56ACA" w:rsidRPr="00E33F30" w:rsidRDefault="00D56ACA">
      <w:r>
        <w:t xml:space="preserve">De </w:t>
      </w:r>
      <w:r w:rsidR="008A7578">
        <w:t>SM</w:t>
      </w:r>
      <w:r>
        <w:t xml:space="preserve"> is diegene die het scrum proces bewaakt binnen het team. S</w:t>
      </w:r>
      <w:r w:rsidR="00D37BD0">
        <w:t>c</w:t>
      </w:r>
      <w:r>
        <w:t xml:space="preserve">rum geeft veel vrijheid, </w:t>
      </w:r>
      <w:r w:rsidR="008A7578">
        <w:t xml:space="preserve">is heel effectief, </w:t>
      </w:r>
      <w:r>
        <w:t xml:space="preserve">maar vereist ook veel discipline. Die discipline is bij beginnende scrumteams heel belangrijk. </w:t>
      </w:r>
      <w:r w:rsidR="008A7578">
        <w:t xml:space="preserve">Zorg dat er elke dag een stand-up is. Zorg dat deze niet langer dan 15 minute duurt. Zorg dat mensen het kort houden. Zorg dat </w:t>
      </w:r>
      <w:proofErr w:type="spellStart"/>
      <w:r w:rsidR="008A7578">
        <w:t>retro’s</w:t>
      </w:r>
      <w:proofErr w:type="spellEnd"/>
      <w:r w:rsidR="008A7578">
        <w:t xml:space="preserve"> worden ingepland. Zorg dat iedereen zijn inbreng geeft bij de </w:t>
      </w:r>
      <w:proofErr w:type="spellStart"/>
      <w:r w:rsidR="008A7578">
        <w:t>retro’s</w:t>
      </w:r>
      <w:proofErr w:type="spellEnd"/>
      <w:r w:rsidR="008A7578">
        <w:t xml:space="preserve">. Zorg dat het team is gefaciliteerd. Je bent ook een beetje de regelneef voor facilitaire zaken (ruimtes, planning, scrumboard etc.). Een veeleisende taak! De Scrum Master is de </w:t>
      </w:r>
      <w:proofErr w:type="spellStart"/>
      <w:r w:rsidR="008A7578">
        <w:t>ruggegraat</w:t>
      </w:r>
      <w:proofErr w:type="spellEnd"/>
      <w:r w:rsidR="008A7578">
        <w:t xml:space="preserve"> en de </w:t>
      </w:r>
      <w:proofErr w:type="spellStart"/>
      <w:r w:rsidR="008A7578" w:rsidRPr="00BE236A">
        <w:t>heartbeat</w:t>
      </w:r>
      <w:proofErr w:type="spellEnd"/>
      <w:r w:rsidR="008A7578">
        <w:t xml:space="preserve"> van het team.</w:t>
      </w:r>
      <w:r w:rsidR="00E3087C">
        <w:t xml:space="preserve"> Om </w:t>
      </w:r>
      <w:r w:rsidR="0070261D">
        <w:t xml:space="preserve">je te helpen met het onder de knie krijgen van de scrum master taak, </w:t>
      </w:r>
      <w:r w:rsidR="00670786">
        <w:t>is er tijdens elke twee sprints (de periode dat je scrum master bent) een Scrum Master klasje</w:t>
      </w:r>
      <w:r w:rsidR="00FA6D69">
        <w:t xml:space="preserve"> gepland, waar alle scrum masters van dat moment hun ervaringen delen en tips uitwisselen.</w:t>
      </w:r>
    </w:p>
    <w:p w14:paraId="290B39C1" w14:textId="20064EDD" w:rsidR="00E33F30" w:rsidRDefault="00D37BD0">
      <w:pPr>
        <w:rPr>
          <w:b/>
          <w:bCs/>
        </w:rPr>
      </w:pPr>
      <w:r>
        <w:rPr>
          <w:b/>
          <w:bCs/>
        </w:rPr>
        <w:t xml:space="preserve">Het </w:t>
      </w:r>
      <w:r w:rsidR="00B94CC7">
        <w:rPr>
          <w:b/>
          <w:bCs/>
        </w:rPr>
        <w:t>O</w:t>
      </w:r>
      <w:r>
        <w:rPr>
          <w:b/>
          <w:bCs/>
        </w:rPr>
        <w:t>ntwikkelteam</w:t>
      </w:r>
    </w:p>
    <w:p w14:paraId="0456E3C3" w14:textId="7D82BC24" w:rsidR="00D37BD0" w:rsidRPr="00D37BD0" w:rsidRDefault="00BE236A">
      <w:pPr>
        <w:rPr>
          <w:bCs/>
        </w:rPr>
      </w:pPr>
      <w:r>
        <w:rPr>
          <w:bCs/>
        </w:rPr>
        <w:t xml:space="preserve">Het ontwikkelteam </w:t>
      </w:r>
      <w:r w:rsidR="00D37BD0">
        <w:rPr>
          <w:bCs/>
        </w:rPr>
        <w:t>is jullie team. Normaal gesproken een multidisciplinair team met verstand van alle zaken die nodig zijn. In deze leersituatie is het natuurlijk de bedoeling om tijdens dit project van een hoop zaken juist verstand te krijgen. In het ontwikkelteam heeft niemand de leiding</w:t>
      </w:r>
      <w:r w:rsidR="00E065FB">
        <w:rPr>
          <w:bCs/>
        </w:rPr>
        <w:t>.</w:t>
      </w:r>
      <w:r w:rsidR="00D37BD0">
        <w:rPr>
          <w:bCs/>
        </w:rPr>
        <w:t xml:space="preserve"> Ook niet de Scrum Master. Het is een zelfsturend team. Geen leiding wil niet zeggen dat niemand initiatieven mag nemen. Integendeel. Het is alleen zo dat niemand in zijn eentje bepaalt. Je besluit en bepaalt dus met elkaar, in overleg. </w:t>
      </w:r>
      <w:r w:rsidR="00E065FB">
        <w:rPr>
          <w:bCs/>
        </w:rPr>
        <w:t>Als je bepaald hebt welke klussen (</w:t>
      </w:r>
      <w:proofErr w:type="spellStart"/>
      <w:r w:rsidR="00E065FB">
        <w:rPr>
          <w:bCs/>
        </w:rPr>
        <w:t>userstories</w:t>
      </w:r>
      <w:proofErr w:type="spellEnd"/>
      <w:r w:rsidR="00E065FB">
        <w:rPr>
          <w:bCs/>
        </w:rPr>
        <w:t>) je in de komende sprint denkt te kunnen afronden, neemt ieder teamlid zelf initiatief om klussen op te pakken. Blijven er klussen liggen, dan ga je in overleg.</w:t>
      </w:r>
    </w:p>
    <w:p w14:paraId="2BAA1F1A" w14:textId="0C43DB5C" w:rsidR="00D0641E" w:rsidRDefault="00D0641E" w:rsidP="00D37BD0">
      <w:pPr>
        <w:tabs>
          <w:tab w:val="left" w:pos="1848"/>
        </w:tabs>
        <w:rPr>
          <w:b/>
          <w:bCs/>
        </w:rPr>
      </w:pPr>
      <w:r>
        <w:rPr>
          <w:b/>
          <w:bCs/>
        </w:rPr>
        <w:t>De Stakeholder</w:t>
      </w:r>
      <w:r w:rsidR="00D37BD0">
        <w:rPr>
          <w:b/>
          <w:bCs/>
        </w:rPr>
        <w:t>s</w:t>
      </w:r>
    </w:p>
    <w:p w14:paraId="34758BDA" w14:textId="587730E1" w:rsidR="00E33F30" w:rsidRPr="00D0641E" w:rsidRDefault="00D0641E">
      <w:r>
        <w:t>De opdracht waar je als team aan werkt is een actuele opdracht van een echte opdrachtgever</w:t>
      </w:r>
      <w:r w:rsidR="00E065FB">
        <w:t xml:space="preserve"> </w:t>
      </w:r>
      <w:r>
        <w:t>(</w:t>
      </w:r>
      <w:r w:rsidR="00B3301B">
        <w:t xml:space="preserve">de belangrijkste </w:t>
      </w:r>
      <w:r>
        <w:t xml:space="preserve">stakeholder). Er is sprake van een echte probleemsituatie waar jouw team een oplossing voor gaat maken. De opdrachtgever </w:t>
      </w:r>
      <w:r w:rsidR="001B2F59">
        <w:t xml:space="preserve">is een professional uit het werkveld en </w:t>
      </w:r>
      <w:r>
        <w:t xml:space="preserve">zal zo mogelijk bij alle demo’s aanwezig zijn en aangeven in hoeverre jullie oplossing het probleem echt oplossen. Hij zal antwoord kunnen geven op allerlei vragen over de probleemsituatie en naar aanleiding van jullie product ook komen met ideeën en nieuwe wensen. Ook kunnen jullie als team ideeën voorstellen aan de stakeholder. De Product </w:t>
      </w:r>
      <w:proofErr w:type="spellStart"/>
      <w:r>
        <w:t>Owner</w:t>
      </w:r>
      <w:proofErr w:type="spellEnd"/>
      <w:r>
        <w:t xml:space="preserve"> in je team is ervoor verantwoordelijk dat hij zo goed mogelijk de situatie en de belangen van de opdrachtgever snapt</w:t>
      </w:r>
      <w:r w:rsidR="00E065FB">
        <w:t xml:space="preserve"> en ervoor zorgt dat deze worden vertaald in de </w:t>
      </w:r>
      <w:proofErr w:type="spellStart"/>
      <w:r w:rsidR="00E065FB">
        <w:t>userstories</w:t>
      </w:r>
      <w:proofErr w:type="spellEnd"/>
      <w:r>
        <w:t>.</w:t>
      </w:r>
    </w:p>
    <w:p w14:paraId="557F4719" w14:textId="6F419B10" w:rsidR="000830AF" w:rsidRDefault="000830AF" w:rsidP="000830AF">
      <w:pPr>
        <w:pStyle w:val="Lijstalinea"/>
        <w:numPr>
          <w:ilvl w:val="0"/>
          <w:numId w:val="1"/>
        </w:numPr>
      </w:pPr>
      <w:r>
        <w:t xml:space="preserve">De rollen van Product </w:t>
      </w:r>
      <w:proofErr w:type="spellStart"/>
      <w:r>
        <w:t>Owner</w:t>
      </w:r>
      <w:proofErr w:type="spellEnd"/>
      <w:r>
        <w:t xml:space="preserve">, de </w:t>
      </w:r>
      <w:proofErr w:type="spellStart"/>
      <w:r>
        <w:t>‘baas</w:t>
      </w:r>
      <w:proofErr w:type="spellEnd"/>
      <w:r>
        <w:t xml:space="preserve"> van de </w:t>
      </w:r>
      <w:proofErr w:type="spellStart"/>
      <w:r>
        <w:t>backlog</w:t>
      </w:r>
      <w:proofErr w:type="spellEnd"/>
      <w:r>
        <w:t>’ en Scrum Master, de procesaanjager, wordt gerouleerd zodat elke student tenminste</w:t>
      </w:r>
      <w:r w:rsidR="00D63EA7">
        <w:t xml:space="preserve"> </w:t>
      </w:r>
      <w:r w:rsidR="00E065FB">
        <w:t xml:space="preserve">2 </w:t>
      </w:r>
      <w:r w:rsidR="00D63EA7">
        <w:t>sprints</w:t>
      </w:r>
      <w:r>
        <w:t xml:space="preserve"> Product </w:t>
      </w:r>
      <w:proofErr w:type="spellStart"/>
      <w:r>
        <w:t>owner</w:t>
      </w:r>
      <w:proofErr w:type="spellEnd"/>
      <w:r>
        <w:t xml:space="preserve"> en Scrum Master is geweest. Aan het begin van het project maak je een </w:t>
      </w:r>
      <w:r w:rsidRPr="00E33F30">
        <w:rPr>
          <w:b/>
          <w:bCs/>
          <w:u w:val="single"/>
        </w:rPr>
        <w:t>roulatieschema</w:t>
      </w:r>
      <w:r>
        <w:t xml:space="preserve"> voor deze rollen.</w:t>
      </w:r>
      <w:r w:rsidR="00C4041C">
        <w:t xml:space="preserve"> Als je team groter is dan 4 personen, </w:t>
      </w:r>
      <w:r w:rsidR="006D485A">
        <w:t xml:space="preserve">laat dan een duo </w:t>
      </w:r>
      <w:r w:rsidR="004B70D8">
        <w:t xml:space="preserve">gedurende </w:t>
      </w:r>
      <w:r w:rsidR="006D485A">
        <w:t xml:space="preserve">de eerste </w:t>
      </w:r>
      <w:r w:rsidR="000766B2">
        <w:t xml:space="preserve">twee sprints de </w:t>
      </w:r>
      <w:r w:rsidR="006D485A">
        <w:t xml:space="preserve">rol van Scrum Master invullen. </w:t>
      </w:r>
      <w:r w:rsidR="004B70D8">
        <w:t xml:space="preserve">Het is dus geen probleem om een rol </w:t>
      </w:r>
      <w:r w:rsidR="00154806">
        <w:t>als duo in te vullen.</w:t>
      </w:r>
    </w:p>
    <w:p w14:paraId="0ED76B0B" w14:textId="2A997CE6" w:rsidR="000830AF" w:rsidRDefault="000830AF" w:rsidP="000830AF">
      <w:pPr>
        <w:pStyle w:val="Lijstalinea"/>
        <w:numPr>
          <w:ilvl w:val="0"/>
          <w:numId w:val="1"/>
        </w:numPr>
      </w:pPr>
      <w:r>
        <w:t xml:space="preserve">Verder is </w:t>
      </w:r>
      <w:r w:rsidR="00E065FB">
        <w:t>dus het</w:t>
      </w:r>
      <w:r>
        <w:t xml:space="preserve"> team </w:t>
      </w:r>
      <w:r w:rsidR="00E065FB">
        <w:t xml:space="preserve">als geheel </w:t>
      </w:r>
      <w:r>
        <w:t>verantwoordelijk voor de interne taakverdeling en de onderlinge werkwijze.</w:t>
      </w:r>
    </w:p>
    <w:p w14:paraId="79323A1E" w14:textId="3551F129" w:rsidR="000830AF" w:rsidRPr="00585911" w:rsidRDefault="00D63EA7" w:rsidP="000830AF">
      <w:pPr>
        <w:pStyle w:val="Lijstalinea"/>
        <w:numPr>
          <w:ilvl w:val="0"/>
          <w:numId w:val="1"/>
        </w:numPr>
      </w:pPr>
      <w:r>
        <w:t xml:space="preserve">De belangrijkste stakeholder is de </w:t>
      </w:r>
      <w:r w:rsidR="00085606">
        <w:t>O</w:t>
      </w:r>
      <w:r>
        <w:t xml:space="preserve">pdrachtgever. </w:t>
      </w:r>
      <w:r w:rsidR="00085606">
        <w:t xml:space="preserve">Voor elk project is er een afgevaardigde van het bedrijf waar jullie de opdracht voor doen. </w:t>
      </w:r>
    </w:p>
    <w:p w14:paraId="33EDD097" w14:textId="77777777" w:rsidR="00E33F30" w:rsidRDefault="00E33F30"/>
    <w:p w14:paraId="0D82D283" w14:textId="76286F3E" w:rsidR="003C5EFA" w:rsidRPr="008339E3" w:rsidRDefault="00D0641E" w:rsidP="001B2F59">
      <w:pPr>
        <w:pStyle w:val="Kop2"/>
      </w:pPr>
      <w:r>
        <w:t>Het programma</w:t>
      </w:r>
    </w:p>
    <w:p w14:paraId="0B334B6E" w14:textId="44E3FE5A" w:rsidR="007D406D" w:rsidRDefault="00585911">
      <w:r>
        <w:t xml:space="preserve">Gedurende het project houden we zo veel mogelijk </w:t>
      </w:r>
      <w:r w:rsidR="008339E3">
        <w:t xml:space="preserve">een </w:t>
      </w:r>
      <w:r>
        <w:t xml:space="preserve">vaste </w:t>
      </w:r>
      <w:r w:rsidR="008339E3">
        <w:t xml:space="preserve">structuur </w:t>
      </w:r>
      <w:r>
        <w:t xml:space="preserve">aan </w:t>
      </w:r>
      <w:r w:rsidR="00DC5D7A">
        <w:t>per sprint</w:t>
      </w:r>
      <w:r>
        <w:t xml:space="preserve">. </w:t>
      </w:r>
      <w:r w:rsidR="00E065FB">
        <w:t>O</w:t>
      </w:r>
      <w:r w:rsidR="008339E3">
        <w:t>m de 2 weken is er een oplevering, de Sprint Demo</w:t>
      </w:r>
      <w:r w:rsidR="008F3668">
        <w:t xml:space="preserve">, gevolgd door een terugblik/teamevaluatie (de </w:t>
      </w:r>
      <w:proofErr w:type="spellStart"/>
      <w:r w:rsidR="008F3668">
        <w:t>Retrospective</w:t>
      </w:r>
      <w:proofErr w:type="spellEnd"/>
      <w:r w:rsidR="008F3668">
        <w:t>) en de planning voor de volgende sprint</w:t>
      </w:r>
      <w:r w:rsidR="008339E3">
        <w:t xml:space="preserve">. </w:t>
      </w:r>
      <w:r w:rsidR="00821D2F">
        <w:t xml:space="preserve">Na elke DEMO </w:t>
      </w:r>
      <w:r w:rsidR="007D406D">
        <w:t xml:space="preserve">word je als team geacht zelf </w:t>
      </w:r>
      <w:r w:rsidR="008F3668">
        <w:t>de</w:t>
      </w:r>
      <w:r w:rsidR="008778E0">
        <w:t xml:space="preserve"> </w:t>
      </w:r>
      <w:proofErr w:type="spellStart"/>
      <w:r w:rsidR="008778E0">
        <w:t>Retrospective</w:t>
      </w:r>
      <w:proofErr w:type="spellEnd"/>
      <w:r w:rsidR="008778E0">
        <w:t xml:space="preserve"> </w:t>
      </w:r>
      <w:r w:rsidR="007D406D">
        <w:t>te organiseren</w:t>
      </w:r>
      <w:r w:rsidR="001E1224">
        <w:t>.</w:t>
      </w:r>
      <w:r w:rsidR="009C710E">
        <w:t xml:space="preserve"> </w:t>
      </w:r>
      <w:r w:rsidR="008F3668">
        <w:t xml:space="preserve">De tutor is aanwezig bij de Demo en de sprintplanning, </w:t>
      </w:r>
      <w:r w:rsidR="008F3668" w:rsidRPr="008F3668">
        <w:rPr>
          <w:u w:val="single"/>
        </w:rPr>
        <w:t>niet</w:t>
      </w:r>
      <w:r w:rsidR="008F3668">
        <w:t xml:space="preserve"> bij de </w:t>
      </w:r>
      <w:proofErr w:type="spellStart"/>
      <w:r w:rsidR="008F3668">
        <w:t>Retrospective</w:t>
      </w:r>
      <w:proofErr w:type="spellEnd"/>
      <w:r w:rsidR="008F3668">
        <w:t>.</w:t>
      </w:r>
    </w:p>
    <w:p w14:paraId="6FA9A428" w14:textId="511E9A4D" w:rsidR="007D406D" w:rsidRDefault="007D406D">
      <w:r>
        <w:t xml:space="preserve">Elk kwartaal is op twee momenten een </w:t>
      </w:r>
      <w:proofErr w:type="spellStart"/>
      <w:r w:rsidR="000C39A2">
        <w:t>Retrospective</w:t>
      </w:r>
      <w:proofErr w:type="spellEnd"/>
      <w:r w:rsidR="000C39A2">
        <w:t xml:space="preserve"> training </w:t>
      </w:r>
      <w:r w:rsidR="008778E0">
        <w:t>ingepland met een coach</w:t>
      </w:r>
      <w:r>
        <w:t xml:space="preserve"> die een extra retro begeleidt zodat je sneller leert om een retro effectief te maken.</w:t>
      </w:r>
      <w:r w:rsidR="005A65A2">
        <w:t xml:space="preserve"> </w:t>
      </w:r>
    </w:p>
    <w:p w14:paraId="6ED2A61B" w14:textId="3BC17B3F" w:rsidR="003C5EFA" w:rsidRDefault="00A44213">
      <w:r>
        <w:t xml:space="preserve">Last but nog </w:t>
      </w:r>
      <w:proofErr w:type="spellStart"/>
      <w:r>
        <w:t>least</w:t>
      </w:r>
      <w:proofErr w:type="spellEnd"/>
      <w:r>
        <w:t xml:space="preserve">: Je bent als </w:t>
      </w:r>
      <w:r w:rsidR="00D73AB9">
        <w:t xml:space="preserve">team zelf verantwoordelijk voor het inplannen van de </w:t>
      </w:r>
      <w:proofErr w:type="spellStart"/>
      <w:r w:rsidR="00D73AB9">
        <w:t>de</w:t>
      </w:r>
      <w:proofErr w:type="spellEnd"/>
      <w:r w:rsidR="00D73AB9">
        <w:t xml:space="preserve"> </w:t>
      </w:r>
      <w:proofErr w:type="spellStart"/>
      <w:r w:rsidR="00D73AB9">
        <w:t>daily</w:t>
      </w:r>
      <w:proofErr w:type="spellEnd"/>
      <w:r w:rsidR="00D73AB9">
        <w:t xml:space="preserve"> </w:t>
      </w:r>
      <w:proofErr w:type="spellStart"/>
      <w:r w:rsidR="00D73AB9">
        <w:t>standups</w:t>
      </w:r>
      <w:proofErr w:type="spellEnd"/>
      <w:r w:rsidR="00D73AB9">
        <w:t xml:space="preserve">. </w:t>
      </w:r>
      <w:r>
        <w:t xml:space="preserve">Dit is misschien wel de belangrijkste bijeenkomst om de flow in je team te krijgen en houden. We gaan ervanuit dat je met je team tenminste </w:t>
      </w:r>
      <w:r w:rsidRPr="008F3668">
        <w:rPr>
          <w:u w:val="single"/>
        </w:rPr>
        <w:t>3 keer per week</w:t>
      </w:r>
      <w:r>
        <w:t xml:space="preserve"> een </w:t>
      </w:r>
      <w:proofErr w:type="spellStart"/>
      <w:r>
        <w:t>standup</w:t>
      </w:r>
      <w:proofErr w:type="spellEnd"/>
      <w:r>
        <w:t xml:space="preserve"> houdt. De praktijk leert dat het slim is om een </w:t>
      </w:r>
      <w:proofErr w:type="spellStart"/>
      <w:r>
        <w:t>standup</w:t>
      </w:r>
      <w:proofErr w:type="spellEnd"/>
      <w:r>
        <w:t xml:space="preserve"> direct na een college in te plannen. </w:t>
      </w:r>
    </w:p>
    <w:p w14:paraId="223B54B1" w14:textId="7FF4F46F" w:rsidR="003C5EFA" w:rsidRPr="00F679B6" w:rsidRDefault="00D0641E" w:rsidP="00EF0112">
      <w:pPr>
        <w:pStyle w:val="Kop2"/>
      </w:pPr>
      <w:r>
        <w:t>De p</w:t>
      </w:r>
      <w:r w:rsidR="00053B00" w:rsidRPr="00F679B6">
        <w:t>lanning</w:t>
      </w:r>
    </w:p>
    <w:p w14:paraId="627090FC" w14:textId="77777777" w:rsidR="00FF56E9" w:rsidRDefault="00FF56E9" w:rsidP="00FF56E9">
      <w:r w:rsidRPr="00D41268">
        <w:t>In onderstaande tabel is weergegeven welke bijeenkomsten in welke week zijn gepland</w:t>
      </w:r>
      <w:r>
        <w:t>.</w:t>
      </w:r>
    </w:p>
    <w:tbl>
      <w:tblPr>
        <w:tblStyle w:val="Tabelraster"/>
        <w:tblW w:w="9067" w:type="dxa"/>
        <w:tblLook w:val="04A0" w:firstRow="1" w:lastRow="0" w:firstColumn="1" w:lastColumn="0" w:noHBand="0" w:noVBand="1"/>
      </w:tblPr>
      <w:tblGrid>
        <w:gridCol w:w="536"/>
        <w:gridCol w:w="1705"/>
        <w:gridCol w:w="1582"/>
        <w:gridCol w:w="3260"/>
        <w:gridCol w:w="1984"/>
      </w:tblGrid>
      <w:tr w:rsidR="003B640A" w:rsidRPr="00037238" w14:paraId="1E0F428C" w14:textId="77777777" w:rsidTr="003B640A">
        <w:tc>
          <w:tcPr>
            <w:tcW w:w="9067" w:type="dxa"/>
            <w:gridSpan w:val="5"/>
          </w:tcPr>
          <w:p w14:paraId="3FAAFF41" w14:textId="7FA28F40" w:rsidR="003B640A" w:rsidRPr="00037238" w:rsidRDefault="003B640A" w:rsidP="00CF101F">
            <w:pPr>
              <w:rPr>
                <w:b/>
                <w:bCs/>
              </w:rPr>
            </w:pPr>
            <w:r w:rsidRPr="00037238">
              <w:rPr>
                <w:b/>
                <w:bCs/>
              </w:rPr>
              <w:t xml:space="preserve">Kwartaal </w:t>
            </w:r>
            <w:r>
              <w:rPr>
                <w:b/>
                <w:bCs/>
              </w:rPr>
              <w:t>3</w:t>
            </w:r>
          </w:p>
        </w:tc>
      </w:tr>
      <w:tr w:rsidR="00DD17AB" w:rsidRPr="002C5341" w14:paraId="1A81D375" w14:textId="77777777" w:rsidTr="00DC5D7A">
        <w:tc>
          <w:tcPr>
            <w:tcW w:w="536" w:type="dxa"/>
          </w:tcPr>
          <w:p w14:paraId="72286F57" w14:textId="77777777" w:rsidR="00DD17AB" w:rsidRPr="002C5341" w:rsidRDefault="00DD17AB" w:rsidP="00527F60">
            <w:pPr>
              <w:rPr>
                <w:b/>
                <w:bCs/>
              </w:rPr>
            </w:pPr>
            <w:r w:rsidRPr="002C5341">
              <w:rPr>
                <w:b/>
                <w:bCs/>
              </w:rPr>
              <w:t>WK</w:t>
            </w:r>
          </w:p>
        </w:tc>
        <w:tc>
          <w:tcPr>
            <w:tcW w:w="1705" w:type="dxa"/>
          </w:tcPr>
          <w:p w14:paraId="144441B0" w14:textId="77777777" w:rsidR="00DD17AB" w:rsidRPr="002C5341" w:rsidRDefault="00DD17AB" w:rsidP="00527F60">
            <w:pPr>
              <w:rPr>
                <w:b/>
                <w:bCs/>
              </w:rPr>
            </w:pPr>
            <w:r>
              <w:rPr>
                <w:b/>
                <w:bCs/>
              </w:rPr>
              <w:t>W</w:t>
            </w:r>
            <w:r w:rsidRPr="002C5341">
              <w:rPr>
                <w:b/>
                <w:bCs/>
              </w:rPr>
              <w:t>orkshop</w:t>
            </w:r>
          </w:p>
        </w:tc>
        <w:tc>
          <w:tcPr>
            <w:tcW w:w="1582" w:type="dxa"/>
          </w:tcPr>
          <w:p w14:paraId="1998B1C4" w14:textId="4A077A5A" w:rsidR="00DD17AB" w:rsidRPr="002C5341" w:rsidRDefault="00B03F82" w:rsidP="00527F60">
            <w:pPr>
              <w:rPr>
                <w:b/>
                <w:bCs/>
              </w:rPr>
            </w:pPr>
            <w:r>
              <w:rPr>
                <w:b/>
                <w:bCs/>
              </w:rPr>
              <w:t>Coaching</w:t>
            </w:r>
          </w:p>
        </w:tc>
        <w:tc>
          <w:tcPr>
            <w:tcW w:w="3260" w:type="dxa"/>
          </w:tcPr>
          <w:p w14:paraId="3AB72152" w14:textId="13CE0B86" w:rsidR="00DD17AB" w:rsidRPr="002C5341" w:rsidRDefault="00DD17AB" w:rsidP="00527F60">
            <w:pPr>
              <w:rPr>
                <w:b/>
                <w:bCs/>
              </w:rPr>
            </w:pPr>
            <w:r>
              <w:rPr>
                <w:b/>
                <w:bCs/>
              </w:rPr>
              <w:t>Project sessie</w:t>
            </w:r>
            <w:r w:rsidR="00473805">
              <w:rPr>
                <w:b/>
                <w:bCs/>
              </w:rPr>
              <w:t xml:space="preserve"> (vrijdagochtend)</w:t>
            </w:r>
          </w:p>
        </w:tc>
        <w:tc>
          <w:tcPr>
            <w:tcW w:w="1984" w:type="dxa"/>
          </w:tcPr>
          <w:p w14:paraId="1E861FE2" w14:textId="77777777" w:rsidR="00DD17AB" w:rsidRDefault="00DD17AB" w:rsidP="00527F60">
            <w:pPr>
              <w:rPr>
                <w:b/>
                <w:bCs/>
              </w:rPr>
            </w:pPr>
            <w:r>
              <w:rPr>
                <w:b/>
                <w:bCs/>
              </w:rPr>
              <w:t>Beoordeling</w:t>
            </w:r>
          </w:p>
        </w:tc>
      </w:tr>
      <w:tr w:rsidR="00DD17AB" w14:paraId="5947D6B4" w14:textId="77777777" w:rsidTr="00DC5D7A">
        <w:tc>
          <w:tcPr>
            <w:tcW w:w="536" w:type="dxa"/>
          </w:tcPr>
          <w:p w14:paraId="3D4D4F73" w14:textId="77777777" w:rsidR="00DD17AB" w:rsidRDefault="00DD17AB" w:rsidP="00527F60">
            <w:r>
              <w:t>7</w:t>
            </w:r>
          </w:p>
        </w:tc>
        <w:tc>
          <w:tcPr>
            <w:tcW w:w="1705" w:type="dxa"/>
          </w:tcPr>
          <w:p w14:paraId="59EDD47E" w14:textId="77777777" w:rsidR="00DD17AB" w:rsidRPr="007220ED" w:rsidRDefault="00DD17AB" w:rsidP="00527F60">
            <w:pPr>
              <w:rPr>
                <w:lang w:val="en-GB"/>
              </w:rPr>
            </w:pPr>
            <w:r w:rsidRPr="007220ED">
              <w:rPr>
                <w:lang w:val="en-GB"/>
              </w:rPr>
              <w:t>Project Skills</w:t>
            </w:r>
          </w:p>
        </w:tc>
        <w:tc>
          <w:tcPr>
            <w:tcW w:w="1582" w:type="dxa"/>
          </w:tcPr>
          <w:p w14:paraId="13FDC28A" w14:textId="77777777" w:rsidR="00DD17AB" w:rsidRPr="007220ED" w:rsidRDefault="00DD17AB" w:rsidP="00527F60">
            <w:pPr>
              <w:rPr>
                <w:lang w:val="en-GB"/>
              </w:rPr>
            </w:pPr>
          </w:p>
        </w:tc>
        <w:tc>
          <w:tcPr>
            <w:tcW w:w="3260" w:type="dxa"/>
          </w:tcPr>
          <w:p w14:paraId="42DBD993" w14:textId="519EFB6F" w:rsidR="00DD17AB" w:rsidRDefault="00DD17AB" w:rsidP="00527F60">
            <w:r>
              <w:t>Planning</w:t>
            </w:r>
            <w:r w:rsidR="00473805">
              <w:t xml:space="preserve"> (dinsdag)</w:t>
            </w:r>
          </w:p>
        </w:tc>
        <w:tc>
          <w:tcPr>
            <w:tcW w:w="1984" w:type="dxa"/>
          </w:tcPr>
          <w:p w14:paraId="0736B845" w14:textId="77777777" w:rsidR="00DD17AB" w:rsidRDefault="00DD17AB" w:rsidP="00527F60"/>
        </w:tc>
      </w:tr>
      <w:tr w:rsidR="00DD17AB" w14:paraId="36D418D8" w14:textId="77777777" w:rsidTr="00DC5D7A">
        <w:tc>
          <w:tcPr>
            <w:tcW w:w="536" w:type="dxa"/>
          </w:tcPr>
          <w:p w14:paraId="5334F63C" w14:textId="7ECD190C" w:rsidR="00DD17AB" w:rsidRDefault="00DD17AB" w:rsidP="007C05C5">
            <w:r>
              <w:t>8</w:t>
            </w:r>
          </w:p>
        </w:tc>
        <w:tc>
          <w:tcPr>
            <w:tcW w:w="1705" w:type="dxa"/>
          </w:tcPr>
          <w:p w14:paraId="31D746F2" w14:textId="77777777" w:rsidR="00DD17AB" w:rsidRPr="007F1430" w:rsidRDefault="00DD17AB" w:rsidP="007C05C5">
            <w:pPr>
              <w:rPr>
                <w:lang w:val="en-GB"/>
              </w:rPr>
            </w:pPr>
            <w:r w:rsidRPr="007220ED">
              <w:rPr>
                <w:lang w:val="en-GB"/>
              </w:rPr>
              <w:t xml:space="preserve">Project Skills </w:t>
            </w:r>
          </w:p>
        </w:tc>
        <w:tc>
          <w:tcPr>
            <w:tcW w:w="1582" w:type="dxa"/>
          </w:tcPr>
          <w:p w14:paraId="2AC98204" w14:textId="6F189A4F" w:rsidR="00DD17AB" w:rsidRPr="007F1430" w:rsidRDefault="00473805" w:rsidP="007C05C5">
            <w:pPr>
              <w:rPr>
                <w:lang w:val="en-GB"/>
              </w:rPr>
            </w:pPr>
            <w:r>
              <w:rPr>
                <w:lang w:val="en-GB"/>
              </w:rPr>
              <w:t>Scrum Master class</w:t>
            </w:r>
          </w:p>
        </w:tc>
        <w:tc>
          <w:tcPr>
            <w:tcW w:w="3260" w:type="dxa"/>
          </w:tcPr>
          <w:p w14:paraId="309E0403" w14:textId="1CF6A094" w:rsidR="00DD17AB" w:rsidRPr="00DD2EA8" w:rsidRDefault="00DD17AB" w:rsidP="007C05C5">
            <w:r w:rsidRPr="001B7FDF">
              <w:rPr>
                <w:b/>
                <w:bCs/>
              </w:rPr>
              <w:t>Requirements Sessie</w:t>
            </w:r>
            <w:r w:rsidR="00875AA9">
              <w:t>,</w:t>
            </w:r>
            <w:r w:rsidR="00DD2EA8">
              <w:t xml:space="preserve"> </w:t>
            </w:r>
            <w:proofErr w:type="spellStart"/>
            <w:r w:rsidR="006522D3">
              <w:t>Retrospctive</w:t>
            </w:r>
            <w:proofErr w:type="spellEnd"/>
            <w:r w:rsidR="006522D3">
              <w:t xml:space="preserve">, </w:t>
            </w:r>
            <w:r w:rsidR="00DD2EA8">
              <w:t>Sprint</w:t>
            </w:r>
            <w:r w:rsidR="00DD2EA8" w:rsidRPr="00DD2EA8">
              <w:t>planning</w:t>
            </w:r>
          </w:p>
        </w:tc>
        <w:tc>
          <w:tcPr>
            <w:tcW w:w="1984" w:type="dxa"/>
          </w:tcPr>
          <w:p w14:paraId="390CB04C" w14:textId="77777777" w:rsidR="00DD17AB" w:rsidRDefault="00DD17AB" w:rsidP="007C05C5"/>
        </w:tc>
      </w:tr>
      <w:tr w:rsidR="008629DD" w14:paraId="2C343040" w14:textId="77777777" w:rsidTr="001B2316">
        <w:tc>
          <w:tcPr>
            <w:tcW w:w="9067" w:type="dxa"/>
            <w:gridSpan w:val="5"/>
          </w:tcPr>
          <w:p w14:paraId="72972A07" w14:textId="299BE2C4" w:rsidR="008629DD" w:rsidRDefault="008629DD" w:rsidP="008629DD">
            <w:pPr>
              <w:jc w:val="center"/>
            </w:pPr>
            <w:r>
              <w:t>VAKANTIE</w:t>
            </w:r>
          </w:p>
        </w:tc>
      </w:tr>
      <w:tr w:rsidR="00B03F82" w14:paraId="5F3FAAE2" w14:textId="77777777" w:rsidTr="00DC5D7A">
        <w:tc>
          <w:tcPr>
            <w:tcW w:w="536" w:type="dxa"/>
          </w:tcPr>
          <w:p w14:paraId="2B468A2E" w14:textId="77777777" w:rsidR="00B03F82" w:rsidRDefault="00B03F82" w:rsidP="00B03F82">
            <w:r>
              <w:t>10</w:t>
            </w:r>
          </w:p>
        </w:tc>
        <w:tc>
          <w:tcPr>
            <w:tcW w:w="1705" w:type="dxa"/>
          </w:tcPr>
          <w:p w14:paraId="4C2FC3ED" w14:textId="46E91DD0" w:rsidR="00B03F82" w:rsidRPr="007220ED" w:rsidRDefault="00B03F82" w:rsidP="00B03F82">
            <w:pPr>
              <w:rPr>
                <w:lang w:val="en-GB"/>
              </w:rPr>
            </w:pPr>
            <w:r>
              <w:rPr>
                <w:lang w:val="en-GB"/>
              </w:rPr>
              <w:t>Pico</w:t>
            </w:r>
            <w:r>
              <w:rPr>
                <w:lang w:val="en-GB"/>
              </w:rPr>
              <w:t xml:space="preserve"> controller</w:t>
            </w:r>
          </w:p>
        </w:tc>
        <w:tc>
          <w:tcPr>
            <w:tcW w:w="1582" w:type="dxa"/>
          </w:tcPr>
          <w:p w14:paraId="5F7C444C" w14:textId="29E20E7D" w:rsidR="00B03F82" w:rsidRPr="007F1430" w:rsidRDefault="00B03F82" w:rsidP="00B03F82">
            <w:pPr>
              <w:rPr>
                <w:lang w:val="en-GB"/>
              </w:rPr>
            </w:pPr>
          </w:p>
        </w:tc>
        <w:tc>
          <w:tcPr>
            <w:tcW w:w="3260" w:type="dxa"/>
          </w:tcPr>
          <w:p w14:paraId="42E1FDDB" w14:textId="77777777" w:rsidR="00B03F82" w:rsidRPr="00DD2EA8" w:rsidRDefault="00B03F82" w:rsidP="00B03F82"/>
        </w:tc>
        <w:tc>
          <w:tcPr>
            <w:tcW w:w="1984" w:type="dxa"/>
          </w:tcPr>
          <w:p w14:paraId="72D48D5A" w14:textId="77777777" w:rsidR="00B03F82" w:rsidRDefault="00B03F82" w:rsidP="00B03F82"/>
        </w:tc>
      </w:tr>
      <w:tr w:rsidR="00B03F82" w14:paraId="63B29C4C" w14:textId="77777777" w:rsidTr="00DC5D7A">
        <w:tc>
          <w:tcPr>
            <w:tcW w:w="536" w:type="dxa"/>
          </w:tcPr>
          <w:p w14:paraId="288B7D3D" w14:textId="77777777" w:rsidR="00B03F82" w:rsidRDefault="00B03F82" w:rsidP="00B03F82">
            <w:r>
              <w:t>11</w:t>
            </w:r>
          </w:p>
        </w:tc>
        <w:tc>
          <w:tcPr>
            <w:tcW w:w="1705" w:type="dxa"/>
          </w:tcPr>
          <w:p w14:paraId="0A505E89" w14:textId="23B3F0C4" w:rsidR="00B03F82" w:rsidRPr="003E3CE3" w:rsidRDefault="00B03F82" w:rsidP="00B03F82">
            <w:pPr>
              <w:rPr>
                <w:lang w:val="en-GB"/>
              </w:rPr>
            </w:pPr>
            <w:r>
              <w:rPr>
                <w:lang w:val="en-GB"/>
              </w:rPr>
              <w:t>Pico</w:t>
            </w:r>
            <w:r>
              <w:rPr>
                <w:lang w:val="en-GB"/>
              </w:rPr>
              <w:t xml:space="preserve"> controller</w:t>
            </w:r>
          </w:p>
        </w:tc>
        <w:tc>
          <w:tcPr>
            <w:tcW w:w="1582" w:type="dxa"/>
          </w:tcPr>
          <w:p w14:paraId="48476B49" w14:textId="1324E2B2" w:rsidR="00B03F82" w:rsidRPr="003E3CE3" w:rsidRDefault="00B03F82" w:rsidP="00B03F82">
            <w:pPr>
              <w:rPr>
                <w:lang w:val="en-GB"/>
              </w:rPr>
            </w:pPr>
          </w:p>
        </w:tc>
        <w:tc>
          <w:tcPr>
            <w:tcW w:w="3260" w:type="dxa"/>
          </w:tcPr>
          <w:p w14:paraId="024EA774" w14:textId="392F279D" w:rsidR="00B03F82" w:rsidRPr="00DD2EA8" w:rsidRDefault="00B03F82" w:rsidP="00B03F82">
            <w:r w:rsidRPr="00473805">
              <w:rPr>
                <w:b/>
                <w:bCs/>
              </w:rPr>
              <w:t>DEMO</w:t>
            </w:r>
            <w:r>
              <w:rPr>
                <w:b/>
                <w:bCs/>
              </w:rPr>
              <w:t xml:space="preserve"> </w:t>
            </w:r>
            <w:r w:rsidRPr="00473805">
              <w:rPr>
                <w:b/>
                <w:bCs/>
              </w:rPr>
              <w:t>1</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1E7AAFAF" w14:textId="71E1FDD4" w:rsidR="00B03F82" w:rsidRDefault="00B03F82" w:rsidP="00B03F82">
            <w:r>
              <w:t>Scrum</w:t>
            </w:r>
            <w:r w:rsidR="004E4EB9">
              <w:t xml:space="preserve"> </w:t>
            </w:r>
          </w:p>
        </w:tc>
      </w:tr>
      <w:tr w:rsidR="00B03F82" w14:paraId="3CC45DFA" w14:textId="77777777" w:rsidTr="00DC5D7A">
        <w:tc>
          <w:tcPr>
            <w:tcW w:w="536" w:type="dxa"/>
          </w:tcPr>
          <w:p w14:paraId="56230AA4" w14:textId="77777777" w:rsidR="00B03F82" w:rsidRDefault="00B03F82" w:rsidP="00B03F82">
            <w:r>
              <w:t>12</w:t>
            </w:r>
          </w:p>
        </w:tc>
        <w:tc>
          <w:tcPr>
            <w:tcW w:w="1705" w:type="dxa"/>
          </w:tcPr>
          <w:p w14:paraId="195C1929" w14:textId="6CE78776" w:rsidR="00B03F82" w:rsidRDefault="00B03F82" w:rsidP="00B03F82">
            <w:r>
              <w:rPr>
                <w:lang w:val="en-GB"/>
              </w:rPr>
              <w:t>Pico</w:t>
            </w:r>
            <w:r>
              <w:rPr>
                <w:lang w:val="en-GB"/>
              </w:rPr>
              <w:t xml:space="preserve"> controller</w:t>
            </w:r>
          </w:p>
        </w:tc>
        <w:tc>
          <w:tcPr>
            <w:tcW w:w="1582" w:type="dxa"/>
          </w:tcPr>
          <w:p w14:paraId="7D3DFCBA" w14:textId="0F1720B7" w:rsidR="00B03F82" w:rsidRDefault="000B17FC" w:rsidP="00B03F82">
            <w:proofErr w:type="spellStart"/>
            <w:r>
              <w:t>R</w:t>
            </w:r>
            <w:r w:rsidR="00DB0898">
              <w:t>etrospective</w:t>
            </w:r>
            <w:proofErr w:type="spellEnd"/>
          </w:p>
        </w:tc>
        <w:tc>
          <w:tcPr>
            <w:tcW w:w="3260" w:type="dxa"/>
          </w:tcPr>
          <w:p w14:paraId="67412FE4" w14:textId="77777777" w:rsidR="00B03F82" w:rsidRPr="00DD2EA8" w:rsidRDefault="00B03F82" w:rsidP="00B03F82"/>
        </w:tc>
        <w:tc>
          <w:tcPr>
            <w:tcW w:w="1984" w:type="dxa"/>
          </w:tcPr>
          <w:p w14:paraId="4AD732CA" w14:textId="77777777" w:rsidR="00B03F82" w:rsidRPr="007B7EE7" w:rsidRDefault="00B03F82" w:rsidP="00B03F82">
            <w:pPr>
              <w:rPr>
                <w:b/>
                <w:bCs/>
              </w:rPr>
            </w:pPr>
          </w:p>
        </w:tc>
      </w:tr>
      <w:tr w:rsidR="00B03F82" w:rsidRPr="00037238" w14:paraId="76C37D65" w14:textId="77777777" w:rsidTr="00DC5D7A">
        <w:tc>
          <w:tcPr>
            <w:tcW w:w="536" w:type="dxa"/>
          </w:tcPr>
          <w:p w14:paraId="54561D8E" w14:textId="77777777" w:rsidR="00B03F82" w:rsidRPr="00037238" w:rsidRDefault="00B03F82" w:rsidP="00B03F82">
            <w:r>
              <w:t>13</w:t>
            </w:r>
          </w:p>
        </w:tc>
        <w:tc>
          <w:tcPr>
            <w:tcW w:w="1705" w:type="dxa"/>
          </w:tcPr>
          <w:p w14:paraId="06B8B358" w14:textId="56FA86AE" w:rsidR="00B03F82" w:rsidRPr="00037238" w:rsidRDefault="00E4719D" w:rsidP="00B03F82">
            <w:r>
              <w:t>GIT</w:t>
            </w:r>
          </w:p>
        </w:tc>
        <w:tc>
          <w:tcPr>
            <w:tcW w:w="1582" w:type="dxa"/>
          </w:tcPr>
          <w:p w14:paraId="76C4F9E0" w14:textId="6AA0BC7A" w:rsidR="00B03F82" w:rsidRPr="00037238" w:rsidRDefault="00447B09" w:rsidP="00B03F82">
            <w:r>
              <w:t xml:space="preserve">Scrum </w:t>
            </w:r>
            <w:proofErr w:type="gramStart"/>
            <w:r>
              <w:t>Master class</w:t>
            </w:r>
            <w:proofErr w:type="gramEnd"/>
          </w:p>
        </w:tc>
        <w:tc>
          <w:tcPr>
            <w:tcW w:w="3260" w:type="dxa"/>
          </w:tcPr>
          <w:p w14:paraId="5E1BC1A7" w14:textId="1FDCCE76" w:rsidR="00B03F82" w:rsidRPr="00DD2EA8" w:rsidRDefault="00B03F82" w:rsidP="00B03F82">
            <w:r w:rsidRPr="00473805">
              <w:rPr>
                <w:b/>
                <w:bCs/>
              </w:rPr>
              <w:t>DEMO</w:t>
            </w:r>
            <w:r>
              <w:rPr>
                <w:b/>
                <w:bCs/>
              </w:rPr>
              <w:t xml:space="preserve"> </w:t>
            </w:r>
            <w:r w:rsidRPr="00473805">
              <w:rPr>
                <w:b/>
                <w:bCs/>
              </w:rPr>
              <w:t>2</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69E0F929" w14:textId="1FE842C0" w:rsidR="00B03F82" w:rsidRPr="00BA2A41" w:rsidRDefault="00B03F82" w:rsidP="00B03F82">
            <w:pPr>
              <w:rPr>
                <w:bCs/>
              </w:rPr>
            </w:pPr>
            <w:r w:rsidRPr="00BA2A41">
              <w:rPr>
                <w:bCs/>
              </w:rPr>
              <w:t>Scrum</w:t>
            </w:r>
          </w:p>
        </w:tc>
      </w:tr>
      <w:tr w:rsidR="00B03F82" w:rsidRPr="00037238" w14:paraId="34AC3C67" w14:textId="77777777" w:rsidTr="00DC5D7A">
        <w:tc>
          <w:tcPr>
            <w:tcW w:w="536" w:type="dxa"/>
          </w:tcPr>
          <w:p w14:paraId="44AE9449" w14:textId="77777777" w:rsidR="00B03F82" w:rsidRPr="00037238" w:rsidRDefault="00B03F82" w:rsidP="00B03F82">
            <w:r>
              <w:t>14</w:t>
            </w:r>
          </w:p>
        </w:tc>
        <w:tc>
          <w:tcPr>
            <w:tcW w:w="1705" w:type="dxa"/>
          </w:tcPr>
          <w:p w14:paraId="787B9373" w14:textId="5BA2E0BD" w:rsidR="00B03F82" w:rsidRPr="00037238" w:rsidRDefault="00E4719D" w:rsidP="00B03F82">
            <w:r>
              <w:t>GIT</w:t>
            </w:r>
          </w:p>
        </w:tc>
        <w:tc>
          <w:tcPr>
            <w:tcW w:w="1582" w:type="dxa"/>
          </w:tcPr>
          <w:p w14:paraId="37D4A84D" w14:textId="37EAB9E7" w:rsidR="00B03F82" w:rsidRPr="00037238" w:rsidRDefault="000B17FC" w:rsidP="00B03F82">
            <w:proofErr w:type="spellStart"/>
            <w:r>
              <w:t>R</w:t>
            </w:r>
            <w:r w:rsidR="00DB0898">
              <w:t>etrospective</w:t>
            </w:r>
            <w:proofErr w:type="spellEnd"/>
          </w:p>
        </w:tc>
        <w:tc>
          <w:tcPr>
            <w:tcW w:w="3260" w:type="dxa"/>
          </w:tcPr>
          <w:p w14:paraId="6C4094D4" w14:textId="77777777" w:rsidR="00B03F82" w:rsidRPr="00DD2EA8" w:rsidRDefault="00B03F82" w:rsidP="00B03F82"/>
        </w:tc>
        <w:tc>
          <w:tcPr>
            <w:tcW w:w="1984" w:type="dxa"/>
          </w:tcPr>
          <w:p w14:paraId="049A75F7" w14:textId="177934B8" w:rsidR="00B03F82" w:rsidRPr="00037238" w:rsidRDefault="00B03F82" w:rsidP="00B03F82"/>
        </w:tc>
      </w:tr>
      <w:tr w:rsidR="00B03F82" w:rsidRPr="00037238" w14:paraId="1918D488" w14:textId="77777777" w:rsidTr="00DC5D7A">
        <w:tc>
          <w:tcPr>
            <w:tcW w:w="536" w:type="dxa"/>
          </w:tcPr>
          <w:p w14:paraId="4E9613AF" w14:textId="77777777" w:rsidR="00B03F82" w:rsidRPr="00037238" w:rsidRDefault="00B03F82" w:rsidP="00B03F82">
            <w:r>
              <w:t>15</w:t>
            </w:r>
          </w:p>
        </w:tc>
        <w:tc>
          <w:tcPr>
            <w:tcW w:w="1705" w:type="dxa"/>
          </w:tcPr>
          <w:p w14:paraId="6E7DF95D" w14:textId="77777777" w:rsidR="00B03F82" w:rsidRPr="00037238" w:rsidRDefault="00B03F82" w:rsidP="00B03F82">
            <w:r>
              <w:t>(</w:t>
            </w:r>
            <w:proofErr w:type="gramStart"/>
            <w:r>
              <w:t>tentamenweek</w:t>
            </w:r>
            <w:proofErr w:type="gramEnd"/>
            <w:r>
              <w:t>)</w:t>
            </w:r>
          </w:p>
        </w:tc>
        <w:tc>
          <w:tcPr>
            <w:tcW w:w="1582" w:type="dxa"/>
          </w:tcPr>
          <w:p w14:paraId="71D447FD" w14:textId="77777777" w:rsidR="00B03F82" w:rsidRPr="00037238" w:rsidRDefault="00B03F82" w:rsidP="00B03F82"/>
        </w:tc>
        <w:tc>
          <w:tcPr>
            <w:tcW w:w="3260" w:type="dxa"/>
          </w:tcPr>
          <w:p w14:paraId="1A657E05" w14:textId="34F1F94F" w:rsidR="00B03F82" w:rsidRPr="00DD2EA8" w:rsidRDefault="00B03F82" w:rsidP="00B03F82">
            <w:pPr>
              <w:rPr>
                <w:lang w:val="en-GB"/>
              </w:rPr>
            </w:pPr>
            <w:r w:rsidRPr="00473805">
              <w:rPr>
                <w:b/>
                <w:bCs/>
              </w:rPr>
              <w:t>DEMO</w:t>
            </w:r>
            <w:r>
              <w:rPr>
                <w:b/>
                <w:bCs/>
              </w:rPr>
              <w:t xml:space="preserve"> </w:t>
            </w:r>
            <w:r w:rsidRPr="00473805">
              <w:rPr>
                <w:b/>
                <w:bCs/>
              </w:rPr>
              <w:t>3</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42A04235" w14:textId="2A13A67D" w:rsidR="00B03F82" w:rsidRPr="00037238" w:rsidRDefault="00E82187" w:rsidP="00B03F82">
            <w:pPr>
              <w:rPr>
                <w:b/>
                <w:bCs/>
                <w:lang w:val="en-GB"/>
              </w:rPr>
            </w:pPr>
            <w:r>
              <w:rPr>
                <w:lang w:val="en-GB"/>
              </w:rPr>
              <w:t>Product</w:t>
            </w:r>
          </w:p>
        </w:tc>
      </w:tr>
      <w:tr w:rsidR="00B03F82" w:rsidRPr="00037238" w14:paraId="21235B55" w14:textId="77777777" w:rsidTr="00DC5D7A">
        <w:tc>
          <w:tcPr>
            <w:tcW w:w="536" w:type="dxa"/>
          </w:tcPr>
          <w:p w14:paraId="689E20BF" w14:textId="77777777" w:rsidR="00B03F82" w:rsidRPr="00037238" w:rsidRDefault="00B03F82" w:rsidP="00B03F82">
            <w:r>
              <w:t>16</w:t>
            </w:r>
          </w:p>
        </w:tc>
        <w:tc>
          <w:tcPr>
            <w:tcW w:w="1705" w:type="dxa"/>
          </w:tcPr>
          <w:p w14:paraId="155B3A32" w14:textId="40A8E27F" w:rsidR="00B03F82" w:rsidRPr="00037238" w:rsidRDefault="00B03F82" w:rsidP="00B03F82"/>
        </w:tc>
        <w:tc>
          <w:tcPr>
            <w:tcW w:w="1582" w:type="dxa"/>
          </w:tcPr>
          <w:p w14:paraId="67D45ED6" w14:textId="77777777" w:rsidR="00B03F82" w:rsidRPr="00037238" w:rsidRDefault="00B03F82" w:rsidP="00B03F82"/>
        </w:tc>
        <w:tc>
          <w:tcPr>
            <w:tcW w:w="3260" w:type="dxa"/>
          </w:tcPr>
          <w:p w14:paraId="5867E688" w14:textId="2A060172" w:rsidR="00B03F82" w:rsidRPr="00037238" w:rsidRDefault="00DC5D7A" w:rsidP="00B03F82">
            <w:pPr>
              <w:rPr>
                <w:b/>
                <w:bCs/>
              </w:rPr>
            </w:pPr>
            <w:r>
              <w:t>Peer Assessments</w:t>
            </w:r>
          </w:p>
        </w:tc>
        <w:tc>
          <w:tcPr>
            <w:tcW w:w="1984" w:type="dxa"/>
          </w:tcPr>
          <w:p w14:paraId="2503E2DF" w14:textId="4FE1459A" w:rsidR="00B03F82" w:rsidRPr="00037238" w:rsidRDefault="00DC5D7A" w:rsidP="00B03F82">
            <w:pPr>
              <w:rPr>
                <w:lang w:val="en-GB"/>
              </w:rPr>
            </w:pPr>
            <w:r>
              <w:t>Peer Assessments</w:t>
            </w:r>
          </w:p>
        </w:tc>
      </w:tr>
    </w:tbl>
    <w:p w14:paraId="3A882FB4" w14:textId="77777777" w:rsidR="00913BE5" w:rsidRDefault="00913BE5"/>
    <w:tbl>
      <w:tblPr>
        <w:tblStyle w:val="Tabelraster"/>
        <w:tblW w:w="9067" w:type="dxa"/>
        <w:tblLook w:val="04A0" w:firstRow="1" w:lastRow="0" w:firstColumn="1" w:lastColumn="0" w:noHBand="0" w:noVBand="1"/>
      </w:tblPr>
      <w:tblGrid>
        <w:gridCol w:w="536"/>
        <w:gridCol w:w="1705"/>
        <w:gridCol w:w="1582"/>
        <w:gridCol w:w="3260"/>
        <w:gridCol w:w="1984"/>
      </w:tblGrid>
      <w:tr w:rsidR="003B640A" w:rsidRPr="00037238" w14:paraId="49F47D0E" w14:textId="77777777" w:rsidTr="003B640A">
        <w:tc>
          <w:tcPr>
            <w:tcW w:w="9067" w:type="dxa"/>
            <w:gridSpan w:val="5"/>
          </w:tcPr>
          <w:p w14:paraId="2DC7181B" w14:textId="77777777" w:rsidR="003B640A" w:rsidRPr="00037238" w:rsidRDefault="003B640A" w:rsidP="00CF101F">
            <w:pPr>
              <w:rPr>
                <w:b/>
                <w:bCs/>
              </w:rPr>
            </w:pPr>
            <w:r w:rsidRPr="00037238">
              <w:rPr>
                <w:b/>
                <w:bCs/>
              </w:rPr>
              <w:t>Kwartaal 4</w:t>
            </w:r>
          </w:p>
        </w:tc>
      </w:tr>
      <w:tr w:rsidR="0089561C" w:rsidRPr="002C5341" w14:paraId="28C2922A" w14:textId="77777777" w:rsidTr="00DC5D7A">
        <w:tc>
          <w:tcPr>
            <w:tcW w:w="536" w:type="dxa"/>
          </w:tcPr>
          <w:p w14:paraId="7EB8EFB8" w14:textId="77777777" w:rsidR="0089561C" w:rsidRPr="002C5341" w:rsidRDefault="0089561C" w:rsidP="00CF101F">
            <w:pPr>
              <w:rPr>
                <w:b/>
                <w:bCs/>
              </w:rPr>
            </w:pPr>
            <w:r w:rsidRPr="002C5341">
              <w:rPr>
                <w:b/>
                <w:bCs/>
              </w:rPr>
              <w:t>WK</w:t>
            </w:r>
          </w:p>
        </w:tc>
        <w:tc>
          <w:tcPr>
            <w:tcW w:w="1705" w:type="dxa"/>
          </w:tcPr>
          <w:p w14:paraId="17D155F0" w14:textId="77777777" w:rsidR="0089561C" w:rsidRPr="002C5341" w:rsidRDefault="0089561C" w:rsidP="00CF101F">
            <w:pPr>
              <w:rPr>
                <w:b/>
                <w:bCs/>
              </w:rPr>
            </w:pPr>
            <w:r>
              <w:rPr>
                <w:b/>
                <w:bCs/>
              </w:rPr>
              <w:t>W</w:t>
            </w:r>
            <w:r w:rsidRPr="002C5341">
              <w:rPr>
                <w:b/>
                <w:bCs/>
              </w:rPr>
              <w:t>orkshop</w:t>
            </w:r>
          </w:p>
        </w:tc>
        <w:tc>
          <w:tcPr>
            <w:tcW w:w="1582" w:type="dxa"/>
          </w:tcPr>
          <w:p w14:paraId="54DAA7D6" w14:textId="77777777" w:rsidR="0089561C" w:rsidRPr="002C5341" w:rsidRDefault="0089561C" w:rsidP="00CF101F">
            <w:pPr>
              <w:rPr>
                <w:b/>
                <w:bCs/>
              </w:rPr>
            </w:pPr>
            <w:r>
              <w:rPr>
                <w:b/>
                <w:bCs/>
              </w:rPr>
              <w:t>Coaching</w:t>
            </w:r>
          </w:p>
        </w:tc>
        <w:tc>
          <w:tcPr>
            <w:tcW w:w="3260" w:type="dxa"/>
          </w:tcPr>
          <w:p w14:paraId="636599CD" w14:textId="77777777" w:rsidR="0089561C" w:rsidRPr="002C5341" w:rsidRDefault="0089561C" w:rsidP="00CF101F">
            <w:pPr>
              <w:rPr>
                <w:b/>
                <w:bCs/>
              </w:rPr>
            </w:pPr>
            <w:r>
              <w:rPr>
                <w:b/>
                <w:bCs/>
              </w:rPr>
              <w:t>Project sessie (vrijdagochtend)</w:t>
            </w:r>
          </w:p>
        </w:tc>
        <w:tc>
          <w:tcPr>
            <w:tcW w:w="1984" w:type="dxa"/>
          </w:tcPr>
          <w:p w14:paraId="4BCA3E3D" w14:textId="77777777" w:rsidR="0089561C" w:rsidRDefault="0089561C" w:rsidP="00CF101F">
            <w:pPr>
              <w:rPr>
                <w:b/>
                <w:bCs/>
              </w:rPr>
            </w:pPr>
            <w:r>
              <w:rPr>
                <w:b/>
                <w:bCs/>
              </w:rPr>
              <w:t>Beoordeling</w:t>
            </w:r>
          </w:p>
        </w:tc>
      </w:tr>
      <w:tr w:rsidR="0089561C" w14:paraId="2463C971" w14:textId="77777777" w:rsidTr="00DC5D7A">
        <w:tc>
          <w:tcPr>
            <w:tcW w:w="536" w:type="dxa"/>
          </w:tcPr>
          <w:p w14:paraId="4B6E0D3B" w14:textId="62769632" w:rsidR="0089561C" w:rsidRDefault="0089561C" w:rsidP="00CF101F">
            <w:r>
              <w:t>1</w:t>
            </w:r>
            <w:r>
              <w:t>7</w:t>
            </w:r>
          </w:p>
        </w:tc>
        <w:tc>
          <w:tcPr>
            <w:tcW w:w="1705" w:type="dxa"/>
          </w:tcPr>
          <w:p w14:paraId="57FE5E35" w14:textId="70996EE0" w:rsidR="0089561C" w:rsidRPr="007220ED" w:rsidRDefault="002F5222" w:rsidP="00CF101F">
            <w:pPr>
              <w:rPr>
                <w:lang w:val="en-GB"/>
              </w:rPr>
            </w:pPr>
            <w:r>
              <w:rPr>
                <w:lang w:val="en-GB"/>
              </w:rPr>
              <w:t>Planning &amp; Control</w:t>
            </w:r>
          </w:p>
        </w:tc>
        <w:tc>
          <w:tcPr>
            <w:tcW w:w="1582" w:type="dxa"/>
          </w:tcPr>
          <w:p w14:paraId="547105EC" w14:textId="04E2EDAB" w:rsidR="0089561C" w:rsidRPr="007220ED" w:rsidRDefault="008304F2" w:rsidP="00CF101F">
            <w:pPr>
              <w:rPr>
                <w:lang w:val="en-GB"/>
              </w:rPr>
            </w:pPr>
            <w:r>
              <w:rPr>
                <w:lang w:val="en-GB"/>
              </w:rPr>
              <w:t>Scrum Master class</w:t>
            </w:r>
          </w:p>
        </w:tc>
        <w:tc>
          <w:tcPr>
            <w:tcW w:w="3260" w:type="dxa"/>
          </w:tcPr>
          <w:p w14:paraId="0EFD1371" w14:textId="561D5AB3" w:rsidR="0089561C" w:rsidRDefault="00DE4CEB" w:rsidP="00CF101F">
            <w:r w:rsidRPr="00473805">
              <w:rPr>
                <w:b/>
                <w:bCs/>
              </w:rPr>
              <w:t>DEMO</w:t>
            </w:r>
            <w:r>
              <w:rPr>
                <w:b/>
                <w:bCs/>
              </w:rPr>
              <w:t xml:space="preserve"> </w:t>
            </w:r>
            <w:r>
              <w:rPr>
                <w:b/>
                <w:bCs/>
              </w:rPr>
              <w:t>4</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1DDF8E53" w14:textId="77777777" w:rsidR="0089561C" w:rsidRDefault="0089561C" w:rsidP="00CF101F"/>
        </w:tc>
      </w:tr>
      <w:tr w:rsidR="001B7FDF" w14:paraId="02A50AA7" w14:textId="77777777" w:rsidTr="00CF101F">
        <w:tc>
          <w:tcPr>
            <w:tcW w:w="9067" w:type="dxa"/>
            <w:gridSpan w:val="5"/>
          </w:tcPr>
          <w:p w14:paraId="17BB2C74" w14:textId="77777777" w:rsidR="001B7FDF" w:rsidRDefault="001B7FDF" w:rsidP="00CF101F">
            <w:pPr>
              <w:jc w:val="center"/>
            </w:pPr>
            <w:r>
              <w:t>VAKANTIE</w:t>
            </w:r>
          </w:p>
        </w:tc>
      </w:tr>
      <w:tr w:rsidR="0089561C" w14:paraId="6F22598E" w14:textId="77777777" w:rsidTr="00DC5D7A">
        <w:tc>
          <w:tcPr>
            <w:tcW w:w="536" w:type="dxa"/>
          </w:tcPr>
          <w:p w14:paraId="2333ABE0" w14:textId="72BE9019" w:rsidR="0089561C" w:rsidRDefault="0089561C" w:rsidP="00CF101F">
            <w:r>
              <w:t>1</w:t>
            </w:r>
            <w:r w:rsidR="001B7FDF">
              <w:t>9</w:t>
            </w:r>
          </w:p>
        </w:tc>
        <w:tc>
          <w:tcPr>
            <w:tcW w:w="1705" w:type="dxa"/>
          </w:tcPr>
          <w:p w14:paraId="10557038" w14:textId="3AE89AE3" w:rsidR="0089561C" w:rsidRPr="007F1430" w:rsidRDefault="002F5222" w:rsidP="00CF101F">
            <w:pPr>
              <w:rPr>
                <w:lang w:val="en-GB"/>
              </w:rPr>
            </w:pPr>
            <w:r>
              <w:rPr>
                <w:lang w:val="en-GB"/>
              </w:rPr>
              <w:t>Planning &amp; Control</w:t>
            </w:r>
            <w:r w:rsidR="001B7FDF">
              <w:rPr>
                <w:lang w:val="en-GB"/>
              </w:rPr>
              <w:t>, Testen</w:t>
            </w:r>
          </w:p>
        </w:tc>
        <w:tc>
          <w:tcPr>
            <w:tcW w:w="1582" w:type="dxa"/>
          </w:tcPr>
          <w:p w14:paraId="38BEBE87" w14:textId="1C8A68CB" w:rsidR="0089561C" w:rsidRPr="007F1430" w:rsidRDefault="0089561C" w:rsidP="00CF101F">
            <w:pPr>
              <w:rPr>
                <w:lang w:val="en-GB"/>
              </w:rPr>
            </w:pPr>
          </w:p>
        </w:tc>
        <w:tc>
          <w:tcPr>
            <w:tcW w:w="3260" w:type="dxa"/>
          </w:tcPr>
          <w:p w14:paraId="08A02500" w14:textId="3F2D6E01" w:rsidR="0089561C" w:rsidRPr="00DD2EA8" w:rsidRDefault="0089561C" w:rsidP="00CF101F"/>
        </w:tc>
        <w:tc>
          <w:tcPr>
            <w:tcW w:w="1984" w:type="dxa"/>
          </w:tcPr>
          <w:p w14:paraId="02B83052" w14:textId="77777777" w:rsidR="0089561C" w:rsidRDefault="0089561C" w:rsidP="00CF101F"/>
        </w:tc>
      </w:tr>
      <w:tr w:rsidR="0089561C" w14:paraId="29F936C8" w14:textId="77777777" w:rsidTr="00DC5D7A">
        <w:tc>
          <w:tcPr>
            <w:tcW w:w="536" w:type="dxa"/>
          </w:tcPr>
          <w:p w14:paraId="464E90E6" w14:textId="35EC64A1" w:rsidR="0089561C" w:rsidRDefault="003B640A" w:rsidP="00CF101F">
            <w:r>
              <w:t>2</w:t>
            </w:r>
            <w:r w:rsidR="0089561C">
              <w:t>0</w:t>
            </w:r>
          </w:p>
        </w:tc>
        <w:tc>
          <w:tcPr>
            <w:tcW w:w="1705" w:type="dxa"/>
          </w:tcPr>
          <w:p w14:paraId="4F19999A" w14:textId="59E03266" w:rsidR="0089561C" w:rsidRPr="007220ED" w:rsidRDefault="001A050F" w:rsidP="00CF101F">
            <w:pPr>
              <w:rPr>
                <w:lang w:val="en-GB"/>
              </w:rPr>
            </w:pPr>
            <w:proofErr w:type="spellStart"/>
            <w:r>
              <w:rPr>
                <w:lang w:val="en-GB"/>
              </w:rPr>
              <w:t>Datavisualisatie</w:t>
            </w:r>
            <w:proofErr w:type="spellEnd"/>
          </w:p>
        </w:tc>
        <w:tc>
          <w:tcPr>
            <w:tcW w:w="1582" w:type="dxa"/>
          </w:tcPr>
          <w:p w14:paraId="24267ED1" w14:textId="4FDE4689" w:rsidR="0089561C" w:rsidRPr="007F1430" w:rsidRDefault="0089561C" w:rsidP="00CF101F">
            <w:pPr>
              <w:rPr>
                <w:lang w:val="en-GB"/>
              </w:rPr>
            </w:pPr>
          </w:p>
        </w:tc>
        <w:tc>
          <w:tcPr>
            <w:tcW w:w="3260" w:type="dxa"/>
          </w:tcPr>
          <w:p w14:paraId="73DBD18B" w14:textId="77777777" w:rsidR="0089561C" w:rsidRPr="00DD2EA8" w:rsidRDefault="0089561C" w:rsidP="00CF101F"/>
        </w:tc>
        <w:tc>
          <w:tcPr>
            <w:tcW w:w="1984" w:type="dxa"/>
          </w:tcPr>
          <w:p w14:paraId="5302B57C" w14:textId="77777777" w:rsidR="0089561C" w:rsidRDefault="0089561C" w:rsidP="00CF101F"/>
        </w:tc>
      </w:tr>
      <w:tr w:rsidR="0089561C" w14:paraId="3C7533A0" w14:textId="77777777" w:rsidTr="00DC5D7A">
        <w:tc>
          <w:tcPr>
            <w:tcW w:w="536" w:type="dxa"/>
          </w:tcPr>
          <w:p w14:paraId="58B75D3D" w14:textId="6CDF0083" w:rsidR="0089561C" w:rsidRDefault="003B640A" w:rsidP="00CF101F">
            <w:r>
              <w:t>2</w:t>
            </w:r>
            <w:r w:rsidR="0089561C">
              <w:t>1</w:t>
            </w:r>
          </w:p>
        </w:tc>
        <w:tc>
          <w:tcPr>
            <w:tcW w:w="1705" w:type="dxa"/>
          </w:tcPr>
          <w:p w14:paraId="0D80CB0C" w14:textId="6B2D6268" w:rsidR="0089561C" w:rsidRPr="003E3CE3" w:rsidRDefault="001A050F" w:rsidP="00CF101F">
            <w:pPr>
              <w:rPr>
                <w:lang w:val="en-GB"/>
              </w:rPr>
            </w:pPr>
            <w:proofErr w:type="spellStart"/>
            <w:r>
              <w:rPr>
                <w:lang w:val="en-GB"/>
              </w:rPr>
              <w:t>Datavisualisatie</w:t>
            </w:r>
            <w:proofErr w:type="spellEnd"/>
          </w:p>
        </w:tc>
        <w:tc>
          <w:tcPr>
            <w:tcW w:w="1582" w:type="dxa"/>
          </w:tcPr>
          <w:p w14:paraId="20FA55B1" w14:textId="77777777" w:rsidR="0089561C" w:rsidRPr="003E3CE3" w:rsidRDefault="0089561C" w:rsidP="00CF101F">
            <w:pPr>
              <w:rPr>
                <w:lang w:val="en-GB"/>
              </w:rPr>
            </w:pPr>
          </w:p>
        </w:tc>
        <w:tc>
          <w:tcPr>
            <w:tcW w:w="3260" w:type="dxa"/>
          </w:tcPr>
          <w:p w14:paraId="3EB621F8" w14:textId="10AF7D18" w:rsidR="0089561C" w:rsidRPr="00DD2EA8" w:rsidRDefault="0089561C" w:rsidP="00CF101F">
            <w:r w:rsidRPr="00473805">
              <w:rPr>
                <w:b/>
                <w:bCs/>
              </w:rPr>
              <w:t>DEMO</w:t>
            </w:r>
            <w:r>
              <w:rPr>
                <w:b/>
                <w:bCs/>
              </w:rPr>
              <w:t xml:space="preserve"> </w:t>
            </w:r>
            <w:r w:rsidR="00DE4CEB">
              <w:rPr>
                <w:b/>
                <w:bCs/>
              </w:rPr>
              <w:t>5</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6C42098C" w14:textId="77777777" w:rsidR="0089561C" w:rsidRDefault="0089561C" w:rsidP="00CF101F">
            <w:r>
              <w:t xml:space="preserve">Scrum </w:t>
            </w:r>
          </w:p>
        </w:tc>
      </w:tr>
      <w:tr w:rsidR="0089561C" w14:paraId="46DE3CD6" w14:textId="77777777" w:rsidTr="00DC5D7A">
        <w:tc>
          <w:tcPr>
            <w:tcW w:w="536" w:type="dxa"/>
          </w:tcPr>
          <w:p w14:paraId="774A4D06" w14:textId="6B8FBFAA" w:rsidR="0089561C" w:rsidRDefault="003B640A" w:rsidP="00CF101F">
            <w:r>
              <w:t>2</w:t>
            </w:r>
            <w:r w:rsidR="0089561C">
              <w:t>2</w:t>
            </w:r>
          </w:p>
        </w:tc>
        <w:tc>
          <w:tcPr>
            <w:tcW w:w="1705" w:type="dxa"/>
          </w:tcPr>
          <w:p w14:paraId="7879DF74" w14:textId="51BFDCA4" w:rsidR="0089561C" w:rsidRDefault="0089561C" w:rsidP="00CF101F"/>
        </w:tc>
        <w:tc>
          <w:tcPr>
            <w:tcW w:w="1582" w:type="dxa"/>
          </w:tcPr>
          <w:p w14:paraId="767E6424" w14:textId="250AC9EC" w:rsidR="0089561C" w:rsidRDefault="0089561C" w:rsidP="00CF101F"/>
        </w:tc>
        <w:tc>
          <w:tcPr>
            <w:tcW w:w="3260" w:type="dxa"/>
          </w:tcPr>
          <w:p w14:paraId="69D4B4C8" w14:textId="77777777" w:rsidR="0089561C" w:rsidRPr="00DD2EA8" w:rsidRDefault="0089561C" w:rsidP="00CF101F"/>
        </w:tc>
        <w:tc>
          <w:tcPr>
            <w:tcW w:w="1984" w:type="dxa"/>
          </w:tcPr>
          <w:p w14:paraId="202858AA" w14:textId="77777777" w:rsidR="0089561C" w:rsidRPr="007B7EE7" w:rsidRDefault="0089561C" w:rsidP="00CF101F">
            <w:pPr>
              <w:rPr>
                <w:b/>
                <w:bCs/>
              </w:rPr>
            </w:pPr>
          </w:p>
        </w:tc>
      </w:tr>
      <w:tr w:rsidR="0089561C" w:rsidRPr="00037238" w14:paraId="3079DBC3" w14:textId="77777777" w:rsidTr="00DC5D7A">
        <w:tc>
          <w:tcPr>
            <w:tcW w:w="536" w:type="dxa"/>
          </w:tcPr>
          <w:p w14:paraId="56D0B7BB" w14:textId="3FF0DE7F" w:rsidR="0089561C" w:rsidRPr="00037238" w:rsidRDefault="003B640A" w:rsidP="00CF101F">
            <w:r>
              <w:t>2</w:t>
            </w:r>
            <w:r w:rsidR="0089561C">
              <w:t>3</w:t>
            </w:r>
          </w:p>
        </w:tc>
        <w:tc>
          <w:tcPr>
            <w:tcW w:w="1705" w:type="dxa"/>
          </w:tcPr>
          <w:p w14:paraId="2025608B" w14:textId="48805645" w:rsidR="0089561C" w:rsidRPr="00037238" w:rsidRDefault="0089561C" w:rsidP="00CF101F"/>
        </w:tc>
        <w:tc>
          <w:tcPr>
            <w:tcW w:w="1582" w:type="dxa"/>
          </w:tcPr>
          <w:p w14:paraId="54F585A4" w14:textId="77777777" w:rsidR="0089561C" w:rsidRPr="00037238" w:rsidRDefault="0089561C" w:rsidP="00CF101F">
            <w:r>
              <w:t xml:space="preserve">Scrum </w:t>
            </w:r>
            <w:proofErr w:type="gramStart"/>
            <w:r>
              <w:t>Master class</w:t>
            </w:r>
            <w:proofErr w:type="gramEnd"/>
          </w:p>
        </w:tc>
        <w:tc>
          <w:tcPr>
            <w:tcW w:w="3260" w:type="dxa"/>
          </w:tcPr>
          <w:p w14:paraId="6A14D9EA" w14:textId="4B34047A" w:rsidR="0089561C" w:rsidRPr="00DD2EA8" w:rsidRDefault="0089561C" w:rsidP="00CF101F">
            <w:r w:rsidRPr="00473805">
              <w:rPr>
                <w:b/>
                <w:bCs/>
              </w:rPr>
              <w:t>DEMO</w:t>
            </w:r>
            <w:r>
              <w:rPr>
                <w:b/>
                <w:bCs/>
              </w:rPr>
              <w:t xml:space="preserve"> </w:t>
            </w:r>
            <w:r w:rsidR="00DE4CEB">
              <w:rPr>
                <w:b/>
                <w:bCs/>
              </w:rPr>
              <w:t>6</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3CF8D115" w14:textId="77777777" w:rsidR="0089561C" w:rsidRPr="00BA2A41" w:rsidRDefault="0089561C" w:rsidP="00CF101F">
            <w:pPr>
              <w:rPr>
                <w:bCs/>
              </w:rPr>
            </w:pPr>
            <w:r w:rsidRPr="00BA2A41">
              <w:rPr>
                <w:bCs/>
              </w:rPr>
              <w:t>Scrum</w:t>
            </w:r>
          </w:p>
        </w:tc>
      </w:tr>
      <w:tr w:rsidR="0089561C" w:rsidRPr="00037238" w14:paraId="3B213D85" w14:textId="77777777" w:rsidTr="00DC5D7A">
        <w:tc>
          <w:tcPr>
            <w:tcW w:w="536" w:type="dxa"/>
          </w:tcPr>
          <w:p w14:paraId="4DF0861B" w14:textId="595708D4" w:rsidR="0089561C" w:rsidRPr="00037238" w:rsidRDefault="003B640A" w:rsidP="00CF101F">
            <w:r>
              <w:t>2</w:t>
            </w:r>
            <w:r w:rsidR="0089561C">
              <w:t>4</w:t>
            </w:r>
          </w:p>
        </w:tc>
        <w:tc>
          <w:tcPr>
            <w:tcW w:w="1705" w:type="dxa"/>
          </w:tcPr>
          <w:p w14:paraId="1F55917A" w14:textId="7E7A74F9" w:rsidR="0089561C" w:rsidRPr="00037238" w:rsidRDefault="0089561C" w:rsidP="00CF101F"/>
        </w:tc>
        <w:tc>
          <w:tcPr>
            <w:tcW w:w="1582" w:type="dxa"/>
          </w:tcPr>
          <w:p w14:paraId="30BABCBA" w14:textId="1D44C499" w:rsidR="0089561C" w:rsidRPr="00037238" w:rsidRDefault="0089561C" w:rsidP="00CF101F"/>
        </w:tc>
        <w:tc>
          <w:tcPr>
            <w:tcW w:w="3260" w:type="dxa"/>
          </w:tcPr>
          <w:p w14:paraId="06E70962" w14:textId="77777777" w:rsidR="0089561C" w:rsidRPr="00DD2EA8" w:rsidRDefault="0089561C" w:rsidP="00CF101F"/>
        </w:tc>
        <w:tc>
          <w:tcPr>
            <w:tcW w:w="1984" w:type="dxa"/>
          </w:tcPr>
          <w:p w14:paraId="685FB7F6" w14:textId="77777777" w:rsidR="0089561C" w:rsidRPr="00037238" w:rsidRDefault="0089561C" w:rsidP="00CF101F"/>
        </w:tc>
      </w:tr>
      <w:tr w:rsidR="0089561C" w:rsidRPr="00037238" w14:paraId="55A256BE" w14:textId="77777777" w:rsidTr="00DC5D7A">
        <w:tc>
          <w:tcPr>
            <w:tcW w:w="536" w:type="dxa"/>
          </w:tcPr>
          <w:p w14:paraId="0541F967" w14:textId="7C2D8206" w:rsidR="0089561C" w:rsidRPr="00037238" w:rsidRDefault="003B640A" w:rsidP="00CF101F">
            <w:r>
              <w:lastRenderedPageBreak/>
              <w:t>2</w:t>
            </w:r>
            <w:r w:rsidR="0089561C">
              <w:t>5</w:t>
            </w:r>
          </w:p>
        </w:tc>
        <w:tc>
          <w:tcPr>
            <w:tcW w:w="1705" w:type="dxa"/>
          </w:tcPr>
          <w:p w14:paraId="4F098EFA" w14:textId="77777777" w:rsidR="0089561C" w:rsidRPr="00037238" w:rsidRDefault="0089561C" w:rsidP="00CF101F">
            <w:r>
              <w:t>(</w:t>
            </w:r>
            <w:proofErr w:type="gramStart"/>
            <w:r>
              <w:t>tentamenweek</w:t>
            </w:r>
            <w:proofErr w:type="gramEnd"/>
            <w:r>
              <w:t>)</w:t>
            </w:r>
          </w:p>
        </w:tc>
        <w:tc>
          <w:tcPr>
            <w:tcW w:w="1582" w:type="dxa"/>
          </w:tcPr>
          <w:p w14:paraId="3CBEED41" w14:textId="77777777" w:rsidR="0089561C" w:rsidRPr="00037238" w:rsidRDefault="0089561C" w:rsidP="00CF101F"/>
        </w:tc>
        <w:tc>
          <w:tcPr>
            <w:tcW w:w="3260" w:type="dxa"/>
          </w:tcPr>
          <w:p w14:paraId="03A0A7B1" w14:textId="040B4B21" w:rsidR="0089561C" w:rsidRPr="00DD2EA8" w:rsidRDefault="0089561C" w:rsidP="00CF101F">
            <w:pPr>
              <w:rPr>
                <w:lang w:val="en-GB"/>
              </w:rPr>
            </w:pPr>
            <w:r w:rsidRPr="00473805">
              <w:rPr>
                <w:b/>
                <w:bCs/>
              </w:rPr>
              <w:t>DEMO</w:t>
            </w:r>
            <w:r>
              <w:rPr>
                <w:b/>
                <w:bCs/>
              </w:rPr>
              <w:t xml:space="preserve"> </w:t>
            </w:r>
            <w:r w:rsidR="00DE4CEB">
              <w:rPr>
                <w:b/>
                <w:bCs/>
              </w:rPr>
              <w:t>7</w:t>
            </w:r>
            <w:r w:rsidRPr="00DD2EA8">
              <w:t xml:space="preserve">, </w:t>
            </w:r>
            <w:proofErr w:type="spellStart"/>
            <w:r>
              <w:t>R</w:t>
            </w:r>
            <w:r w:rsidRPr="00DD2EA8">
              <w:t>etro</w:t>
            </w:r>
            <w:r>
              <w:t>spective</w:t>
            </w:r>
            <w:proofErr w:type="spellEnd"/>
            <w:r w:rsidRPr="00DD2EA8">
              <w:t xml:space="preserve">, </w:t>
            </w:r>
            <w:r>
              <w:t>Sprint</w:t>
            </w:r>
            <w:r w:rsidRPr="00DD2EA8">
              <w:t>planning</w:t>
            </w:r>
          </w:p>
        </w:tc>
        <w:tc>
          <w:tcPr>
            <w:tcW w:w="1984" w:type="dxa"/>
          </w:tcPr>
          <w:p w14:paraId="454DD2F2" w14:textId="77777777" w:rsidR="0089561C" w:rsidRPr="00037238" w:rsidRDefault="0089561C" w:rsidP="00CF101F">
            <w:pPr>
              <w:rPr>
                <w:b/>
                <w:bCs/>
                <w:lang w:val="en-GB"/>
              </w:rPr>
            </w:pPr>
            <w:r>
              <w:rPr>
                <w:lang w:val="en-GB"/>
              </w:rPr>
              <w:t>Product</w:t>
            </w:r>
          </w:p>
        </w:tc>
      </w:tr>
      <w:tr w:rsidR="0089561C" w:rsidRPr="00037238" w14:paraId="0CDA971C" w14:textId="77777777" w:rsidTr="00DC5D7A">
        <w:tc>
          <w:tcPr>
            <w:tcW w:w="536" w:type="dxa"/>
          </w:tcPr>
          <w:p w14:paraId="4FE6A624" w14:textId="14BF2FD6" w:rsidR="0089561C" w:rsidRPr="00037238" w:rsidRDefault="003B640A" w:rsidP="00CF101F">
            <w:r>
              <w:t>2</w:t>
            </w:r>
            <w:r w:rsidR="0089561C">
              <w:t>6</w:t>
            </w:r>
          </w:p>
        </w:tc>
        <w:tc>
          <w:tcPr>
            <w:tcW w:w="1705" w:type="dxa"/>
          </w:tcPr>
          <w:p w14:paraId="5E809B3A" w14:textId="02F69268" w:rsidR="0089561C" w:rsidRPr="00037238" w:rsidRDefault="0089561C" w:rsidP="00CF101F"/>
        </w:tc>
        <w:tc>
          <w:tcPr>
            <w:tcW w:w="1582" w:type="dxa"/>
          </w:tcPr>
          <w:p w14:paraId="06CFEC58" w14:textId="77777777" w:rsidR="0089561C" w:rsidRPr="00037238" w:rsidRDefault="0089561C" w:rsidP="00CF101F"/>
        </w:tc>
        <w:tc>
          <w:tcPr>
            <w:tcW w:w="3260" w:type="dxa"/>
          </w:tcPr>
          <w:p w14:paraId="71AAB180" w14:textId="6AE7D22A" w:rsidR="0089561C" w:rsidRPr="00037238" w:rsidRDefault="0089561C" w:rsidP="00CF101F">
            <w:pPr>
              <w:rPr>
                <w:b/>
                <w:bCs/>
              </w:rPr>
            </w:pPr>
          </w:p>
        </w:tc>
        <w:tc>
          <w:tcPr>
            <w:tcW w:w="1984" w:type="dxa"/>
          </w:tcPr>
          <w:p w14:paraId="3C686AEB" w14:textId="5A7680EE" w:rsidR="0089561C" w:rsidRPr="00037238" w:rsidRDefault="00DC5D7A" w:rsidP="00CF101F">
            <w:pPr>
              <w:rPr>
                <w:lang w:val="en-GB"/>
              </w:rPr>
            </w:pPr>
            <w:r>
              <w:t>Peer assessments</w:t>
            </w:r>
          </w:p>
        </w:tc>
      </w:tr>
    </w:tbl>
    <w:p w14:paraId="2ABB7201" w14:textId="77777777" w:rsidR="003B640A" w:rsidRDefault="003B640A"/>
    <w:p w14:paraId="1377115B" w14:textId="77777777" w:rsidR="00FF56E9" w:rsidRPr="0002705F" w:rsidRDefault="00FF56E9" w:rsidP="00FF56E9">
      <w:pPr>
        <w:rPr>
          <w:b/>
          <w:bCs/>
        </w:rPr>
      </w:pPr>
    </w:p>
    <w:p w14:paraId="08A6FFFE" w14:textId="77777777" w:rsidR="00D0641E" w:rsidRPr="001E1224" w:rsidRDefault="00D0641E" w:rsidP="001B2F59">
      <w:pPr>
        <w:pStyle w:val="Kop2"/>
      </w:pPr>
      <w:r w:rsidRPr="001E1224">
        <w:t>De opdrachten</w:t>
      </w:r>
    </w:p>
    <w:p w14:paraId="09B755BE" w14:textId="5571DD4E" w:rsidR="00D0641E" w:rsidRDefault="009179BA" w:rsidP="00D0641E">
      <w:r>
        <w:t>Het IOT-project als geheel heeft 5 of 6 opdrachtgevers met een praktijkopdracht</w:t>
      </w:r>
      <w:r w:rsidR="00E04069">
        <w:t xml:space="preserve">: een actuele probleemsituatie waarvoor jouw team een oplossing gaat maken. </w:t>
      </w:r>
      <w:r w:rsidR="00D0641E">
        <w:t>Elke groep uit een klas</w:t>
      </w:r>
      <w:r w:rsidR="00632DAD">
        <w:t xml:space="preserve"> heeft </w:t>
      </w:r>
      <w:r>
        <w:t>éé</w:t>
      </w:r>
      <w:r w:rsidR="00632DAD">
        <w:t xml:space="preserve">n </w:t>
      </w:r>
      <w:r>
        <w:t xml:space="preserve">van deze </w:t>
      </w:r>
      <w:r w:rsidR="00632DAD">
        <w:t>opdrachtgever</w:t>
      </w:r>
      <w:r>
        <w:t>s</w:t>
      </w:r>
      <w:r w:rsidR="00632DAD">
        <w:t xml:space="preserve">. </w:t>
      </w:r>
      <w:r w:rsidR="00E04069">
        <w:t xml:space="preserve">Er zijn dan dus 5 of 6 studententeams, verspreid over de klassen, die werken aan dezelfde opdracht. Je hebt als het ware 5 concurrenten!  </w:t>
      </w:r>
      <w:r w:rsidR="00D0641E">
        <w:t xml:space="preserve">De DEMO-sessies </w:t>
      </w:r>
      <w:r w:rsidR="00BA2894">
        <w:t>houd</w:t>
      </w:r>
      <w:r w:rsidR="00D0641E">
        <w:t xml:space="preserve"> je dus ook samen met deze ‘concullega’s’. </w:t>
      </w:r>
      <w:r w:rsidR="00BA2894">
        <w:t>In</w:t>
      </w:r>
      <w:r w:rsidR="00D0641E">
        <w:t xml:space="preserve"> deze sessies presenteert elk team in ongeveer 15 minuten zijn product. Tijdens en na deze presentaties kan iedereen vragen stellen, feedback geven en met ideeën komen. De belangrijkste persoon is hierbij natuurlijk de externe opdrachtgever.</w:t>
      </w:r>
    </w:p>
    <w:p w14:paraId="11243EAD" w14:textId="77777777" w:rsidR="002876D2" w:rsidRDefault="002876D2" w:rsidP="001B2F59">
      <w:pPr>
        <w:pStyle w:val="Kop2"/>
      </w:pPr>
    </w:p>
    <w:p w14:paraId="592CDFF1" w14:textId="38E3AB02" w:rsidR="003C5EFA" w:rsidRDefault="00D0641E" w:rsidP="001B2F59">
      <w:pPr>
        <w:pStyle w:val="Kop2"/>
      </w:pPr>
      <w:r>
        <w:t>De</w:t>
      </w:r>
      <w:r w:rsidR="003C5EFA" w:rsidRPr="001E1224">
        <w:t xml:space="preserve"> begeleiding</w:t>
      </w:r>
    </w:p>
    <w:p w14:paraId="75A128E3" w14:textId="24CCC4B4" w:rsidR="00B62738" w:rsidRDefault="00B62738" w:rsidP="00B62738">
      <w:r>
        <w:t>Bij de start van het project koppelt de coördinator van het propedeuseproject elk team aan een opdracht, een opdrachtgever een tutor en een coach.</w:t>
      </w:r>
    </w:p>
    <w:p w14:paraId="4450EFA9" w14:textId="6AA0190F" w:rsidR="00280299" w:rsidRDefault="00B62738">
      <w:r>
        <w:t xml:space="preserve">De </w:t>
      </w:r>
      <w:r w:rsidRPr="001B2F59">
        <w:rPr>
          <w:b/>
          <w:bCs/>
          <w:u w:val="single"/>
        </w:rPr>
        <w:t>tutor</w:t>
      </w:r>
      <w:r>
        <w:t xml:space="preserve"> is de vaste begeleider van je team en </w:t>
      </w:r>
      <w:r w:rsidR="001E1224">
        <w:t xml:space="preserve">is beschikbaar voor vragen, hulp en uitleg </w:t>
      </w:r>
      <w:r w:rsidR="00632DAD">
        <w:t>e</w:t>
      </w:r>
      <w:r w:rsidR="001E1224">
        <w:t xml:space="preserve">n hij is steeds aanwezig bij de </w:t>
      </w:r>
      <w:r w:rsidR="00632DAD">
        <w:t xml:space="preserve">Sprint Planning en de </w:t>
      </w:r>
      <w:r w:rsidR="001E1224">
        <w:t xml:space="preserve">Product Demo’s.  </w:t>
      </w:r>
    </w:p>
    <w:p w14:paraId="39B3854F" w14:textId="4BC18B5C" w:rsidR="002E579D" w:rsidRDefault="002E579D">
      <w:r>
        <w:t xml:space="preserve">Omdat het scrumconcept voor beginnende scrumteams nog best een uitdaging is, worden </w:t>
      </w:r>
      <w:r w:rsidR="002876D2">
        <w:t xml:space="preserve">jullie ook getraind in het houden van effectieve </w:t>
      </w:r>
      <w:proofErr w:type="spellStart"/>
      <w:r w:rsidR="002876D2">
        <w:t>Retrospectives</w:t>
      </w:r>
      <w:proofErr w:type="spellEnd"/>
      <w:r w:rsidR="002876D2">
        <w:t xml:space="preserve">. </w:t>
      </w:r>
      <w:r w:rsidR="00B62738">
        <w:t xml:space="preserve"> </w:t>
      </w:r>
      <w:r w:rsidR="00632DAD">
        <w:t xml:space="preserve">Om te laten zien hoe </w:t>
      </w:r>
      <w:proofErr w:type="spellStart"/>
      <w:r w:rsidR="00B62738">
        <w:t>retro</w:t>
      </w:r>
      <w:r w:rsidR="00632DAD">
        <w:t>’</w:t>
      </w:r>
      <w:r w:rsidR="00B62738">
        <w:t>s</w:t>
      </w:r>
      <w:proofErr w:type="spellEnd"/>
      <w:r w:rsidR="00B62738">
        <w:t xml:space="preserve"> </w:t>
      </w:r>
      <w:r w:rsidR="00632DAD">
        <w:t xml:space="preserve">effectief kunnen zijn, zijn er per kwartaal twee </w:t>
      </w:r>
      <w:proofErr w:type="spellStart"/>
      <w:r w:rsidR="002876D2">
        <w:t>retrospective</w:t>
      </w:r>
      <w:proofErr w:type="spellEnd"/>
      <w:r w:rsidR="002876D2">
        <w:t xml:space="preserve"> trainingen</w:t>
      </w:r>
      <w:r w:rsidR="00632DAD">
        <w:t xml:space="preserve"> onder leiding van een coach, </w:t>
      </w:r>
      <w:r w:rsidR="00632DAD" w:rsidRPr="007B440F">
        <w:rPr>
          <w:u w:val="single"/>
        </w:rPr>
        <w:t>naast</w:t>
      </w:r>
      <w:r w:rsidR="00632DAD">
        <w:t xml:space="preserve"> dus jullie eigen retro</w:t>
      </w:r>
      <w:r w:rsidR="00B62738">
        <w:t xml:space="preserve">. </w:t>
      </w:r>
      <w:r w:rsidR="008C22C0">
        <w:t xml:space="preserve">Deze bijeenkomsten </w:t>
      </w:r>
      <w:r w:rsidR="00280299">
        <w:t>zijn</w:t>
      </w:r>
      <w:r w:rsidR="008C22C0">
        <w:t xml:space="preserve"> ingepland.</w:t>
      </w:r>
    </w:p>
    <w:p w14:paraId="2601EA5B" w14:textId="7F1644F0" w:rsidR="00556875" w:rsidRDefault="00556875"/>
    <w:p w14:paraId="145FB775" w14:textId="778A695B" w:rsidR="00014A84" w:rsidRDefault="00014A84" w:rsidP="009D68DA">
      <w:pPr>
        <w:pStyle w:val="Kop2"/>
      </w:pPr>
      <w:r>
        <w:t>Bemiddeling</w:t>
      </w:r>
    </w:p>
    <w:p w14:paraId="13F8CF28" w14:textId="53B3FE60" w:rsidR="00014A84" w:rsidRDefault="005F5153">
      <w:r>
        <w:t xml:space="preserve">Als </w:t>
      </w:r>
      <w:r w:rsidR="00ED027A">
        <w:t xml:space="preserve">er in het team </w:t>
      </w:r>
      <w:r w:rsidR="003379AE">
        <w:t>onenigheid is</w:t>
      </w:r>
      <w:r w:rsidR="006368A3">
        <w:t>, dan kan de tutor daarin bemiddelen. In het geval er sprake is van een student</w:t>
      </w:r>
      <w:r w:rsidR="00205705">
        <w:t xml:space="preserve"> die zich structureel niet aan teamafspraken houdt en</w:t>
      </w:r>
      <w:r w:rsidR="00D34DAD">
        <w:t>/</w:t>
      </w:r>
      <w:r w:rsidR="00205705">
        <w:t>of ver onder de maat presteer</w:t>
      </w:r>
      <w:r w:rsidR="008F46B5">
        <w:t>t</w:t>
      </w:r>
      <w:r w:rsidR="00205705">
        <w:t xml:space="preserve">, dan hoort het team </w:t>
      </w:r>
      <w:r w:rsidR="008F46B5">
        <w:t>deze student</w:t>
      </w:r>
      <w:r w:rsidR="00205705">
        <w:t xml:space="preserve"> tot tweemaal toe </w:t>
      </w:r>
      <w:r w:rsidR="008F46B5">
        <w:t>aan te spreken op dit gedrag</w:t>
      </w:r>
      <w:r w:rsidR="00205705">
        <w:t xml:space="preserve">, zodat </w:t>
      </w:r>
      <w:r w:rsidR="0043638A">
        <w:t xml:space="preserve">de betreffende student de kans heeft om zijn gedrag bij te stellen. Als dit na twee waarschuwingen niet het geval is, </w:t>
      </w:r>
      <w:r w:rsidR="00CB7B50">
        <w:t xml:space="preserve">brengen te teamleden de tutor op de hoogte. Deze zal kijken naar de redelijkheid van de situatie en </w:t>
      </w:r>
      <w:r w:rsidR="00995FA8">
        <w:t xml:space="preserve">kunnen besluiten dat </w:t>
      </w:r>
      <w:r w:rsidR="00E32B04">
        <w:t>in het uiterste geval een</w:t>
      </w:r>
      <w:r w:rsidR="00995FA8">
        <w:t xml:space="preserve"> student uit het team wordt verwijderd.</w:t>
      </w:r>
    </w:p>
    <w:p w14:paraId="0B5561C0" w14:textId="6593B673" w:rsidR="00691339" w:rsidRDefault="00691339"/>
    <w:p w14:paraId="6ECB405A" w14:textId="37FF77F4" w:rsidR="00691339" w:rsidRDefault="00691339" w:rsidP="00691339">
      <w:pPr>
        <w:pStyle w:val="Kop2"/>
      </w:pPr>
      <w:r>
        <w:t>De projectadministratie</w:t>
      </w:r>
    </w:p>
    <w:p w14:paraId="38457D11" w14:textId="2F935C41" w:rsidR="00556875" w:rsidRDefault="00691339">
      <w:r>
        <w:t xml:space="preserve">Scrum is niet moeilijk maar vereist beslist discipline. Het heeft zich talloze malen bewezen dat scrum een uiterst succesvolle werkwijze is, getuige ook </w:t>
      </w:r>
      <w:r w:rsidR="005821A5">
        <w:t xml:space="preserve">de snelle ontwikkeling </w:t>
      </w:r>
      <w:r w:rsidR="001E0ADF">
        <w:t xml:space="preserve">tot </w:t>
      </w:r>
      <w:r w:rsidR="00B6290B">
        <w:t xml:space="preserve">wereldwijde </w:t>
      </w:r>
      <w:r w:rsidR="001E0ADF">
        <w:t xml:space="preserve">standaard werkwijze voor ontwikkelteams. Ook bij studententeams hebben we gezien dat teams die scrum goed toepassen het beste resultaat neerzetten. Om je deze discipline eigen te maken zal in dit project heel nadrukkelijk worden gestuurd op dit scrumproces. Het is daarom van belang dat je je scrumproces </w:t>
      </w:r>
      <w:r w:rsidR="001E0ADF" w:rsidRPr="00B6290B">
        <w:rPr>
          <w:u w:val="single"/>
        </w:rPr>
        <w:t>transparant</w:t>
      </w:r>
      <w:r w:rsidR="001E0ADF">
        <w:t xml:space="preserve"> maakt. Dit doe je door te laten zien wat je doet in je </w:t>
      </w:r>
      <w:proofErr w:type="spellStart"/>
      <w:r w:rsidR="006B15CC">
        <w:t>Github</w:t>
      </w:r>
      <w:proofErr w:type="spellEnd"/>
      <w:r w:rsidR="006B15CC">
        <w:t xml:space="preserve"> </w:t>
      </w:r>
      <w:r w:rsidR="001E0ADF">
        <w:t xml:space="preserve">scrumboard en </w:t>
      </w:r>
      <w:r w:rsidR="00B6290B">
        <w:t>het loggen</w:t>
      </w:r>
      <w:r w:rsidR="001E0ADF">
        <w:t xml:space="preserve"> van je </w:t>
      </w:r>
      <w:proofErr w:type="spellStart"/>
      <w:r w:rsidR="001E0ADF">
        <w:t>daily</w:t>
      </w:r>
      <w:proofErr w:type="spellEnd"/>
      <w:r w:rsidR="001E0ADF">
        <w:t xml:space="preserve"> </w:t>
      </w:r>
      <w:proofErr w:type="spellStart"/>
      <w:r w:rsidR="001E0ADF">
        <w:t>standups</w:t>
      </w:r>
      <w:proofErr w:type="spellEnd"/>
      <w:r w:rsidR="001E0ADF">
        <w:t xml:space="preserve">. Elke werkdag werk je je individueel je </w:t>
      </w:r>
      <w:proofErr w:type="spellStart"/>
      <w:r w:rsidR="001E0ADF">
        <w:t>daily</w:t>
      </w:r>
      <w:proofErr w:type="spellEnd"/>
      <w:r w:rsidR="001E0ADF">
        <w:t xml:space="preserve"> </w:t>
      </w:r>
      <w:proofErr w:type="spellStart"/>
      <w:r w:rsidR="001E0ADF">
        <w:t>standup</w:t>
      </w:r>
      <w:proofErr w:type="spellEnd"/>
      <w:r w:rsidR="001E0ADF">
        <w:t xml:space="preserve"> log bij door per dag kort aan te geven: wat heb je gedaan, wat ga je doen en zijn er eventuele problemen. Natuurlijk zijn er dagen dat je niet aan het project werkt, ook dat geef je aan. </w:t>
      </w:r>
      <w:r w:rsidR="00B6290B">
        <w:t xml:space="preserve">Zorg verder dat je aan je tutor </w:t>
      </w:r>
      <w:r w:rsidR="00B6290B">
        <w:lastRenderedPageBreak/>
        <w:t>kunt laten zien wat het resultaat is van de sprintplanning</w:t>
      </w:r>
      <w:r w:rsidR="00E04069">
        <w:t>. Maak hiertoe een ‘</w:t>
      </w:r>
      <w:proofErr w:type="spellStart"/>
      <w:r w:rsidR="00E04069">
        <w:t>Done</w:t>
      </w:r>
      <w:proofErr w:type="spellEnd"/>
      <w:r w:rsidR="00E04069">
        <w:t>’ kolom voor elke sprint</w:t>
      </w:r>
      <w:r w:rsidR="00B6290B">
        <w:t xml:space="preserve"> in </w:t>
      </w:r>
      <w:r w:rsidR="00E04069">
        <w:t xml:space="preserve">je </w:t>
      </w:r>
      <w:proofErr w:type="spellStart"/>
      <w:r w:rsidR="006B15CC">
        <w:t>Github</w:t>
      </w:r>
      <w:proofErr w:type="spellEnd"/>
      <w:r w:rsidR="006B15CC">
        <w:t xml:space="preserve"> scrum</w:t>
      </w:r>
      <w:r w:rsidR="00E04069">
        <w:t>board</w:t>
      </w:r>
      <w:r w:rsidR="00B6290B">
        <w:t>)</w:t>
      </w:r>
      <w:r w:rsidR="00E04069">
        <w:t xml:space="preserve">. Het resultaat van de </w:t>
      </w:r>
      <w:proofErr w:type="spellStart"/>
      <w:r w:rsidR="00B6290B">
        <w:t>Retrospective</w:t>
      </w:r>
      <w:proofErr w:type="spellEnd"/>
      <w:r w:rsidR="00E04069">
        <w:t xml:space="preserve">, houd je bij in een actielijst. De acties verwerk je </w:t>
      </w:r>
      <w:r w:rsidR="00EF0112">
        <w:t xml:space="preserve">daarna </w:t>
      </w:r>
      <w:r w:rsidR="00E04069">
        <w:t xml:space="preserve">in kaartjes op je scrumboard of in je Definition of Ready of je Definition of </w:t>
      </w:r>
      <w:proofErr w:type="spellStart"/>
      <w:r w:rsidR="00E04069">
        <w:t>Done</w:t>
      </w:r>
      <w:proofErr w:type="spellEnd"/>
      <w:r w:rsidR="00EF0112">
        <w:t>, zodat je ze meteen verwerkt in je dagelijkse aanpak.</w:t>
      </w:r>
    </w:p>
    <w:p w14:paraId="2B4A07DC" w14:textId="77777777" w:rsidR="00691339" w:rsidRDefault="00691339"/>
    <w:p w14:paraId="4AD7AE11" w14:textId="2B536310" w:rsidR="00D0641E" w:rsidRDefault="007E546C" w:rsidP="00EF0112">
      <w:pPr>
        <w:pStyle w:val="Kop2"/>
      </w:pPr>
      <w:r>
        <w:t>Je aanpak</w:t>
      </w:r>
    </w:p>
    <w:p w14:paraId="390C341B" w14:textId="0C43DD12" w:rsidR="007E546C" w:rsidRPr="00DB2D74" w:rsidRDefault="007E546C">
      <w:r w:rsidRPr="00DB2D74">
        <w:t>Hoe pak je dit project nu aan?</w:t>
      </w:r>
      <w:r w:rsidR="00276916" w:rsidRPr="00DB2D74">
        <w:t xml:space="preserve"> Een klassiek project pak je stapsgewijs aan. Bij een scrumproject begin je zo snel mogelijk </w:t>
      </w:r>
      <w:r w:rsidR="005821A5">
        <w:t>met</w:t>
      </w:r>
      <w:r w:rsidR="00276916" w:rsidRPr="00DB2D74">
        <w:t xml:space="preserve"> bouwen. Echter ook een scrumproject heeft een aanloop nodig. Immers </w:t>
      </w:r>
      <w:r w:rsidR="00EC33AF" w:rsidRPr="00DB2D74">
        <w:t xml:space="preserve">er zal toch eerst een initiële </w:t>
      </w:r>
      <w:proofErr w:type="spellStart"/>
      <w:r w:rsidR="00EC33AF" w:rsidRPr="00DB2D74">
        <w:t>backlog</w:t>
      </w:r>
      <w:proofErr w:type="spellEnd"/>
      <w:r w:rsidR="00EC33AF" w:rsidRPr="00DB2D74">
        <w:t xml:space="preserve"> moeten komen. Ook heb je tijd nodig om enigszins ingespeeld te raken als team. Daarom </w:t>
      </w:r>
      <w:r w:rsidR="00E50074" w:rsidRPr="00DB2D74">
        <w:t xml:space="preserve">zijn er voor dit project eerst een paar voorbereidende fasen nodig voordat je echt kan gaan sprinten. </w:t>
      </w:r>
      <w:r w:rsidR="008D1298">
        <w:t xml:space="preserve">Ook in deze </w:t>
      </w:r>
      <w:r w:rsidR="006C68D8" w:rsidRPr="00DB2D74">
        <w:t>voorbereiding</w:t>
      </w:r>
      <w:r w:rsidR="001D01C7" w:rsidRPr="00DB2D74">
        <w:t xml:space="preserve">sfase </w:t>
      </w:r>
      <w:r w:rsidR="008D1298">
        <w:t xml:space="preserve">kunnen we het </w:t>
      </w:r>
      <w:r w:rsidR="006C68D8" w:rsidRPr="00DB2D74">
        <w:t xml:space="preserve">scrumprincipe </w:t>
      </w:r>
      <w:r w:rsidR="008D1298">
        <w:t>wel degelijk</w:t>
      </w:r>
      <w:r w:rsidR="006C68D8" w:rsidRPr="00DB2D74">
        <w:t xml:space="preserve"> </w:t>
      </w:r>
      <w:r w:rsidR="001D01C7" w:rsidRPr="00DB2D74">
        <w:t>toepassen</w:t>
      </w:r>
      <w:r w:rsidR="00B35718">
        <w:t>, we kunnen aan het eind van een sprint alleen nog geen werkend increment laten zien</w:t>
      </w:r>
      <w:r w:rsidR="006C68D8" w:rsidRPr="00DB2D74">
        <w:t xml:space="preserve">. </w:t>
      </w:r>
    </w:p>
    <w:p w14:paraId="558ECD62" w14:textId="119E72EB" w:rsidR="00125A16" w:rsidRPr="00DB2D74" w:rsidRDefault="00125A16">
      <w:r w:rsidRPr="00DB2D74">
        <w:t xml:space="preserve">Hoe kan je dat doen? In de eerste teambijeenkomsten </w:t>
      </w:r>
      <w:r w:rsidR="003E6BE9" w:rsidRPr="00DB2D74">
        <w:t xml:space="preserve">is het handig om </w:t>
      </w:r>
      <w:r w:rsidR="00CD4979">
        <w:t xml:space="preserve">in ieder geval </w:t>
      </w:r>
      <w:r w:rsidR="003E6BE9" w:rsidRPr="00DB2D74">
        <w:t xml:space="preserve">de volgende </w:t>
      </w:r>
      <w:r w:rsidR="001757FC">
        <w:t>acties te plannen:</w:t>
      </w:r>
    </w:p>
    <w:p w14:paraId="7AA22197" w14:textId="3DB1FF43" w:rsidR="00AE6B47" w:rsidRPr="00DB2D74" w:rsidRDefault="00904B49" w:rsidP="00632DAD">
      <w:pPr>
        <w:pStyle w:val="Lijstalinea"/>
        <w:numPr>
          <w:ilvl w:val="0"/>
          <w:numId w:val="3"/>
        </w:numPr>
      </w:pPr>
      <w:bookmarkStart w:id="0" w:name="_Hlk95464128"/>
      <w:r w:rsidRPr="00DB2D74">
        <w:t>Bespreek hoe</w:t>
      </w:r>
      <w:r w:rsidR="00FA1C5E">
        <w:t xml:space="preserve"> en wanneer</w:t>
      </w:r>
      <w:r w:rsidRPr="00DB2D74">
        <w:t xml:space="preserve"> je de </w:t>
      </w:r>
      <w:proofErr w:type="spellStart"/>
      <w:r w:rsidRPr="00DB2D74">
        <w:t>daily</w:t>
      </w:r>
      <w:proofErr w:type="spellEnd"/>
      <w:r w:rsidRPr="00DB2D74">
        <w:t xml:space="preserve"> </w:t>
      </w:r>
      <w:proofErr w:type="spellStart"/>
      <w:r w:rsidRPr="00DB2D74">
        <w:t>standups</w:t>
      </w:r>
      <w:proofErr w:type="spellEnd"/>
      <w:r w:rsidRPr="00DB2D74">
        <w:t xml:space="preserve"> wilt gaan houden. Dit kan online of fysiek of wellicht beide.</w:t>
      </w:r>
    </w:p>
    <w:p w14:paraId="7EAF7216" w14:textId="1A3F539F" w:rsidR="004D5B04" w:rsidRDefault="004D5B04" w:rsidP="00632DAD">
      <w:pPr>
        <w:pStyle w:val="Lijstalinea"/>
        <w:numPr>
          <w:ilvl w:val="0"/>
          <w:numId w:val="3"/>
        </w:numPr>
      </w:pPr>
      <w:r w:rsidRPr="00DB2D74">
        <w:t xml:space="preserve">Richt een </w:t>
      </w:r>
      <w:proofErr w:type="spellStart"/>
      <w:r w:rsidR="002546F9">
        <w:t>Github</w:t>
      </w:r>
      <w:proofErr w:type="spellEnd"/>
      <w:r w:rsidR="002546F9">
        <w:t xml:space="preserve"> </w:t>
      </w:r>
      <w:r w:rsidR="006B15CC">
        <w:t>scrum</w:t>
      </w:r>
      <w:r w:rsidRPr="00DB2D74">
        <w:t>board in</w:t>
      </w:r>
      <w:r w:rsidR="00FA1C5E">
        <w:t>.</w:t>
      </w:r>
    </w:p>
    <w:p w14:paraId="13E10089" w14:textId="5DA6B3DC" w:rsidR="00C9147B" w:rsidRPr="00DB2D74" w:rsidRDefault="00C9147B" w:rsidP="00632DAD">
      <w:pPr>
        <w:pStyle w:val="Lijstalinea"/>
        <w:numPr>
          <w:ilvl w:val="0"/>
          <w:numId w:val="3"/>
        </w:numPr>
      </w:pPr>
      <w:r>
        <w:t>Bedenk welke team-afspraken je wilt hanteren.</w:t>
      </w:r>
    </w:p>
    <w:p w14:paraId="23AA278C" w14:textId="4427FB62" w:rsidR="004D5B04" w:rsidRDefault="004D5B04" w:rsidP="00632DAD">
      <w:pPr>
        <w:pStyle w:val="Lijstalinea"/>
        <w:numPr>
          <w:ilvl w:val="0"/>
          <w:numId w:val="3"/>
        </w:numPr>
      </w:pPr>
      <w:r w:rsidRPr="00DB2D74">
        <w:t>Zorg dat je de scrum theorie goed beheerst</w:t>
      </w:r>
      <w:r w:rsidR="006D45A5" w:rsidRPr="00DB2D74">
        <w:t>. Het goed uitvoeren van scrum is een voorwaarde voor het behalen van de eerste helft van je project.</w:t>
      </w:r>
      <w:r w:rsidR="00AD731E" w:rsidRPr="00DB2D74">
        <w:t xml:space="preserve"> Verderop in deze handleiding </w:t>
      </w:r>
      <w:r w:rsidR="00CD4979">
        <w:t xml:space="preserve">vind je een aantal links </w:t>
      </w:r>
      <w:r w:rsidR="00AD731E" w:rsidRPr="00DB2D74">
        <w:t xml:space="preserve">om je scrum kennis op te </w:t>
      </w:r>
      <w:r w:rsidR="00D25476" w:rsidRPr="00DB2D74">
        <w:t>vijzelen</w:t>
      </w:r>
      <w:r w:rsidR="00AD731E" w:rsidRPr="00DB2D74">
        <w:t>.</w:t>
      </w:r>
    </w:p>
    <w:p w14:paraId="76328AE9" w14:textId="6BB26489" w:rsidR="0093346D" w:rsidRDefault="0093346D" w:rsidP="00632DAD">
      <w:pPr>
        <w:pStyle w:val="Lijstalinea"/>
        <w:numPr>
          <w:ilvl w:val="0"/>
          <w:numId w:val="3"/>
        </w:numPr>
      </w:pPr>
      <w:r>
        <w:t>Ongetwijfeld zijn er ervaringsverschillen binnen het team. De valkuil is dat de mensen met ervaring alles doen en de mensen zonder ervaring niets. Bespreek hoe je ervoor kan zorgen dat iedereen ongeveer evenveel doet en zo veel mogelijk leert.</w:t>
      </w:r>
    </w:p>
    <w:p w14:paraId="06BD8D8E" w14:textId="6CCF026A" w:rsidR="005821A5" w:rsidRDefault="005821A5" w:rsidP="00632DAD">
      <w:pPr>
        <w:pStyle w:val="Lijstalinea"/>
        <w:numPr>
          <w:ilvl w:val="0"/>
          <w:numId w:val="3"/>
        </w:numPr>
      </w:pPr>
      <w:r>
        <w:t xml:space="preserve">Maak een schema wie welke </w:t>
      </w:r>
      <w:r w:rsidR="007B440F">
        <w:t xml:space="preserve">periode van 2 sprints </w:t>
      </w:r>
      <w:r>
        <w:t xml:space="preserve">welke </w:t>
      </w:r>
      <w:r w:rsidR="000E68CC">
        <w:t xml:space="preserve">de rol van </w:t>
      </w:r>
      <w:r>
        <w:t>PO en SM</w:t>
      </w:r>
      <w:r w:rsidR="000E68CC">
        <w:t xml:space="preserve"> vervult</w:t>
      </w:r>
      <w:r>
        <w:t>.</w:t>
      </w:r>
      <w:r w:rsidR="000E68CC">
        <w:t xml:space="preserve"> Totaal dus 4 periodes, als je team groter is dan 4 personen, mag je werken met duo-rollen.</w:t>
      </w:r>
    </w:p>
    <w:p w14:paraId="4CE3CA7F" w14:textId="2091CFA0" w:rsidR="00BE7A91" w:rsidRDefault="00D73AB9" w:rsidP="00632DAD">
      <w:pPr>
        <w:pStyle w:val="Lijstalinea"/>
        <w:numPr>
          <w:ilvl w:val="0"/>
          <w:numId w:val="3"/>
        </w:numPr>
      </w:pPr>
      <w:r>
        <w:t xml:space="preserve">Bespreek hoe je de Daily </w:t>
      </w:r>
      <w:proofErr w:type="spellStart"/>
      <w:r>
        <w:t>standups</w:t>
      </w:r>
      <w:proofErr w:type="spellEnd"/>
      <w:r>
        <w:t xml:space="preserve"> </w:t>
      </w:r>
      <w:r w:rsidR="000E68CC">
        <w:t>gaat organiseren en plannen</w:t>
      </w:r>
      <w:r>
        <w:t>.</w:t>
      </w:r>
    </w:p>
    <w:p w14:paraId="1B131524" w14:textId="6BD48C6E" w:rsidR="00B6290B" w:rsidRPr="00DB2D74" w:rsidRDefault="00B6290B" w:rsidP="00632DAD">
      <w:pPr>
        <w:pStyle w:val="Lijstalinea"/>
        <w:numPr>
          <w:ilvl w:val="0"/>
          <w:numId w:val="3"/>
        </w:numPr>
      </w:pPr>
      <w:r>
        <w:t xml:space="preserve">Bespreek hoe je zorgt dat je projectadministratie </w:t>
      </w:r>
      <w:r w:rsidR="000E68CC">
        <w:t xml:space="preserve">(scrumboard, stand-up logs, </w:t>
      </w:r>
      <w:r w:rsidR="0063696B">
        <w:t xml:space="preserve">actiepunten retro) </w:t>
      </w:r>
      <w:r>
        <w:t>transparant is voor je tutor.</w:t>
      </w:r>
    </w:p>
    <w:p w14:paraId="20962E09" w14:textId="31251CD4" w:rsidR="00AD731E" w:rsidRPr="00DB2D74" w:rsidRDefault="00D419C0" w:rsidP="00632DAD">
      <w:pPr>
        <w:pStyle w:val="Lijstalinea"/>
        <w:numPr>
          <w:ilvl w:val="0"/>
          <w:numId w:val="3"/>
        </w:numPr>
      </w:pPr>
      <w:r w:rsidRPr="00DB2D74">
        <w:t xml:space="preserve">Maak gebruik van </w:t>
      </w:r>
      <w:proofErr w:type="spellStart"/>
      <w:r w:rsidRPr="00DB2D74">
        <w:t>userstories</w:t>
      </w:r>
      <w:proofErr w:type="spellEnd"/>
      <w:r w:rsidR="00CD4979">
        <w:t xml:space="preserve"> om je werkzaamheden te plannen</w:t>
      </w:r>
      <w:r w:rsidR="005821A5">
        <w:t>;</w:t>
      </w:r>
      <w:r w:rsidRPr="00DB2D74">
        <w:t xml:space="preserve"> </w:t>
      </w:r>
      <w:r w:rsidR="00EE4258" w:rsidRPr="00DB2D74">
        <w:t>in de voorbereidingsfase kan je dat ook doen voor kennisvergaring of praktische zaken</w:t>
      </w:r>
      <w:r w:rsidR="00C9147B">
        <w:t>.</w:t>
      </w:r>
      <w:r w:rsidR="00C9147B" w:rsidRPr="00C9147B">
        <w:t xml:space="preserve"> </w:t>
      </w:r>
      <w:r w:rsidR="00D93E96">
        <w:t>Dit zijn dan geen echte ‘</w:t>
      </w:r>
      <w:proofErr w:type="spellStart"/>
      <w:r w:rsidR="00D93E96">
        <w:t>userstories</w:t>
      </w:r>
      <w:proofErr w:type="spellEnd"/>
      <w:r w:rsidR="00D93E96">
        <w:t xml:space="preserve">’, maar wel planbare </w:t>
      </w:r>
      <w:proofErr w:type="spellStart"/>
      <w:r w:rsidR="00D93E96">
        <w:t>backlog</w:t>
      </w:r>
      <w:proofErr w:type="spellEnd"/>
      <w:r w:rsidR="00D93E96">
        <w:t>-items.</w:t>
      </w:r>
    </w:p>
    <w:p w14:paraId="434DFD11" w14:textId="6FB5B68F" w:rsidR="007B35AF" w:rsidRDefault="007B35AF" w:rsidP="00632DAD">
      <w:pPr>
        <w:pStyle w:val="Lijstalinea"/>
        <w:numPr>
          <w:ilvl w:val="0"/>
          <w:numId w:val="3"/>
        </w:numPr>
      </w:pPr>
      <w:r w:rsidRPr="00DB2D74">
        <w:t>Bepaal wat je af wilt hebben voor de eerste -sessie met de opdrachtgever</w:t>
      </w:r>
      <w:r w:rsidR="001038F8">
        <w:t xml:space="preserve">. </w:t>
      </w:r>
      <w:r w:rsidR="00E81082" w:rsidRPr="00DB2D74">
        <w:t xml:space="preserve">Deze eerste sessie is bedoeld als </w:t>
      </w:r>
      <w:proofErr w:type="spellStart"/>
      <w:r w:rsidR="00E81082" w:rsidRPr="00DB2D74">
        <w:t>requirementssessie</w:t>
      </w:r>
      <w:proofErr w:type="spellEnd"/>
      <w:r w:rsidR="00E81082" w:rsidRPr="00DB2D74">
        <w:t xml:space="preserve">; oftewel je kunt </w:t>
      </w:r>
      <w:r w:rsidR="00432C26" w:rsidRPr="00DB2D74">
        <w:t xml:space="preserve">alle vragen stellen over wat de opdrachtgever precies wil </w:t>
      </w:r>
      <w:r w:rsidR="00A0322E" w:rsidRPr="00DB2D74">
        <w:t xml:space="preserve">bereiken, wie allemaal belanghebbend zijn </w:t>
      </w:r>
      <w:r w:rsidR="00CD4979">
        <w:t>b</w:t>
      </w:r>
      <w:r w:rsidR="00A0322E" w:rsidRPr="00DB2D74">
        <w:t xml:space="preserve">ij het project, wat de doelen zijn van al deze ‘stakeholders’, </w:t>
      </w:r>
      <w:r w:rsidR="00432C26" w:rsidRPr="00DB2D74">
        <w:t xml:space="preserve">alle specifieke relevante </w:t>
      </w:r>
      <w:r w:rsidR="00A0322E" w:rsidRPr="00DB2D74">
        <w:t xml:space="preserve">omgevingsfactoren, in welke </w:t>
      </w:r>
      <w:r w:rsidR="00CD4979">
        <w:t xml:space="preserve">technische </w:t>
      </w:r>
      <w:r w:rsidR="00A0322E" w:rsidRPr="00DB2D74">
        <w:t>omgeving moet de oplossing ‘draaien’</w:t>
      </w:r>
      <w:r w:rsidR="00DB2D74" w:rsidRPr="00DB2D74">
        <w:t xml:space="preserve">, wat zijn kwaliteitseisen </w:t>
      </w:r>
      <w:proofErr w:type="gramStart"/>
      <w:r w:rsidR="00DB2D74" w:rsidRPr="00DB2D74">
        <w:t>etc.</w:t>
      </w:r>
      <w:r w:rsidR="00D93E96">
        <w:t>.</w:t>
      </w:r>
      <w:proofErr w:type="gramEnd"/>
      <w:r w:rsidR="00DB2D74" w:rsidRPr="00DB2D74">
        <w:t xml:space="preserve"> Je zult overigens merken dat de opdrachtgever in het begin ook niet alle antwoorden heeft en hier ook gaandeweg steeds meer idee van krijgt. Dat is normaal in een scrum project.</w:t>
      </w:r>
      <w:r w:rsidR="00DB2D74">
        <w:t xml:space="preserve"> Bereid dus </w:t>
      </w:r>
      <w:r w:rsidR="0053579C">
        <w:t>de vragen voor deze sessie voor.</w:t>
      </w:r>
    </w:p>
    <w:p w14:paraId="6D0921F9" w14:textId="3C425741" w:rsidR="00340D88" w:rsidRDefault="00340D88" w:rsidP="00632DAD">
      <w:pPr>
        <w:pStyle w:val="Lijstalinea"/>
        <w:numPr>
          <w:ilvl w:val="0"/>
          <w:numId w:val="3"/>
        </w:numPr>
      </w:pPr>
      <w:r>
        <w:t xml:space="preserve">Bedenk </w:t>
      </w:r>
      <w:r w:rsidR="00D73AB9">
        <w:t xml:space="preserve">welke </w:t>
      </w:r>
      <w:proofErr w:type="spellStart"/>
      <w:r w:rsidR="00A0018B">
        <w:t>requirementsproducten</w:t>
      </w:r>
      <w:proofErr w:type="spellEnd"/>
      <w:r w:rsidR="00A0018B">
        <w:t xml:space="preserve"> je wilt </w:t>
      </w:r>
      <w:r w:rsidR="00D73AB9">
        <w:t xml:space="preserve">gaan </w:t>
      </w:r>
      <w:r w:rsidR="00A0018B">
        <w:t>gebruiken</w:t>
      </w:r>
      <w:r w:rsidR="00D73AB9">
        <w:t xml:space="preserve"> (</w:t>
      </w:r>
      <w:proofErr w:type="spellStart"/>
      <w:r w:rsidR="00D73AB9">
        <w:t>userstories</w:t>
      </w:r>
      <w:proofErr w:type="spellEnd"/>
      <w:r w:rsidR="00D73AB9">
        <w:t xml:space="preserve">, </w:t>
      </w:r>
      <w:proofErr w:type="spellStart"/>
      <w:r w:rsidR="00D73AB9">
        <w:t>ep</w:t>
      </w:r>
      <w:r w:rsidR="0093346D">
        <w:t>ics</w:t>
      </w:r>
      <w:proofErr w:type="spellEnd"/>
      <w:r w:rsidR="0093346D">
        <w:t>, storyboard, kwaliteitscriteria</w:t>
      </w:r>
      <w:r w:rsidR="00D73AB9">
        <w:t xml:space="preserve">, DOD, </w:t>
      </w:r>
      <w:r w:rsidR="0093346D">
        <w:t xml:space="preserve">DOF, </w:t>
      </w:r>
      <w:r w:rsidR="00D73AB9">
        <w:t>non-</w:t>
      </w:r>
      <w:proofErr w:type="spellStart"/>
      <w:r w:rsidR="00D73AB9">
        <w:t>functional</w:t>
      </w:r>
      <w:proofErr w:type="spellEnd"/>
      <w:r w:rsidR="00D73AB9">
        <w:t xml:space="preserve"> requirements)</w:t>
      </w:r>
      <w:r w:rsidR="00A0018B">
        <w:t xml:space="preserve">. Let er wel op dat deze binnen de scrum methodiek moeten passen. </w:t>
      </w:r>
    </w:p>
    <w:p w14:paraId="0FCDEE4E" w14:textId="50926C61" w:rsidR="001038F8" w:rsidRDefault="009648DD" w:rsidP="00632DAD">
      <w:pPr>
        <w:pStyle w:val="Lijstalinea"/>
        <w:numPr>
          <w:ilvl w:val="0"/>
          <w:numId w:val="3"/>
        </w:numPr>
      </w:pPr>
      <w:r>
        <w:t xml:space="preserve">Aan het begin van dit project heb je nog niet alle kennis die nodig is om </w:t>
      </w:r>
      <w:r w:rsidR="00340D88">
        <w:t xml:space="preserve">de IOT-oplossing te kunnen maken. Dat is </w:t>
      </w:r>
      <w:r w:rsidR="00D73AB9">
        <w:t>ook in echte projecten vaak het geval</w:t>
      </w:r>
      <w:r w:rsidR="00340D88">
        <w:t xml:space="preserve">. </w:t>
      </w:r>
      <w:r w:rsidR="00457332">
        <w:t>Probeer te bedenken welke kennis je in het vervolg van het project nodig gaat hebben. Denk hierbij aan</w:t>
      </w:r>
      <w:r w:rsidR="00AB642C">
        <w:t xml:space="preserve">: kennis van </w:t>
      </w:r>
      <w:r w:rsidR="00AB642C">
        <w:lastRenderedPageBreak/>
        <w:t xml:space="preserve">scrum, kennis van het maken van schermontwerpen, </w:t>
      </w:r>
      <w:r w:rsidR="006832D5">
        <w:t xml:space="preserve">kennis van databases, </w:t>
      </w:r>
      <w:r w:rsidR="00E84429">
        <w:t xml:space="preserve">kennis over </w:t>
      </w:r>
      <w:r w:rsidR="00D976FF">
        <w:t xml:space="preserve">goede </w:t>
      </w:r>
      <w:r w:rsidR="00E84429">
        <w:t xml:space="preserve">user interfaces, </w:t>
      </w:r>
      <w:r w:rsidR="00AB642C">
        <w:t xml:space="preserve">kennis van </w:t>
      </w:r>
      <w:proofErr w:type="spellStart"/>
      <w:r w:rsidR="00AB642C">
        <w:t>webprogrammeren</w:t>
      </w:r>
      <w:proofErr w:type="spellEnd"/>
      <w:r w:rsidR="00AB642C">
        <w:t xml:space="preserve"> (</w:t>
      </w:r>
      <w:r w:rsidR="00211590">
        <w:t xml:space="preserve">je volgt dit vak </w:t>
      </w:r>
      <w:proofErr w:type="spellStart"/>
      <w:r w:rsidR="00211590">
        <w:t>parrallel</w:t>
      </w:r>
      <w:proofErr w:type="spellEnd"/>
      <w:r w:rsidR="00211590">
        <w:t xml:space="preserve"> aan dit project), kennis van </w:t>
      </w:r>
      <w:r w:rsidR="00116E59">
        <w:t>de benodigde infrastructuur (</w:t>
      </w:r>
      <w:r w:rsidR="00872C28">
        <w:t xml:space="preserve">o.a. </w:t>
      </w:r>
      <w:r w:rsidR="00D748BE">
        <w:t>Pico</w:t>
      </w:r>
      <w:r w:rsidR="00872C28">
        <w:t>-</w:t>
      </w:r>
      <w:r w:rsidR="00116E59">
        <w:t>workshop)</w:t>
      </w:r>
      <w:r w:rsidR="00D976FF">
        <w:t>, benodigde kennis van databases (</w:t>
      </w:r>
      <w:r>
        <w:t xml:space="preserve">komt ook deels aan de orde in de </w:t>
      </w:r>
      <w:r w:rsidR="00D748BE">
        <w:t>Pico</w:t>
      </w:r>
      <w:r>
        <w:t xml:space="preserve"> workshop)</w:t>
      </w:r>
      <w:r w:rsidR="005821A5">
        <w:t>. Voor het vergaren van kennis</w:t>
      </w:r>
      <w:r w:rsidR="00162E8A">
        <w:t xml:space="preserve"> of actiepunten </w:t>
      </w:r>
      <w:r w:rsidR="005821A5">
        <w:t xml:space="preserve">kan je ook </w:t>
      </w:r>
      <w:proofErr w:type="spellStart"/>
      <w:r w:rsidR="00B976C1">
        <w:t>Userstories</w:t>
      </w:r>
      <w:proofErr w:type="spellEnd"/>
      <w:r w:rsidR="005821A5">
        <w:t xml:space="preserve"> maken</w:t>
      </w:r>
      <w:r w:rsidR="00A17D0D">
        <w:t xml:space="preserve">, dit noemen we </w:t>
      </w:r>
      <w:proofErr w:type="spellStart"/>
      <w:r w:rsidR="00A17D0D">
        <w:t>z.g.n</w:t>
      </w:r>
      <w:proofErr w:type="spellEnd"/>
      <w:r w:rsidR="00A17D0D">
        <w:t xml:space="preserve">. Spike User </w:t>
      </w:r>
      <w:proofErr w:type="spellStart"/>
      <w:r w:rsidR="00A17D0D">
        <w:t>Stories</w:t>
      </w:r>
      <w:proofErr w:type="spellEnd"/>
      <w:r w:rsidR="005821A5">
        <w:t>.</w:t>
      </w:r>
      <w:r w:rsidR="00FC7411">
        <w:t xml:space="preserve"> Ook van actiepunten </w:t>
      </w:r>
      <w:r w:rsidR="00EE0AF2">
        <w:t>uit de retro maak je User</w:t>
      </w:r>
      <w:r w:rsidR="00B7670C">
        <w:t xml:space="preserve"> </w:t>
      </w:r>
      <w:proofErr w:type="spellStart"/>
      <w:r w:rsidR="00EE0AF2">
        <w:t>stories</w:t>
      </w:r>
      <w:proofErr w:type="spellEnd"/>
      <w:r w:rsidR="00EE0AF2">
        <w:t>!</w:t>
      </w:r>
    </w:p>
    <w:p w14:paraId="4DF75AE5" w14:textId="5526225F" w:rsidR="00861A4B" w:rsidRDefault="00861A4B" w:rsidP="00632DAD">
      <w:pPr>
        <w:pStyle w:val="Lijstalinea"/>
        <w:numPr>
          <w:ilvl w:val="0"/>
          <w:numId w:val="3"/>
        </w:numPr>
      </w:pPr>
      <w:r>
        <w:t xml:space="preserve">In dit project wordt ook verwacht dat je met storypoints gaat werken. </w:t>
      </w:r>
      <w:r w:rsidR="00B7670C">
        <w:t xml:space="preserve">In de eerste </w:t>
      </w:r>
      <w:r w:rsidR="00166626">
        <w:t>workshops wordt uitgelegd hoe dit werkt.</w:t>
      </w:r>
      <w:r w:rsidR="00166626" w:rsidRPr="00166626">
        <w:t xml:space="preserve"> </w:t>
      </w:r>
      <w:r w:rsidR="00166626">
        <w:t xml:space="preserve">Bedenk </w:t>
      </w:r>
      <w:r w:rsidR="00166626">
        <w:t xml:space="preserve">daarna </w:t>
      </w:r>
      <w:r w:rsidR="00166626">
        <w:t xml:space="preserve">hoe je dit </w:t>
      </w:r>
      <w:r w:rsidR="00166626">
        <w:t xml:space="preserve">in je eigen project </w:t>
      </w:r>
      <w:r w:rsidR="00166626">
        <w:t>wil gaan toepassen.</w:t>
      </w:r>
    </w:p>
    <w:p w14:paraId="29785B1B" w14:textId="19E0ADC6" w:rsidR="00AC032D" w:rsidRDefault="00CD4979" w:rsidP="00632DAD">
      <w:pPr>
        <w:pStyle w:val="Lijstalinea"/>
        <w:numPr>
          <w:ilvl w:val="0"/>
          <w:numId w:val="3"/>
        </w:numPr>
      </w:pPr>
      <w:r>
        <w:t>Voor de eerste demo-sessies kan je wellicht nog geen werkende applicatie laten zien, wel kan je laten zien hoe je applicatie er uit gaat zien met schermontwerpen en het beschrijven hoe alles zal gaan werken. Daar kunnen de opdrachtgevers al veel feedback op geven.</w:t>
      </w:r>
    </w:p>
    <w:p w14:paraId="4431B507" w14:textId="023C71F5" w:rsidR="005821A5" w:rsidRDefault="005821A5" w:rsidP="00632DAD">
      <w:pPr>
        <w:pStyle w:val="Lijstalinea"/>
        <w:numPr>
          <w:ilvl w:val="0"/>
          <w:numId w:val="3"/>
        </w:numPr>
      </w:pPr>
      <w:r>
        <w:t xml:space="preserve">Voorkom de valkuil dat je </w:t>
      </w:r>
      <w:proofErr w:type="gramStart"/>
      <w:r>
        <w:t>vooruit gaat</w:t>
      </w:r>
      <w:proofErr w:type="gramEnd"/>
      <w:r>
        <w:t xml:space="preserve"> plannen wat je in de komende sprints gaat doen. Plan alleen de voorliggende sprint! </w:t>
      </w:r>
      <w:r w:rsidR="00521D49">
        <w:t>Alleen dan profiteer je maximaal van de feedback en ideeën en staat de ‘geest’ echt open voor nieuwe input zonder teleurstellingen.</w:t>
      </w:r>
    </w:p>
    <w:p w14:paraId="5B774AC3" w14:textId="62C31732" w:rsidR="005821A5" w:rsidRPr="00DB2D74" w:rsidRDefault="00521D49" w:rsidP="00632DAD">
      <w:pPr>
        <w:pStyle w:val="Lijstalinea"/>
        <w:numPr>
          <w:ilvl w:val="0"/>
          <w:numId w:val="3"/>
        </w:numPr>
      </w:pPr>
      <w:r>
        <w:t>Probeer daadwerkelijk, ook in de eerste sprints, aan het eind van een sprint tot iets te komen dat echt werkt, hoe simpel of krakkemikkig ook. Maak bijvoorbeeld eerst gebruik van dummy-data, simulaties</w:t>
      </w:r>
      <w:r w:rsidR="00773FFB">
        <w:t xml:space="preserve">, </w:t>
      </w:r>
      <w:proofErr w:type="spellStart"/>
      <w:r w:rsidR="00773FFB">
        <w:t>wireframes</w:t>
      </w:r>
      <w:proofErr w:type="spellEnd"/>
      <w:r w:rsidR="00773FFB">
        <w:t xml:space="preserve">, </w:t>
      </w:r>
      <w:proofErr w:type="spellStart"/>
      <w:r w:rsidR="00773FFB">
        <w:t>mockups</w:t>
      </w:r>
      <w:proofErr w:type="spellEnd"/>
      <w:r w:rsidR="00773FFB">
        <w:t xml:space="preserve">, versimpelingen </w:t>
      </w:r>
      <w:proofErr w:type="gramStart"/>
      <w:r w:rsidR="00773FFB">
        <w:t>etc..</w:t>
      </w:r>
      <w:proofErr w:type="gramEnd"/>
    </w:p>
    <w:bookmarkEnd w:id="0"/>
    <w:p w14:paraId="0C4D837F" w14:textId="4A70692C" w:rsidR="007E546C" w:rsidRDefault="007E546C">
      <w:pPr>
        <w:rPr>
          <w:b/>
          <w:bCs/>
        </w:rPr>
      </w:pPr>
    </w:p>
    <w:p w14:paraId="24BC871D" w14:textId="77777777" w:rsidR="00722D44" w:rsidRPr="00722D44" w:rsidRDefault="00722D44" w:rsidP="001B2F59">
      <w:pPr>
        <w:pStyle w:val="Kop2"/>
      </w:pPr>
      <w:r w:rsidRPr="00722D44">
        <w:t>De beoordeling</w:t>
      </w:r>
    </w:p>
    <w:p w14:paraId="37466C50" w14:textId="77777777" w:rsidR="004B1C4A" w:rsidRDefault="00DA1E12">
      <w:r>
        <w:t xml:space="preserve">Het project wordt in twee gedeelten beoordeeld. Je krijgt een cijfer voor kwartaal 3 en een cijfer voor kwartaal 4. </w:t>
      </w:r>
    </w:p>
    <w:p w14:paraId="21E9E8E9" w14:textId="2DE13AA3" w:rsidR="0028235A" w:rsidRDefault="00C63FCB">
      <w:r>
        <w:t xml:space="preserve">Gedurende het </w:t>
      </w:r>
      <w:r w:rsidR="00773FFB">
        <w:t xml:space="preserve">eerste </w:t>
      </w:r>
      <w:r>
        <w:t xml:space="preserve">traject zijn er twee beoordelingen </w:t>
      </w:r>
      <w:r w:rsidR="00D4404A">
        <w:t xml:space="preserve">door je tutor over de mate waarin je het scrum proces goed volgt. Aan het eind van </w:t>
      </w:r>
      <w:r w:rsidR="00547A21">
        <w:t>de beide</w:t>
      </w:r>
      <w:r w:rsidR="00D4404A">
        <w:t xml:space="preserve"> kwartal</w:t>
      </w:r>
      <w:r w:rsidR="00547A21">
        <w:t>en</w:t>
      </w:r>
      <w:r w:rsidR="00D4404A">
        <w:t xml:space="preserve"> wordt je product </w:t>
      </w:r>
      <w:r w:rsidR="00773FFB">
        <w:t xml:space="preserve">inhoudelijk </w:t>
      </w:r>
      <w:r w:rsidR="00D4404A">
        <w:t xml:space="preserve">beoordeeld door de tutor en de opdrachtgever. </w:t>
      </w:r>
      <w:r w:rsidR="009C5C5B">
        <w:t xml:space="preserve">De </w:t>
      </w:r>
      <w:r w:rsidR="009C5C5B" w:rsidRPr="001757FC">
        <w:rPr>
          <w:b/>
          <w:u w:val="single"/>
        </w:rPr>
        <w:t>beoordelingsmatrices</w:t>
      </w:r>
      <w:r w:rsidR="009C5C5B">
        <w:t xml:space="preserve"> hiervoor kan je vinden op Blackboard.</w:t>
      </w:r>
      <w:r w:rsidR="00A02B43">
        <w:t xml:space="preserve"> </w:t>
      </w:r>
    </w:p>
    <w:p w14:paraId="2E4540A7" w14:textId="25CC4A27" w:rsidR="00162E8A" w:rsidRDefault="0028235A">
      <w:r>
        <w:t xml:space="preserve">Na elke demo krijg je van je tutor feedback over jullie scrumproces. </w:t>
      </w:r>
      <w:r w:rsidR="00162E8A">
        <w:t xml:space="preserve">Scrum wordt </w:t>
      </w:r>
      <w:r>
        <w:t xml:space="preserve">dan </w:t>
      </w:r>
      <w:r w:rsidR="00162E8A">
        <w:t>beoordeeld door je tutor op basis van de registratie van je scrumactiviteiten (</w:t>
      </w:r>
      <w:proofErr w:type="spellStart"/>
      <w:r w:rsidR="00162E8A">
        <w:t>standup</w:t>
      </w:r>
      <w:proofErr w:type="spellEnd"/>
      <w:r w:rsidR="009B269A">
        <w:t>-</w:t>
      </w:r>
      <w:r w:rsidR="00166626">
        <w:t>log</w:t>
      </w:r>
      <w:r w:rsidR="00162E8A">
        <w:t xml:space="preserve">, </w:t>
      </w:r>
      <w:r w:rsidR="00166626">
        <w:t>scrumboard</w:t>
      </w:r>
      <w:r w:rsidR="00162E8A">
        <w:t xml:space="preserve">, </w:t>
      </w:r>
      <w:proofErr w:type="spellStart"/>
      <w:r w:rsidR="00162E8A">
        <w:t>retrospective</w:t>
      </w:r>
      <w:proofErr w:type="spellEnd"/>
      <w:r w:rsidR="00166626">
        <w:t xml:space="preserve"> actiepunten</w:t>
      </w:r>
      <w:r w:rsidR="00162E8A">
        <w:t xml:space="preserve">), </w:t>
      </w:r>
      <w:proofErr w:type="spellStart"/>
      <w:r w:rsidR="00162E8A">
        <w:t>èn</w:t>
      </w:r>
      <w:proofErr w:type="spellEnd"/>
      <w:r w:rsidR="00162E8A">
        <w:t xml:space="preserve"> je presentatie in de demo’s. </w:t>
      </w:r>
    </w:p>
    <w:p w14:paraId="3BE8FF51" w14:textId="427FA818" w:rsidR="00162E8A" w:rsidRDefault="00162E8A">
      <w:r>
        <w:t xml:space="preserve">Het eindproduct wordt beoordeeld tijdens de laatste Demo van het kwartaal door de tutor en de opdrachtgever op basis van deze demo. </w:t>
      </w:r>
      <w:r w:rsidR="0028235A">
        <w:t xml:space="preserve">Je tutor mag in zijn beoordeling ook zaken meenemen die je in eerdere Demo’s hebt laten zien. </w:t>
      </w:r>
      <w:r>
        <w:t xml:space="preserve">Zorg </w:t>
      </w:r>
      <w:r w:rsidR="0028235A">
        <w:t>daarom</w:t>
      </w:r>
      <w:r>
        <w:t xml:space="preserve"> dat je</w:t>
      </w:r>
      <w:r w:rsidR="0028235A">
        <w:t xml:space="preserve"> steeds</w:t>
      </w:r>
      <w:r>
        <w:t xml:space="preserve"> je product zo volledig mogelijk demonstreert!</w:t>
      </w:r>
    </w:p>
    <w:p w14:paraId="464C3D14" w14:textId="5F9B90C4" w:rsidR="00316296" w:rsidRDefault="0028235A">
      <w:r>
        <w:t>Actieve</w:t>
      </w:r>
      <w:r w:rsidR="00316296">
        <w:t xml:space="preserve"> </w:t>
      </w:r>
      <w:r w:rsidR="00316296" w:rsidRPr="009B269A">
        <w:rPr>
          <w:b/>
          <w:bCs/>
        </w:rPr>
        <w:t>deelname</w:t>
      </w:r>
      <w:r w:rsidR="00316296">
        <w:t xml:space="preserve"> aan de workshops, </w:t>
      </w:r>
      <w:r w:rsidR="00D21AC3">
        <w:t xml:space="preserve">het </w:t>
      </w:r>
      <w:proofErr w:type="spellStart"/>
      <w:r w:rsidR="00D21AC3">
        <w:t>tutoraat</w:t>
      </w:r>
      <w:proofErr w:type="spellEnd"/>
      <w:r w:rsidR="00D21AC3">
        <w:t xml:space="preserve">, </w:t>
      </w:r>
      <w:r w:rsidR="00316296">
        <w:t xml:space="preserve">demo’s en </w:t>
      </w:r>
      <w:proofErr w:type="spellStart"/>
      <w:r w:rsidR="00316296">
        <w:t>retro’s</w:t>
      </w:r>
      <w:proofErr w:type="spellEnd"/>
      <w:r w:rsidR="00316296">
        <w:t xml:space="preserve"> is </w:t>
      </w:r>
      <w:r w:rsidR="00316296" w:rsidRPr="009B269A">
        <w:rPr>
          <w:b/>
          <w:bCs/>
        </w:rPr>
        <w:t>verplicht</w:t>
      </w:r>
      <w:r w:rsidR="00316296">
        <w:t xml:space="preserve">. </w:t>
      </w:r>
      <w:r w:rsidR="00E32B04">
        <w:t xml:space="preserve">Voor elke workshop dien je een opdracht in te leveren. </w:t>
      </w:r>
      <w:r w:rsidR="00316296">
        <w:t xml:space="preserve">Je tutor </w:t>
      </w:r>
      <w:r w:rsidR="00E32B04">
        <w:t>beoordeelt deze opdracht met een</w:t>
      </w:r>
      <w:r w:rsidR="00316296">
        <w:t xml:space="preserve"> V of O. Een V is een voorwaardelijke eis voor het verkrijgen van je eindcijfer. </w:t>
      </w:r>
    </w:p>
    <w:p w14:paraId="45993378" w14:textId="78A1C831" w:rsidR="00E92B55" w:rsidRDefault="00E92B55">
      <w:r>
        <w:t xml:space="preserve">Aan het einde van </w:t>
      </w:r>
      <w:r w:rsidR="0028235A">
        <w:t>kwartaal 3 en kwartaal 4</w:t>
      </w:r>
      <w:r>
        <w:t xml:space="preserve"> </w:t>
      </w:r>
      <w:r w:rsidR="00FD34C0">
        <w:t xml:space="preserve">doe je een </w:t>
      </w:r>
      <w:r w:rsidR="00FD34C0" w:rsidRPr="00547A21">
        <w:rPr>
          <w:b/>
          <w:bCs/>
        </w:rPr>
        <w:t>peer-assessment</w:t>
      </w:r>
      <w:r w:rsidR="00D07754">
        <w:t xml:space="preserve"> (een beoordeling van de bijdrage van je teamleden</w:t>
      </w:r>
      <w:r w:rsidR="00162E8A">
        <w:t>)</w:t>
      </w:r>
      <w:r w:rsidR="00423ECA">
        <w:t xml:space="preserve">, waardoor </w:t>
      </w:r>
      <w:r w:rsidR="00C5195F">
        <w:t>de</w:t>
      </w:r>
      <w:r w:rsidR="00423ECA">
        <w:t xml:space="preserve"> individuele cijfer</w:t>
      </w:r>
      <w:r w:rsidR="00C5195F">
        <w:t xml:space="preserve">s per team </w:t>
      </w:r>
      <w:r w:rsidR="00AC3C8C">
        <w:t xml:space="preserve">worden </w:t>
      </w:r>
      <w:r w:rsidR="00053B00">
        <w:t>aangepast</w:t>
      </w:r>
      <w:r w:rsidR="00423ECA">
        <w:t xml:space="preserve">. </w:t>
      </w:r>
    </w:p>
    <w:p w14:paraId="465F35F8" w14:textId="77777777" w:rsidR="007E546C" w:rsidRDefault="007E546C">
      <w:pPr>
        <w:rPr>
          <w:b/>
          <w:bCs/>
        </w:rPr>
      </w:pPr>
    </w:p>
    <w:p w14:paraId="362E6A38" w14:textId="2472589F" w:rsidR="000706DA" w:rsidRDefault="000706DA" w:rsidP="000706DA">
      <w:pPr>
        <w:pStyle w:val="Kop2"/>
      </w:pPr>
      <w:r>
        <w:t>Vergroot je kennis van Agile en Scrum</w:t>
      </w:r>
    </w:p>
    <w:p w14:paraId="2581A78C" w14:textId="70C674EF" w:rsidR="000706DA" w:rsidRDefault="00946792" w:rsidP="000706DA">
      <w:r>
        <w:t>De basis van Scrum is uitgelegd in d</w:t>
      </w:r>
      <w:r w:rsidR="000706DA">
        <w:t>e officiële scrum guide</w:t>
      </w:r>
      <w:r>
        <w:t>, h</w:t>
      </w:r>
      <w:r w:rsidR="000706DA">
        <w:t>et standaard document van de bedenkers zelf.</w:t>
      </w:r>
    </w:p>
    <w:p w14:paraId="7A057E0C" w14:textId="77777777" w:rsidR="000706DA" w:rsidRDefault="000706DA" w:rsidP="000706DA">
      <w:hyperlink r:id="rId8" w:history="1">
        <w:r>
          <w:rPr>
            <w:rStyle w:val="Hyperlink"/>
          </w:rPr>
          <w:t>https://scrumguides.org/docs/scrumguide/v2020/2020-Scrum-Guide-Dutch.pdf</w:t>
        </w:r>
      </w:hyperlink>
    </w:p>
    <w:p w14:paraId="66853F7E" w14:textId="5FACC7FD" w:rsidR="00946792" w:rsidRDefault="00946792" w:rsidP="00946792">
      <w:r>
        <w:t>Een heel handige website is de volgende:</w:t>
      </w:r>
    </w:p>
    <w:p w14:paraId="20E1B2B2" w14:textId="77777777" w:rsidR="00946792" w:rsidRDefault="00946792" w:rsidP="00946792">
      <w:hyperlink r:id="rId9" w:history="1">
        <w:r>
          <w:rPr>
            <w:rStyle w:val="Hyperlink"/>
          </w:rPr>
          <w:t>https://agilescrumgroup.nl/wat-is-scrum-methode/</w:t>
        </w:r>
      </w:hyperlink>
    </w:p>
    <w:p w14:paraId="0D911C0D" w14:textId="109607A8" w:rsidR="00946792" w:rsidRDefault="00946792" w:rsidP="00946792">
      <w:r>
        <w:t xml:space="preserve">Op deze website is heel veel informatie en uitleg over scrum te vinden via de </w:t>
      </w:r>
      <w:r>
        <w:rPr>
          <w:u w:val="single"/>
        </w:rPr>
        <w:t>zoekfunctie</w:t>
      </w:r>
      <w:r>
        <w:t>. Dit brengt je op pagina’s met specifieke uitleg over allerlei onderwerpen rondom scrum. Je kunt deze pagina’s niet op een andere manier bereiken. Maar over vrijwel alle scrum-gelieerde onderwerpen hebben ze een mooie, toegankelijke uitleg. Ook een manier dus om scrum te leren kennen, via je eigen zoekwoorden</w:t>
      </w:r>
      <w:r w:rsidR="00B6290B">
        <w:t>!</w:t>
      </w:r>
    </w:p>
    <w:p w14:paraId="226195C0" w14:textId="1EA8AB46" w:rsidR="00EF0112" w:rsidRDefault="00EF0112" w:rsidP="00946792">
      <w:r>
        <w:t xml:space="preserve">Een snelle manier om na te gaan hoe een bepaald scrum onderdeel ook </w:t>
      </w:r>
      <w:proofErr w:type="gramStart"/>
      <w:r>
        <w:t>al weer</w:t>
      </w:r>
      <w:proofErr w:type="gramEnd"/>
      <w:r>
        <w:t xml:space="preserve"> werkt, is het raadplegen van de onderstaande filmpjes.</w:t>
      </w:r>
    </w:p>
    <w:tbl>
      <w:tblPr>
        <w:tblStyle w:val="Tabelraster"/>
        <w:tblW w:w="8912" w:type="dxa"/>
        <w:tblLook w:val="04A0" w:firstRow="1" w:lastRow="0" w:firstColumn="1" w:lastColumn="0" w:noHBand="0" w:noVBand="1"/>
      </w:tblPr>
      <w:tblGrid>
        <w:gridCol w:w="601"/>
        <w:gridCol w:w="2692"/>
        <w:gridCol w:w="5619"/>
      </w:tblGrid>
      <w:tr w:rsidR="00EF0112" w:rsidRPr="001D4557" w14:paraId="74548890" w14:textId="77777777" w:rsidTr="006049E7">
        <w:tc>
          <w:tcPr>
            <w:tcW w:w="601" w:type="dxa"/>
          </w:tcPr>
          <w:p w14:paraId="73B5F536" w14:textId="77777777" w:rsidR="00EF0112" w:rsidRPr="001D4557" w:rsidRDefault="00EF0112" w:rsidP="006049E7">
            <w:pPr>
              <w:rPr>
                <w:b/>
                <w:bCs/>
              </w:rPr>
            </w:pPr>
          </w:p>
        </w:tc>
        <w:tc>
          <w:tcPr>
            <w:tcW w:w="2692" w:type="dxa"/>
          </w:tcPr>
          <w:p w14:paraId="268D1AEB" w14:textId="77777777" w:rsidR="00EF0112" w:rsidRPr="001D4557" w:rsidRDefault="00EF0112" w:rsidP="006049E7">
            <w:pPr>
              <w:rPr>
                <w:b/>
                <w:bCs/>
              </w:rPr>
            </w:pPr>
            <w:proofErr w:type="gramStart"/>
            <w:r w:rsidRPr="001D4557">
              <w:rPr>
                <w:b/>
                <w:bCs/>
              </w:rPr>
              <w:t>onderdeel</w:t>
            </w:r>
            <w:proofErr w:type="gramEnd"/>
          </w:p>
        </w:tc>
        <w:tc>
          <w:tcPr>
            <w:tcW w:w="5619" w:type="dxa"/>
          </w:tcPr>
          <w:p w14:paraId="0E4E7E6B" w14:textId="77777777" w:rsidR="00EF0112" w:rsidRPr="001D4557" w:rsidRDefault="00EF0112" w:rsidP="006049E7">
            <w:pPr>
              <w:rPr>
                <w:b/>
                <w:bCs/>
              </w:rPr>
            </w:pPr>
            <w:proofErr w:type="gramStart"/>
            <w:r w:rsidRPr="001D4557">
              <w:rPr>
                <w:b/>
                <w:bCs/>
              </w:rPr>
              <w:t>link</w:t>
            </w:r>
            <w:proofErr w:type="gramEnd"/>
          </w:p>
        </w:tc>
      </w:tr>
      <w:tr w:rsidR="00EF0112" w14:paraId="7DD0C5DF" w14:textId="77777777" w:rsidTr="006049E7">
        <w:tc>
          <w:tcPr>
            <w:tcW w:w="601" w:type="dxa"/>
          </w:tcPr>
          <w:p w14:paraId="6A07F745" w14:textId="77777777" w:rsidR="00EF0112" w:rsidRDefault="00EF0112" w:rsidP="006049E7">
            <w:r>
              <w:t>1</w:t>
            </w:r>
          </w:p>
        </w:tc>
        <w:tc>
          <w:tcPr>
            <w:tcW w:w="2692" w:type="dxa"/>
          </w:tcPr>
          <w:p w14:paraId="4EA5EEC1" w14:textId="77777777" w:rsidR="00EF0112" w:rsidRDefault="00EF0112" w:rsidP="006049E7">
            <w:r>
              <w:t>Wat is scrum</w:t>
            </w:r>
          </w:p>
        </w:tc>
        <w:tc>
          <w:tcPr>
            <w:tcW w:w="5619" w:type="dxa"/>
          </w:tcPr>
          <w:p w14:paraId="4EC5300A" w14:textId="77777777" w:rsidR="00EF0112" w:rsidRDefault="00EF0112" w:rsidP="006049E7">
            <w:hyperlink r:id="rId10" w:history="1">
              <w:r w:rsidRPr="00AA7AE7">
                <w:rPr>
                  <w:rStyle w:val="Hyperlink"/>
                </w:rPr>
                <w:t>https://www.youtube.com/watch?v=MijJpMtdV9E</w:t>
              </w:r>
            </w:hyperlink>
          </w:p>
        </w:tc>
      </w:tr>
      <w:tr w:rsidR="00EF0112" w14:paraId="3ADCEB8E" w14:textId="77777777" w:rsidTr="006049E7">
        <w:tc>
          <w:tcPr>
            <w:tcW w:w="601" w:type="dxa"/>
          </w:tcPr>
          <w:p w14:paraId="4D43FED6" w14:textId="77777777" w:rsidR="00EF0112" w:rsidRDefault="00EF0112" w:rsidP="006049E7">
            <w:r>
              <w:t>2</w:t>
            </w:r>
          </w:p>
        </w:tc>
        <w:tc>
          <w:tcPr>
            <w:tcW w:w="2692" w:type="dxa"/>
          </w:tcPr>
          <w:p w14:paraId="44943747" w14:textId="77777777" w:rsidR="00EF0112" w:rsidRDefault="00EF0112" w:rsidP="006049E7">
            <w:r>
              <w:t>De scrum master</w:t>
            </w:r>
          </w:p>
        </w:tc>
        <w:tc>
          <w:tcPr>
            <w:tcW w:w="5619" w:type="dxa"/>
          </w:tcPr>
          <w:p w14:paraId="051968FA" w14:textId="77777777" w:rsidR="00EF0112" w:rsidRDefault="00EF0112" w:rsidP="006049E7">
            <w:hyperlink r:id="rId11" w:history="1">
              <w:r w:rsidRPr="00AA7AE7">
                <w:rPr>
                  <w:rStyle w:val="Hyperlink"/>
                </w:rPr>
                <w:t>https://www.youtube.com/watch?v=mibskQFloTM</w:t>
              </w:r>
            </w:hyperlink>
          </w:p>
        </w:tc>
      </w:tr>
      <w:tr w:rsidR="00EF0112" w14:paraId="4F26FB89" w14:textId="77777777" w:rsidTr="006049E7">
        <w:tc>
          <w:tcPr>
            <w:tcW w:w="601" w:type="dxa"/>
          </w:tcPr>
          <w:p w14:paraId="48456AEC" w14:textId="77777777" w:rsidR="00EF0112" w:rsidRDefault="00EF0112" w:rsidP="006049E7">
            <w:r>
              <w:t>3</w:t>
            </w:r>
          </w:p>
        </w:tc>
        <w:tc>
          <w:tcPr>
            <w:tcW w:w="2692" w:type="dxa"/>
          </w:tcPr>
          <w:p w14:paraId="2A23AC63" w14:textId="77777777" w:rsidR="00EF0112" w:rsidRDefault="00EF0112" w:rsidP="006049E7">
            <w:r>
              <w:t xml:space="preserve">De product </w:t>
            </w:r>
            <w:proofErr w:type="spellStart"/>
            <w:r>
              <w:t>owner</w:t>
            </w:r>
            <w:proofErr w:type="spellEnd"/>
          </w:p>
        </w:tc>
        <w:tc>
          <w:tcPr>
            <w:tcW w:w="5619" w:type="dxa"/>
          </w:tcPr>
          <w:p w14:paraId="359924D6" w14:textId="77777777" w:rsidR="00EF0112" w:rsidRDefault="00EF0112" w:rsidP="006049E7">
            <w:hyperlink r:id="rId12" w:history="1">
              <w:r w:rsidRPr="00AA7AE7">
                <w:rPr>
                  <w:rStyle w:val="Hyperlink"/>
                </w:rPr>
                <w:t>https://www.youtube.com/watch?v=PbgGTwUwvQE</w:t>
              </w:r>
            </w:hyperlink>
          </w:p>
        </w:tc>
      </w:tr>
      <w:tr w:rsidR="00EF0112" w14:paraId="3F327C6B" w14:textId="77777777" w:rsidTr="006049E7">
        <w:tc>
          <w:tcPr>
            <w:tcW w:w="601" w:type="dxa"/>
          </w:tcPr>
          <w:p w14:paraId="258C8FC9" w14:textId="77777777" w:rsidR="00EF0112" w:rsidRDefault="00EF0112" w:rsidP="006049E7">
            <w:r>
              <w:t>4</w:t>
            </w:r>
          </w:p>
        </w:tc>
        <w:tc>
          <w:tcPr>
            <w:tcW w:w="2692" w:type="dxa"/>
          </w:tcPr>
          <w:p w14:paraId="1C74E3C5" w14:textId="77777777" w:rsidR="00EF0112" w:rsidRDefault="00EF0112" w:rsidP="006049E7">
            <w:r>
              <w:t>Het ontwikkelteam</w:t>
            </w:r>
          </w:p>
        </w:tc>
        <w:tc>
          <w:tcPr>
            <w:tcW w:w="5619" w:type="dxa"/>
          </w:tcPr>
          <w:p w14:paraId="4B52B68F" w14:textId="77777777" w:rsidR="00EF0112" w:rsidRDefault="00EF0112" w:rsidP="006049E7">
            <w:hyperlink r:id="rId13" w:history="1">
              <w:r w:rsidRPr="00AA7AE7">
                <w:rPr>
                  <w:rStyle w:val="Hyperlink"/>
                </w:rPr>
                <w:t>https://www.youtube.com/watch?v=6lix96d5RuI</w:t>
              </w:r>
            </w:hyperlink>
          </w:p>
        </w:tc>
      </w:tr>
      <w:tr w:rsidR="00EF0112" w14:paraId="5F6BC00C" w14:textId="77777777" w:rsidTr="006049E7">
        <w:tc>
          <w:tcPr>
            <w:tcW w:w="601" w:type="dxa"/>
          </w:tcPr>
          <w:p w14:paraId="0EDBE100" w14:textId="77777777" w:rsidR="00EF0112" w:rsidRDefault="00EF0112" w:rsidP="006049E7">
            <w:r>
              <w:t>5</w:t>
            </w:r>
          </w:p>
        </w:tc>
        <w:tc>
          <w:tcPr>
            <w:tcW w:w="2692" w:type="dxa"/>
          </w:tcPr>
          <w:p w14:paraId="24538575" w14:textId="77777777" w:rsidR="00EF0112" w:rsidRDefault="00EF0112" w:rsidP="006049E7">
            <w:r>
              <w:t>De sprint planning</w:t>
            </w:r>
          </w:p>
        </w:tc>
        <w:tc>
          <w:tcPr>
            <w:tcW w:w="5619" w:type="dxa"/>
          </w:tcPr>
          <w:p w14:paraId="3333A5C8" w14:textId="77777777" w:rsidR="00EF0112" w:rsidRDefault="00EF0112" w:rsidP="006049E7">
            <w:hyperlink r:id="rId14" w:history="1">
              <w:r w:rsidRPr="00AA7AE7">
                <w:rPr>
                  <w:rStyle w:val="Hyperlink"/>
                </w:rPr>
                <w:t>https://www.youtube.com/watch?v=PzJXBhK6STw</w:t>
              </w:r>
            </w:hyperlink>
          </w:p>
        </w:tc>
      </w:tr>
      <w:tr w:rsidR="00EF0112" w14:paraId="49704F68" w14:textId="77777777" w:rsidTr="006049E7">
        <w:tc>
          <w:tcPr>
            <w:tcW w:w="601" w:type="dxa"/>
          </w:tcPr>
          <w:p w14:paraId="43B376C2" w14:textId="77777777" w:rsidR="00EF0112" w:rsidRDefault="00EF0112" w:rsidP="006049E7">
            <w:r>
              <w:t>6</w:t>
            </w:r>
          </w:p>
        </w:tc>
        <w:tc>
          <w:tcPr>
            <w:tcW w:w="2692" w:type="dxa"/>
          </w:tcPr>
          <w:p w14:paraId="56DFC79E" w14:textId="77777777" w:rsidR="00EF0112" w:rsidRDefault="00EF0112" w:rsidP="006049E7">
            <w:r>
              <w:t xml:space="preserve">De </w:t>
            </w:r>
            <w:proofErr w:type="spellStart"/>
            <w:r>
              <w:t>daily</w:t>
            </w:r>
            <w:proofErr w:type="spellEnd"/>
            <w:r>
              <w:t xml:space="preserve"> scrum</w:t>
            </w:r>
          </w:p>
        </w:tc>
        <w:tc>
          <w:tcPr>
            <w:tcW w:w="5619" w:type="dxa"/>
          </w:tcPr>
          <w:p w14:paraId="61F9DBC0" w14:textId="77777777" w:rsidR="00EF0112" w:rsidRDefault="00EF0112" w:rsidP="006049E7">
            <w:hyperlink r:id="rId15" w:history="1">
              <w:r w:rsidRPr="00AA7AE7">
                <w:rPr>
                  <w:rStyle w:val="Hyperlink"/>
                </w:rPr>
                <w:t>https://www.youtube.com/watch?v=5H9SoVDnTvQ</w:t>
              </w:r>
            </w:hyperlink>
          </w:p>
        </w:tc>
      </w:tr>
      <w:tr w:rsidR="00EF0112" w14:paraId="553C7477" w14:textId="77777777" w:rsidTr="006049E7">
        <w:tc>
          <w:tcPr>
            <w:tcW w:w="601" w:type="dxa"/>
          </w:tcPr>
          <w:p w14:paraId="74A32FE1" w14:textId="77777777" w:rsidR="00EF0112" w:rsidRDefault="00EF0112" w:rsidP="006049E7">
            <w:r>
              <w:t>7</w:t>
            </w:r>
          </w:p>
        </w:tc>
        <w:tc>
          <w:tcPr>
            <w:tcW w:w="2692" w:type="dxa"/>
          </w:tcPr>
          <w:p w14:paraId="3370C88B" w14:textId="77777777" w:rsidR="00EF0112" w:rsidRDefault="00EF0112" w:rsidP="006049E7">
            <w:r>
              <w:t>De sprint review</w:t>
            </w:r>
          </w:p>
        </w:tc>
        <w:tc>
          <w:tcPr>
            <w:tcW w:w="5619" w:type="dxa"/>
          </w:tcPr>
          <w:p w14:paraId="08CA5571" w14:textId="77777777" w:rsidR="00EF0112" w:rsidRDefault="00EF0112" w:rsidP="006049E7">
            <w:hyperlink r:id="rId16" w:history="1">
              <w:r w:rsidRPr="00AA7AE7">
                <w:rPr>
                  <w:rStyle w:val="Hyperlink"/>
                </w:rPr>
                <w:t>https://www.youtube.com/watch?v=kqpc2mzoAUo</w:t>
              </w:r>
            </w:hyperlink>
          </w:p>
        </w:tc>
      </w:tr>
      <w:tr w:rsidR="00EF0112" w14:paraId="37BDE7BF" w14:textId="77777777" w:rsidTr="006049E7">
        <w:tc>
          <w:tcPr>
            <w:tcW w:w="601" w:type="dxa"/>
          </w:tcPr>
          <w:p w14:paraId="0B4CDDB6" w14:textId="77777777" w:rsidR="00EF0112" w:rsidRDefault="00EF0112" w:rsidP="006049E7">
            <w:r>
              <w:t>8</w:t>
            </w:r>
          </w:p>
        </w:tc>
        <w:tc>
          <w:tcPr>
            <w:tcW w:w="2692" w:type="dxa"/>
          </w:tcPr>
          <w:p w14:paraId="1EE258D9" w14:textId="77777777" w:rsidR="00EF0112" w:rsidRDefault="00EF0112" w:rsidP="006049E7">
            <w:r>
              <w:t xml:space="preserve">De sprint </w:t>
            </w:r>
            <w:proofErr w:type="spellStart"/>
            <w:r>
              <w:t>retrospective</w:t>
            </w:r>
            <w:proofErr w:type="spellEnd"/>
          </w:p>
        </w:tc>
        <w:tc>
          <w:tcPr>
            <w:tcW w:w="5619" w:type="dxa"/>
          </w:tcPr>
          <w:p w14:paraId="6C774C7A" w14:textId="77777777" w:rsidR="00EF0112" w:rsidRDefault="00EF0112" w:rsidP="006049E7">
            <w:hyperlink r:id="rId17" w:history="1">
              <w:r w:rsidRPr="00AA7AE7">
                <w:rPr>
                  <w:rStyle w:val="Hyperlink"/>
                </w:rPr>
                <w:t>https:/</w:t>
              </w:r>
              <w:r w:rsidRPr="00AA7AE7">
                <w:rPr>
                  <w:rStyle w:val="Hyperlink"/>
                </w:rPr>
                <w:t>/</w:t>
              </w:r>
              <w:r w:rsidRPr="00AA7AE7">
                <w:rPr>
                  <w:rStyle w:val="Hyperlink"/>
                </w:rPr>
                <w:t>www.youtube.com/watch?v=qgpj4PeVaEc</w:t>
              </w:r>
            </w:hyperlink>
          </w:p>
        </w:tc>
      </w:tr>
      <w:tr w:rsidR="00EF0112" w14:paraId="10AA9772" w14:textId="77777777" w:rsidTr="006049E7">
        <w:tc>
          <w:tcPr>
            <w:tcW w:w="601" w:type="dxa"/>
          </w:tcPr>
          <w:p w14:paraId="0B7054F2" w14:textId="77777777" w:rsidR="00EF0112" w:rsidRDefault="00EF0112" w:rsidP="006049E7">
            <w:r>
              <w:t>9</w:t>
            </w:r>
          </w:p>
        </w:tc>
        <w:tc>
          <w:tcPr>
            <w:tcW w:w="2692" w:type="dxa"/>
          </w:tcPr>
          <w:p w14:paraId="6F77711F" w14:textId="77777777" w:rsidR="00EF0112" w:rsidRDefault="00EF0112" w:rsidP="006049E7">
            <w:r>
              <w:t xml:space="preserve">De Product </w:t>
            </w:r>
            <w:proofErr w:type="spellStart"/>
            <w:r>
              <w:t>backlog</w:t>
            </w:r>
            <w:proofErr w:type="spellEnd"/>
          </w:p>
        </w:tc>
        <w:tc>
          <w:tcPr>
            <w:tcW w:w="5619" w:type="dxa"/>
          </w:tcPr>
          <w:p w14:paraId="543BAEB7" w14:textId="77777777" w:rsidR="00EF0112" w:rsidRDefault="00EF0112" w:rsidP="006049E7">
            <w:hyperlink r:id="rId18" w:history="1">
              <w:r w:rsidRPr="00AA7AE7">
                <w:rPr>
                  <w:rStyle w:val="Hyperlink"/>
                </w:rPr>
                <w:t>https://www.youtube.com/watch?v=XdX42C1lkTk</w:t>
              </w:r>
            </w:hyperlink>
          </w:p>
        </w:tc>
      </w:tr>
      <w:tr w:rsidR="00EF0112" w14:paraId="163C3718" w14:textId="77777777" w:rsidTr="006049E7">
        <w:tc>
          <w:tcPr>
            <w:tcW w:w="601" w:type="dxa"/>
          </w:tcPr>
          <w:p w14:paraId="7B80B8A4" w14:textId="77777777" w:rsidR="00EF0112" w:rsidRDefault="00EF0112" w:rsidP="006049E7">
            <w:r>
              <w:t>10</w:t>
            </w:r>
          </w:p>
        </w:tc>
        <w:tc>
          <w:tcPr>
            <w:tcW w:w="2692" w:type="dxa"/>
          </w:tcPr>
          <w:p w14:paraId="14386FAE" w14:textId="77777777" w:rsidR="00EF0112" w:rsidRDefault="00EF0112" w:rsidP="006049E7">
            <w:r>
              <w:t xml:space="preserve">De sprint </w:t>
            </w:r>
            <w:proofErr w:type="spellStart"/>
            <w:r>
              <w:t>backlog</w:t>
            </w:r>
            <w:proofErr w:type="spellEnd"/>
          </w:p>
        </w:tc>
        <w:tc>
          <w:tcPr>
            <w:tcW w:w="5619" w:type="dxa"/>
          </w:tcPr>
          <w:p w14:paraId="542122AD" w14:textId="77777777" w:rsidR="00EF0112" w:rsidRDefault="00EF0112" w:rsidP="006049E7">
            <w:hyperlink r:id="rId19" w:history="1">
              <w:r w:rsidRPr="00AA7AE7">
                <w:rPr>
                  <w:rStyle w:val="Hyperlink"/>
                </w:rPr>
                <w:t>https://www.youtube.com/watch?v=zU8TVifpMvE</w:t>
              </w:r>
            </w:hyperlink>
          </w:p>
        </w:tc>
      </w:tr>
    </w:tbl>
    <w:p w14:paraId="574B02C4" w14:textId="77777777" w:rsidR="00EF0112" w:rsidRDefault="00EF0112" w:rsidP="00946792"/>
    <w:p w14:paraId="7B4012DD" w14:textId="16E48253" w:rsidR="000706DA" w:rsidRDefault="00946792" w:rsidP="000706DA">
      <w:r>
        <w:t xml:space="preserve">Tenslotte een filmpje van </w:t>
      </w:r>
      <w:r w:rsidR="000706DA">
        <w:t>een TED talk van Jeff Sutherlan</w:t>
      </w:r>
      <w:r>
        <w:t>d, één van de bedenkers van Scrum</w:t>
      </w:r>
      <w:r w:rsidR="000706DA">
        <w:t xml:space="preserve">. </w:t>
      </w:r>
      <w:r>
        <w:t xml:space="preserve">Dit filmpje geeft niet zozeer een uitleg van scrum, maar wel van de achterliggende principes en mentaliteit.  </w:t>
      </w:r>
    </w:p>
    <w:p w14:paraId="6420A184" w14:textId="77777777" w:rsidR="000706DA" w:rsidRDefault="000706DA" w:rsidP="000706DA">
      <w:hyperlink r:id="rId20" w:history="1">
        <w:r>
          <w:rPr>
            <w:rStyle w:val="Hyperlink"/>
          </w:rPr>
          <w:t>https://www.youtube.com/watch?v=s4thQcgLCqk</w:t>
        </w:r>
      </w:hyperlink>
    </w:p>
    <w:p w14:paraId="0F2B6E22" w14:textId="77777777" w:rsidR="00B6290B" w:rsidRDefault="00B6290B" w:rsidP="000706DA"/>
    <w:p w14:paraId="31D0ED37" w14:textId="5306FFCE" w:rsidR="00790361" w:rsidRPr="00790361" w:rsidRDefault="00790361" w:rsidP="00EF0112">
      <w:pPr>
        <w:pStyle w:val="Kop2"/>
      </w:pPr>
      <w:r w:rsidRPr="00790361">
        <w:t>Vragen?</w:t>
      </w:r>
    </w:p>
    <w:p w14:paraId="4ED6BB4D" w14:textId="5B5D247D" w:rsidR="008114ED" w:rsidRPr="00C02218" w:rsidRDefault="00FF77DA">
      <w:r>
        <w:t xml:space="preserve">Heb je vragen </w:t>
      </w:r>
      <w:r w:rsidR="00E32131">
        <w:t xml:space="preserve">over </w:t>
      </w:r>
      <w:r w:rsidR="005636C9">
        <w:t xml:space="preserve">de gang van zaken </w:t>
      </w:r>
      <w:proofErr w:type="gramStart"/>
      <w:r w:rsidR="00013D5E">
        <w:t>omtrent</w:t>
      </w:r>
      <w:proofErr w:type="gramEnd"/>
      <w:r w:rsidR="00013D5E">
        <w:t xml:space="preserve"> </w:t>
      </w:r>
      <w:r w:rsidR="005636C9">
        <w:t>jouw</w:t>
      </w:r>
      <w:r w:rsidR="00E32131">
        <w:t xml:space="preserve"> project</w:t>
      </w:r>
      <w:r w:rsidR="005636C9">
        <w:t>team</w:t>
      </w:r>
      <w:r w:rsidR="00E32131">
        <w:t xml:space="preserve">, dan kan je je wenden tot je tutor. Voor vragen over </w:t>
      </w:r>
      <w:r w:rsidR="00695D49">
        <w:t xml:space="preserve">de organisatie van het </w:t>
      </w:r>
      <w:r w:rsidR="00BA2894">
        <w:t>propedeuse</w:t>
      </w:r>
      <w:r w:rsidR="00695D49">
        <w:t>project of specifiek deze</w:t>
      </w:r>
      <w:r>
        <w:t xml:space="preserve"> handleidin</w:t>
      </w:r>
      <w:r w:rsidR="008114ED">
        <w:t>g</w:t>
      </w:r>
      <w:r>
        <w:t xml:space="preserve">, dan kan je </w:t>
      </w:r>
      <w:r w:rsidR="008114ED">
        <w:t xml:space="preserve">een mail sturen naar de </w:t>
      </w:r>
      <w:r w:rsidR="00790361">
        <w:t>coördinator van het propedeuseprojec</w:t>
      </w:r>
      <w:r w:rsidR="00906570">
        <w:t>t</w:t>
      </w:r>
      <w:r w:rsidR="00790361">
        <w:t xml:space="preserve"> </w:t>
      </w:r>
      <w:r w:rsidR="00906570">
        <w:t>(</w:t>
      </w:r>
      <w:hyperlink r:id="rId21" w:history="1">
        <w:r w:rsidR="00E42D28" w:rsidRPr="00661506">
          <w:rPr>
            <w:rStyle w:val="Hyperlink"/>
          </w:rPr>
          <w:t>w.h.nijdam@pl.hanze.nl</w:t>
        </w:r>
      </w:hyperlink>
      <w:r w:rsidR="00906570">
        <w:t>).</w:t>
      </w:r>
    </w:p>
    <w:sectPr w:rsidR="008114ED" w:rsidRPr="00C022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1882"/>
    <w:multiLevelType w:val="hybridMultilevel"/>
    <w:tmpl w:val="D166C98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D31343B"/>
    <w:multiLevelType w:val="hybridMultilevel"/>
    <w:tmpl w:val="CE3C86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5022AC7"/>
    <w:multiLevelType w:val="hybridMultilevel"/>
    <w:tmpl w:val="95AEC7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65695672">
    <w:abstractNumId w:val="1"/>
  </w:num>
  <w:num w:numId="2" w16cid:durableId="439297013">
    <w:abstractNumId w:val="2"/>
  </w:num>
  <w:num w:numId="3" w16cid:durableId="161057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4E6"/>
    <w:rsid w:val="00002B07"/>
    <w:rsid w:val="00005F55"/>
    <w:rsid w:val="00013D5E"/>
    <w:rsid w:val="00014A84"/>
    <w:rsid w:val="00053B00"/>
    <w:rsid w:val="000561F6"/>
    <w:rsid w:val="000635F4"/>
    <w:rsid w:val="000706DA"/>
    <w:rsid w:val="000766B2"/>
    <w:rsid w:val="00082B22"/>
    <w:rsid w:val="000830AF"/>
    <w:rsid w:val="00083A05"/>
    <w:rsid w:val="00085606"/>
    <w:rsid w:val="000A0105"/>
    <w:rsid w:val="000B17FC"/>
    <w:rsid w:val="000B33FE"/>
    <w:rsid w:val="000C39A2"/>
    <w:rsid w:val="000C3FAE"/>
    <w:rsid w:val="000D4DF7"/>
    <w:rsid w:val="000E68CC"/>
    <w:rsid w:val="000F3304"/>
    <w:rsid w:val="000F4820"/>
    <w:rsid w:val="0010010B"/>
    <w:rsid w:val="001038F8"/>
    <w:rsid w:val="0010638C"/>
    <w:rsid w:val="0011036A"/>
    <w:rsid w:val="001104E6"/>
    <w:rsid w:val="00115D18"/>
    <w:rsid w:val="00116E59"/>
    <w:rsid w:val="00125A16"/>
    <w:rsid w:val="00131CDC"/>
    <w:rsid w:val="0013309D"/>
    <w:rsid w:val="00135ACB"/>
    <w:rsid w:val="00152F1C"/>
    <w:rsid w:val="00154806"/>
    <w:rsid w:val="00162E8A"/>
    <w:rsid w:val="00166626"/>
    <w:rsid w:val="001757FC"/>
    <w:rsid w:val="001A050F"/>
    <w:rsid w:val="001A281E"/>
    <w:rsid w:val="001B2F59"/>
    <w:rsid w:val="001B3E32"/>
    <w:rsid w:val="001B7FDF"/>
    <w:rsid w:val="001D01C7"/>
    <w:rsid w:val="001D6630"/>
    <w:rsid w:val="001E0ADF"/>
    <w:rsid w:val="001E1224"/>
    <w:rsid w:val="001E73D2"/>
    <w:rsid w:val="001F6257"/>
    <w:rsid w:val="0020224D"/>
    <w:rsid w:val="00202E01"/>
    <w:rsid w:val="00205705"/>
    <w:rsid w:val="00211590"/>
    <w:rsid w:val="002151E1"/>
    <w:rsid w:val="002546F9"/>
    <w:rsid w:val="00256F69"/>
    <w:rsid w:val="00276916"/>
    <w:rsid w:val="00280299"/>
    <w:rsid w:val="0028235A"/>
    <w:rsid w:val="002876D2"/>
    <w:rsid w:val="0029021D"/>
    <w:rsid w:val="002A11A5"/>
    <w:rsid w:val="002E32B8"/>
    <w:rsid w:val="002E579D"/>
    <w:rsid w:val="002F5222"/>
    <w:rsid w:val="00304219"/>
    <w:rsid w:val="00316296"/>
    <w:rsid w:val="003268D3"/>
    <w:rsid w:val="003379AE"/>
    <w:rsid w:val="00340D88"/>
    <w:rsid w:val="00350102"/>
    <w:rsid w:val="003644D9"/>
    <w:rsid w:val="003864E4"/>
    <w:rsid w:val="003A4D41"/>
    <w:rsid w:val="003A59FD"/>
    <w:rsid w:val="003B640A"/>
    <w:rsid w:val="003C5EFA"/>
    <w:rsid w:val="003E6BE9"/>
    <w:rsid w:val="003F1F22"/>
    <w:rsid w:val="003F7DF1"/>
    <w:rsid w:val="00423ECA"/>
    <w:rsid w:val="00425F65"/>
    <w:rsid w:val="00432C26"/>
    <w:rsid w:val="00434452"/>
    <w:rsid w:val="004355D4"/>
    <w:rsid w:val="0043638A"/>
    <w:rsid w:val="00440ED5"/>
    <w:rsid w:val="00447B09"/>
    <w:rsid w:val="00457332"/>
    <w:rsid w:val="00462543"/>
    <w:rsid w:val="0046298D"/>
    <w:rsid w:val="0046600E"/>
    <w:rsid w:val="00473805"/>
    <w:rsid w:val="00484CDC"/>
    <w:rsid w:val="004879C2"/>
    <w:rsid w:val="004A1831"/>
    <w:rsid w:val="004B1C4A"/>
    <w:rsid w:val="004B4CFA"/>
    <w:rsid w:val="004B60A2"/>
    <w:rsid w:val="004B70D8"/>
    <w:rsid w:val="004D162C"/>
    <w:rsid w:val="004D5B04"/>
    <w:rsid w:val="004E4EB9"/>
    <w:rsid w:val="004F6B62"/>
    <w:rsid w:val="00505876"/>
    <w:rsid w:val="00521D49"/>
    <w:rsid w:val="005234F0"/>
    <w:rsid w:val="00530B43"/>
    <w:rsid w:val="0053330B"/>
    <w:rsid w:val="0053579C"/>
    <w:rsid w:val="00547A21"/>
    <w:rsid w:val="00556875"/>
    <w:rsid w:val="005636C9"/>
    <w:rsid w:val="005668F0"/>
    <w:rsid w:val="00567258"/>
    <w:rsid w:val="0057467F"/>
    <w:rsid w:val="005821A5"/>
    <w:rsid w:val="00585911"/>
    <w:rsid w:val="005A65A2"/>
    <w:rsid w:val="005D4EE9"/>
    <w:rsid w:val="005F5153"/>
    <w:rsid w:val="00617B42"/>
    <w:rsid w:val="0062072C"/>
    <w:rsid w:val="00632DAD"/>
    <w:rsid w:val="006368A3"/>
    <w:rsid w:val="0063696B"/>
    <w:rsid w:val="006522D3"/>
    <w:rsid w:val="00670786"/>
    <w:rsid w:val="00680D6B"/>
    <w:rsid w:val="006832D5"/>
    <w:rsid w:val="00685DFB"/>
    <w:rsid w:val="00691339"/>
    <w:rsid w:val="00695D49"/>
    <w:rsid w:val="006B15CC"/>
    <w:rsid w:val="006C68D8"/>
    <w:rsid w:val="006D3AA0"/>
    <w:rsid w:val="006D45A5"/>
    <w:rsid w:val="006D485A"/>
    <w:rsid w:val="006D7E3B"/>
    <w:rsid w:val="006F33EA"/>
    <w:rsid w:val="0070261D"/>
    <w:rsid w:val="00722D44"/>
    <w:rsid w:val="0072579B"/>
    <w:rsid w:val="00773FFB"/>
    <w:rsid w:val="0077665E"/>
    <w:rsid w:val="00777D6E"/>
    <w:rsid w:val="00790361"/>
    <w:rsid w:val="007A5C19"/>
    <w:rsid w:val="007B35AF"/>
    <w:rsid w:val="007B440F"/>
    <w:rsid w:val="007D000B"/>
    <w:rsid w:val="007D406D"/>
    <w:rsid w:val="007E546C"/>
    <w:rsid w:val="008114ED"/>
    <w:rsid w:val="008145C4"/>
    <w:rsid w:val="00817FA1"/>
    <w:rsid w:val="00821D2F"/>
    <w:rsid w:val="00826F8F"/>
    <w:rsid w:val="008304F2"/>
    <w:rsid w:val="008339E3"/>
    <w:rsid w:val="00857968"/>
    <w:rsid w:val="00861A4B"/>
    <w:rsid w:val="008629DD"/>
    <w:rsid w:val="00872C28"/>
    <w:rsid w:val="00875AA9"/>
    <w:rsid w:val="008778E0"/>
    <w:rsid w:val="0089561C"/>
    <w:rsid w:val="008A7578"/>
    <w:rsid w:val="008C22C0"/>
    <w:rsid w:val="008D1298"/>
    <w:rsid w:val="008E3C23"/>
    <w:rsid w:val="008F3668"/>
    <w:rsid w:val="008F46B5"/>
    <w:rsid w:val="00904B49"/>
    <w:rsid w:val="00906570"/>
    <w:rsid w:val="00913BE5"/>
    <w:rsid w:val="00916A4A"/>
    <w:rsid w:val="00917565"/>
    <w:rsid w:val="009179BA"/>
    <w:rsid w:val="0093346D"/>
    <w:rsid w:val="00942957"/>
    <w:rsid w:val="00946792"/>
    <w:rsid w:val="00954337"/>
    <w:rsid w:val="00957FD9"/>
    <w:rsid w:val="009648DD"/>
    <w:rsid w:val="00975DB2"/>
    <w:rsid w:val="0098693C"/>
    <w:rsid w:val="00992EE9"/>
    <w:rsid w:val="009946F7"/>
    <w:rsid w:val="00995FA8"/>
    <w:rsid w:val="009970A6"/>
    <w:rsid w:val="009A13E1"/>
    <w:rsid w:val="009B269A"/>
    <w:rsid w:val="009B303D"/>
    <w:rsid w:val="009C5C5B"/>
    <w:rsid w:val="009C710E"/>
    <w:rsid w:val="009D68DA"/>
    <w:rsid w:val="009F13FC"/>
    <w:rsid w:val="00A0018B"/>
    <w:rsid w:val="00A02B43"/>
    <w:rsid w:val="00A0322E"/>
    <w:rsid w:val="00A17D0D"/>
    <w:rsid w:val="00A44213"/>
    <w:rsid w:val="00A45EAF"/>
    <w:rsid w:val="00A62614"/>
    <w:rsid w:val="00AB642C"/>
    <w:rsid w:val="00AB70B1"/>
    <w:rsid w:val="00AC032D"/>
    <w:rsid w:val="00AC361A"/>
    <w:rsid w:val="00AC3C8C"/>
    <w:rsid w:val="00AD731E"/>
    <w:rsid w:val="00AE48AF"/>
    <w:rsid w:val="00AE6B47"/>
    <w:rsid w:val="00AF2765"/>
    <w:rsid w:val="00AF5887"/>
    <w:rsid w:val="00B03F82"/>
    <w:rsid w:val="00B24090"/>
    <w:rsid w:val="00B3301B"/>
    <w:rsid w:val="00B35718"/>
    <w:rsid w:val="00B62738"/>
    <w:rsid w:val="00B6290B"/>
    <w:rsid w:val="00B72A20"/>
    <w:rsid w:val="00B761B7"/>
    <w:rsid w:val="00B7670C"/>
    <w:rsid w:val="00B94306"/>
    <w:rsid w:val="00B94CC7"/>
    <w:rsid w:val="00B9587A"/>
    <w:rsid w:val="00B976C1"/>
    <w:rsid w:val="00BA2894"/>
    <w:rsid w:val="00BA2A41"/>
    <w:rsid w:val="00BA57A4"/>
    <w:rsid w:val="00BE236A"/>
    <w:rsid w:val="00BE29C1"/>
    <w:rsid w:val="00BE4552"/>
    <w:rsid w:val="00BE5245"/>
    <w:rsid w:val="00BE7837"/>
    <w:rsid w:val="00BE7A91"/>
    <w:rsid w:val="00BF1183"/>
    <w:rsid w:val="00BF3E36"/>
    <w:rsid w:val="00C02218"/>
    <w:rsid w:val="00C4041C"/>
    <w:rsid w:val="00C5195F"/>
    <w:rsid w:val="00C63FCB"/>
    <w:rsid w:val="00C9147B"/>
    <w:rsid w:val="00CB496F"/>
    <w:rsid w:val="00CB7B50"/>
    <w:rsid w:val="00CD4979"/>
    <w:rsid w:val="00CE67C7"/>
    <w:rsid w:val="00CE7533"/>
    <w:rsid w:val="00D06148"/>
    <w:rsid w:val="00D0641E"/>
    <w:rsid w:val="00D07754"/>
    <w:rsid w:val="00D14B79"/>
    <w:rsid w:val="00D155E4"/>
    <w:rsid w:val="00D21AC3"/>
    <w:rsid w:val="00D22F31"/>
    <w:rsid w:val="00D25476"/>
    <w:rsid w:val="00D34DAD"/>
    <w:rsid w:val="00D35DE9"/>
    <w:rsid w:val="00D37BD0"/>
    <w:rsid w:val="00D419C0"/>
    <w:rsid w:val="00D4404A"/>
    <w:rsid w:val="00D4722B"/>
    <w:rsid w:val="00D5426D"/>
    <w:rsid w:val="00D56ACA"/>
    <w:rsid w:val="00D61407"/>
    <w:rsid w:val="00D61ED4"/>
    <w:rsid w:val="00D63EA7"/>
    <w:rsid w:val="00D73AB9"/>
    <w:rsid w:val="00D748BE"/>
    <w:rsid w:val="00D93E96"/>
    <w:rsid w:val="00D976FF"/>
    <w:rsid w:val="00DA1E12"/>
    <w:rsid w:val="00DB0898"/>
    <w:rsid w:val="00DB2D74"/>
    <w:rsid w:val="00DC5D7A"/>
    <w:rsid w:val="00DD17AB"/>
    <w:rsid w:val="00DD2EA8"/>
    <w:rsid w:val="00DD6E5B"/>
    <w:rsid w:val="00DE03B5"/>
    <w:rsid w:val="00DE4CEB"/>
    <w:rsid w:val="00E04069"/>
    <w:rsid w:val="00E065FB"/>
    <w:rsid w:val="00E3087C"/>
    <w:rsid w:val="00E314F9"/>
    <w:rsid w:val="00E32131"/>
    <w:rsid w:val="00E32B04"/>
    <w:rsid w:val="00E33F30"/>
    <w:rsid w:val="00E42D28"/>
    <w:rsid w:val="00E4719D"/>
    <w:rsid w:val="00E50074"/>
    <w:rsid w:val="00E56A3E"/>
    <w:rsid w:val="00E81082"/>
    <w:rsid w:val="00E82187"/>
    <w:rsid w:val="00E84429"/>
    <w:rsid w:val="00E92B55"/>
    <w:rsid w:val="00EC33AF"/>
    <w:rsid w:val="00ED027A"/>
    <w:rsid w:val="00EE0AF2"/>
    <w:rsid w:val="00EE4258"/>
    <w:rsid w:val="00EF0112"/>
    <w:rsid w:val="00EF1BF6"/>
    <w:rsid w:val="00EF6BE5"/>
    <w:rsid w:val="00F679B6"/>
    <w:rsid w:val="00F8622B"/>
    <w:rsid w:val="00F90265"/>
    <w:rsid w:val="00FA1C5E"/>
    <w:rsid w:val="00FA6D69"/>
    <w:rsid w:val="00FB3C1B"/>
    <w:rsid w:val="00FB4D33"/>
    <w:rsid w:val="00FC5BC9"/>
    <w:rsid w:val="00FC7411"/>
    <w:rsid w:val="00FD34C0"/>
    <w:rsid w:val="00FF56E9"/>
    <w:rsid w:val="00FF77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4B17"/>
  <w15:chartTrackingRefBased/>
  <w15:docId w15:val="{E32CECE9-DB13-481C-AF97-E2C33E2D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06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D064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2876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voetnoot">
    <w:name w:val="voetnoot"/>
    <w:basedOn w:val="Standaardalinea-lettertype"/>
    <w:uiPriority w:val="1"/>
    <w:qFormat/>
    <w:rsid w:val="005234F0"/>
    <w:rPr>
      <w:b w:val="0"/>
      <w:i w:val="0"/>
      <w:iCs/>
      <w:caps w:val="0"/>
      <w:smallCaps w:val="0"/>
      <w:strike w:val="0"/>
      <w:dstrike w:val="0"/>
      <w:vanish w:val="0"/>
      <w:vertAlign w:val="superscript"/>
    </w:rPr>
  </w:style>
  <w:style w:type="character" w:customStyle="1" w:styleId="Voetnoot0">
    <w:name w:val="Voetnoot"/>
    <w:uiPriority w:val="1"/>
    <w:qFormat/>
    <w:rsid w:val="005234F0"/>
    <w:rPr>
      <w:rFonts w:asciiTheme="minorHAnsi" w:hAnsiTheme="minorHAnsi" w:cstheme="minorHAnsi"/>
      <w:caps w:val="0"/>
      <w:smallCaps w:val="0"/>
      <w:strike w:val="0"/>
      <w:dstrike w:val="0"/>
      <w:vanish w:val="0"/>
      <w:color w:val="333333"/>
      <w:vertAlign w:val="superscript"/>
      <w:lang w:val="nl-NL" w:eastAsia="nl-NL"/>
    </w:rPr>
  </w:style>
  <w:style w:type="table" w:styleId="Tabelraster">
    <w:name w:val="Table Grid"/>
    <w:basedOn w:val="Standaardtabel"/>
    <w:uiPriority w:val="39"/>
    <w:rsid w:val="00425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8339E3"/>
    <w:pPr>
      <w:ind w:left="720"/>
      <w:contextualSpacing/>
    </w:pPr>
  </w:style>
  <w:style w:type="character" w:styleId="Hyperlink">
    <w:name w:val="Hyperlink"/>
    <w:basedOn w:val="Standaardalinea-lettertype"/>
    <w:uiPriority w:val="99"/>
    <w:unhideWhenUsed/>
    <w:rsid w:val="008114ED"/>
    <w:rPr>
      <w:color w:val="0563C1" w:themeColor="hyperlink"/>
      <w:u w:val="single"/>
    </w:rPr>
  </w:style>
  <w:style w:type="character" w:customStyle="1" w:styleId="Onopgelostemelding1">
    <w:name w:val="Onopgeloste melding1"/>
    <w:basedOn w:val="Standaardalinea-lettertype"/>
    <w:uiPriority w:val="99"/>
    <w:semiHidden/>
    <w:unhideWhenUsed/>
    <w:rsid w:val="008114ED"/>
    <w:rPr>
      <w:color w:val="605E5C"/>
      <w:shd w:val="clear" w:color="auto" w:fill="E1DFDD"/>
    </w:rPr>
  </w:style>
  <w:style w:type="paragraph" w:styleId="Geenafstand">
    <w:name w:val="No Spacing"/>
    <w:uiPriority w:val="1"/>
    <w:qFormat/>
    <w:rsid w:val="00FF56E9"/>
    <w:pPr>
      <w:spacing w:after="0" w:line="240" w:lineRule="auto"/>
    </w:pPr>
  </w:style>
  <w:style w:type="character" w:customStyle="1" w:styleId="Kop2Char">
    <w:name w:val="Kop 2 Char"/>
    <w:basedOn w:val="Standaardalinea-lettertype"/>
    <w:link w:val="Kop2"/>
    <w:uiPriority w:val="9"/>
    <w:rsid w:val="00D0641E"/>
    <w:rPr>
      <w:rFonts w:asciiTheme="majorHAnsi" w:eastAsiaTheme="majorEastAsia" w:hAnsiTheme="majorHAnsi" w:cstheme="majorBidi"/>
      <w:color w:val="2E74B5" w:themeColor="accent1" w:themeShade="BF"/>
      <w:sz w:val="26"/>
      <w:szCs w:val="26"/>
    </w:rPr>
  </w:style>
  <w:style w:type="character" w:customStyle="1" w:styleId="Kop1Char">
    <w:name w:val="Kop 1 Char"/>
    <w:basedOn w:val="Standaardalinea-lettertype"/>
    <w:link w:val="Kop1"/>
    <w:uiPriority w:val="9"/>
    <w:rsid w:val="000706DA"/>
    <w:rPr>
      <w:rFonts w:asciiTheme="majorHAnsi" w:eastAsiaTheme="majorEastAsia" w:hAnsiTheme="majorHAnsi" w:cstheme="majorBidi"/>
      <w:color w:val="2E74B5" w:themeColor="accent1" w:themeShade="BF"/>
      <w:sz w:val="32"/>
      <w:szCs w:val="32"/>
    </w:rPr>
  </w:style>
  <w:style w:type="character" w:styleId="GevolgdeHyperlink">
    <w:name w:val="FollowedHyperlink"/>
    <w:basedOn w:val="Standaardalinea-lettertype"/>
    <w:uiPriority w:val="99"/>
    <w:semiHidden/>
    <w:unhideWhenUsed/>
    <w:rsid w:val="008145C4"/>
    <w:rPr>
      <w:color w:val="954F72" w:themeColor="followedHyperlink"/>
      <w:u w:val="single"/>
    </w:rPr>
  </w:style>
  <w:style w:type="character" w:customStyle="1" w:styleId="Kop3Char">
    <w:name w:val="Kop 3 Char"/>
    <w:basedOn w:val="Standaardalinea-lettertype"/>
    <w:link w:val="Kop3"/>
    <w:uiPriority w:val="9"/>
    <w:rsid w:val="002876D2"/>
    <w:rPr>
      <w:rFonts w:asciiTheme="majorHAnsi" w:eastAsiaTheme="majorEastAsia" w:hAnsiTheme="majorHAnsi" w:cstheme="majorBidi"/>
      <w:color w:val="1F4D78" w:themeColor="accent1" w:themeShade="7F"/>
      <w:sz w:val="24"/>
      <w:szCs w:val="24"/>
    </w:rPr>
  </w:style>
  <w:style w:type="character" w:styleId="Onopgelostemelding">
    <w:name w:val="Unresolved Mention"/>
    <w:basedOn w:val="Standaardalinea-lettertype"/>
    <w:uiPriority w:val="99"/>
    <w:semiHidden/>
    <w:unhideWhenUsed/>
    <w:rsid w:val="00E42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3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docs/scrumguide/v2020/2020-Scrum-Guide-Dutch.pdf" TargetMode="External"/><Relationship Id="rId13" Type="http://schemas.openxmlformats.org/officeDocument/2006/relationships/hyperlink" Target="https://www.youtube.com/watch?v=6lix96d5RuI" TargetMode="External"/><Relationship Id="rId18" Type="http://schemas.openxmlformats.org/officeDocument/2006/relationships/hyperlink" Target="https://www.youtube.com/watch?v=XdX42C1lkTk" TargetMode="External"/><Relationship Id="rId3" Type="http://schemas.openxmlformats.org/officeDocument/2006/relationships/customXml" Target="../customXml/item3.xml"/><Relationship Id="rId21" Type="http://schemas.openxmlformats.org/officeDocument/2006/relationships/hyperlink" Target="mailto:w.h.nijdam@pl.hanze.nl" TargetMode="External"/><Relationship Id="rId7" Type="http://schemas.openxmlformats.org/officeDocument/2006/relationships/webSettings" Target="webSettings.xml"/><Relationship Id="rId12" Type="http://schemas.openxmlformats.org/officeDocument/2006/relationships/hyperlink" Target="https://www.youtube.com/watch?v=PbgGTwUwvQE" TargetMode="External"/><Relationship Id="rId17" Type="http://schemas.openxmlformats.org/officeDocument/2006/relationships/hyperlink" Target="https://www.youtube.com/watch?v=qgpj4PeVaEc" TargetMode="External"/><Relationship Id="rId2" Type="http://schemas.openxmlformats.org/officeDocument/2006/relationships/customXml" Target="../customXml/item2.xml"/><Relationship Id="rId16" Type="http://schemas.openxmlformats.org/officeDocument/2006/relationships/hyperlink" Target="https://www.youtube.com/watch?v=kqpc2mzoAUo" TargetMode="External"/><Relationship Id="rId20" Type="http://schemas.openxmlformats.org/officeDocument/2006/relationships/hyperlink" Target="https://www.youtube.com/watch?v=s4thQcgLCq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mibskQFloTM" TargetMode="External"/><Relationship Id="rId5" Type="http://schemas.openxmlformats.org/officeDocument/2006/relationships/styles" Target="styles.xml"/><Relationship Id="rId15" Type="http://schemas.openxmlformats.org/officeDocument/2006/relationships/hyperlink" Target="https://www.youtube.com/watch?v=5H9SoVDnTvQ" TargetMode="External"/><Relationship Id="rId23" Type="http://schemas.openxmlformats.org/officeDocument/2006/relationships/theme" Target="theme/theme1.xml"/><Relationship Id="rId10" Type="http://schemas.openxmlformats.org/officeDocument/2006/relationships/hyperlink" Target="https://www.youtube.com/watch?v=MijJpMtdV9E" TargetMode="External"/><Relationship Id="rId19" Type="http://schemas.openxmlformats.org/officeDocument/2006/relationships/hyperlink" Target="https://www.youtube.com/watch?v=zU8TVifpMvE" TargetMode="External"/><Relationship Id="rId4" Type="http://schemas.openxmlformats.org/officeDocument/2006/relationships/numbering" Target="numbering.xml"/><Relationship Id="rId9" Type="http://schemas.openxmlformats.org/officeDocument/2006/relationships/hyperlink" Target="https://agilescrumgroup.nl/wat-is-scrum-methode/" TargetMode="External"/><Relationship Id="rId14" Type="http://schemas.openxmlformats.org/officeDocument/2006/relationships/hyperlink" Target="https://www.youtube.com/watch?v=PzJXBhK6STw"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4DF52CD1518440A9410417543192CF" ma:contentTypeVersion="12" ma:contentTypeDescription="Een nieuw document maken." ma:contentTypeScope="" ma:versionID="7f7a2dfccc77385257bd2744eb1aa74a">
  <xsd:schema xmlns:xsd="http://www.w3.org/2001/XMLSchema" xmlns:xs="http://www.w3.org/2001/XMLSchema" xmlns:p="http://schemas.microsoft.com/office/2006/metadata/properties" xmlns:ns3="d665bda0-32f6-4388-bc96-c7f43a2006b3" xmlns:ns4="41d31240-3f9b-4160-aa9d-7e114304e6cc" targetNamespace="http://schemas.microsoft.com/office/2006/metadata/properties" ma:root="true" ma:fieldsID="7b95628453129c142604c6541f4d689e" ns3:_="" ns4:_="">
    <xsd:import namespace="d665bda0-32f6-4388-bc96-c7f43a2006b3"/>
    <xsd:import namespace="41d31240-3f9b-4160-aa9d-7e114304e6c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5bda0-32f6-4388-bc96-c7f43a2006b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d31240-3f9b-4160-aa9d-7e114304e6cc" elementFormDefault="qualified">
    <xsd:import namespace="http://schemas.microsoft.com/office/2006/documentManagement/types"/>
    <xsd:import namespace="http://schemas.microsoft.com/office/infopath/2007/PartnerControls"/>
    <xsd:element name="SharedWithUsers" ma:index="10"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description="" ma:internalName="SharedWithDetails" ma:readOnly="true">
      <xsd:simpleType>
        <xsd:restriction base="dms:Note">
          <xsd:maxLength value="255"/>
        </xsd:restriction>
      </xsd:simpleType>
    </xsd:element>
    <xsd:element name="SharingHintHash" ma:index="12" nillable="true" ma:displayName="Hint-hash delen"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1424B9-CECD-4048-897E-164BB389A5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688220-22D0-4E40-AAFF-BA2B6177E3D0}">
  <ds:schemaRefs>
    <ds:schemaRef ds:uri="http://schemas.microsoft.com/sharepoint/v3/contenttype/forms"/>
  </ds:schemaRefs>
</ds:datastoreItem>
</file>

<file path=customXml/itemProps3.xml><?xml version="1.0" encoding="utf-8"?>
<ds:datastoreItem xmlns:ds="http://schemas.openxmlformats.org/officeDocument/2006/customXml" ds:itemID="{2657BF9B-1B23-436C-9BCA-00410F50F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5bda0-32f6-4388-bc96-c7f43a2006b3"/>
    <ds:schemaRef ds:uri="41d31240-3f9b-4160-aa9d-7e114304e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3733</Words>
  <Characters>20534</Characters>
  <Application>Microsoft Office Word</Application>
  <DocSecurity>0</DocSecurity>
  <Lines>171</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Wijmar Nijdam</dc:creator>
  <cp:keywords/>
  <dc:description/>
  <cp:lastModifiedBy>Nijdam WH, Wijmar</cp:lastModifiedBy>
  <cp:revision>55</cp:revision>
  <dcterms:created xsi:type="dcterms:W3CDTF">2026-02-06T13:28:00Z</dcterms:created>
  <dcterms:modified xsi:type="dcterms:W3CDTF">2026-02-06T15:12:00Z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0x010100FD4DF52CD1518440A9410417543192CF</vt:lpwstr>
  </property>
</Properties>
</file>