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FDA4" w14:textId="59FD97BB" w:rsidR="00334BBD" w:rsidRDefault="002B192B" w:rsidP="002B192B">
      <w:pPr>
        <w:pStyle w:val="Titel"/>
        <w:rPr>
          <w:sz w:val="52"/>
          <w:szCs w:val="52"/>
        </w:rPr>
      </w:pPr>
      <w:r w:rsidRPr="004F5B84">
        <w:rPr>
          <w:sz w:val="52"/>
          <w:szCs w:val="52"/>
        </w:rPr>
        <w:t xml:space="preserve">Project Internet of </w:t>
      </w:r>
      <w:proofErr w:type="spellStart"/>
      <w:r w:rsidRPr="004F5B84">
        <w:rPr>
          <w:sz w:val="52"/>
          <w:szCs w:val="52"/>
        </w:rPr>
        <w:t>Things</w:t>
      </w:r>
      <w:proofErr w:type="spellEnd"/>
      <w:r w:rsidR="004F5B84" w:rsidRPr="004F5B84">
        <w:rPr>
          <w:sz w:val="52"/>
          <w:szCs w:val="52"/>
        </w:rPr>
        <w:t>: A.J. van der Werf B.V.</w:t>
      </w:r>
    </w:p>
    <w:p w14:paraId="03962DE8" w14:textId="72F8574A" w:rsidR="00261481" w:rsidRPr="00261481" w:rsidRDefault="00261481" w:rsidP="002614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 van aanpak</w:t>
      </w:r>
    </w:p>
    <w:p w14:paraId="1B257C87" w14:textId="7BEFFC42" w:rsidR="307B90A2" w:rsidRDefault="00334BBD" w:rsidP="00334BBD">
      <w:r>
        <w:t xml:space="preserve">Docent: </w:t>
      </w:r>
      <w:proofErr w:type="spellStart"/>
      <w:r>
        <w:t>Maybel</w:t>
      </w:r>
      <w:proofErr w:type="spellEnd"/>
      <w:r>
        <w:t xml:space="preserve"> </w:t>
      </w:r>
      <w:proofErr w:type="spellStart"/>
      <w:r>
        <w:t>Wolfrat</w:t>
      </w:r>
      <w:proofErr w:type="spellEnd"/>
      <w:r>
        <w:br/>
        <w:t>Team: D3</w:t>
      </w:r>
      <w:r>
        <w:br/>
        <w:t xml:space="preserve">Teamleden: Stijn Vos, Matthijs Borkhuis, Brent </w:t>
      </w:r>
      <w:r w:rsidR="002016AE">
        <w:t>Oldenbeuving</w:t>
      </w:r>
      <w:r>
        <w:t xml:space="preserve">, </w:t>
      </w:r>
      <w:proofErr w:type="spellStart"/>
      <w:r>
        <w:t>Qiwei</w:t>
      </w:r>
      <w:proofErr w:type="spellEnd"/>
      <w:r>
        <w:t xml:space="preserve"> Lei</w:t>
      </w:r>
      <w:r w:rsidR="23A6F04F">
        <w:t xml:space="preserve"> </w:t>
      </w:r>
      <w:r w:rsidR="307B90A2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8822551"/>
        <w:docPartObj>
          <w:docPartGallery w:val="Table of Contents"/>
          <w:docPartUnique/>
        </w:docPartObj>
      </w:sdtPr>
      <w:sdtEndPr/>
      <w:sdtContent>
        <w:p w14:paraId="41D0B46D" w14:textId="63C9535C" w:rsidR="007208AC" w:rsidRDefault="007208AC">
          <w:pPr>
            <w:pStyle w:val="Kopvaninhoudsopgave"/>
          </w:pPr>
          <w:r>
            <w:t>Inhoud</w:t>
          </w:r>
        </w:p>
        <w:p w14:paraId="1BC1BD60" w14:textId="30F56F2D" w:rsidR="00F027D8" w:rsidRDefault="78438010" w:rsidP="78438010">
          <w:pPr>
            <w:pStyle w:val="Inhopg1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 w:rsidR="002016AE">
            <w:instrText>TOC \o "1-3" \z \u \h</w:instrText>
          </w:r>
          <w:r>
            <w:fldChar w:fldCharType="separate"/>
          </w:r>
          <w:hyperlink w:anchor="_Toc1619363497">
            <w:r w:rsidRPr="78438010">
              <w:rPr>
                <w:rStyle w:val="Hyperlink"/>
              </w:rPr>
              <w:t>Het project</w:t>
            </w:r>
            <w:r w:rsidR="002016AE">
              <w:tab/>
            </w:r>
            <w:r w:rsidR="002016AE">
              <w:fldChar w:fldCharType="begin"/>
            </w:r>
            <w:r w:rsidR="002016AE">
              <w:instrText>PAGEREF _Toc1619363497 \h</w:instrText>
            </w:r>
            <w:r w:rsidR="002016AE">
              <w:fldChar w:fldCharType="separate"/>
            </w:r>
            <w:r w:rsidRPr="78438010">
              <w:rPr>
                <w:rStyle w:val="Hyperlink"/>
              </w:rPr>
              <w:t>2</w:t>
            </w:r>
            <w:r w:rsidR="002016AE">
              <w:fldChar w:fldCharType="end"/>
            </w:r>
          </w:hyperlink>
        </w:p>
        <w:p w14:paraId="728ADA19" w14:textId="6DED1DE3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714514619">
            <w:r w:rsidRPr="78438010">
              <w:rPr>
                <w:rStyle w:val="Hyperlink"/>
              </w:rPr>
              <w:t>De opdrachtgever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_Toc714514619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3</w:t>
            </w:r>
            <w:r w:rsidR="00F027D8">
              <w:fldChar w:fldCharType="end"/>
            </w:r>
          </w:hyperlink>
        </w:p>
        <w:p w14:paraId="53DDE332" w14:textId="3C0F0CEC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980319426">
            <w:r w:rsidRPr="78438010">
              <w:rPr>
                <w:rStyle w:val="Hyperlink"/>
              </w:rPr>
              <w:t>De opdracht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_Toc980319426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3</w:t>
            </w:r>
            <w:r w:rsidR="00F027D8">
              <w:fldChar w:fldCharType="end"/>
            </w:r>
          </w:hyperlink>
        </w:p>
        <w:p w14:paraId="0261E795" w14:textId="64EA0BBC" w:rsidR="00F027D8" w:rsidRDefault="78438010" w:rsidP="78438010">
          <w:pPr>
            <w:pStyle w:val="Inhopg1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873949394">
            <w:r w:rsidRPr="78438010">
              <w:rPr>
                <w:rStyle w:val="Hyperlink"/>
              </w:rPr>
              <w:t>Planning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_Toc1873949394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3</w:t>
            </w:r>
            <w:r w:rsidR="00F027D8">
              <w:fldChar w:fldCharType="end"/>
            </w:r>
          </w:hyperlink>
        </w:p>
        <w:p w14:paraId="00FE009F" w14:textId="24DE9E2F" w:rsidR="00F027D8" w:rsidRDefault="78438010" w:rsidP="78438010">
          <w:pPr>
            <w:pStyle w:val="Inhopg1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771486684">
            <w:r w:rsidRPr="78438010">
              <w:rPr>
                <w:rStyle w:val="Hyperlink"/>
              </w:rPr>
              <w:t>Aanpak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_Toc1771486684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5</w:t>
            </w:r>
            <w:r w:rsidR="00F027D8">
              <w:fldChar w:fldCharType="end"/>
            </w:r>
          </w:hyperlink>
        </w:p>
        <w:p w14:paraId="2B6A7DCD" w14:textId="7CD47F81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8454344">
            <w:r w:rsidRPr="78438010">
              <w:rPr>
                <w:rStyle w:val="Hyperlink"/>
              </w:rPr>
              <w:t>Daily standups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_Toc8454344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6</w:t>
            </w:r>
            <w:r w:rsidR="00F027D8">
              <w:fldChar w:fldCharType="end"/>
            </w:r>
          </w:hyperlink>
        </w:p>
        <w:p w14:paraId="2F68E820" w14:textId="6D4DC10C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323073877">
            <w:r w:rsidRPr="78438010">
              <w:rPr>
                <w:rStyle w:val="Hyperlink"/>
              </w:rPr>
              <w:t>Team-afspraken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_Toc323073877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6</w:t>
            </w:r>
            <w:r w:rsidR="00F027D8">
              <w:fldChar w:fldCharType="end"/>
            </w:r>
          </w:hyperlink>
        </w:p>
        <w:p w14:paraId="669DE555" w14:textId="2F702A55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978725072">
            <w:r w:rsidRPr="78438010">
              <w:rPr>
                <w:rStyle w:val="Hyperlink"/>
              </w:rPr>
              <w:t>Omgaan met ervaringsverschillen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_Toc978725072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6</w:t>
            </w:r>
            <w:r w:rsidR="00F027D8">
              <w:fldChar w:fldCharType="end"/>
            </w:r>
          </w:hyperlink>
        </w:p>
        <w:p w14:paraId="5273DDEF" w14:textId="4B64878C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864891092">
            <w:r w:rsidRPr="78438010">
              <w:rPr>
                <w:rStyle w:val="Hyperlink"/>
              </w:rPr>
              <w:t>Sprint schema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_Toc1864891092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6</w:t>
            </w:r>
            <w:r w:rsidR="00F027D8">
              <w:fldChar w:fldCharType="end"/>
            </w:r>
          </w:hyperlink>
        </w:p>
        <w:p w14:paraId="4215F922" w14:textId="1F932663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659116058">
            <w:r w:rsidRPr="78438010">
              <w:rPr>
                <w:rStyle w:val="Hyperlink"/>
              </w:rPr>
              <w:t>Projectadministratie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_Toc659116058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7</w:t>
            </w:r>
            <w:r w:rsidR="00F027D8">
              <w:fldChar w:fldCharType="end"/>
            </w:r>
          </w:hyperlink>
        </w:p>
        <w:p w14:paraId="600368FD" w14:textId="562B532F" w:rsidR="00F027D8" w:rsidRDefault="78438010" w:rsidP="78438010">
          <w:pPr>
            <w:pStyle w:val="Inhopg3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527343992">
            <w:r w:rsidRPr="78438010">
              <w:rPr>
                <w:rStyle w:val="Hyperlink"/>
              </w:rPr>
              <w:t>Planbord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_Toc527343992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7</w:t>
            </w:r>
            <w:r w:rsidR="00F027D8">
              <w:fldChar w:fldCharType="end"/>
            </w:r>
          </w:hyperlink>
        </w:p>
        <w:p w14:paraId="7DDF915E" w14:textId="5FA3C29E" w:rsidR="00F027D8" w:rsidRDefault="78438010" w:rsidP="78438010">
          <w:pPr>
            <w:pStyle w:val="Inhopg3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17734705">
            <w:r w:rsidRPr="78438010">
              <w:rPr>
                <w:rStyle w:val="Hyperlink"/>
              </w:rPr>
              <w:t>Documentatie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_Toc117734705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7</w:t>
            </w:r>
            <w:r w:rsidR="00F027D8">
              <w:fldChar w:fldCharType="end"/>
            </w:r>
          </w:hyperlink>
        </w:p>
        <w:p w14:paraId="04D8ACBA" w14:textId="7BBB9FC3" w:rsidR="00F027D8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428063819">
            <w:r w:rsidRPr="78438010">
              <w:rPr>
                <w:rStyle w:val="Hyperlink"/>
              </w:rPr>
              <w:t>Requirementsproducten</w:t>
            </w:r>
            <w:r w:rsidR="00F027D8">
              <w:tab/>
            </w:r>
            <w:r w:rsidR="00F027D8">
              <w:fldChar w:fldCharType="begin"/>
            </w:r>
            <w:r w:rsidR="00F027D8">
              <w:instrText>PAGEREF _Toc428063819 \h</w:instrText>
            </w:r>
            <w:r w:rsidR="00F027D8">
              <w:fldChar w:fldCharType="separate"/>
            </w:r>
            <w:r w:rsidRPr="78438010">
              <w:rPr>
                <w:rStyle w:val="Hyperlink"/>
              </w:rPr>
              <w:t>8</w:t>
            </w:r>
            <w:r w:rsidR="00F027D8">
              <w:fldChar w:fldCharType="end"/>
            </w:r>
          </w:hyperlink>
        </w:p>
        <w:p w14:paraId="16A65076" w14:textId="2AFBD1CC" w:rsidR="78438010" w:rsidRDefault="78438010" w:rsidP="78438010">
          <w:pPr>
            <w:pStyle w:val="Inhopg2"/>
            <w:tabs>
              <w:tab w:val="right" w:leader="dot" w:pos="9390"/>
            </w:tabs>
            <w:rPr>
              <w:rStyle w:val="Hyperlink"/>
            </w:rPr>
          </w:pPr>
          <w:hyperlink w:anchor="_Toc1892269363">
            <w:r w:rsidRPr="78438010">
              <w:rPr>
                <w:rStyle w:val="Hyperlink"/>
              </w:rPr>
              <w:t>Storypoints verdelen</w:t>
            </w:r>
            <w:r>
              <w:tab/>
            </w:r>
            <w:r>
              <w:fldChar w:fldCharType="begin"/>
            </w:r>
            <w:r>
              <w:instrText>PAGEREF _Toc1892269363 \h</w:instrText>
            </w:r>
            <w:r>
              <w:fldChar w:fldCharType="separate"/>
            </w:r>
            <w:r w:rsidRPr="78438010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54FD6311" w14:textId="5BA50F33" w:rsidR="78438010" w:rsidRDefault="78438010" w:rsidP="78438010">
          <w:pPr>
            <w:pStyle w:val="Inhopg1"/>
            <w:tabs>
              <w:tab w:val="right" w:leader="dot" w:pos="9390"/>
            </w:tabs>
            <w:rPr>
              <w:rStyle w:val="Hyperlink"/>
            </w:rPr>
          </w:pPr>
          <w:hyperlink w:anchor="_Toc1387096487">
            <w:r w:rsidRPr="78438010">
              <w:rPr>
                <w:rStyle w:val="Hyperlink"/>
              </w:rPr>
              <w:t>Bronvermelding</w:t>
            </w:r>
            <w:r>
              <w:tab/>
            </w:r>
            <w:r>
              <w:fldChar w:fldCharType="begin"/>
            </w:r>
            <w:r>
              <w:instrText>PAGEREF _Toc1387096487 \h</w:instrText>
            </w:r>
            <w:r>
              <w:fldChar w:fldCharType="separate"/>
            </w:r>
            <w:r w:rsidRPr="78438010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3DC025CD" w14:textId="5D390E11" w:rsidR="78438010" w:rsidRDefault="78438010" w:rsidP="78438010">
          <w:pPr>
            <w:pStyle w:val="Inhopg1"/>
            <w:tabs>
              <w:tab w:val="right" w:leader="dot" w:pos="9390"/>
            </w:tabs>
            <w:rPr>
              <w:rStyle w:val="Hyperlink"/>
            </w:rPr>
          </w:pPr>
          <w:hyperlink w:anchor="_Toc1109053152">
            <w:r w:rsidRPr="78438010">
              <w:rPr>
                <w:rStyle w:val="Hyperlink"/>
              </w:rPr>
              <w:t>Requirements</w:t>
            </w:r>
            <w:r>
              <w:tab/>
            </w:r>
            <w:r>
              <w:fldChar w:fldCharType="begin"/>
            </w:r>
            <w:r>
              <w:instrText>PAGEREF _Toc1109053152 \h</w:instrText>
            </w:r>
            <w:r>
              <w:fldChar w:fldCharType="separate"/>
            </w:r>
            <w:r w:rsidRPr="78438010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2FF24361" w14:textId="77777777" w:rsidR="00F027D8" w:rsidRDefault="00F027D8" w:rsidP="00F027D8">
      <w:pPr>
        <w:pStyle w:val="Inhopg1"/>
        <w:tabs>
          <w:tab w:val="right" w:leader="dot" w:pos="9390"/>
        </w:tabs>
      </w:pPr>
    </w:p>
    <w:p w14:paraId="4387EFC9" w14:textId="37B3BCC7" w:rsidR="307B90A2" w:rsidRDefault="307B90A2" w:rsidP="00175CD5">
      <w:pPr>
        <w:pStyle w:val="Kop1"/>
      </w:pPr>
      <w:bookmarkStart w:id="0" w:name="_Toc1619363497"/>
      <w:r>
        <w:br w:type="page"/>
      </w:r>
      <w:r w:rsidR="00231AAE">
        <w:lastRenderedPageBreak/>
        <w:t>Het project</w:t>
      </w:r>
      <w:bookmarkEnd w:id="0"/>
    </w:p>
    <w:p w14:paraId="282ED8CC" w14:textId="03BB2674" w:rsidR="78438010" w:rsidRDefault="78438010" w:rsidP="78438010"/>
    <w:p w14:paraId="399A4CD9" w14:textId="7BE645DB" w:rsidR="2362B35B" w:rsidRDefault="2362B35B" w:rsidP="78438010">
      <w:pPr>
        <w:pStyle w:val="Kop2"/>
      </w:pPr>
      <w:bookmarkStart w:id="1" w:name="_Toc714514619"/>
      <w:r w:rsidRPr="78438010">
        <w:t>De opdrachtgever</w:t>
      </w:r>
      <w:bookmarkEnd w:id="1"/>
    </w:p>
    <w:p w14:paraId="69CCA6CF" w14:textId="5BD624F2" w:rsidR="2362B35B" w:rsidRDefault="2362B35B" w:rsidP="78438010">
      <w:pPr>
        <w:rPr>
          <w:lang w:val="en-US"/>
        </w:rPr>
      </w:pPr>
      <w:proofErr w:type="spellStart"/>
      <w:r w:rsidRPr="78438010">
        <w:rPr>
          <w:lang w:val="en-US"/>
        </w:rPr>
        <w:t>Groenvoorziening</w:t>
      </w:r>
      <w:proofErr w:type="spellEnd"/>
      <w:r w:rsidRPr="78438010">
        <w:rPr>
          <w:lang w:val="en-US"/>
        </w:rPr>
        <w:t xml:space="preserve"> A.J. van der Werf B.V. is een hoveniersbedrijf die zich specialiseert in het onderhouden van gazonnen, groengebied, en gemeentegrond. </w:t>
      </w:r>
    </w:p>
    <w:p w14:paraId="22848187" w14:textId="242E3DFF" w:rsidR="2362B35B" w:rsidRDefault="2362B35B" w:rsidP="78438010">
      <w:pPr>
        <w:rPr>
          <w:lang w:val="en-US"/>
        </w:rPr>
      </w:pPr>
      <w:r w:rsidRPr="78438010">
        <w:rPr>
          <w:lang w:val="en-US"/>
        </w:rPr>
        <w:t xml:space="preserve">De </w:t>
      </w:r>
      <w:proofErr w:type="spellStart"/>
      <w:r w:rsidRPr="78438010">
        <w:rPr>
          <w:lang w:val="en-US"/>
        </w:rPr>
        <w:t>opdrachtgever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werkt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d.m.v.</w:t>
      </w:r>
      <w:proofErr w:type="spellEnd"/>
      <w:r w:rsidRPr="78438010">
        <w:rPr>
          <w:lang w:val="en-US"/>
        </w:rPr>
        <w:t xml:space="preserve"> onderhoudscontracten met gemeenten om bepaalde gebieden op een bepaalde standaard te houden.</w:t>
      </w:r>
    </w:p>
    <w:p w14:paraId="497E8076" w14:textId="4DBDBC44" w:rsidR="3A4D932A" w:rsidRDefault="3A4D932A" w:rsidP="78438010">
      <w:pPr>
        <w:rPr>
          <w:lang w:val="en-US"/>
        </w:rPr>
      </w:pPr>
      <w:r w:rsidRPr="78438010">
        <w:rPr>
          <w:lang w:val="en-US"/>
        </w:rPr>
        <w:t xml:space="preserve">Het </w:t>
      </w:r>
      <w:proofErr w:type="spellStart"/>
      <w:r w:rsidRPr="78438010">
        <w:rPr>
          <w:lang w:val="en-US"/>
        </w:rPr>
        <w:t>bedrijf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werkt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veel</w:t>
      </w:r>
      <w:proofErr w:type="spellEnd"/>
      <w:r w:rsidRPr="78438010">
        <w:rPr>
          <w:lang w:val="en-US"/>
        </w:rPr>
        <w:t xml:space="preserve"> met mensen die een verstandelijke beperking hebben, en dus is het belangrijk dat het apparaat ook makkelijk bediend kan worden door mensen met een beperking.</w:t>
      </w:r>
    </w:p>
    <w:p w14:paraId="7EFAFF59" w14:textId="76CBB9E2" w:rsidR="78438010" w:rsidRDefault="78438010" w:rsidP="78438010">
      <w:pPr>
        <w:rPr>
          <w:lang w:val="en-US"/>
        </w:rPr>
      </w:pPr>
    </w:p>
    <w:p w14:paraId="57F02A98" w14:textId="5802A89B" w:rsidR="2362B35B" w:rsidRDefault="2362B35B" w:rsidP="78438010">
      <w:pPr>
        <w:pStyle w:val="Kop2"/>
      </w:pPr>
      <w:bookmarkStart w:id="2" w:name="_Toc980319426"/>
      <w:r w:rsidRPr="78438010">
        <w:t>De opdracht</w:t>
      </w:r>
      <w:bookmarkEnd w:id="2"/>
    </w:p>
    <w:p w14:paraId="1391502E" w14:textId="2A1094A0" w:rsidR="2362B35B" w:rsidRDefault="2362B35B" w:rsidP="78438010">
      <w:pPr>
        <w:rPr>
          <w:lang w:val="en-US"/>
        </w:rPr>
      </w:pPr>
      <w:r w:rsidRPr="78438010">
        <w:rPr>
          <w:lang w:val="en-US"/>
        </w:rPr>
        <w:t xml:space="preserve">De </w:t>
      </w:r>
      <w:proofErr w:type="spellStart"/>
      <w:r w:rsidRPr="78438010">
        <w:rPr>
          <w:lang w:val="en-US"/>
        </w:rPr>
        <w:t>opdrachtgever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wil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graag</w:t>
      </w:r>
      <w:proofErr w:type="spellEnd"/>
      <w:r w:rsidRPr="78438010">
        <w:rPr>
          <w:lang w:val="en-US"/>
        </w:rPr>
        <w:t xml:space="preserve"> een apparaat die bij kan houden hoe hoog het gras is op moment van maaien, en na het maaien ook de </w:t>
      </w:r>
      <w:r w:rsidR="73437E82" w:rsidRPr="78438010">
        <w:rPr>
          <w:lang w:val="en-US"/>
        </w:rPr>
        <w:t>hoogte van het gras registreert.</w:t>
      </w:r>
    </w:p>
    <w:p w14:paraId="6A0C0F20" w14:textId="10921010" w:rsidR="73437E82" w:rsidRDefault="73437E82" w:rsidP="78438010">
      <w:pPr>
        <w:rPr>
          <w:lang w:val="en-US"/>
        </w:rPr>
      </w:pPr>
      <w:proofErr w:type="spellStart"/>
      <w:r w:rsidRPr="78438010">
        <w:rPr>
          <w:lang w:val="en-US"/>
        </w:rPr>
        <w:t>Deze</w:t>
      </w:r>
      <w:proofErr w:type="spellEnd"/>
      <w:r w:rsidRPr="78438010">
        <w:rPr>
          <w:lang w:val="en-US"/>
        </w:rPr>
        <w:t xml:space="preserve"> data </w:t>
      </w:r>
      <w:proofErr w:type="spellStart"/>
      <w:r w:rsidRPr="78438010">
        <w:rPr>
          <w:lang w:val="en-US"/>
        </w:rPr>
        <w:t>moet</w:t>
      </w:r>
      <w:proofErr w:type="spellEnd"/>
      <w:r w:rsidRPr="78438010">
        <w:rPr>
          <w:lang w:val="en-US"/>
        </w:rPr>
        <w:t xml:space="preserve"> </w:t>
      </w:r>
      <w:proofErr w:type="spellStart"/>
      <w:r w:rsidRPr="78438010">
        <w:rPr>
          <w:lang w:val="en-US"/>
        </w:rPr>
        <w:t>worden</w:t>
      </w:r>
      <w:proofErr w:type="spellEnd"/>
      <w:r w:rsidRPr="78438010">
        <w:rPr>
          <w:lang w:val="en-US"/>
        </w:rPr>
        <w:t xml:space="preserve"> verwerkt in een dashboard, </w:t>
      </w:r>
      <w:r w:rsidR="09862952" w:rsidRPr="78438010">
        <w:rPr>
          <w:lang w:val="en-US"/>
        </w:rPr>
        <w:t>waarmee de opdrachtgever vervolgens kan bepalen of het veld te vroeg, te laat, of op tijd is gemaaid. Het doel is hiermee kosten en CO2 uitstoot te beperken.</w:t>
      </w:r>
    </w:p>
    <w:p w14:paraId="3BA6AC5D" w14:textId="31F6E288" w:rsidR="35D7CF93" w:rsidRDefault="35D7CF93" w:rsidP="78438010">
      <w:pPr>
        <w:rPr>
          <w:lang w:val="en-US"/>
        </w:rPr>
      </w:pPr>
      <w:proofErr w:type="spellStart"/>
      <w:r w:rsidRPr="78438010">
        <w:rPr>
          <w:lang w:val="en-US"/>
        </w:rPr>
        <w:t>Aangezien</w:t>
      </w:r>
      <w:proofErr w:type="spellEnd"/>
      <w:r w:rsidRPr="78438010">
        <w:rPr>
          <w:lang w:val="en-US"/>
        </w:rPr>
        <w:t xml:space="preserve"> de </w:t>
      </w:r>
      <w:proofErr w:type="spellStart"/>
      <w:r w:rsidRPr="78438010">
        <w:rPr>
          <w:lang w:val="en-US"/>
        </w:rPr>
        <w:t>opdrachtgever</w:t>
      </w:r>
      <w:proofErr w:type="spellEnd"/>
      <w:r w:rsidRPr="78438010">
        <w:rPr>
          <w:lang w:val="en-US"/>
        </w:rPr>
        <w:t xml:space="preserve"> al werkt met bepaalde kaartsoftware (arcGIS), is het gewenst om daarmee een integratie te hebben.</w:t>
      </w:r>
    </w:p>
    <w:p w14:paraId="32D5FDA6" w14:textId="69CDA850" w:rsidR="78438010" w:rsidRDefault="78438010" w:rsidP="78438010">
      <w:pPr>
        <w:rPr>
          <w:lang w:val="en-US"/>
        </w:rPr>
      </w:pPr>
    </w:p>
    <w:p w14:paraId="3E16C756" w14:textId="77777777" w:rsidR="00231AAE" w:rsidRDefault="00231AA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/>
          <w14:ligatures w14:val="standardContextual"/>
        </w:rPr>
      </w:pPr>
      <w:r>
        <w:br w:type="page"/>
      </w:r>
    </w:p>
    <w:p w14:paraId="16F1FD24" w14:textId="20151A80" w:rsidR="690D88C1" w:rsidRDefault="00C95B3E" w:rsidP="00C95B3E">
      <w:pPr>
        <w:pStyle w:val="Kop1"/>
      </w:pPr>
      <w:bookmarkStart w:id="3" w:name="_Toc1873949394"/>
      <w:r>
        <w:lastRenderedPageBreak/>
        <w:t>Planning</w:t>
      </w:r>
      <w:bookmarkEnd w:id="3"/>
    </w:p>
    <w:tbl>
      <w:tblPr>
        <w:tblW w:w="9067" w:type="dxa"/>
        <w:tblLook w:val="04A0" w:firstRow="1" w:lastRow="0" w:firstColumn="1" w:lastColumn="0" w:noHBand="0" w:noVBand="1"/>
      </w:tblPr>
      <w:tblGrid>
        <w:gridCol w:w="560"/>
        <w:gridCol w:w="1764"/>
        <w:gridCol w:w="1580"/>
        <w:gridCol w:w="3200"/>
        <w:gridCol w:w="1963"/>
      </w:tblGrid>
      <w:tr w:rsidR="00CA7E6A" w:rsidRPr="00FE22A2" w14:paraId="474ACA27" w14:textId="77777777">
        <w:tc>
          <w:tcPr>
            <w:tcW w:w="90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56D9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Kwartaal 3</w:t>
            </w:r>
          </w:p>
        </w:tc>
      </w:tr>
      <w:tr w:rsidR="00E90412" w:rsidRPr="00FE22A2" w14:paraId="1DC4389D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15CF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WK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5F4C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Workshop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A9D1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Coaching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B482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Project sessie (vrijdagochtend)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FA331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Beoordeling</w:t>
            </w:r>
          </w:p>
        </w:tc>
      </w:tr>
      <w:tr w:rsidR="00E90412" w:rsidRPr="00FE22A2" w14:paraId="07455D42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A027" w14:textId="77777777" w:rsidR="00FE22A2" w:rsidRPr="00FE22A2" w:rsidRDefault="00FE22A2" w:rsidP="00FE22A2">
            <w:r w:rsidRPr="00FE22A2">
              <w:t>7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8A5B9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Project Skills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94D5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C7510" w14:textId="77777777" w:rsidR="00FE22A2" w:rsidRPr="00FE22A2" w:rsidRDefault="00FE22A2" w:rsidP="00FE22A2">
            <w:r w:rsidRPr="00FE22A2">
              <w:t>Planning (dinsdag)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BDCE" w14:textId="77777777" w:rsidR="00FE22A2" w:rsidRPr="00FE22A2" w:rsidRDefault="00FE22A2" w:rsidP="00FE22A2"/>
        </w:tc>
      </w:tr>
      <w:tr w:rsidR="00E90412" w:rsidRPr="00FE22A2" w14:paraId="7E0ED906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6327" w14:textId="77777777" w:rsidR="00FE22A2" w:rsidRPr="00FE22A2" w:rsidRDefault="00FE22A2" w:rsidP="00FE22A2">
            <w:r w:rsidRPr="00FE22A2">
              <w:t>8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8F29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 xml:space="preserve">Project Skills 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D005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Scrum Master class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4052B" w14:textId="77777777" w:rsidR="00FE22A2" w:rsidRPr="00FE22A2" w:rsidRDefault="00FE22A2" w:rsidP="00FE22A2">
            <w:proofErr w:type="spellStart"/>
            <w:r w:rsidRPr="00FE22A2">
              <w:rPr>
                <w:b/>
                <w:bCs/>
              </w:rPr>
              <w:t>Requirements</w:t>
            </w:r>
            <w:proofErr w:type="spellEnd"/>
            <w:r w:rsidRPr="00FE22A2">
              <w:rPr>
                <w:b/>
                <w:bCs/>
              </w:rPr>
              <w:t xml:space="preserve"> Sessie</w:t>
            </w:r>
            <w:r w:rsidRPr="00FE22A2">
              <w:t xml:space="preserve">, </w:t>
            </w:r>
            <w:proofErr w:type="spellStart"/>
            <w:r w:rsidRPr="00FE22A2">
              <w:t>Retrospctive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02B0" w14:textId="77777777" w:rsidR="00FE22A2" w:rsidRPr="00FE22A2" w:rsidRDefault="00FE22A2" w:rsidP="00FE22A2"/>
        </w:tc>
      </w:tr>
      <w:tr w:rsidR="00CA7E6A" w:rsidRPr="00FE22A2" w14:paraId="55D3343A" w14:textId="77777777">
        <w:tc>
          <w:tcPr>
            <w:tcW w:w="90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B923" w14:textId="77777777" w:rsidR="00FE22A2" w:rsidRPr="00FE22A2" w:rsidRDefault="00FE22A2" w:rsidP="00FE22A2">
            <w:r w:rsidRPr="00FE22A2">
              <w:t>VAKANTIE</w:t>
            </w:r>
          </w:p>
        </w:tc>
      </w:tr>
      <w:tr w:rsidR="00E90412" w:rsidRPr="00FE22A2" w14:paraId="2DD946E8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7DF9" w14:textId="77777777" w:rsidR="00FE22A2" w:rsidRPr="00FE22A2" w:rsidRDefault="00FE22A2" w:rsidP="00FE22A2">
            <w:r w:rsidRPr="00FE22A2">
              <w:t>10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7852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Pico controller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CAD6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66E8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B317" w14:textId="77777777" w:rsidR="00FE22A2" w:rsidRPr="00FE22A2" w:rsidRDefault="00FE22A2" w:rsidP="00FE22A2"/>
        </w:tc>
      </w:tr>
      <w:tr w:rsidR="00E90412" w:rsidRPr="00FE22A2" w14:paraId="7153AEF2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0C0D" w14:textId="77777777" w:rsidR="00FE22A2" w:rsidRPr="00FE22A2" w:rsidRDefault="00FE22A2" w:rsidP="00FE22A2">
            <w:r w:rsidRPr="00FE22A2">
              <w:t>11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F310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Pico controller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8A52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06000" w14:textId="77777777" w:rsidR="00FE22A2" w:rsidRPr="00FE22A2" w:rsidRDefault="00FE22A2" w:rsidP="00FE22A2">
            <w:r w:rsidRPr="00FE22A2">
              <w:rPr>
                <w:b/>
                <w:bCs/>
              </w:rPr>
              <w:t>DEMO 1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D5A3" w14:textId="77777777" w:rsidR="00FE22A2" w:rsidRPr="00FE22A2" w:rsidRDefault="00FE22A2" w:rsidP="00FE22A2">
            <w:r w:rsidRPr="00FE22A2">
              <w:t xml:space="preserve">Scrum </w:t>
            </w:r>
          </w:p>
        </w:tc>
      </w:tr>
      <w:tr w:rsidR="00E90412" w:rsidRPr="00FE22A2" w14:paraId="75868E8F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66DC" w14:textId="77777777" w:rsidR="00FE22A2" w:rsidRPr="00FE22A2" w:rsidRDefault="00FE22A2" w:rsidP="00FE22A2">
            <w:r w:rsidRPr="00FE22A2">
              <w:t>12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5E3F5" w14:textId="77777777" w:rsidR="00FE22A2" w:rsidRPr="00FE22A2" w:rsidRDefault="00FE22A2" w:rsidP="00FE22A2">
            <w:r w:rsidRPr="00FE22A2">
              <w:rPr>
                <w:lang w:val="en-GB"/>
              </w:rPr>
              <w:t>Pico controller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0645" w14:textId="77777777" w:rsidR="00FE22A2" w:rsidRPr="00FE22A2" w:rsidRDefault="00FE22A2" w:rsidP="00FE22A2">
            <w:proofErr w:type="spellStart"/>
            <w:r w:rsidRPr="00FE22A2">
              <w:t>Retrospective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5DDB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7DC4" w14:textId="77777777" w:rsidR="00FE22A2" w:rsidRPr="00FE22A2" w:rsidRDefault="00FE22A2" w:rsidP="00FE22A2">
            <w:pPr>
              <w:rPr>
                <w:b/>
                <w:bCs/>
              </w:rPr>
            </w:pPr>
          </w:p>
        </w:tc>
      </w:tr>
      <w:tr w:rsidR="00E90412" w:rsidRPr="00FE22A2" w14:paraId="098751E7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F34B" w14:textId="77777777" w:rsidR="00FE22A2" w:rsidRPr="00FE22A2" w:rsidRDefault="00FE22A2" w:rsidP="00FE22A2">
            <w:r w:rsidRPr="00FE22A2">
              <w:t>13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5B17" w14:textId="77777777" w:rsidR="00FE22A2" w:rsidRPr="00FE22A2" w:rsidRDefault="00FE22A2" w:rsidP="00FE22A2">
            <w:r w:rsidRPr="00FE22A2">
              <w:t>GIT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48D7" w14:textId="77777777" w:rsidR="00FE22A2" w:rsidRPr="00FE22A2" w:rsidRDefault="00FE22A2" w:rsidP="00FE22A2">
            <w:r w:rsidRPr="00FE22A2">
              <w:t>Scrum Master class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1E86" w14:textId="77777777" w:rsidR="00FE22A2" w:rsidRPr="00FE22A2" w:rsidRDefault="00FE22A2" w:rsidP="00FE22A2">
            <w:r w:rsidRPr="00FE22A2">
              <w:rPr>
                <w:b/>
                <w:bCs/>
              </w:rPr>
              <w:t>DEMO 2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B9EB" w14:textId="77777777" w:rsidR="00FE22A2" w:rsidRPr="00FE22A2" w:rsidRDefault="00FE22A2" w:rsidP="00FE22A2">
            <w:pPr>
              <w:rPr>
                <w:bCs/>
              </w:rPr>
            </w:pPr>
            <w:r w:rsidRPr="00FE22A2">
              <w:rPr>
                <w:bCs/>
              </w:rPr>
              <w:t>Scrum</w:t>
            </w:r>
          </w:p>
        </w:tc>
      </w:tr>
      <w:tr w:rsidR="00E90412" w:rsidRPr="00FE22A2" w14:paraId="4E2E1E85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C331" w14:textId="77777777" w:rsidR="00FE22A2" w:rsidRPr="00FE22A2" w:rsidRDefault="00FE22A2" w:rsidP="00FE22A2">
            <w:r w:rsidRPr="00FE22A2">
              <w:t>14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F216" w14:textId="77777777" w:rsidR="00FE22A2" w:rsidRPr="00FE22A2" w:rsidRDefault="00FE22A2" w:rsidP="00FE22A2">
            <w:r w:rsidRPr="00FE22A2">
              <w:t>GIT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142E" w14:textId="77777777" w:rsidR="00FE22A2" w:rsidRPr="00FE22A2" w:rsidRDefault="00FE22A2" w:rsidP="00FE22A2">
            <w:proofErr w:type="spellStart"/>
            <w:r w:rsidRPr="00FE22A2">
              <w:t>Retrospective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E88D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39C6" w14:textId="77777777" w:rsidR="00FE22A2" w:rsidRPr="00FE22A2" w:rsidRDefault="00FE22A2" w:rsidP="00FE22A2"/>
        </w:tc>
      </w:tr>
      <w:tr w:rsidR="00E90412" w:rsidRPr="00FE22A2" w14:paraId="20E0DB55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B9FE" w14:textId="77777777" w:rsidR="00FE22A2" w:rsidRPr="00FE22A2" w:rsidRDefault="00FE22A2" w:rsidP="00FE22A2">
            <w:r w:rsidRPr="00FE22A2">
              <w:t>15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31C6" w14:textId="77777777" w:rsidR="00FE22A2" w:rsidRPr="00FE22A2" w:rsidRDefault="00FE22A2" w:rsidP="00FE22A2">
            <w:r w:rsidRPr="00FE22A2">
              <w:t>(tentamenweek)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2D01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A626A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b/>
                <w:bCs/>
              </w:rPr>
              <w:t>DEMO 3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81A9" w14:textId="77777777" w:rsidR="00FE22A2" w:rsidRPr="00FE22A2" w:rsidRDefault="00FE22A2" w:rsidP="00FE22A2">
            <w:pPr>
              <w:rPr>
                <w:b/>
                <w:bCs/>
                <w:lang w:val="en-GB"/>
              </w:rPr>
            </w:pPr>
            <w:r w:rsidRPr="00FE22A2">
              <w:rPr>
                <w:lang w:val="en-GB"/>
              </w:rPr>
              <w:t>Product</w:t>
            </w:r>
          </w:p>
        </w:tc>
      </w:tr>
      <w:tr w:rsidR="00E90412" w:rsidRPr="00FE22A2" w14:paraId="54218161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026D" w14:textId="77777777" w:rsidR="00FE22A2" w:rsidRPr="00FE22A2" w:rsidRDefault="00FE22A2" w:rsidP="00FE22A2">
            <w:r w:rsidRPr="00FE22A2">
              <w:t>16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F26D" w14:textId="77777777" w:rsidR="00FE22A2" w:rsidRPr="00FE22A2" w:rsidRDefault="00FE22A2" w:rsidP="00FE22A2"/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2FE9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08A3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t>Peer Assessments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82CF5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t>Peer Assessments</w:t>
            </w:r>
          </w:p>
        </w:tc>
      </w:tr>
    </w:tbl>
    <w:p w14:paraId="246D3FEE" w14:textId="77777777" w:rsidR="00FE22A2" w:rsidRPr="00FE22A2" w:rsidRDefault="00FE22A2" w:rsidP="00FE22A2"/>
    <w:tbl>
      <w:tblPr>
        <w:tblW w:w="9067" w:type="dxa"/>
        <w:tblLook w:val="04A0" w:firstRow="1" w:lastRow="0" w:firstColumn="1" w:lastColumn="0" w:noHBand="0" w:noVBand="1"/>
      </w:tblPr>
      <w:tblGrid>
        <w:gridCol w:w="560"/>
        <w:gridCol w:w="1764"/>
        <w:gridCol w:w="1567"/>
        <w:gridCol w:w="3210"/>
        <w:gridCol w:w="1966"/>
      </w:tblGrid>
      <w:tr w:rsidR="00CA7E6A" w:rsidRPr="00FE22A2" w14:paraId="6E49CCCB" w14:textId="77777777">
        <w:tc>
          <w:tcPr>
            <w:tcW w:w="90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5133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Kwartaal 4</w:t>
            </w:r>
          </w:p>
        </w:tc>
      </w:tr>
      <w:tr w:rsidR="00E90412" w:rsidRPr="00FE22A2" w14:paraId="144CD426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7B96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WK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FC70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Workshop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3172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Coaching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DDAC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Project sessie (vrijdagochtend)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5E19B" w14:textId="77777777" w:rsidR="00FE22A2" w:rsidRPr="00FE22A2" w:rsidRDefault="00FE22A2" w:rsidP="00FE22A2">
            <w:pPr>
              <w:rPr>
                <w:b/>
                <w:bCs/>
              </w:rPr>
            </w:pPr>
            <w:r w:rsidRPr="00FE22A2">
              <w:rPr>
                <w:b/>
                <w:bCs/>
              </w:rPr>
              <w:t>Beoordeling</w:t>
            </w:r>
          </w:p>
        </w:tc>
      </w:tr>
      <w:tr w:rsidR="00E90412" w:rsidRPr="00FE22A2" w14:paraId="3EFBE72A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6B4D" w14:textId="77777777" w:rsidR="00FE22A2" w:rsidRPr="00FE22A2" w:rsidRDefault="00FE22A2" w:rsidP="00FE22A2">
            <w:r w:rsidRPr="00FE22A2">
              <w:t>17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5D57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Planning &amp; Control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8973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Scrum Master class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2FF7B" w14:textId="77777777" w:rsidR="00FE22A2" w:rsidRPr="00FE22A2" w:rsidRDefault="00FE22A2" w:rsidP="00FE22A2">
            <w:r w:rsidRPr="00FE22A2">
              <w:rPr>
                <w:b/>
                <w:bCs/>
              </w:rPr>
              <w:t>DEMO 4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FD0F" w14:textId="77777777" w:rsidR="00FE22A2" w:rsidRPr="00FE22A2" w:rsidRDefault="00FE22A2" w:rsidP="00FE22A2"/>
        </w:tc>
      </w:tr>
      <w:tr w:rsidR="00CA7E6A" w:rsidRPr="00FE22A2" w14:paraId="0F073E8F" w14:textId="77777777">
        <w:tc>
          <w:tcPr>
            <w:tcW w:w="90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115E" w14:textId="77777777" w:rsidR="00FE22A2" w:rsidRPr="00FE22A2" w:rsidRDefault="00FE22A2" w:rsidP="00FE22A2">
            <w:r w:rsidRPr="00FE22A2">
              <w:t>VAKANTIE</w:t>
            </w:r>
          </w:p>
        </w:tc>
      </w:tr>
      <w:tr w:rsidR="00E90412" w:rsidRPr="00FE22A2" w14:paraId="7AD3B225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ADA5" w14:textId="77777777" w:rsidR="00FE22A2" w:rsidRPr="00FE22A2" w:rsidRDefault="00FE22A2" w:rsidP="00FE22A2">
            <w:r w:rsidRPr="00FE22A2">
              <w:t>19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6788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lang w:val="en-GB"/>
              </w:rPr>
              <w:t>Planning &amp; Control, Testen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CF62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A98F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AD51" w14:textId="77777777" w:rsidR="00FE22A2" w:rsidRPr="00FE22A2" w:rsidRDefault="00FE22A2" w:rsidP="00FE22A2"/>
        </w:tc>
      </w:tr>
      <w:tr w:rsidR="00E90412" w:rsidRPr="00FE22A2" w14:paraId="0CDC6A71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3EB6" w14:textId="77777777" w:rsidR="00FE22A2" w:rsidRPr="00FE22A2" w:rsidRDefault="00FE22A2" w:rsidP="00FE22A2">
            <w:r w:rsidRPr="00FE22A2">
              <w:t>20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9CF7" w14:textId="77777777" w:rsidR="00FE22A2" w:rsidRPr="00FE22A2" w:rsidRDefault="00FE22A2" w:rsidP="00FE22A2">
            <w:pPr>
              <w:rPr>
                <w:lang w:val="en-GB"/>
              </w:rPr>
            </w:pPr>
            <w:proofErr w:type="spellStart"/>
            <w:r w:rsidRPr="00FE22A2">
              <w:rPr>
                <w:lang w:val="en-GB"/>
              </w:rPr>
              <w:t>Datavisualisatie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8932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185B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490E" w14:textId="77777777" w:rsidR="00FE22A2" w:rsidRPr="00FE22A2" w:rsidRDefault="00FE22A2" w:rsidP="00FE22A2"/>
        </w:tc>
      </w:tr>
      <w:tr w:rsidR="00E90412" w:rsidRPr="00FE22A2" w14:paraId="31A182CB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280B" w14:textId="77777777" w:rsidR="00FE22A2" w:rsidRPr="00FE22A2" w:rsidRDefault="00FE22A2" w:rsidP="00FE22A2">
            <w:r w:rsidRPr="00FE22A2">
              <w:t>21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3AA3" w14:textId="77777777" w:rsidR="00FE22A2" w:rsidRPr="00FE22A2" w:rsidRDefault="00FE22A2" w:rsidP="00FE22A2">
            <w:pPr>
              <w:rPr>
                <w:lang w:val="en-GB"/>
              </w:rPr>
            </w:pPr>
            <w:proofErr w:type="spellStart"/>
            <w:r w:rsidRPr="00FE22A2">
              <w:rPr>
                <w:lang w:val="en-GB"/>
              </w:rPr>
              <w:t>Datavisualisatie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56CE" w14:textId="77777777" w:rsidR="00FE22A2" w:rsidRPr="00FE22A2" w:rsidRDefault="00FE22A2" w:rsidP="00FE22A2">
            <w:pPr>
              <w:rPr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03A3" w14:textId="77777777" w:rsidR="00FE22A2" w:rsidRPr="00FE22A2" w:rsidRDefault="00FE22A2" w:rsidP="00FE22A2">
            <w:r w:rsidRPr="00FE22A2">
              <w:rPr>
                <w:b/>
                <w:bCs/>
              </w:rPr>
              <w:t>DEMO 5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E6625" w14:textId="77777777" w:rsidR="00FE22A2" w:rsidRPr="00FE22A2" w:rsidRDefault="00FE22A2" w:rsidP="00FE22A2">
            <w:r w:rsidRPr="00FE22A2">
              <w:t xml:space="preserve">Scrum </w:t>
            </w:r>
          </w:p>
        </w:tc>
      </w:tr>
      <w:tr w:rsidR="00E90412" w:rsidRPr="00FE22A2" w14:paraId="7C76E9FD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680F" w14:textId="77777777" w:rsidR="00FE22A2" w:rsidRPr="00FE22A2" w:rsidRDefault="00FE22A2" w:rsidP="00FE22A2">
            <w:r w:rsidRPr="00FE22A2">
              <w:lastRenderedPageBreak/>
              <w:t>22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D7C6" w14:textId="77777777" w:rsidR="00FE22A2" w:rsidRPr="00FE22A2" w:rsidRDefault="00FE22A2" w:rsidP="00FE22A2"/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95FA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89DC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A873" w14:textId="77777777" w:rsidR="00FE22A2" w:rsidRPr="00FE22A2" w:rsidRDefault="00FE22A2" w:rsidP="00FE22A2">
            <w:pPr>
              <w:rPr>
                <w:b/>
                <w:bCs/>
              </w:rPr>
            </w:pPr>
          </w:p>
        </w:tc>
      </w:tr>
      <w:tr w:rsidR="00E90412" w:rsidRPr="00FE22A2" w14:paraId="2DAF49D4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812C" w14:textId="77777777" w:rsidR="00FE22A2" w:rsidRPr="00FE22A2" w:rsidRDefault="00FE22A2" w:rsidP="00FE22A2">
            <w:r w:rsidRPr="00FE22A2">
              <w:t>23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7556" w14:textId="77777777" w:rsidR="00FE22A2" w:rsidRPr="00FE22A2" w:rsidRDefault="00FE22A2" w:rsidP="00FE22A2"/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43ED" w14:textId="77777777" w:rsidR="00FE22A2" w:rsidRPr="00FE22A2" w:rsidRDefault="00FE22A2" w:rsidP="00FE22A2">
            <w:r w:rsidRPr="00FE22A2">
              <w:t>Scrum Master class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B337" w14:textId="77777777" w:rsidR="00FE22A2" w:rsidRPr="00FE22A2" w:rsidRDefault="00FE22A2" w:rsidP="00FE22A2">
            <w:r w:rsidRPr="00FE22A2">
              <w:rPr>
                <w:b/>
                <w:bCs/>
              </w:rPr>
              <w:t>DEMO 6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0FD5" w14:textId="77777777" w:rsidR="00FE22A2" w:rsidRPr="00FE22A2" w:rsidRDefault="00FE22A2" w:rsidP="00FE22A2">
            <w:pPr>
              <w:rPr>
                <w:bCs/>
              </w:rPr>
            </w:pPr>
            <w:r w:rsidRPr="00FE22A2">
              <w:rPr>
                <w:bCs/>
              </w:rPr>
              <w:t>Scrum</w:t>
            </w:r>
          </w:p>
        </w:tc>
      </w:tr>
      <w:tr w:rsidR="00E90412" w:rsidRPr="00FE22A2" w14:paraId="50C16A03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0FA0" w14:textId="77777777" w:rsidR="00FE22A2" w:rsidRPr="00FE22A2" w:rsidRDefault="00FE22A2" w:rsidP="00FE22A2">
            <w:r w:rsidRPr="00FE22A2">
              <w:t>24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3D26" w14:textId="77777777" w:rsidR="00FE22A2" w:rsidRPr="00FE22A2" w:rsidRDefault="00FE22A2" w:rsidP="00FE22A2"/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B459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7021" w14:textId="77777777" w:rsidR="00FE22A2" w:rsidRPr="00FE22A2" w:rsidRDefault="00FE22A2" w:rsidP="00FE22A2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8BDD" w14:textId="77777777" w:rsidR="00FE22A2" w:rsidRPr="00FE22A2" w:rsidRDefault="00FE22A2" w:rsidP="00FE22A2"/>
        </w:tc>
      </w:tr>
      <w:tr w:rsidR="00E90412" w:rsidRPr="00FE22A2" w14:paraId="7FF24F56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CEEE" w14:textId="77777777" w:rsidR="00FE22A2" w:rsidRPr="00FE22A2" w:rsidRDefault="00FE22A2" w:rsidP="00FE22A2">
            <w:r w:rsidRPr="00FE22A2">
              <w:t>25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B5222" w14:textId="77777777" w:rsidR="00FE22A2" w:rsidRPr="00FE22A2" w:rsidRDefault="00FE22A2" w:rsidP="00FE22A2">
            <w:r w:rsidRPr="00FE22A2">
              <w:t>(tentamenweek)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BBBD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363F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rPr>
                <w:b/>
                <w:bCs/>
              </w:rPr>
              <w:t>DEMO 7</w:t>
            </w:r>
            <w:r w:rsidRPr="00FE22A2">
              <w:t xml:space="preserve">, </w:t>
            </w:r>
            <w:proofErr w:type="spellStart"/>
            <w:r w:rsidRPr="00FE22A2">
              <w:t>Retrospective</w:t>
            </w:r>
            <w:proofErr w:type="spellEnd"/>
            <w:r w:rsidRPr="00FE22A2">
              <w:t>, Sprintplanning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0101" w14:textId="77777777" w:rsidR="00FE22A2" w:rsidRPr="00FE22A2" w:rsidRDefault="00FE22A2" w:rsidP="00FE22A2">
            <w:pPr>
              <w:rPr>
                <w:b/>
                <w:bCs/>
                <w:lang w:val="en-GB"/>
              </w:rPr>
            </w:pPr>
            <w:r w:rsidRPr="00FE22A2">
              <w:rPr>
                <w:lang w:val="en-GB"/>
              </w:rPr>
              <w:t>Product</w:t>
            </w:r>
          </w:p>
        </w:tc>
      </w:tr>
      <w:tr w:rsidR="00E90412" w:rsidRPr="00FE22A2" w14:paraId="06DE5D1F" w14:textId="7777777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9D7E" w14:textId="77777777" w:rsidR="00FE22A2" w:rsidRPr="00FE22A2" w:rsidRDefault="00FE22A2" w:rsidP="00FE22A2">
            <w:r w:rsidRPr="00FE22A2">
              <w:t>26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9902" w14:textId="77777777" w:rsidR="00FE22A2" w:rsidRPr="00FE22A2" w:rsidRDefault="00FE22A2" w:rsidP="00FE22A2"/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97FA" w14:textId="77777777" w:rsidR="00FE22A2" w:rsidRPr="00FE22A2" w:rsidRDefault="00FE22A2" w:rsidP="00FE22A2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18C7" w14:textId="77777777" w:rsidR="00FE22A2" w:rsidRPr="00FE22A2" w:rsidRDefault="00FE22A2" w:rsidP="00FE22A2">
            <w:pPr>
              <w:rPr>
                <w:b/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64A9" w14:textId="77777777" w:rsidR="00FE22A2" w:rsidRPr="00FE22A2" w:rsidRDefault="00FE22A2" w:rsidP="00FE22A2">
            <w:pPr>
              <w:rPr>
                <w:lang w:val="en-GB"/>
              </w:rPr>
            </w:pPr>
            <w:r w:rsidRPr="00FE22A2">
              <w:t>Peer assessments</w:t>
            </w:r>
          </w:p>
        </w:tc>
      </w:tr>
    </w:tbl>
    <w:p w14:paraId="5E9F7095" w14:textId="77777777" w:rsidR="00C95B3E" w:rsidRPr="00C95B3E" w:rsidRDefault="00C95B3E" w:rsidP="00C95B3E">
      <w:pPr>
        <w:rPr>
          <w:lang w:val="en-US"/>
        </w:rPr>
      </w:pPr>
    </w:p>
    <w:p w14:paraId="7378700A" w14:textId="7D818FD6" w:rsidR="690D88C1" w:rsidRDefault="690D88C1" w:rsidP="0C02FE28">
      <w:r>
        <w:br w:type="page"/>
      </w:r>
    </w:p>
    <w:p w14:paraId="42AFB01E" w14:textId="73EB0626" w:rsidR="690D88C1" w:rsidRDefault="690D88C1" w:rsidP="307B90A2">
      <w:pPr>
        <w:pStyle w:val="Kop1"/>
      </w:pPr>
      <w:bookmarkStart w:id="4" w:name="_Toc1771486684"/>
      <w:proofErr w:type="spellStart"/>
      <w:r>
        <w:lastRenderedPageBreak/>
        <w:t>Aanpak</w:t>
      </w:r>
      <w:bookmarkEnd w:id="4"/>
      <w:proofErr w:type="spellEnd"/>
    </w:p>
    <w:p w14:paraId="640AF793" w14:textId="6EE14285" w:rsidR="690D88C1" w:rsidRDefault="690D88C1" w:rsidP="307B90A2">
      <w:r>
        <w:t>Hier staan de gemaakte afspraken voor het project.</w:t>
      </w:r>
    </w:p>
    <w:p w14:paraId="18EB2DB0" w14:textId="2AB89627" w:rsidR="007E54EA" w:rsidRDefault="007E54EA" w:rsidP="307B90A2">
      <w:r>
        <w:t>We werken volgens de scrum methode</w:t>
      </w:r>
      <w:r w:rsidR="00FE6766">
        <w:t>, met 2 weken per sprint.</w:t>
      </w:r>
    </w:p>
    <w:p w14:paraId="5E70380F" w14:textId="53F3AEDA" w:rsidR="002853E6" w:rsidRDefault="002853E6" w:rsidP="307B90A2">
      <w:r>
        <w:t xml:space="preserve">We gaan eerst de </w:t>
      </w:r>
      <w:proofErr w:type="spellStart"/>
      <w:r>
        <w:t>requirements</w:t>
      </w:r>
      <w:proofErr w:type="spellEnd"/>
      <w:r>
        <w:t xml:space="preserve"> </w:t>
      </w:r>
      <w:r w:rsidR="0020244A">
        <w:t xml:space="preserve">bepalen, daarna volgt een meeting met de opdrachtgever. In de </w:t>
      </w:r>
      <w:proofErr w:type="spellStart"/>
      <w:r w:rsidR="0020244A">
        <w:t>requirements</w:t>
      </w:r>
      <w:proofErr w:type="spellEnd"/>
      <w:r w:rsidR="0020244A">
        <w:t xml:space="preserve"> wordt bepaald welke tools en software we nodig hebben.</w:t>
      </w:r>
    </w:p>
    <w:p w14:paraId="5A77AA9B" w14:textId="4F128488" w:rsidR="00BF744A" w:rsidRDefault="00BD410A" w:rsidP="307B90A2">
      <w:r>
        <w:t xml:space="preserve">Het is belangrijk dat de </w:t>
      </w:r>
      <w:r w:rsidR="005843D5">
        <w:t>opdrachtgever</w:t>
      </w:r>
      <w:r w:rsidR="00D45243">
        <w:t xml:space="preserve"> </w:t>
      </w:r>
      <w:r w:rsidR="005843D5">
        <w:t>meerdere demo’s te zien krijgt</w:t>
      </w:r>
      <w:r w:rsidR="00A2609E">
        <w:t xml:space="preserve">. Zo kan </w:t>
      </w:r>
      <w:r w:rsidR="009125A5">
        <w:t xml:space="preserve">de opdrachtgever feedback geven en is er nog tijd om het product aan te passen </w:t>
      </w:r>
      <w:r w:rsidR="00E20AEF">
        <w:t>aan</w:t>
      </w:r>
      <w:r w:rsidR="009125A5">
        <w:t xml:space="preserve"> de wens van de opdrachtgever.</w:t>
      </w:r>
    </w:p>
    <w:p w14:paraId="236C641A" w14:textId="77777777" w:rsidR="00E20AEF" w:rsidRDefault="00E20AEF" w:rsidP="307B90A2"/>
    <w:p w14:paraId="3E6C46DA" w14:textId="4A6B92D5" w:rsidR="690D88C1" w:rsidRDefault="690D88C1" w:rsidP="307B90A2">
      <w:pPr>
        <w:pStyle w:val="Kop2"/>
      </w:pPr>
      <w:bookmarkStart w:id="5" w:name="_Toc8454344"/>
      <w:r>
        <w:t>Daily standups</w:t>
      </w:r>
      <w:bookmarkEnd w:id="5"/>
    </w:p>
    <w:p w14:paraId="3B7AD4DE" w14:textId="0183FF52" w:rsidR="005B24F8" w:rsidRDefault="003A3824" w:rsidP="7E7FEFBE">
      <w:r>
        <w:t xml:space="preserve">De scrum master organiseert </w:t>
      </w:r>
      <w:r w:rsidR="005B24F8">
        <w:t>elke dag dat we met het project bezig zijn</w:t>
      </w:r>
      <w:r w:rsidR="005B3ECA">
        <w:t xml:space="preserve"> een</w:t>
      </w:r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 xml:space="preserve"> van </w:t>
      </w:r>
      <w:r w:rsidR="00E46003">
        <w:t xml:space="preserve">maximaal </w:t>
      </w:r>
      <w:r w:rsidR="00453645">
        <w:t>15</w:t>
      </w:r>
      <w:r>
        <w:t xml:space="preserve"> minuten.</w:t>
      </w:r>
    </w:p>
    <w:p w14:paraId="72813E32" w14:textId="00CB6E0B" w:rsidR="00697FFE" w:rsidRDefault="006237E7" w:rsidP="7E7FEFBE">
      <w:r>
        <w:t xml:space="preserve">De scrum master doet een rondje door de groep, </w:t>
      </w:r>
      <w:r w:rsidR="002F585D">
        <w:t xml:space="preserve">waarop ieder </w:t>
      </w:r>
      <w:r w:rsidR="00616B52">
        <w:t>teamlid even kort vertelt waar hij mee bezig is, en of hij ergens tegenaan loopt.</w:t>
      </w:r>
    </w:p>
    <w:p w14:paraId="73E1F676" w14:textId="3C1CD4C2" w:rsidR="00616B52" w:rsidRDefault="00616B52" w:rsidP="7E7FEFBE">
      <w:r>
        <w:t xml:space="preserve">De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standups</w:t>
      </w:r>
      <w:proofErr w:type="spellEnd"/>
      <w:r>
        <w:t xml:space="preserve"> worden gedocumenteerd in een </w:t>
      </w:r>
      <w:r w:rsidR="00BA6CA0">
        <w:t xml:space="preserve">apart </w:t>
      </w:r>
      <w:r>
        <w:t>word-document</w:t>
      </w:r>
      <w:r w:rsidR="00BA6CA0">
        <w:t xml:space="preserve"> genaamd Daily </w:t>
      </w:r>
      <w:proofErr w:type="spellStart"/>
      <w:r w:rsidR="00BA6CA0">
        <w:t>Standups</w:t>
      </w:r>
      <w:proofErr w:type="spellEnd"/>
      <w:r w:rsidR="00BA6CA0">
        <w:t>.</w:t>
      </w:r>
    </w:p>
    <w:p w14:paraId="0A654CEB" w14:textId="77777777" w:rsidR="00BF744A" w:rsidRPr="003A3824" w:rsidRDefault="00BF744A" w:rsidP="7E7FEFBE"/>
    <w:p w14:paraId="35BD5282" w14:textId="02239B03" w:rsidR="690D88C1" w:rsidRDefault="690D88C1" w:rsidP="307B90A2">
      <w:pPr>
        <w:pStyle w:val="Kop2"/>
      </w:pPr>
      <w:bookmarkStart w:id="6" w:name="_Toc323073877"/>
      <w:r>
        <w:t>Team-</w:t>
      </w:r>
      <w:proofErr w:type="spellStart"/>
      <w:r>
        <w:t>afspraken</w:t>
      </w:r>
      <w:bookmarkEnd w:id="6"/>
      <w:proofErr w:type="spellEnd"/>
    </w:p>
    <w:p w14:paraId="366384FA" w14:textId="5DB2C768" w:rsidR="307B90A2" w:rsidRDefault="008D7170" w:rsidP="307B90A2">
      <w:r>
        <w:t xml:space="preserve">We spreken af dat er voor elke wijziging of feature </w:t>
      </w:r>
      <w:r w:rsidR="00D544CD">
        <w:t xml:space="preserve">in de software een nieuwe </w:t>
      </w:r>
      <w:proofErr w:type="spellStart"/>
      <w:r w:rsidR="00D544CD">
        <w:t>branch</w:t>
      </w:r>
      <w:proofErr w:type="spellEnd"/>
      <w:r w:rsidR="00D544CD">
        <w:t xml:space="preserve"> wordt aangemaakt. </w:t>
      </w:r>
      <w:r w:rsidR="000764E6">
        <w:t>Als de taak is afgerond moet je aan een teamlid vragen om de code te reviewen d.m.v. een pull-</w:t>
      </w:r>
      <w:proofErr w:type="spellStart"/>
      <w:r w:rsidR="000764E6">
        <w:t>request</w:t>
      </w:r>
      <w:proofErr w:type="spellEnd"/>
      <w:r w:rsidR="000764E6">
        <w:t>.</w:t>
      </w:r>
    </w:p>
    <w:p w14:paraId="7A31B7CD" w14:textId="7505B7D5" w:rsidR="00BF744A" w:rsidRDefault="009278F9" w:rsidP="307B90A2">
      <w:r>
        <w:t xml:space="preserve">Daarnaast is de product </w:t>
      </w:r>
      <w:proofErr w:type="spellStart"/>
      <w:r>
        <w:t>owner</w:t>
      </w:r>
      <w:proofErr w:type="spellEnd"/>
      <w:r>
        <w:t xml:space="preserve"> </w:t>
      </w:r>
      <w:r w:rsidR="00DB42AA">
        <w:t xml:space="preserve">de eindverantwoordelijke voor beslissingen over de ontwikkeling. </w:t>
      </w:r>
      <w:r w:rsidR="00CD4D6A">
        <w:t xml:space="preserve">We spreken af dat we het laatste woord van de product </w:t>
      </w:r>
      <w:proofErr w:type="spellStart"/>
      <w:r w:rsidR="00CD4D6A">
        <w:t>owner</w:t>
      </w:r>
      <w:proofErr w:type="spellEnd"/>
      <w:r w:rsidR="00CD4D6A">
        <w:t xml:space="preserve"> respecteren.</w:t>
      </w:r>
    </w:p>
    <w:p w14:paraId="66CE45F4" w14:textId="52A68D40" w:rsidR="069F796E" w:rsidRDefault="069F796E"/>
    <w:p w14:paraId="7F77F0C5" w14:textId="65FE46BC" w:rsidR="690D88C1" w:rsidRDefault="690D88C1" w:rsidP="307B90A2">
      <w:pPr>
        <w:pStyle w:val="Kop2"/>
      </w:pPr>
      <w:bookmarkStart w:id="7" w:name="_Toc978725072"/>
      <w:proofErr w:type="spellStart"/>
      <w:r>
        <w:t>Omgaan</w:t>
      </w:r>
      <w:proofErr w:type="spellEnd"/>
      <w:r>
        <w:t xml:space="preserve"> met </w:t>
      </w:r>
      <w:proofErr w:type="spellStart"/>
      <w:r>
        <w:t>ervaringsverschillen</w:t>
      </w:r>
      <w:bookmarkEnd w:id="7"/>
      <w:proofErr w:type="spellEnd"/>
    </w:p>
    <w:p w14:paraId="76EA601F" w14:textId="2D39CDF1" w:rsidR="307B90A2" w:rsidRDefault="001C1909" w:rsidP="307B90A2">
      <w:r>
        <w:t>Om te voorkomen dat de één heel veel taken op zich neemt en ver vooruit gaat werken</w:t>
      </w:r>
      <w:r w:rsidR="00037129">
        <w:t>, spreken we af</w:t>
      </w:r>
      <w:r w:rsidR="00F60361">
        <w:t xml:space="preserve"> dat </w:t>
      </w:r>
      <w:r w:rsidR="00301401">
        <w:t xml:space="preserve">degene die </w:t>
      </w:r>
      <w:r w:rsidR="000800AE">
        <w:t xml:space="preserve">voorop zijn eigen taken uitloopt </w:t>
      </w:r>
      <w:r w:rsidR="00823B12">
        <w:t xml:space="preserve">proactief teamleden probeert te helpen. Dit kan door even te vragen hoe ver iemand is, en te helpen </w:t>
      </w:r>
      <w:r w:rsidR="00726184">
        <w:t>wanneer iemand moeite heeft of achterloopt met een taak.</w:t>
      </w:r>
    </w:p>
    <w:p w14:paraId="4AFE20AD" w14:textId="1048FF95" w:rsidR="00E20AEF" w:rsidRDefault="00E20AEF">
      <w:pPr>
        <w:spacing w:line="278" w:lineRule="auto"/>
      </w:pPr>
      <w:r>
        <w:br w:type="page"/>
      </w:r>
    </w:p>
    <w:p w14:paraId="0117C5A5" w14:textId="27455ED4" w:rsidR="690D88C1" w:rsidRDefault="690D88C1" w:rsidP="307B90A2">
      <w:pPr>
        <w:pStyle w:val="Kop2"/>
      </w:pPr>
      <w:bookmarkStart w:id="8" w:name="_Toc1864891092"/>
      <w:r>
        <w:lastRenderedPageBreak/>
        <w:t>Sprint schema</w:t>
      </w:r>
      <w:bookmarkEnd w:id="8"/>
    </w:p>
    <w:tbl>
      <w:tblPr>
        <w:tblStyle w:val="Tabelraster"/>
        <w:tblpPr w:leftFromText="141" w:rightFromText="141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1696"/>
        <w:gridCol w:w="4568"/>
        <w:gridCol w:w="3132"/>
      </w:tblGrid>
      <w:tr w:rsidR="00F569D8" w14:paraId="036A0222" w14:textId="77777777" w:rsidTr="004A1462">
        <w:tc>
          <w:tcPr>
            <w:tcW w:w="1696" w:type="dxa"/>
          </w:tcPr>
          <w:p w14:paraId="58C09132" w14:textId="77777777" w:rsidR="004A1462" w:rsidRDefault="004A1462" w:rsidP="004A1462">
            <w:pPr>
              <w:spacing w:line="278" w:lineRule="auto"/>
            </w:pPr>
            <w:r>
              <w:t>Team:</w:t>
            </w:r>
          </w:p>
        </w:tc>
        <w:tc>
          <w:tcPr>
            <w:tcW w:w="4568" w:type="dxa"/>
          </w:tcPr>
          <w:p w14:paraId="6E8F060D" w14:textId="77777777" w:rsidR="004A1462" w:rsidRDefault="004A1462" w:rsidP="004A1462">
            <w:pPr>
              <w:spacing w:line="278" w:lineRule="auto"/>
            </w:pPr>
            <w:r>
              <w:t>D3</w:t>
            </w:r>
          </w:p>
        </w:tc>
        <w:tc>
          <w:tcPr>
            <w:tcW w:w="3132" w:type="dxa"/>
          </w:tcPr>
          <w:p w14:paraId="7FE80739" w14:textId="77777777" w:rsidR="004A1462" w:rsidRDefault="004A1462" w:rsidP="004A1462">
            <w:pPr>
              <w:spacing w:line="278" w:lineRule="auto"/>
            </w:pPr>
          </w:p>
        </w:tc>
      </w:tr>
      <w:tr w:rsidR="00F569D8" w14:paraId="4FCF27B5" w14:textId="77777777" w:rsidTr="004A1462">
        <w:tc>
          <w:tcPr>
            <w:tcW w:w="1696" w:type="dxa"/>
          </w:tcPr>
          <w:p w14:paraId="14E07F89" w14:textId="77777777" w:rsidR="004A1462" w:rsidRDefault="004A1462" w:rsidP="004A1462">
            <w:pPr>
              <w:spacing w:line="278" w:lineRule="auto"/>
            </w:pPr>
            <w:r>
              <w:t>Periode</w:t>
            </w:r>
          </w:p>
        </w:tc>
        <w:tc>
          <w:tcPr>
            <w:tcW w:w="4568" w:type="dxa"/>
          </w:tcPr>
          <w:p w14:paraId="0389728E" w14:textId="77777777" w:rsidR="004A1462" w:rsidRDefault="004A1462" w:rsidP="004A1462">
            <w:pPr>
              <w:spacing w:line="278" w:lineRule="auto"/>
            </w:pPr>
            <w:r>
              <w:t>Scrum Master</w:t>
            </w:r>
          </w:p>
        </w:tc>
        <w:tc>
          <w:tcPr>
            <w:tcW w:w="3132" w:type="dxa"/>
          </w:tcPr>
          <w:p w14:paraId="4AFC6583" w14:textId="77777777" w:rsidR="004A1462" w:rsidRDefault="004A1462" w:rsidP="004A1462">
            <w:pPr>
              <w:spacing w:line="278" w:lineRule="auto"/>
            </w:pPr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</w:tr>
      <w:tr w:rsidR="00F569D8" w14:paraId="1682D642" w14:textId="77777777" w:rsidTr="004A1462">
        <w:tc>
          <w:tcPr>
            <w:tcW w:w="1696" w:type="dxa"/>
          </w:tcPr>
          <w:p w14:paraId="593331C7" w14:textId="77777777" w:rsidR="004A1462" w:rsidRDefault="004A1462" w:rsidP="004A1462">
            <w:pPr>
              <w:spacing w:line="278" w:lineRule="auto"/>
            </w:pPr>
            <w:r>
              <w:t>Sprint 0 en 1</w:t>
            </w:r>
          </w:p>
        </w:tc>
        <w:tc>
          <w:tcPr>
            <w:tcW w:w="4568" w:type="dxa"/>
          </w:tcPr>
          <w:p w14:paraId="1C099622" w14:textId="77777777" w:rsidR="004A1462" w:rsidRDefault="004A1462" w:rsidP="004A1462">
            <w:pPr>
              <w:spacing w:line="278" w:lineRule="auto"/>
            </w:pPr>
            <w:proofErr w:type="spellStart"/>
            <w:r>
              <w:t>Qiwei</w:t>
            </w:r>
            <w:proofErr w:type="spellEnd"/>
            <w:r>
              <w:t xml:space="preserve"> en Sydney</w:t>
            </w:r>
          </w:p>
        </w:tc>
        <w:tc>
          <w:tcPr>
            <w:tcW w:w="3132" w:type="dxa"/>
          </w:tcPr>
          <w:p w14:paraId="36D14CFA" w14:textId="77777777" w:rsidR="004A1462" w:rsidRDefault="004A1462" w:rsidP="004A1462">
            <w:pPr>
              <w:spacing w:line="278" w:lineRule="auto"/>
            </w:pPr>
            <w:r>
              <w:t>Stijn</w:t>
            </w:r>
          </w:p>
        </w:tc>
      </w:tr>
      <w:tr w:rsidR="00F569D8" w14:paraId="3233F858" w14:textId="77777777" w:rsidTr="004A1462">
        <w:tc>
          <w:tcPr>
            <w:tcW w:w="1696" w:type="dxa"/>
          </w:tcPr>
          <w:p w14:paraId="346267BC" w14:textId="77777777" w:rsidR="004A1462" w:rsidRDefault="004A1462" w:rsidP="004A1462">
            <w:pPr>
              <w:spacing w:line="278" w:lineRule="auto"/>
            </w:pPr>
            <w:r>
              <w:t>Sprint 2 en 3</w:t>
            </w:r>
          </w:p>
        </w:tc>
        <w:tc>
          <w:tcPr>
            <w:tcW w:w="4568" w:type="dxa"/>
          </w:tcPr>
          <w:p w14:paraId="3E327542" w14:textId="77777777" w:rsidR="004A1462" w:rsidRDefault="004A1462" w:rsidP="004A1462">
            <w:pPr>
              <w:spacing w:line="278" w:lineRule="auto"/>
            </w:pPr>
            <w:r>
              <w:t xml:space="preserve">Brent </w:t>
            </w:r>
          </w:p>
        </w:tc>
        <w:tc>
          <w:tcPr>
            <w:tcW w:w="3132" w:type="dxa"/>
          </w:tcPr>
          <w:p w14:paraId="30C93646" w14:textId="051E9B2F" w:rsidR="004A1462" w:rsidRDefault="42951464" w:rsidP="004A1462">
            <w:pPr>
              <w:spacing w:line="278" w:lineRule="auto"/>
            </w:pPr>
            <w:r>
              <w:t>Matthijs</w:t>
            </w:r>
          </w:p>
        </w:tc>
      </w:tr>
      <w:tr w:rsidR="00F569D8" w14:paraId="5750CD28" w14:textId="77777777" w:rsidTr="004A1462">
        <w:tc>
          <w:tcPr>
            <w:tcW w:w="1696" w:type="dxa"/>
          </w:tcPr>
          <w:p w14:paraId="0ECB0470" w14:textId="77777777" w:rsidR="004A1462" w:rsidRDefault="004A1462" w:rsidP="004A1462">
            <w:pPr>
              <w:spacing w:line="278" w:lineRule="auto"/>
            </w:pPr>
            <w:r>
              <w:t>Sprint 4 en 5</w:t>
            </w:r>
          </w:p>
        </w:tc>
        <w:tc>
          <w:tcPr>
            <w:tcW w:w="4568" w:type="dxa"/>
          </w:tcPr>
          <w:p w14:paraId="1D760692" w14:textId="77777777" w:rsidR="004A1462" w:rsidRDefault="004A1462" w:rsidP="004A1462">
            <w:pPr>
              <w:spacing w:line="278" w:lineRule="auto"/>
            </w:pPr>
            <w:r>
              <w:t>Stijn</w:t>
            </w:r>
          </w:p>
        </w:tc>
        <w:tc>
          <w:tcPr>
            <w:tcW w:w="3132" w:type="dxa"/>
          </w:tcPr>
          <w:p w14:paraId="53E6C643" w14:textId="007D7F20" w:rsidR="004A1462" w:rsidRDefault="7A2894EA" w:rsidP="004A1462">
            <w:pPr>
              <w:spacing w:line="278" w:lineRule="auto"/>
            </w:pPr>
            <w:proofErr w:type="spellStart"/>
            <w:r>
              <w:t>Qiwei</w:t>
            </w:r>
            <w:proofErr w:type="spellEnd"/>
          </w:p>
        </w:tc>
      </w:tr>
      <w:tr w:rsidR="00F569D8" w14:paraId="5E880A87" w14:textId="77777777" w:rsidTr="004A1462">
        <w:tc>
          <w:tcPr>
            <w:tcW w:w="1696" w:type="dxa"/>
          </w:tcPr>
          <w:p w14:paraId="51DB690C" w14:textId="77777777" w:rsidR="004A1462" w:rsidRDefault="004A1462" w:rsidP="004A1462">
            <w:pPr>
              <w:spacing w:line="278" w:lineRule="auto"/>
            </w:pPr>
            <w:r>
              <w:t>Sprint 6 en 7</w:t>
            </w:r>
          </w:p>
        </w:tc>
        <w:tc>
          <w:tcPr>
            <w:tcW w:w="4568" w:type="dxa"/>
          </w:tcPr>
          <w:p w14:paraId="6959D250" w14:textId="77777777" w:rsidR="004A1462" w:rsidRDefault="004A1462" w:rsidP="004A1462">
            <w:pPr>
              <w:spacing w:line="278" w:lineRule="auto"/>
            </w:pPr>
            <w:r>
              <w:t>Matthijs</w:t>
            </w:r>
          </w:p>
        </w:tc>
        <w:tc>
          <w:tcPr>
            <w:tcW w:w="3132" w:type="dxa"/>
          </w:tcPr>
          <w:p w14:paraId="35E648EA" w14:textId="5112316A" w:rsidR="004A1462" w:rsidRDefault="7F1038A9" w:rsidP="004A1462">
            <w:pPr>
              <w:spacing w:line="278" w:lineRule="auto"/>
            </w:pPr>
            <w:r>
              <w:t>Brent</w:t>
            </w:r>
          </w:p>
        </w:tc>
      </w:tr>
    </w:tbl>
    <w:p w14:paraId="77D23B7A" w14:textId="2408CEDC" w:rsidR="605D8C13" w:rsidRDefault="605D8C13" w:rsidP="307B90A2">
      <w:pPr>
        <w:pStyle w:val="Kop2"/>
      </w:pPr>
      <w:bookmarkStart w:id="9" w:name="_Toc659116058"/>
      <w:proofErr w:type="spellStart"/>
      <w:r>
        <w:t>Projectadministratie</w:t>
      </w:r>
      <w:bookmarkEnd w:id="9"/>
      <w:proofErr w:type="spellEnd"/>
    </w:p>
    <w:p w14:paraId="020981CB" w14:textId="69AD839C" w:rsidR="605D8C13" w:rsidRDefault="605D8C13" w:rsidP="307B90A2">
      <w:pPr>
        <w:spacing w:after="0" w:line="257" w:lineRule="auto"/>
        <w:rPr>
          <w:rFonts w:ascii="Calibri" w:eastAsia="Calibri" w:hAnsi="Calibri" w:cs="Calibri"/>
          <w:i/>
          <w:iCs/>
        </w:rPr>
      </w:pPr>
      <w:r w:rsidRPr="307B90A2">
        <w:rPr>
          <w:rFonts w:ascii="Calibri" w:eastAsia="Calibri" w:hAnsi="Calibri" w:cs="Calibri"/>
          <w:i/>
          <w:iCs/>
        </w:rPr>
        <w:t>Bespreek hoe je zorgt dat je projectadministratie (scrumboard, stand-up logs, actiepunten retro) transparant is voor je tutor.</w:t>
      </w:r>
    </w:p>
    <w:p w14:paraId="50F6B23E" w14:textId="283A1694" w:rsidR="00BF744A" w:rsidRDefault="002C22AD" w:rsidP="307B90A2">
      <w:pPr>
        <w:spacing w:after="0" w:line="257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Alles wordt volgens de afspraken onder het kopje </w:t>
      </w:r>
      <w:r w:rsidR="007A2CE2" w:rsidRPr="007A2CE2">
        <w:rPr>
          <w:rFonts w:ascii="Calibri" w:eastAsia="Calibri" w:hAnsi="Calibri" w:cs="Calibri"/>
          <w:color w:val="215E99" w:themeColor="text2" w:themeTint="BF"/>
          <w:u w:val="single"/>
        </w:rPr>
        <w:fldChar w:fldCharType="begin"/>
      </w:r>
      <w:r w:rsidR="007A2CE2" w:rsidRPr="007A2CE2">
        <w:rPr>
          <w:rFonts w:ascii="Calibri" w:eastAsia="Calibri" w:hAnsi="Calibri" w:cs="Calibri"/>
          <w:color w:val="215E99" w:themeColor="text2" w:themeTint="BF"/>
          <w:u w:val="single"/>
        </w:rPr>
        <w:instrText xml:space="preserve"> REF _Ref222486900 \h  \* MERGEFORMAT </w:instrText>
      </w:r>
      <w:r w:rsidR="007A2CE2" w:rsidRPr="007A2CE2">
        <w:rPr>
          <w:rFonts w:ascii="Calibri" w:eastAsia="Calibri" w:hAnsi="Calibri" w:cs="Calibri"/>
          <w:color w:val="215E99" w:themeColor="text2" w:themeTint="BF"/>
          <w:u w:val="single"/>
        </w:rPr>
      </w:r>
      <w:r w:rsidR="007A2CE2" w:rsidRPr="007A2CE2">
        <w:rPr>
          <w:rFonts w:ascii="Calibri" w:eastAsia="Calibri" w:hAnsi="Calibri" w:cs="Calibri"/>
          <w:color w:val="215E99" w:themeColor="text2" w:themeTint="BF"/>
          <w:u w:val="single"/>
        </w:rPr>
        <w:fldChar w:fldCharType="separate"/>
      </w:r>
      <w:r w:rsidR="007A2CE2" w:rsidRPr="007A2CE2">
        <w:rPr>
          <w:color w:val="215E99" w:themeColor="text2" w:themeTint="BF"/>
          <w:u w:val="single"/>
        </w:rPr>
        <w:t>Documentatie</w:t>
      </w:r>
      <w:r w:rsidR="007A2CE2" w:rsidRPr="007A2CE2">
        <w:rPr>
          <w:rFonts w:ascii="Calibri" w:eastAsia="Calibri" w:hAnsi="Calibri" w:cs="Calibri"/>
          <w:color w:val="215E99" w:themeColor="text2" w:themeTint="BF"/>
          <w:u w:val="single"/>
        </w:rPr>
        <w:fldChar w:fldCharType="end"/>
      </w:r>
      <w:r w:rsidRPr="007A2CE2">
        <w:rPr>
          <w:rFonts w:ascii="Calibri" w:eastAsia="Calibri" w:hAnsi="Calibri" w:cs="Calibri"/>
          <w:color w:val="215E99" w:themeColor="text2" w:themeTint="BF"/>
        </w:rPr>
        <w:t xml:space="preserve"> </w:t>
      </w:r>
      <w:r w:rsidR="00BD6EC9">
        <w:rPr>
          <w:rFonts w:ascii="Calibri" w:eastAsia="Calibri" w:hAnsi="Calibri" w:cs="Calibri"/>
        </w:rPr>
        <w:t>gedocumenteerd en bijgehouden. Daarnaast worden d</w:t>
      </w:r>
      <w:r w:rsidR="007A2CE2">
        <w:rPr>
          <w:rFonts w:ascii="Calibri" w:eastAsia="Calibri" w:hAnsi="Calibri" w:cs="Calibri"/>
        </w:rPr>
        <w:t>it gedeeld met de docent (</w:t>
      </w:r>
      <w:proofErr w:type="spellStart"/>
      <w:r w:rsidR="007A2CE2">
        <w:rPr>
          <w:rFonts w:ascii="Calibri" w:eastAsia="Calibri" w:hAnsi="Calibri" w:cs="Calibri"/>
        </w:rPr>
        <w:t>Maybel</w:t>
      </w:r>
      <w:proofErr w:type="spellEnd"/>
      <w:r w:rsidR="007A2CE2">
        <w:rPr>
          <w:rFonts w:ascii="Calibri" w:eastAsia="Calibri" w:hAnsi="Calibri" w:cs="Calibri"/>
        </w:rPr>
        <w:t xml:space="preserve"> </w:t>
      </w:r>
      <w:proofErr w:type="spellStart"/>
      <w:r w:rsidR="007A2CE2">
        <w:rPr>
          <w:rFonts w:ascii="Calibri" w:eastAsia="Calibri" w:hAnsi="Calibri" w:cs="Calibri"/>
        </w:rPr>
        <w:t>Wolfrat</w:t>
      </w:r>
      <w:proofErr w:type="spellEnd"/>
      <w:r w:rsidR="007A2CE2">
        <w:rPr>
          <w:rFonts w:ascii="Calibri" w:eastAsia="Calibri" w:hAnsi="Calibri" w:cs="Calibri"/>
        </w:rPr>
        <w:t>).</w:t>
      </w:r>
    </w:p>
    <w:p w14:paraId="72C3C68A" w14:textId="77777777" w:rsidR="007A2CE2" w:rsidRPr="00BF744A" w:rsidRDefault="007A2CE2" w:rsidP="307B90A2">
      <w:pPr>
        <w:spacing w:after="0" w:line="257" w:lineRule="auto"/>
        <w:rPr>
          <w:rFonts w:ascii="Calibri" w:eastAsia="Calibri" w:hAnsi="Calibri" w:cs="Calibri"/>
        </w:rPr>
      </w:pPr>
    </w:p>
    <w:p w14:paraId="6D8D495E" w14:textId="4E45592F" w:rsidR="000764E6" w:rsidRPr="000764E6" w:rsidRDefault="000764E6" w:rsidP="000764E6">
      <w:pPr>
        <w:pStyle w:val="Kop3"/>
      </w:pPr>
      <w:bookmarkStart w:id="10" w:name="_Toc527343992"/>
      <w:proofErr w:type="spellStart"/>
      <w:r>
        <w:t>Planbord</w:t>
      </w:r>
      <w:bookmarkEnd w:id="10"/>
      <w:proofErr w:type="spellEnd"/>
    </w:p>
    <w:p w14:paraId="699A4ABB" w14:textId="5F0FAFC2" w:rsidR="00944087" w:rsidRDefault="00266F59" w:rsidP="00FE33E6">
      <w:r>
        <w:t xml:space="preserve">Het planbord wordt bijgehouden d.m.v. GitHub </w:t>
      </w:r>
      <w:proofErr w:type="spellStart"/>
      <w:r>
        <w:t>Projects</w:t>
      </w:r>
      <w:proofErr w:type="spellEnd"/>
      <w:r>
        <w:t xml:space="preserve">. </w:t>
      </w:r>
      <w:r w:rsidR="008D7170">
        <w:t>Die is te vinden onder het “</w:t>
      </w:r>
      <w:proofErr w:type="spellStart"/>
      <w:r w:rsidR="008D7170">
        <w:t>projects</w:t>
      </w:r>
      <w:proofErr w:type="spellEnd"/>
      <w:r w:rsidR="008D7170">
        <w:t xml:space="preserve">” tabje van de GitHub </w:t>
      </w:r>
      <w:proofErr w:type="spellStart"/>
      <w:r w:rsidR="008D7170">
        <w:t>repository</w:t>
      </w:r>
      <w:proofErr w:type="spellEnd"/>
      <w:r w:rsidR="008D7170">
        <w:t>.</w:t>
      </w:r>
    </w:p>
    <w:p w14:paraId="17028B24" w14:textId="077B8C57" w:rsidR="00944087" w:rsidRDefault="00944CFB" w:rsidP="00FE33E6">
      <w:r>
        <w:t xml:space="preserve">Scrum-meetings zoals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standups</w:t>
      </w:r>
      <w:proofErr w:type="spellEnd"/>
      <w:r w:rsidR="000E1A05">
        <w:t xml:space="preserve"> en </w:t>
      </w:r>
      <w:proofErr w:type="spellStart"/>
      <w:r w:rsidR="000E1A05">
        <w:t>retrospectives</w:t>
      </w:r>
      <w:proofErr w:type="spellEnd"/>
      <w:r w:rsidR="000E1A05">
        <w:t xml:space="preserve"> worden als kaartje op het planbord gezet.</w:t>
      </w:r>
    </w:p>
    <w:p w14:paraId="7A09B078" w14:textId="2961CED1" w:rsidR="00B90A93" w:rsidRDefault="00B90A93" w:rsidP="00FE33E6">
      <w:r>
        <w:t xml:space="preserve">Alle kaartjes, user </w:t>
      </w:r>
      <w:proofErr w:type="spellStart"/>
      <w:r>
        <w:t>stories</w:t>
      </w:r>
      <w:proofErr w:type="spellEnd"/>
      <w:r>
        <w:t xml:space="preserve">, </w:t>
      </w:r>
      <w:r w:rsidR="00FE33E6">
        <w:t xml:space="preserve">activiteiten krijgen een kaartje met een datum, categorie, en voor user </w:t>
      </w:r>
      <w:proofErr w:type="spellStart"/>
      <w:r w:rsidR="00FE33E6">
        <w:t>stories</w:t>
      </w:r>
      <w:proofErr w:type="spellEnd"/>
      <w:r w:rsidR="00FE33E6">
        <w:t xml:space="preserve"> ook een </w:t>
      </w:r>
      <w:proofErr w:type="spellStart"/>
      <w:r w:rsidR="00FE33E6">
        <w:t>MoSCoW</w:t>
      </w:r>
      <w:proofErr w:type="spellEnd"/>
      <w:r w:rsidR="00FE33E6">
        <w:t xml:space="preserve"> prioritering.</w:t>
      </w:r>
    </w:p>
    <w:p w14:paraId="6ED8413C" w14:textId="77777777" w:rsidR="00BF744A" w:rsidRDefault="00BF744A" w:rsidP="00FE33E6"/>
    <w:p w14:paraId="74BFA849" w14:textId="3E615B21" w:rsidR="000764E6" w:rsidRDefault="000764E6" w:rsidP="000764E6">
      <w:pPr>
        <w:pStyle w:val="Kop3"/>
      </w:pPr>
      <w:bookmarkStart w:id="11" w:name="_Ref222486900"/>
      <w:bookmarkStart w:id="12" w:name="_Toc117734705"/>
      <w:proofErr w:type="spellStart"/>
      <w:r>
        <w:t>Documentatie</w:t>
      </w:r>
      <w:bookmarkEnd w:id="11"/>
      <w:bookmarkEnd w:id="12"/>
      <w:proofErr w:type="spellEnd"/>
    </w:p>
    <w:p w14:paraId="53061877" w14:textId="591098B6" w:rsidR="000764E6" w:rsidRPr="00F027D8" w:rsidRDefault="000764E6" w:rsidP="000764E6">
      <w:pPr>
        <w:rPr>
          <w:lang w:val="en-US"/>
        </w:rPr>
      </w:pPr>
      <w:proofErr w:type="spellStart"/>
      <w:r w:rsidRPr="00F027D8">
        <w:rPr>
          <w:lang w:val="en-US"/>
        </w:rPr>
        <w:t>Documentatie</w:t>
      </w:r>
      <w:proofErr w:type="spellEnd"/>
      <w:r w:rsidRPr="00F027D8">
        <w:rPr>
          <w:lang w:val="en-US"/>
        </w:rPr>
        <w:t xml:space="preserve"> </w:t>
      </w:r>
      <w:proofErr w:type="spellStart"/>
      <w:r w:rsidRPr="00F027D8">
        <w:rPr>
          <w:lang w:val="en-US"/>
        </w:rPr>
        <w:t>wordt</w:t>
      </w:r>
      <w:proofErr w:type="spellEnd"/>
      <w:r w:rsidRPr="00F027D8">
        <w:rPr>
          <w:lang w:val="en-US"/>
        </w:rPr>
        <w:t xml:space="preserve"> op GitHub </w:t>
      </w:r>
      <w:proofErr w:type="spellStart"/>
      <w:r w:rsidRPr="00F027D8">
        <w:rPr>
          <w:lang w:val="en-US"/>
        </w:rPr>
        <w:t>bewaard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10290" w:rsidRPr="00F027D8">
        <w:rPr>
          <w:lang w:val="en-US"/>
        </w:rPr>
        <w:t>en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10290" w:rsidRPr="00F027D8">
        <w:rPr>
          <w:lang w:val="en-US"/>
        </w:rPr>
        <w:t>geüpload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10290" w:rsidRPr="00F027D8">
        <w:rPr>
          <w:lang w:val="en-US"/>
        </w:rPr>
        <w:t>onder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10290" w:rsidRPr="00F027D8">
        <w:rPr>
          <w:lang w:val="en-US"/>
        </w:rPr>
        <w:t>een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10290" w:rsidRPr="00F027D8">
        <w:rPr>
          <w:lang w:val="en-US"/>
        </w:rPr>
        <w:t>documentatie</w:t>
      </w:r>
      <w:proofErr w:type="spellEnd"/>
      <w:r w:rsidR="00410290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rij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en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documentatie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kaartjes</w:t>
      </w:r>
      <w:proofErr w:type="spellEnd"/>
      <w:r w:rsidR="00403D62" w:rsidRPr="00F027D8">
        <w:rPr>
          <w:lang w:val="en-US"/>
        </w:rPr>
        <w:t xml:space="preserve">. </w:t>
      </w:r>
      <w:proofErr w:type="spellStart"/>
      <w:r w:rsidR="00403D62" w:rsidRPr="00F027D8">
        <w:rPr>
          <w:lang w:val="en-US"/>
        </w:rPr>
        <w:t>Daarin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staat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documentatie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geüpload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als</w:t>
      </w:r>
      <w:proofErr w:type="spellEnd"/>
      <w:r w:rsidR="00403D62" w:rsidRPr="00F027D8">
        <w:rPr>
          <w:lang w:val="en-US"/>
        </w:rPr>
        <w:t xml:space="preserve"> </w:t>
      </w:r>
      <w:proofErr w:type="spellStart"/>
      <w:r w:rsidR="00403D62" w:rsidRPr="00F027D8">
        <w:rPr>
          <w:lang w:val="en-US"/>
        </w:rPr>
        <w:t>bijlage</w:t>
      </w:r>
      <w:proofErr w:type="spellEnd"/>
      <w:r w:rsidR="00403D62" w:rsidRPr="00F027D8">
        <w:rPr>
          <w:lang w:val="en-US"/>
        </w:rPr>
        <w:t>.</w:t>
      </w:r>
    </w:p>
    <w:p w14:paraId="37D42C88" w14:textId="62AF8898" w:rsidR="005D0165" w:rsidRPr="00F027D8" w:rsidRDefault="005D0165" w:rsidP="000764E6">
      <w:pPr>
        <w:rPr>
          <w:lang w:val="en-US"/>
        </w:rPr>
      </w:pPr>
      <w:r w:rsidRPr="00F027D8">
        <w:rPr>
          <w:lang w:val="en-US"/>
        </w:rPr>
        <w:t xml:space="preserve">Elk </w:t>
      </w:r>
      <w:proofErr w:type="spellStart"/>
      <w:r w:rsidRPr="00F027D8">
        <w:rPr>
          <w:lang w:val="en-US"/>
        </w:rPr>
        <w:t>onderwerp</w:t>
      </w:r>
      <w:proofErr w:type="spellEnd"/>
      <w:r w:rsidRPr="00F027D8">
        <w:rPr>
          <w:lang w:val="en-US"/>
        </w:rPr>
        <w:t xml:space="preserve"> </w:t>
      </w:r>
      <w:proofErr w:type="spellStart"/>
      <w:r w:rsidRPr="00F027D8">
        <w:rPr>
          <w:lang w:val="en-US"/>
        </w:rPr>
        <w:t>krijgt</w:t>
      </w:r>
      <w:proofErr w:type="spellEnd"/>
      <w:r w:rsidRPr="00F027D8">
        <w:rPr>
          <w:lang w:val="en-US"/>
        </w:rPr>
        <w:t xml:space="preserve"> </w:t>
      </w:r>
      <w:proofErr w:type="spellStart"/>
      <w:r w:rsidRPr="00F027D8">
        <w:rPr>
          <w:lang w:val="en-US"/>
        </w:rPr>
        <w:t>een</w:t>
      </w:r>
      <w:proofErr w:type="spellEnd"/>
      <w:r w:rsidRPr="00F027D8">
        <w:rPr>
          <w:lang w:val="en-US"/>
        </w:rPr>
        <w:t xml:space="preserve"> eigen document </w:t>
      </w:r>
      <w:proofErr w:type="spellStart"/>
      <w:r w:rsidRPr="00F027D8">
        <w:rPr>
          <w:lang w:val="en-US"/>
        </w:rPr>
        <w:t>als</w:t>
      </w:r>
      <w:proofErr w:type="spellEnd"/>
      <w:r w:rsidRPr="00F027D8">
        <w:rPr>
          <w:lang w:val="en-US"/>
        </w:rPr>
        <w:t xml:space="preserve"> </w:t>
      </w:r>
      <w:proofErr w:type="spellStart"/>
      <w:r w:rsidRPr="00F027D8">
        <w:rPr>
          <w:lang w:val="en-US"/>
        </w:rPr>
        <w:t>volgt</w:t>
      </w:r>
      <w:proofErr w:type="spellEnd"/>
      <w:r w:rsidRPr="00F027D8">
        <w:rPr>
          <w:lang w:val="en-US"/>
        </w:rPr>
        <w:t>:</w:t>
      </w:r>
    </w:p>
    <w:p w14:paraId="4D6C62AF" w14:textId="202D0278" w:rsidR="005D0165" w:rsidRPr="00F027D8" w:rsidRDefault="008A0109" w:rsidP="005D0165">
      <w:pPr>
        <w:pStyle w:val="Lijstalinea"/>
        <w:numPr>
          <w:ilvl w:val="0"/>
          <w:numId w:val="8"/>
        </w:numPr>
        <w:rPr>
          <w:sz w:val="22"/>
          <w:szCs w:val="22"/>
        </w:rPr>
      </w:pPr>
      <w:r w:rsidRPr="00F027D8">
        <w:rPr>
          <w:sz w:val="22"/>
          <w:szCs w:val="22"/>
        </w:rPr>
        <w:t xml:space="preserve">Scrum master planning &amp; </w:t>
      </w:r>
      <w:proofErr w:type="spellStart"/>
      <w:r w:rsidRPr="00F027D8">
        <w:rPr>
          <w:sz w:val="22"/>
          <w:szCs w:val="22"/>
        </w:rPr>
        <w:t>afspraken</w:t>
      </w:r>
      <w:proofErr w:type="spellEnd"/>
      <w:r w:rsidRPr="00F027D8">
        <w:rPr>
          <w:sz w:val="22"/>
          <w:szCs w:val="22"/>
        </w:rPr>
        <w:t xml:space="preserve"> (</w:t>
      </w:r>
      <w:proofErr w:type="spellStart"/>
      <w:r w:rsidRPr="00F027D8">
        <w:rPr>
          <w:sz w:val="22"/>
          <w:szCs w:val="22"/>
        </w:rPr>
        <w:t>dit</w:t>
      </w:r>
      <w:proofErr w:type="spellEnd"/>
      <w:r w:rsidRPr="00F027D8">
        <w:rPr>
          <w:sz w:val="22"/>
          <w:szCs w:val="22"/>
        </w:rPr>
        <w:t xml:space="preserve"> document)</w:t>
      </w:r>
    </w:p>
    <w:p w14:paraId="020D860A" w14:textId="46A7D36D" w:rsidR="008A0109" w:rsidRPr="00F027D8" w:rsidRDefault="008A0109" w:rsidP="005D0165">
      <w:pPr>
        <w:pStyle w:val="Lijstalinea"/>
        <w:numPr>
          <w:ilvl w:val="0"/>
          <w:numId w:val="8"/>
        </w:numPr>
        <w:rPr>
          <w:sz w:val="22"/>
          <w:szCs w:val="22"/>
        </w:rPr>
      </w:pPr>
      <w:r w:rsidRPr="00F027D8">
        <w:rPr>
          <w:sz w:val="22"/>
          <w:szCs w:val="22"/>
        </w:rPr>
        <w:t>Daily standups document</w:t>
      </w:r>
    </w:p>
    <w:p w14:paraId="7AE31AB7" w14:textId="01894DF9" w:rsidR="00661485" w:rsidRPr="00F027D8" w:rsidRDefault="00661485" w:rsidP="005D0165">
      <w:pPr>
        <w:pStyle w:val="Lijstalinea"/>
        <w:numPr>
          <w:ilvl w:val="0"/>
          <w:numId w:val="8"/>
        </w:numPr>
        <w:rPr>
          <w:sz w:val="22"/>
          <w:szCs w:val="22"/>
        </w:rPr>
      </w:pPr>
      <w:proofErr w:type="spellStart"/>
      <w:r w:rsidRPr="00F027D8">
        <w:rPr>
          <w:sz w:val="22"/>
          <w:szCs w:val="22"/>
        </w:rPr>
        <w:t>Test</w:t>
      </w:r>
      <w:r w:rsidR="00CD616E" w:rsidRPr="00F027D8">
        <w:rPr>
          <w:sz w:val="22"/>
          <w:szCs w:val="22"/>
        </w:rPr>
        <w:t>plan</w:t>
      </w:r>
      <w:proofErr w:type="spellEnd"/>
      <w:r w:rsidR="00CD616E" w:rsidRPr="00F027D8">
        <w:rPr>
          <w:sz w:val="22"/>
          <w:szCs w:val="22"/>
        </w:rPr>
        <w:t xml:space="preserve"> -</w:t>
      </w:r>
      <w:proofErr w:type="spellStart"/>
      <w:r w:rsidR="00CD616E" w:rsidRPr="00F027D8">
        <w:rPr>
          <w:sz w:val="22"/>
          <w:szCs w:val="22"/>
        </w:rPr>
        <w:t>en</w:t>
      </w:r>
      <w:proofErr w:type="spellEnd"/>
      <w:r w:rsidR="00CD616E" w:rsidRPr="00F027D8">
        <w:rPr>
          <w:sz w:val="22"/>
          <w:szCs w:val="22"/>
        </w:rPr>
        <w:t xml:space="preserve"> </w:t>
      </w:r>
      <w:proofErr w:type="spellStart"/>
      <w:r w:rsidR="00CD616E" w:rsidRPr="00F027D8">
        <w:rPr>
          <w:sz w:val="22"/>
          <w:szCs w:val="22"/>
        </w:rPr>
        <w:t>resultaten</w:t>
      </w:r>
      <w:proofErr w:type="spellEnd"/>
    </w:p>
    <w:p w14:paraId="6C468796" w14:textId="7E21250E" w:rsidR="00CD616E" w:rsidRPr="00F027D8" w:rsidRDefault="00CD616E" w:rsidP="005D0165">
      <w:pPr>
        <w:pStyle w:val="Lijstalinea"/>
        <w:numPr>
          <w:ilvl w:val="0"/>
          <w:numId w:val="8"/>
        </w:numPr>
        <w:rPr>
          <w:sz w:val="22"/>
          <w:szCs w:val="22"/>
        </w:rPr>
      </w:pPr>
      <w:r w:rsidRPr="00F027D8">
        <w:rPr>
          <w:sz w:val="22"/>
          <w:szCs w:val="22"/>
        </w:rPr>
        <w:t>User stories</w:t>
      </w:r>
    </w:p>
    <w:p w14:paraId="545A004A" w14:textId="43C98186" w:rsidR="31CCB2C4" w:rsidRDefault="31CCB2C4" w:rsidP="069F796E">
      <w:pPr>
        <w:rPr>
          <w:lang w:val="en-US"/>
        </w:rPr>
      </w:pPr>
      <w:r w:rsidRPr="069F796E">
        <w:rPr>
          <w:lang w:val="en-US"/>
        </w:rPr>
        <w:t xml:space="preserve">Als het project </w:t>
      </w:r>
      <w:proofErr w:type="spellStart"/>
      <w:r w:rsidRPr="069F796E">
        <w:rPr>
          <w:lang w:val="en-US"/>
        </w:rPr>
        <w:t>klaar</w:t>
      </w:r>
      <w:proofErr w:type="spellEnd"/>
      <w:r w:rsidRPr="069F796E">
        <w:rPr>
          <w:lang w:val="en-US"/>
        </w:rPr>
        <w:t xml:space="preserve"> is worden eindversies van de documenten ook op GitHub gezet onder /docs</w:t>
      </w:r>
    </w:p>
    <w:p w14:paraId="4AC43896" w14:textId="62475449" w:rsidR="28368CBA" w:rsidRDefault="28368CBA" w:rsidP="069F796E">
      <w:pPr>
        <w:rPr>
          <w:lang w:val="en-US"/>
        </w:rPr>
      </w:pPr>
      <w:r w:rsidRPr="069F796E">
        <w:rPr>
          <w:lang w:val="en-US"/>
        </w:rPr>
        <w:t>Repository (GitHub)</w:t>
      </w:r>
      <w:r w:rsidR="7ED6BDB5" w:rsidRPr="069F796E">
        <w:rPr>
          <w:lang w:val="en-US"/>
        </w:rPr>
        <w:t>:</w:t>
      </w:r>
      <w:r w:rsidR="067BFED1" w:rsidRPr="069F796E">
        <w:rPr>
          <w:lang w:val="en-US"/>
        </w:rPr>
        <w:t xml:space="preserve"> </w:t>
      </w:r>
      <w:r w:rsidR="7ED6BDB5" w:rsidRPr="069F796E">
        <w:rPr>
          <w:lang w:val="en-US"/>
        </w:rPr>
        <w:t xml:space="preserve"> &lt;</w:t>
      </w:r>
      <w:proofErr w:type="spellStart"/>
      <w:r w:rsidR="1D2C0499" w:rsidRPr="069F796E">
        <w:rPr>
          <w:lang w:val="en-US"/>
        </w:rPr>
        <w:t>pl</w:t>
      </w:r>
      <w:r w:rsidR="7ED6BDB5" w:rsidRPr="069F796E">
        <w:rPr>
          <w:lang w:val="en-US"/>
        </w:rPr>
        <w:t>aats</w:t>
      </w:r>
      <w:proofErr w:type="spellEnd"/>
      <w:r w:rsidR="7ED6BDB5" w:rsidRPr="069F796E">
        <w:rPr>
          <w:lang w:val="en-US"/>
        </w:rPr>
        <w:t xml:space="preserve"> link hier&gt;</w:t>
      </w:r>
      <w:r>
        <w:br/>
      </w:r>
      <w:r w:rsidR="0FF43E66" w:rsidRPr="069F796E">
        <w:rPr>
          <w:lang w:val="en-US"/>
        </w:rPr>
        <w:t>Planbord (GitHub Projects): &lt;plaats link hier&gt;</w:t>
      </w:r>
      <w:r>
        <w:br/>
      </w:r>
      <w:r w:rsidR="3F459B91" w:rsidRPr="069F796E">
        <w:rPr>
          <w:lang w:val="en-US"/>
        </w:rPr>
        <w:t>Documentatie (OneDrive): &lt;plaats link hier&gt;</w:t>
      </w:r>
    </w:p>
    <w:p w14:paraId="7BE78C32" w14:textId="77777777" w:rsidR="00401EDD" w:rsidRPr="000764E6" w:rsidRDefault="00401EDD" w:rsidP="000764E6">
      <w:pPr>
        <w:rPr>
          <w:lang w:val="en-US"/>
        </w:rPr>
      </w:pPr>
    </w:p>
    <w:p w14:paraId="0036C9F7" w14:textId="77777777" w:rsidR="00F027D8" w:rsidRDefault="00F027D8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14:ligatures w14:val="standardContextual"/>
        </w:rPr>
      </w:pPr>
      <w:r>
        <w:lastRenderedPageBreak/>
        <w:br w:type="page"/>
      </w:r>
    </w:p>
    <w:p w14:paraId="5389097B" w14:textId="05E6BEEA" w:rsidR="307B90A2" w:rsidRDefault="605D8C13" w:rsidP="3C50ECF9">
      <w:pPr>
        <w:pStyle w:val="Kop2"/>
        <w:rPr>
          <w:lang w:val="nl-NL"/>
        </w:rPr>
      </w:pPr>
      <w:bookmarkStart w:id="13" w:name="_Toc428063819"/>
      <w:proofErr w:type="spellStart"/>
      <w:r w:rsidRPr="2F2597FF">
        <w:rPr>
          <w:lang w:val="nl-NL"/>
        </w:rPr>
        <w:lastRenderedPageBreak/>
        <w:t>Requirementsproducten</w:t>
      </w:r>
      <w:bookmarkEnd w:id="13"/>
      <w:proofErr w:type="spellEnd"/>
    </w:p>
    <w:p w14:paraId="7F22D775" w14:textId="65170600" w:rsidR="605D8C13" w:rsidRDefault="605D8C13" w:rsidP="40CFB1B9">
      <w:pPr>
        <w:spacing w:after="0" w:line="257" w:lineRule="auto"/>
        <w:rPr>
          <w:rFonts w:ascii="Calibri" w:eastAsia="Calibri" w:hAnsi="Calibri" w:cs="Calibri"/>
          <w:i/>
        </w:rPr>
      </w:pPr>
      <w:r w:rsidRPr="40CFB1B9">
        <w:rPr>
          <w:rFonts w:ascii="Calibri" w:eastAsia="Calibri" w:hAnsi="Calibri" w:cs="Calibri"/>
          <w:i/>
        </w:rPr>
        <w:t xml:space="preserve">Bedenk welke </w:t>
      </w:r>
      <w:proofErr w:type="spellStart"/>
      <w:r w:rsidRPr="40CFB1B9">
        <w:rPr>
          <w:rFonts w:ascii="Calibri" w:eastAsia="Calibri" w:hAnsi="Calibri" w:cs="Calibri"/>
          <w:i/>
        </w:rPr>
        <w:t>requirementsproducten</w:t>
      </w:r>
      <w:proofErr w:type="spellEnd"/>
      <w:r w:rsidRPr="40CFB1B9">
        <w:rPr>
          <w:rFonts w:ascii="Calibri" w:eastAsia="Calibri" w:hAnsi="Calibri" w:cs="Calibri"/>
          <w:i/>
        </w:rPr>
        <w:t xml:space="preserve"> je wilt gaan gebruiken (</w:t>
      </w:r>
      <w:proofErr w:type="spellStart"/>
      <w:r w:rsidRPr="40CFB1B9">
        <w:rPr>
          <w:rFonts w:ascii="Calibri" w:eastAsia="Calibri" w:hAnsi="Calibri" w:cs="Calibri"/>
          <w:i/>
        </w:rPr>
        <w:t>userstories</w:t>
      </w:r>
      <w:proofErr w:type="spellEnd"/>
      <w:r w:rsidRPr="40CFB1B9">
        <w:rPr>
          <w:rFonts w:ascii="Calibri" w:eastAsia="Calibri" w:hAnsi="Calibri" w:cs="Calibri"/>
          <w:i/>
        </w:rPr>
        <w:t xml:space="preserve">, </w:t>
      </w:r>
      <w:proofErr w:type="spellStart"/>
      <w:r w:rsidRPr="40CFB1B9">
        <w:rPr>
          <w:rFonts w:ascii="Calibri" w:eastAsia="Calibri" w:hAnsi="Calibri" w:cs="Calibri"/>
          <w:i/>
        </w:rPr>
        <w:t>epics</w:t>
      </w:r>
      <w:proofErr w:type="spellEnd"/>
      <w:r w:rsidRPr="40CFB1B9">
        <w:rPr>
          <w:rFonts w:ascii="Calibri" w:eastAsia="Calibri" w:hAnsi="Calibri" w:cs="Calibri"/>
          <w:i/>
        </w:rPr>
        <w:t>, storyboard, kwaliteitscriteria, DOD, DOF, non-</w:t>
      </w:r>
      <w:proofErr w:type="spellStart"/>
      <w:r w:rsidRPr="40CFB1B9">
        <w:rPr>
          <w:rFonts w:ascii="Calibri" w:eastAsia="Calibri" w:hAnsi="Calibri" w:cs="Calibri"/>
          <w:i/>
        </w:rPr>
        <w:t>functional</w:t>
      </w:r>
      <w:proofErr w:type="spellEnd"/>
      <w:r w:rsidRPr="40CFB1B9">
        <w:rPr>
          <w:rFonts w:ascii="Calibri" w:eastAsia="Calibri" w:hAnsi="Calibri" w:cs="Calibri"/>
          <w:i/>
        </w:rPr>
        <w:t xml:space="preserve"> </w:t>
      </w:r>
      <w:proofErr w:type="spellStart"/>
      <w:r w:rsidRPr="40CFB1B9">
        <w:rPr>
          <w:rFonts w:ascii="Calibri" w:eastAsia="Calibri" w:hAnsi="Calibri" w:cs="Calibri"/>
          <w:i/>
        </w:rPr>
        <w:t>requirements</w:t>
      </w:r>
      <w:proofErr w:type="spellEnd"/>
      <w:r w:rsidRPr="40CFB1B9">
        <w:rPr>
          <w:rFonts w:ascii="Calibri" w:eastAsia="Calibri" w:hAnsi="Calibri" w:cs="Calibri"/>
          <w:i/>
        </w:rPr>
        <w:t>). Let er wel op dat deze binnen de scrum methodiek moeten passen.</w:t>
      </w:r>
    </w:p>
    <w:p w14:paraId="4626EE84" w14:textId="0B8DC6CF" w:rsidR="47B34A12" w:rsidRDefault="47B34A12" w:rsidP="78438010">
      <w:pPr>
        <w:pStyle w:val="Lijstalinea"/>
        <w:numPr>
          <w:ilvl w:val="0"/>
          <w:numId w:val="8"/>
        </w:numPr>
        <w:spacing w:after="0" w:line="257" w:lineRule="auto"/>
        <w:rPr>
          <w:rFonts w:ascii="Calibri" w:eastAsia="Calibri" w:hAnsi="Calibri" w:cs="Calibri"/>
        </w:rPr>
      </w:pPr>
      <w:proofErr w:type="spellStart"/>
      <w:r w:rsidRPr="78438010">
        <w:rPr>
          <w:rFonts w:ascii="Calibri" w:eastAsia="Calibri" w:hAnsi="Calibri" w:cs="Calibri"/>
        </w:rPr>
        <w:t>MoSCoW</w:t>
      </w:r>
      <w:proofErr w:type="spellEnd"/>
      <w:r w:rsidRPr="78438010">
        <w:rPr>
          <w:rFonts w:ascii="Calibri" w:eastAsia="Calibri" w:hAnsi="Calibri" w:cs="Calibri"/>
        </w:rPr>
        <w:t xml:space="preserve"> </w:t>
      </w:r>
      <w:proofErr w:type="spellStart"/>
      <w:r w:rsidRPr="78438010">
        <w:rPr>
          <w:rFonts w:ascii="Calibri" w:eastAsia="Calibri" w:hAnsi="Calibri" w:cs="Calibri"/>
        </w:rPr>
        <w:t>prioritering</w:t>
      </w:r>
      <w:proofErr w:type="spellEnd"/>
    </w:p>
    <w:p w14:paraId="33523D84" w14:textId="2CC9E226" w:rsidR="11DAC44E" w:rsidRDefault="11DAC44E" w:rsidP="78438010">
      <w:pPr>
        <w:pStyle w:val="Lijstalinea"/>
        <w:numPr>
          <w:ilvl w:val="0"/>
          <w:numId w:val="8"/>
        </w:numPr>
        <w:spacing w:after="0" w:line="257" w:lineRule="auto"/>
        <w:rPr>
          <w:rFonts w:ascii="Calibri" w:eastAsia="Calibri" w:hAnsi="Calibri" w:cs="Calibri"/>
        </w:rPr>
      </w:pPr>
      <w:r w:rsidRPr="78438010">
        <w:rPr>
          <w:rFonts w:ascii="Calibri" w:eastAsia="Calibri" w:hAnsi="Calibri" w:cs="Calibri"/>
        </w:rPr>
        <w:t>User</w:t>
      </w:r>
      <w:r w:rsidR="722325D6" w:rsidRPr="78438010">
        <w:rPr>
          <w:rFonts w:ascii="Calibri" w:eastAsia="Calibri" w:hAnsi="Calibri" w:cs="Calibri"/>
        </w:rPr>
        <w:t xml:space="preserve"> </w:t>
      </w:r>
      <w:r w:rsidRPr="78438010">
        <w:rPr>
          <w:rFonts w:ascii="Calibri" w:eastAsia="Calibri" w:hAnsi="Calibri" w:cs="Calibri"/>
        </w:rPr>
        <w:t>stories</w:t>
      </w:r>
    </w:p>
    <w:p w14:paraId="7D98DC3B" w14:textId="31EE34B6" w:rsidR="00FC6118" w:rsidRDefault="000E24DB" w:rsidP="000E24DB">
      <w:pPr>
        <w:pStyle w:val="Lijstalinea"/>
        <w:numPr>
          <w:ilvl w:val="0"/>
          <w:numId w:val="8"/>
        </w:numPr>
        <w:spacing w:after="0" w:line="257" w:lineRule="auto"/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  <w:iCs/>
        </w:rPr>
        <w:t>Spike user</w:t>
      </w:r>
      <w:r w:rsidR="19965FC3" w:rsidRPr="7843801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Cs/>
        </w:rPr>
        <w:t>stories</w:t>
      </w:r>
    </w:p>
    <w:p w14:paraId="23B56A63" w14:textId="52BF4CF9" w:rsidR="00F569D8" w:rsidRDefault="00E15820" w:rsidP="000E24DB">
      <w:pPr>
        <w:pStyle w:val="Lijstalinea"/>
        <w:numPr>
          <w:ilvl w:val="0"/>
          <w:numId w:val="8"/>
        </w:numPr>
        <w:spacing w:after="0" w:line="257" w:lineRule="auto"/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  <w:iCs/>
        </w:rPr>
        <w:t>Definition of Done (DoD)</w:t>
      </w:r>
    </w:p>
    <w:p w14:paraId="3022905B" w14:textId="33DC5AE6" w:rsidR="00566A2E" w:rsidRPr="000E24DB" w:rsidRDefault="00566A2E" w:rsidP="000E24DB">
      <w:pPr>
        <w:pStyle w:val="Lijstalinea"/>
        <w:numPr>
          <w:ilvl w:val="0"/>
          <w:numId w:val="8"/>
        </w:numPr>
        <w:spacing w:after="0" w:line="257" w:lineRule="auto"/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  <w:iCs/>
        </w:rPr>
        <w:t>Non-functional requirements</w:t>
      </w:r>
    </w:p>
    <w:p w14:paraId="07E8F286" w14:textId="7AE59CD1" w:rsidR="00775E6D" w:rsidRDefault="00775E6D" w:rsidP="307B90A2">
      <w:pPr>
        <w:rPr>
          <w:rFonts w:ascii="Calibri" w:eastAsia="Calibri" w:hAnsi="Calibri" w:cs="Calibri"/>
          <w:b/>
          <w:bCs/>
          <w:i/>
          <w:iCs/>
        </w:rPr>
      </w:pPr>
    </w:p>
    <w:p w14:paraId="13726183" w14:textId="6440AA85" w:rsidR="009777DB" w:rsidRDefault="009777DB" w:rsidP="009777DB">
      <w:pPr>
        <w:pStyle w:val="Kop2"/>
      </w:pPr>
      <w:bookmarkStart w:id="14" w:name="_Toc1892269363"/>
      <w:proofErr w:type="spellStart"/>
      <w:r>
        <w:t>Storypoints</w:t>
      </w:r>
      <w:proofErr w:type="spellEnd"/>
      <w:r>
        <w:t xml:space="preserve"> </w:t>
      </w:r>
      <w:proofErr w:type="spellStart"/>
      <w:r>
        <w:t>verdelen</w:t>
      </w:r>
      <w:bookmarkEnd w:id="14"/>
      <w:proofErr w:type="spellEnd"/>
    </w:p>
    <w:p w14:paraId="201239C3" w14:textId="33A92FBB" w:rsidR="002B192B" w:rsidRDefault="003D5FAF" w:rsidP="009777DB">
      <w:pPr>
        <w:rPr>
          <w:lang w:val="en-US"/>
        </w:rPr>
      </w:pPr>
      <w:proofErr w:type="spellStart"/>
      <w:r>
        <w:rPr>
          <w:lang w:val="en-US"/>
        </w:rPr>
        <w:t>Verdeel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m.b.v</w:t>
      </w:r>
      <w:proofErr w:type="spellEnd"/>
      <w:r>
        <w:rPr>
          <w:lang w:val="en-US"/>
        </w:rPr>
        <w:t xml:space="preserve">. scrum poker (op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halen</w:t>
      </w:r>
      <w:proofErr w:type="spellEnd"/>
      <w:r>
        <w:rPr>
          <w:lang w:val="en-US"/>
        </w:rPr>
        <w:t xml:space="preserve"> in de </w:t>
      </w:r>
      <w:proofErr w:type="spellStart"/>
      <w:r>
        <w:rPr>
          <w:lang w:val="en-US"/>
        </w:rPr>
        <w:t>docentenkamer</w:t>
      </w:r>
      <w:proofErr w:type="spellEnd"/>
      <w:r>
        <w:rPr>
          <w:lang w:val="en-US"/>
        </w:rPr>
        <w:t>)</w:t>
      </w:r>
    </w:p>
    <w:p w14:paraId="6A6B0FB2" w14:textId="5F2569C2" w:rsidR="069F796E" w:rsidRDefault="069F796E" w:rsidP="069F796E">
      <w:pPr>
        <w:rPr>
          <w:lang w:val="en-US"/>
        </w:rPr>
      </w:pPr>
    </w:p>
    <w:p w14:paraId="7E1435E2" w14:textId="547A0B50" w:rsidR="069F796E" w:rsidRDefault="069F796E">
      <w:r>
        <w:br w:type="page"/>
      </w:r>
    </w:p>
    <w:p w14:paraId="6E1DDF53" w14:textId="39C93755" w:rsidR="00F429AB" w:rsidRDefault="531EBE35" w:rsidP="78438010">
      <w:pPr>
        <w:pStyle w:val="Kop1"/>
      </w:pPr>
      <w:r w:rsidRPr="78438010">
        <w:lastRenderedPageBreak/>
        <w:t>Requirements</w:t>
      </w:r>
    </w:p>
    <w:p w14:paraId="2A743840" w14:textId="6940D8CF" w:rsidR="00F429AB" w:rsidRDefault="0D5F38D6" w:rsidP="78438010">
      <w:pPr>
        <w:pStyle w:val="Kop2"/>
      </w:pPr>
      <w:proofErr w:type="spellStart"/>
      <w:r w:rsidRPr="78438010">
        <w:t>MoSCoW</w:t>
      </w:r>
      <w:proofErr w:type="spellEnd"/>
      <w:r w:rsidRPr="78438010">
        <w:t xml:space="preserve"> </w:t>
      </w:r>
      <w:proofErr w:type="spellStart"/>
      <w:r w:rsidRPr="78438010">
        <w:t>prioritering</w:t>
      </w:r>
      <w:proofErr w:type="spellEnd"/>
    </w:p>
    <w:p w14:paraId="4EA51E8D" w14:textId="27EFC4C1" w:rsidR="00F429AB" w:rsidRDefault="531EBE35" w:rsidP="78438010">
      <w:pPr>
        <w:pStyle w:val="Kop3"/>
      </w:pPr>
      <w:r w:rsidRPr="78438010">
        <w:t>Must Have</w:t>
      </w:r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563"/>
        <w:gridCol w:w="5394"/>
        <w:gridCol w:w="1439"/>
      </w:tblGrid>
      <w:tr w:rsidR="78438010" w14:paraId="165E887C" w14:textId="77777777" w:rsidTr="78438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5F9FBE30" w14:textId="636A7CF0" w:rsidR="55A269CE" w:rsidRDefault="55A269CE" w:rsidP="78438010">
            <w:pPr>
              <w:rPr>
                <w:lang w:val="en-US"/>
              </w:rPr>
            </w:pPr>
            <w:r w:rsidRPr="78438010">
              <w:rPr>
                <w:lang w:val="en-US"/>
              </w:rPr>
              <w:t>Requirement</w:t>
            </w:r>
          </w:p>
        </w:tc>
        <w:tc>
          <w:tcPr>
            <w:tcW w:w="5400" w:type="dxa"/>
          </w:tcPr>
          <w:p w14:paraId="3BB4FA81" w14:textId="0BDF4956" w:rsidR="55A269CE" w:rsidRDefault="55A269CE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Beschrijving</w:t>
            </w:r>
          </w:p>
        </w:tc>
        <w:tc>
          <w:tcPr>
            <w:tcW w:w="1440" w:type="dxa"/>
          </w:tcPr>
          <w:p w14:paraId="64A8F0EB" w14:textId="03CD8A61" w:rsidR="55A269CE" w:rsidRDefault="55A269CE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Story-nr.</w:t>
            </w:r>
          </w:p>
        </w:tc>
      </w:tr>
      <w:tr w:rsidR="78438010" w14:paraId="2FFCC3D0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1BEB277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562E5505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69321805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5B4F4535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6062AFE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35EE17AC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1D70137C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141E62AB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4CBBE6FD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6CC2B572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1CD51EF2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083D71A" w14:textId="4DA9CFD7" w:rsidR="00F429AB" w:rsidRDefault="00F429AB" w:rsidP="78438010">
      <w:pPr>
        <w:rPr>
          <w:lang w:val="en-US"/>
        </w:rPr>
      </w:pPr>
    </w:p>
    <w:p w14:paraId="3B117144" w14:textId="312E0F71" w:rsidR="00F429AB" w:rsidRDefault="531EBE35" w:rsidP="78438010">
      <w:pPr>
        <w:pStyle w:val="Kop3"/>
      </w:pPr>
      <w:r w:rsidRPr="78438010">
        <w:t>Should have</w:t>
      </w:r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563"/>
        <w:gridCol w:w="5394"/>
        <w:gridCol w:w="1439"/>
      </w:tblGrid>
      <w:tr w:rsidR="78438010" w14:paraId="6B47F9F7" w14:textId="77777777" w:rsidTr="78438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2C7AAD4D" w14:textId="636A7CF0" w:rsidR="78438010" w:rsidRDefault="78438010" w:rsidP="78438010">
            <w:pPr>
              <w:rPr>
                <w:lang w:val="en-US"/>
              </w:rPr>
            </w:pPr>
            <w:r w:rsidRPr="78438010">
              <w:rPr>
                <w:lang w:val="en-US"/>
              </w:rPr>
              <w:t>Requirement</w:t>
            </w:r>
          </w:p>
        </w:tc>
        <w:tc>
          <w:tcPr>
            <w:tcW w:w="5400" w:type="dxa"/>
          </w:tcPr>
          <w:p w14:paraId="04338409" w14:textId="0BDF4956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Beschrijving</w:t>
            </w:r>
          </w:p>
        </w:tc>
        <w:tc>
          <w:tcPr>
            <w:tcW w:w="1440" w:type="dxa"/>
          </w:tcPr>
          <w:p w14:paraId="02B9B5DC" w14:textId="03CD8A61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Story-nr.</w:t>
            </w:r>
          </w:p>
        </w:tc>
      </w:tr>
      <w:tr w:rsidR="78438010" w14:paraId="72DF05FE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DD09CB7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04E47DF0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5ED423F6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68568F2B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06BB2E4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5633564F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3622BB04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64878BCA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2FA6BAAA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1C1721D2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257AFA85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F8F2B88" w14:textId="0971F407" w:rsidR="00F429AB" w:rsidRDefault="00F429AB" w:rsidP="78438010">
      <w:pPr>
        <w:rPr>
          <w:lang w:val="en-US"/>
        </w:rPr>
      </w:pPr>
    </w:p>
    <w:p w14:paraId="26A4AA6E" w14:textId="67E8205F" w:rsidR="00F429AB" w:rsidRDefault="531EBE35" w:rsidP="78438010">
      <w:pPr>
        <w:pStyle w:val="Kop3"/>
      </w:pPr>
      <w:r w:rsidRPr="78438010">
        <w:t>Could have</w:t>
      </w:r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563"/>
        <w:gridCol w:w="5394"/>
        <w:gridCol w:w="1439"/>
      </w:tblGrid>
      <w:tr w:rsidR="78438010" w14:paraId="5A2E8FFB" w14:textId="77777777" w:rsidTr="78438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68BEDF22" w14:textId="636A7CF0" w:rsidR="78438010" w:rsidRDefault="78438010" w:rsidP="78438010">
            <w:pPr>
              <w:rPr>
                <w:lang w:val="en-US"/>
              </w:rPr>
            </w:pPr>
            <w:r w:rsidRPr="78438010">
              <w:rPr>
                <w:lang w:val="en-US"/>
              </w:rPr>
              <w:t>Requirement</w:t>
            </w:r>
          </w:p>
        </w:tc>
        <w:tc>
          <w:tcPr>
            <w:tcW w:w="5400" w:type="dxa"/>
          </w:tcPr>
          <w:p w14:paraId="0C7902CF" w14:textId="0BDF4956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Beschrijving</w:t>
            </w:r>
          </w:p>
        </w:tc>
        <w:tc>
          <w:tcPr>
            <w:tcW w:w="1440" w:type="dxa"/>
          </w:tcPr>
          <w:p w14:paraId="5FF0920D" w14:textId="03CD8A61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Story-nr.</w:t>
            </w:r>
          </w:p>
        </w:tc>
      </w:tr>
      <w:tr w:rsidR="78438010" w14:paraId="4892556A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0778D8F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27C85989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01E0D1BD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27128CFF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4BCC5D30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3F51B4AC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3DFA7251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6319C313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0344C866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0B2EAFBC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2B5B19A0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7B3DFD2" w14:textId="351272F0" w:rsidR="00F429AB" w:rsidRDefault="00F429AB" w:rsidP="78438010">
      <w:pPr>
        <w:rPr>
          <w:lang w:val="en-US"/>
        </w:rPr>
      </w:pPr>
    </w:p>
    <w:p w14:paraId="1A98032F" w14:textId="7EE01E86" w:rsidR="00F429AB" w:rsidRDefault="531EBE35" w:rsidP="78438010">
      <w:pPr>
        <w:pStyle w:val="Kop3"/>
      </w:pPr>
      <w:r w:rsidRPr="78438010">
        <w:t>Won't have</w:t>
      </w:r>
    </w:p>
    <w:tbl>
      <w:tblPr>
        <w:tblStyle w:val="Rastertabel5donker-Accent1"/>
        <w:tblW w:w="0" w:type="auto"/>
        <w:tblLook w:val="06A0" w:firstRow="1" w:lastRow="0" w:firstColumn="1" w:lastColumn="0" w:noHBand="1" w:noVBand="1"/>
      </w:tblPr>
      <w:tblGrid>
        <w:gridCol w:w="2564"/>
        <w:gridCol w:w="5394"/>
        <w:gridCol w:w="1438"/>
      </w:tblGrid>
      <w:tr w:rsidR="78438010" w14:paraId="1B6EAD20" w14:textId="77777777" w:rsidTr="78438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059889D" w14:textId="636A7CF0" w:rsidR="78438010" w:rsidRDefault="78438010" w:rsidP="78438010">
            <w:pPr>
              <w:rPr>
                <w:lang w:val="en-US"/>
              </w:rPr>
            </w:pPr>
            <w:r w:rsidRPr="78438010">
              <w:rPr>
                <w:lang w:val="en-US"/>
              </w:rPr>
              <w:t>Requirement</w:t>
            </w:r>
          </w:p>
        </w:tc>
        <w:tc>
          <w:tcPr>
            <w:tcW w:w="5400" w:type="dxa"/>
          </w:tcPr>
          <w:p w14:paraId="58533A84" w14:textId="0BDF4956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78438010">
              <w:rPr>
                <w:lang w:val="en-US"/>
              </w:rPr>
              <w:t>Beschrijving</w:t>
            </w:r>
          </w:p>
        </w:tc>
        <w:tc>
          <w:tcPr>
            <w:tcW w:w="1440" w:type="dxa"/>
          </w:tcPr>
          <w:p w14:paraId="003B79EF" w14:textId="5391194D" w:rsidR="78438010" w:rsidRDefault="78438010" w:rsidP="78438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6F7DE671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79E8BCE4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7EACDB8A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514C1F81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3F1AD3DB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0C55DF0B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1D1F6279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33F7F835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78438010" w14:paraId="4EA47145" w14:textId="77777777" w:rsidTr="78438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7F0BB93" w14:textId="2B35BC41" w:rsidR="78438010" w:rsidRDefault="78438010" w:rsidP="78438010">
            <w:pPr>
              <w:rPr>
                <w:lang w:val="en-US"/>
              </w:rPr>
            </w:pPr>
          </w:p>
        </w:tc>
        <w:tc>
          <w:tcPr>
            <w:tcW w:w="5400" w:type="dxa"/>
          </w:tcPr>
          <w:p w14:paraId="0A80CC19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40" w:type="dxa"/>
          </w:tcPr>
          <w:p w14:paraId="5BB676D9" w14:textId="2B35BC41" w:rsidR="78438010" w:rsidRDefault="78438010" w:rsidP="78438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B50C0A3" w14:textId="317AB0EB" w:rsidR="00F429AB" w:rsidRDefault="00F429AB">
      <w:pPr>
        <w:spacing w:line="278" w:lineRule="auto"/>
        <w:rPr>
          <w:lang w:val="en-US"/>
        </w:rPr>
      </w:pPr>
    </w:p>
    <w:p w14:paraId="77DC531F" w14:textId="63A3DCB4" w:rsidR="009777DB" w:rsidRPr="009777DB" w:rsidRDefault="009777DB" w:rsidP="78438010">
      <w:pPr>
        <w:pStyle w:val="Kop1"/>
      </w:pPr>
    </w:p>
    <w:sectPr w:rsidR="009777DB" w:rsidRPr="009777D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8228"/>
    <w:multiLevelType w:val="hybridMultilevel"/>
    <w:tmpl w:val="FFFFFFFF"/>
    <w:lvl w:ilvl="0" w:tplc="AF700D00">
      <w:start w:val="1"/>
      <w:numFmt w:val="decimal"/>
      <w:lvlText w:val="%1."/>
      <w:lvlJc w:val="left"/>
      <w:pPr>
        <w:ind w:left="720" w:hanging="360"/>
      </w:pPr>
    </w:lvl>
    <w:lvl w:ilvl="1" w:tplc="FD1E0784">
      <w:start w:val="1"/>
      <w:numFmt w:val="lowerLetter"/>
      <w:lvlText w:val="%2."/>
      <w:lvlJc w:val="left"/>
      <w:pPr>
        <w:ind w:left="1440" w:hanging="360"/>
      </w:pPr>
    </w:lvl>
    <w:lvl w:ilvl="2" w:tplc="96C0EDDC">
      <w:start w:val="1"/>
      <w:numFmt w:val="lowerRoman"/>
      <w:lvlText w:val="%3."/>
      <w:lvlJc w:val="right"/>
      <w:pPr>
        <w:ind w:left="2160" w:hanging="180"/>
      </w:pPr>
    </w:lvl>
    <w:lvl w:ilvl="3" w:tplc="AD4E3CAC">
      <w:start w:val="1"/>
      <w:numFmt w:val="decimal"/>
      <w:lvlText w:val="%4."/>
      <w:lvlJc w:val="left"/>
      <w:pPr>
        <w:ind w:left="2880" w:hanging="360"/>
      </w:pPr>
    </w:lvl>
    <w:lvl w:ilvl="4" w:tplc="0720C656">
      <w:start w:val="1"/>
      <w:numFmt w:val="lowerLetter"/>
      <w:lvlText w:val="%5."/>
      <w:lvlJc w:val="left"/>
      <w:pPr>
        <w:ind w:left="3600" w:hanging="360"/>
      </w:pPr>
    </w:lvl>
    <w:lvl w:ilvl="5" w:tplc="82080B9A">
      <w:start w:val="1"/>
      <w:numFmt w:val="lowerRoman"/>
      <w:lvlText w:val="%6."/>
      <w:lvlJc w:val="right"/>
      <w:pPr>
        <w:ind w:left="4320" w:hanging="180"/>
      </w:pPr>
    </w:lvl>
    <w:lvl w:ilvl="6" w:tplc="8A988036">
      <w:start w:val="1"/>
      <w:numFmt w:val="decimal"/>
      <w:lvlText w:val="%7."/>
      <w:lvlJc w:val="left"/>
      <w:pPr>
        <w:ind w:left="5040" w:hanging="360"/>
      </w:pPr>
    </w:lvl>
    <w:lvl w:ilvl="7" w:tplc="0400B19A">
      <w:start w:val="1"/>
      <w:numFmt w:val="lowerLetter"/>
      <w:lvlText w:val="%8."/>
      <w:lvlJc w:val="left"/>
      <w:pPr>
        <w:ind w:left="5760" w:hanging="360"/>
      </w:pPr>
    </w:lvl>
    <w:lvl w:ilvl="8" w:tplc="FEE2D2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20E59"/>
    <w:multiLevelType w:val="multilevel"/>
    <w:tmpl w:val="47D8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220DD"/>
    <w:multiLevelType w:val="hybridMultilevel"/>
    <w:tmpl w:val="FFFFFFFF"/>
    <w:lvl w:ilvl="0" w:tplc="57666006">
      <w:start w:val="1"/>
      <w:numFmt w:val="decimal"/>
      <w:lvlText w:val="%1."/>
      <w:lvlJc w:val="left"/>
      <w:pPr>
        <w:ind w:left="720" w:hanging="360"/>
      </w:pPr>
    </w:lvl>
    <w:lvl w:ilvl="1" w:tplc="2DA2F6AA">
      <w:start w:val="1"/>
      <w:numFmt w:val="lowerLetter"/>
      <w:lvlText w:val="%2."/>
      <w:lvlJc w:val="left"/>
      <w:pPr>
        <w:ind w:left="1440" w:hanging="360"/>
      </w:pPr>
    </w:lvl>
    <w:lvl w:ilvl="2" w:tplc="9ED0099C">
      <w:start w:val="1"/>
      <w:numFmt w:val="lowerRoman"/>
      <w:lvlText w:val="%3."/>
      <w:lvlJc w:val="right"/>
      <w:pPr>
        <w:ind w:left="2160" w:hanging="180"/>
      </w:pPr>
    </w:lvl>
    <w:lvl w:ilvl="3" w:tplc="1FD6D41E">
      <w:start w:val="1"/>
      <w:numFmt w:val="decimal"/>
      <w:lvlText w:val="%4."/>
      <w:lvlJc w:val="left"/>
      <w:pPr>
        <w:ind w:left="2880" w:hanging="360"/>
      </w:pPr>
    </w:lvl>
    <w:lvl w:ilvl="4" w:tplc="3CD29070">
      <w:start w:val="1"/>
      <w:numFmt w:val="lowerLetter"/>
      <w:lvlText w:val="%5."/>
      <w:lvlJc w:val="left"/>
      <w:pPr>
        <w:ind w:left="3600" w:hanging="360"/>
      </w:pPr>
    </w:lvl>
    <w:lvl w:ilvl="5" w:tplc="8A14A5A2">
      <w:start w:val="1"/>
      <w:numFmt w:val="lowerRoman"/>
      <w:lvlText w:val="%6."/>
      <w:lvlJc w:val="right"/>
      <w:pPr>
        <w:ind w:left="4320" w:hanging="180"/>
      </w:pPr>
    </w:lvl>
    <w:lvl w:ilvl="6" w:tplc="D9400FE8">
      <w:start w:val="1"/>
      <w:numFmt w:val="decimal"/>
      <w:lvlText w:val="%7."/>
      <w:lvlJc w:val="left"/>
      <w:pPr>
        <w:ind w:left="5040" w:hanging="360"/>
      </w:pPr>
    </w:lvl>
    <w:lvl w:ilvl="7" w:tplc="7D021C1A">
      <w:start w:val="1"/>
      <w:numFmt w:val="lowerLetter"/>
      <w:lvlText w:val="%8."/>
      <w:lvlJc w:val="left"/>
      <w:pPr>
        <w:ind w:left="5760" w:hanging="360"/>
      </w:pPr>
    </w:lvl>
    <w:lvl w:ilvl="8" w:tplc="970ADF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981FF"/>
    <w:multiLevelType w:val="hybridMultilevel"/>
    <w:tmpl w:val="FFFFFFFF"/>
    <w:lvl w:ilvl="0" w:tplc="7ECE3C64">
      <w:start w:val="1"/>
      <w:numFmt w:val="decimal"/>
      <w:lvlText w:val="%1."/>
      <w:lvlJc w:val="left"/>
      <w:pPr>
        <w:ind w:left="720" w:hanging="360"/>
      </w:pPr>
    </w:lvl>
    <w:lvl w:ilvl="1" w:tplc="239C977C">
      <w:start w:val="1"/>
      <w:numFmt w:val="lowerLetter"/>
      <w:lvlText w:val="%2."/>
      <w:lvlJc w:val="left"/>
      <w:pPr>
        <w:ind w:left="1440" w:hanging="360"/>
      </w:pPr>
    </w:lvl>
    <w:lvl w:ilvl="2" w:tplc="E4E4A30E">
      <w:start w:val="1"/>
      <w:numFmt w:val="lowerRoman"/>
      <w:lvlText w:val="%3."/>
      <w:lvlJc w:val="right"/>
      <w:pPr>
        <w:ind w:left="2160" w:hanging="180"/>
      </w:pPr>
    </w:lvl>
    <w:lvl w:ilvl="3" w:tplc="E94EFEC4">
      <w:start w:val="1"/>
      <w:numFmt w:val="decimal"/>
      <w:lvlText w:val="%4."/>
      <w:lvlJc w:val="left"/>
      <w:pPr>
        <w:ind w:left="2880" w:hanging="360"/>
      </w:pPr>
    </w:lvl>
    <w:lvl w:ilvl="4" w:tplc="536E0A5E">
      <w:start w:val="1"/>
      <w:numFmt w:val="lowerLetter"/>
      <w:lvlText w:val="%5."/>
      <w:lvlJc w:val="left"/>
      <w:pPr>
        <w:ind w:left="3600" w:hanging="360"/>
      </w:pPr>
    </w:lvl>
    <w:lvl w:ilvl="5" w:tplc="1C4844E0">
      <w:start w:val="1"/>
      <w:numFmt w:val="lowerRoman"/>
      <w:lvlText w:val="%6."/>
      <w:lvlJc w:val="right"/>
      <w:pPr>
        <w:ind w:left="4320" w:hanging="180"/>
      </w:pPr>
    </w:lvl>
    <w:lvl w:ilvl="6" w:tplc="AB02FC86">
      <w:start w:val="1"/>
      <w:numFmt w:val="decimal"/>
      <w:lvlText w:val="%7."/>
      <w:lvlJc w:val="left"/>
      <w:pPr>
        <w:ind w:left="5040" w:hanging="360"/>
      </w:pPr>
    </w:lvl>
    <w:lvl w:ilvl="7" w:tplc="493E4F24">
      <w:start w:val="1"/>
      <w:numFmt w:val="lowerLetter"/>
      <w:lvlText w:val="%8."/>
      <w:lvlJc w:val="left"/>
      <w:pPr>
        <w:ind w:left="5760" w:hanging="360"/>
      </w:pPr>
    </w:lvl>
    <w:lvl w:ilvl="8" w:tplc="9CFCDD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A1A"/>
    <w:multiLevelType w:val="multilevel"/>
    <w:tmpl w:val="D9D8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84B63"/>
    <w:multiLevelType w:val="hybridMultilevel"/>
    <w:tmpl w:val="816EE2AE"/>
    <w:lvl w:ilvl="0" w:tplc="BAD873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76839"/>
    <w:multiLevelType w:val="multilevel"/>
    <w:tmpl w:val="33F0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94039"/>
    <w:multiLevelType w:val="hybridMultilevel"/>
    <w:tmpl w:val="FFFFFFFF"/>
    <w:lvl w:ilvl="0" w:tplc="A7C0DAA6">
      <w:start w:val="1"/>
      <w:numFmt w:val="decimal"/>
      <w:lvlText w:val="%1."/>
      <w:lvlJc w:val="left"/>
      <w:pPr>
        <w:ind w:left="720" w:hanging="360"/>
      </w:pPr>
    </w:lvl>
    <w:lvl w:ilvl="1" w:tplc="C3C29B64">
      <w:start w:val="1"/>
      <w:numFmt w:val="lowerLetter"/>
      <w:lvlText w:val="%2."/>
      <w:lvlJc w:val="left"/>
      <w:pPr>
        <w:ind w:left="1440" w:hanging="360"/>
      </w:pPr>
    </w:lvl>
    <w:lvl w:ilvl="2" w:tplc="E80E08C2">
      <w:start w:val="1"/>
      <w:numFmt w:val="lowerRoman"/>
      <w:lvlText w:val="%3."/>
      <w:lvlJc w:val="right"/>
      <w:pPr>
        <w:ind w:left="2160" w:hanging="180"/>
      </w:pPr>
    </w:lvl>
    <w:lvl w:ilvl="3" w:tplc="6AC464CE">
      <w:start w:val="1"/>
      <w:numFmt w:val="decimal"/>
      <w:lvlText w:val="%4."/>
      <w:lvlJc w:val="left"/>
      <w:pPr>
        <w:ind w:left="2880" w:hanging="360"/>
      </w:pPr>
    </w:lvl>
    <w:lvl w:ilvl="4" w:tplc="9B48ADC0">
      <w:start w:val="1"/>
      <w:numFmt w:val="lowerLetter"/>
      <w:lvlText w:val="%5."/>
      <w:lvlJc w:val="left"/>
      <w:pPr>
        <w:ind w:left="3600" w:hanging="360"/>
      </w:pPr>
    </w:lvl>
    <w:lvl w:ilvl="5" w:tplc="1BB089F0">
      <w:start w:val="1"/>
      <w:numFmt w:val="lowerRoman"/>
      <w:lvlText w:val="%6."/>
      <w:lvlJc w:val="right"/>
      <w:pPr>
        <w:ind w:left="4320" w:hanging="180"/>
      </w:pPr>
    </w:lvl>
    <w:lvl w:ilvl="6" w:tplc="26B431E0">
      <w:start w:val="1"/>
      <w:numFmt w:val="decimal"/>
      <w:lvlText w:val="%7."/>
      <w:lvlJc w:val="left"/>
      <w:pPr>
        <w:ind w:left="5040" w:hanging="360"/>
      </w:pPr>
    </w:lvl>
    <w:lvl w:ilvl="7" w:tplc="DFCC1788">
      <w:start w:val="1"/>
      <w:numFmt w:val="lowerLetter"/>
      <w:lvlText w:val="%8."/>
      <w:lvlJc w:val="left"/>
      <w:pPr>
        <w:ind w:left="5760" w:hanging="360"/>
      </w:pPr>
    </w:lvl>
    <w:lvl w:ilvl="8" w:tplc="1EA062C4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634531">
    <w:abstractNumId w:val="4"/>
  </w:num>
  <w:num w:numId="2" w16cid:durableId="539560848">
    <w:abstractNumId w:val="2"/>
  </w:num>
  <w:num w:numId="3" w16cid:durableId="1916893303">
    <w:abstractNumId w:val="3"/>
  </w:num>
  <w:num w:numId="4" w16cid:durableId="864366762">
    <w:abstractNumId w:val="0"/>
  </w:num>
  <w:num w:numId="5" w16cid:durableId="674186910">
    <w:abstractNumId w:val="6"/>
  </w:num>
  <w:num w:numId="6" w16cid:durableId="77021150">
    <w:abstractNumId w:val="7"/>
  </w:num>
  <w:num w:numId="7" w16cid:durableId="796725440">
    <w:abstractNumId w:val="1"/>
  </w:num>
  <w:num w:numId="8" w16cid:durableId="1845701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6D"/>
    <w:rsid w:val="000013AE"/>
    <w:rsid w:val="00003D53"/>
    <w:rsid w:val="00004518"/>
    <w:rsid w:val="00007240"/>
    <w:rsid w:val="000105C1"/>
    <w:rsid w:val="00016B6F"/>
    <w:rsid w:val="00017DDD"/>
    <w:rsid w:val="00024AF9"/>
    <w:rsid w:val="00037129"/>
    <w:rsid w:val="00044547"/>
    <w:rsid w:val="000570D6"/>
    <w:rsid w:val="000577F6"/>
    <w:rsid w:val="00065CF4"/>
    <w:rsid w:val="000729C5"/>
    <w:rsid w:val="00074B8C"/>
    <w:rsid w:val="00074F7E"/>
    <w:rsid w:val="000764E6"/>
    <w:rsid w:val="000800AE"/>
    <w:rsid w:val="0008215B"/>
    <w:rsid w:val="00083982"/>
    <w:rsid w:val="000903DA"/>
    <w:rsid w:val="0009478F"/>
    <w:rsid w:val="000A4502"/>
    <w:rsid w:val="000B24A4"/>
    <w:rsid w:val="000B7C1B"/>
    <w:rsid w:val="000C56BB"/>
    <w:rsid w:val="000D3F92"/>
    <w:rsid w:val="000D6B33"/>
    <w:rsid w:val="000E1A05"/>
    <w:rsid w:val="000E24DB"/>
    <w:rsid w:val="000F1AEC"/>
    <w:rsid w:val="000F49E6"/>
    <w:rsid w:val="001178E5"/>
    <w:rsid w:val="00133354"/>
    <w:rsid w:val="001358F9"/>
    <w:rsid w:val="001451AB"/>
    <w:rsid w:val="00154AED"/>
    <w:rsid w:val="001660EA"/>
    <w:rsid w:val="00175CD5"/>
    <w:rsid w:val="00191024"/>
    <w:rsid w:val="001977A6"/>
    <w:rsid w:val="00197800"/>
    <w:rsid w:val="001A19EC"/>
    <w:rsid w:val="001A7054"/>
    <w:rsid w:val="001B146C"/>
    <w:rsid w:val="001C0CA2"/>
    <w:rsid w:val="001C1909"/>
    <w:rsid w:val="001C62FD"/>
    <w:rsid w:val="001D0D52"/>
    <w:rsid w:val="001D1F6C"/>
    <w:rsid w:val="001D3AD2"/>
    <w:rsid w:val="001E142B"/>
    <w:rsid w:val="002016AE"/>
    <w:rsid w:val="0020244A"/>
    <w:rsid w:val="00215567"/>
    <w:rsid w:val="00226D53"/>
    <w:rsid w:val="00231AAE"/>
    <w:rsid w:val="00233396"/>
    <w:rsid w:val="0023690C"/>
    <w:rsid w:val="00236AC7"/>
    <w:rsid w:val="002406B9"/>
    <w:rsid w:val="00261481"/>
    <w:rsid w:val="00266F59"/>
    <w:rsid w:val="0028406A"/>
    <w:rsid w:val="002853E6"/>
    <w:rsid w:val="002854AE"/>
    <w:rsid w:val="002945D0"/>
    <w:rsid w:val="002A37B5"/>
    <w:rsid w:val="002B192B"/>
    <w:rsid w:val="002B2359"/>
    <w:rsid w:val="002C22AD"/>
    <w:rsid w:val="002D30B1"/>
    <w:rsid w:val="002D3D9D"/>
    <w:rsid w:val="002E0ED0"/>
    <w:rsid w:val="002E4578"/>
    <w:rsid w:val="002E5A69"/>
    <w:rsid w:val="002F585D"/>
    <w:rsid w:val="00300A47"/>
    <w:rsid w:val="00301401"/>
    <w:rsid w:val="003029E0"/>
    <w:rsid w:val="0031312B"/>
    <w:rsid w:val="00314C54"/>
    <w:rsid w:val="00322B75"/>
    <w:rsid w:val="00324405"/>
    <w:rsid w:val="00334BBD"/>
    <w:rsid w:val="00344942"/>
    <w:rsid w:val="00354038"/>
    <w:rsid w:val="00362DD6"/>
    <w:rsid w:val="00374C5E"/>
    <w:rsid w:val="00381F29"/>
    <w:rsid w:val="003A3824"/>
    <w:rsid w:val="003A3E7B"/>
    <w:rsid w:val="003B3A84"/>
    <w:rsid w:val="003C0FAB"/>
    <w:rsid w:val="003C18BC"/>
    <w:rsid w:val="003D5FAF"/>
    <w:rsid w:val="003F7394"/>
    <w:rsid w:val="00401EDD"/>
    <w:rsid w:val="00403D62"/>
    <w:rsid w:val="00410290"/>
    <w:rsid w:val="0041191A"/>
    <w:rsid w:val="004123D3"/>
    <w:rsid w:val="00414214"/>
    <w:rsid w:val="00414AB1"/>
    <w:rsid w:val="004349EE"/>
    <w:rsid w:val="0044540B"/>
    <w:rsid w:val="00453645"/>
    <w:rsid w:val="00456950"/>
    <w:rsid w:val="00471E7A"/>
    <w:rsid w:val="00490559"/>
    <w:rsid w:val="004A1462"/>
    <w:rsid w:val="004C5904"/>
    <w:rsid w:val="004E214C"/>
    <w:rsid w:val="004E4ACB"/>
    <w:rsid w:val="004F2004"/>
    <w:rsid w:val="004F5B84"/>
    <w:rsid w:val="005004FF"/>
    <w:rsid w:val="005029C1"/>
    <w:rsid w:val="005045FC"/>
    <w:rsid w:val="0050761E"/>
    <w:rsid w:val="00510BE8"/>
    <w:rsid w:val="00521DBF"/>
    <w:rsid w:val="00525851"/>
    <w:rsid w:val="00536774"/>
    <w:rsid w:val="005518EE"/>
    <w:rsid w:val="00552CA5"/>
    <w:rsid w:val="00563BD7"/>
    <w:rsid w:val="00566A2E"/>
    <w:rsid w:val="005756E6"/>
    <w:rsid w:val="005843D5"/>
    <w:rsid w:val="00587FF5"/>
    <w:rsid w:val="005A7B89"/>
    <w:rsid w:val="005B2099"/>
    <w:rsid w:val="005B24F8"/>
    <w:rsid w:val="005B2BEF"/>
    <w:rsid w:val="005B3E83"/>
    <w:rsid w:val="005B3ECA"/>
    <w:rsid w:val="005C6907"/>
    <w:rsid w:val="005C6A9C"/>
    <w:rsid w:val="005D0165"/>
    <w:rsid w:val="005D6727"/>
    <w:rsid w:val="005E69B4"/>
    <w:rsid w:val="005F26D9"/>
    <w:rsid w:val="006017A7"/>
    <w:rsid w:val="00612AD3"/>
    <w:rsid w:val="00616B52"/>
    <w:rsid w:val="006237E7"/>
    <w:rsid w:val="0062A035"/>
    <w:rsid w:val="006324DF"/>
    <w:rsid w:val="006444BC"/>
    <w:rsid w:val="006473AD"/>
    <w:rsid w:val="00661485"/>
    <w:rsid w:val="0066691B"/>
    <w:rsid w:val="00671DC5"/>
    <w:rsid w:val="00671FCC"/>
    <w:rsid w:val="006804EF"/>
    <w:rsid w:val="006809C7"/>
    <w:rsid w:val="00697FFE"/>
    <w:rsid w:val="006A1708"/>
    <w:rsid w:val="006A26DA"/>
    <w:rsid w:val="006A2A61"/>
    <w:rsid w:val="006A780D"/>
    <w:rsid w:val="006B10EE"/>
    <w:rsid w:val="006B3575"/>
    <w:rsid w:val="006C7804"/>
    <w:rsid w:val="006D3E3F"/>
    <w:rsid w:val="006E69B5"/>
    <w:rsid w:val="007027E8"/>
    <w:rsid w:val="00706B9E"/>
    <w:rsid w:val="007208AC"/>
    <w:rsid w:val="00726184"/>
    <w:rsid w:val="0074247B"/>
    <w:rsid w:val="00742551"/>
    <w:rsid w:val="00747C47"/>
    <w:rsid w:val="00754E49"/>
    <w:rsid w:val="007649D7"/>
    <w:rsid w:val="00775E6D"/>
    <w:rsid w:val="007805BF"/>
    <w:rsid w:val="00790C4A"/>
    <w:rsid w:val="007A2CE2"/>
    <w:rsid w:val="007A326E"/>
    <w:rsid w:val="007A753F"/>
    <w:rsid w:val="007C0469"/>
    <w:rsid w:val="007C327A"/>
    <w:rsid w:val="007D62C2"/>
    <w:rsid w:val="007E54EA"/>
    <w:rsid w:val="0080597B"/>
    <w:rsid w:val="00812ECC"/>
    <w:rsid w:val="00823B12"/>
    <w:rsid w:val="00825FFE"/>
    <w:rsid w:val="008262A3"/>
    <w:rsid w:val="00833147"/>
    <w:rsid w:val="00836921"/>
    <w:rsid w:val="00852CFF"/>
    <w:rsid w:val="00861825"/>
    <w:rsid w:val="008634F1"/>
    <w:rsid w:val="0086350D"/>
    <w:rsid w:val="00863E20"/>
    <w:rsid w:val="008647F9"/>
    <w:rsid w:val="008779A2"/>
    <w:rsid w:val="008853FE"/>
    <w:rsid w:val="00890420"/>
    <w:rsid w:val="008A0109"/>
    <w:rsid w:val="008A49BA"/>
    <w:rsid w:val="008A5B96"/>
    <w:rsid w:val="008A76F7"/>
    <w:rsid w:val="008B492F"/>
    <w:rsid w:val="008D1AD7"/>
    <w:rsid w:val="008D3465"/>
    <w:rsid w:val="008D7170"/>
    <w:rsid w:val="008F1FB8"/>
    <w:rsid w:val="00900EC3"/>
    <w:rsid w:val="0090438D"/>
    <w:rsid w:val="0091161E"/>
    <w:rsid w:val="009125A5"/>
    <w:rsid w:val="009162D2"/>
    <w:rsid w:val="0091754A"/>
    <w:rsid w:val="009278F9"/>
    <w:rsid w:val="00927921"/>
    <w:rsid w:val="009406E2"/>
    <w:rsid w:val="00944087"/>
    <w:rsid w:val="00944CFB"/>
    <w:rsid w:val="009525C2"/>
    <w:rsid w:val="009605A8"/>
    <w:rsid w:val="00964E60"/>
    <w:rsid w:val="00967449"/>
    <w:rsid w:val="009703B4"/>
    <w:rsid w:val="00974A29"/>
    <w:rsid w:val="009777DB"/>
    <w:rsid w:val="009843B6"/>
    <w:rsid w:val="009A01B1"/>
    <w:rsid w:val="009A549C"/>
    <w:rsid w:val="009A6207"/>
    <w:rsid w:val="009C61A3"/>
    <w:rsid w:val="009D068F"/>
    <w:rsid w:val="009D6B33"/>
    <w:rsid w:val="009F5F81"/>
    <w:rsid w:val="00A00FC1"/>
    <w:rsid w:val="00A130AC"/>
    <w:rsid w:val="00A157DA"/>
    <w:rsid w:val="00A16292"/>
    <w:rsid w:val="00A2609E"/>
    <w:rsid w:val="00A32EA4"/>
    <w:rsid w:val="00A573AC"/>
    <w:rsid w:val="00A711F0"/>
    <w:rsid w:val="00A712F9"/>
    <w:rsid w:val="00A72CD6"/>
    <w:rsid w:val="00A8177B"/>
    <w:rsid w:val="00A83530"/>
    <w:rsid w:val="00AA1892"/>
    <w:rsid w:val="00AA1D55"/>
    <w:rsid w:val="00AA3F4F"/>
    <w:rsid w:val="00AB7037"/>
    <w:rsid w:val="00AD183E"/>
    <w:rsid w:val="00AD3529"/>
    <w:rsid w:val="00AE554C"/>
    <w:rsid w:val="00AF3F87"/>
    <w:rsid w:val="00AF6A38"/>
    <w:rsid w:val="00B019F5"/>
    <w:rsid w:val="00B01D4B"/>
    <w:rsid w:val="00B033DE"/>
    <w:rsid w:val="00B04909"/>
    <w:rsid w:val="00B21EA0"/>
    <w:rsid w:val="00B37BD6"/>
    <w:rsid w:val="00B47080"/>
    <w:rsid w:val="00B51C4E"/>
    <w:rsid w:val="00B61526"/>
    <w:rsid w:val="00B73C1B"/>
    <w:rsid w:val="00B8200C"/>
    <w:rsid w:val="00B90A93"/>
    <w:rsid w:val="00BA0CD5"/>
    <w:rsid w:val="00BA2F96"/>
    <w:rsid w:val="00BA6CA0"/>
    <w:rsid w:val="00BB01B2"/>
    <w:rsid w:val="00BB4F5C"/>
    <w:rsid w:val="00BB73A7"/>
    <w:rsid w:val="00BC216C"/>
    <w:rsid w:val="00BD0EE5"/>
    <w:rsid w:val="00BD410A"/>
    <w:rsid w:val="00BD6D81"/>
    <w:rsid w:val="00BD6EC9"/>
    <w:rsid w:val="00BE486A"/>
    <w:rsid w:val="00BE5163"/>
    <w:rsid w:val="00BE6ADD"/>
    <w:rsid w:val="00BF744A"/>
    <w:rsid w:val="00C139C7"/>
    <w:rsid w:val="00C15608"/>
    <w:rsid w:val="00C221EA"/>
    <w:rsid w:val="00C45C67"/>
    <w:rsid w:val="00C47437"/>
    <w:rsid w:val="00C62B06"/>
    <w:rsid w:val="00C718BE"/>
    <w:rsid w:val="00C7428F"/>
    <w:rsid w:val="00C777D4"/>
    <w:rsid w:val="00C814ED"/>
    <w:rsid w:val="00C876D1"/>
    <w:rsid w:val="00C95B3E"/>
    <w:rsid w:val="00CA6C5F"/>
    <w:rsid w:val="00CA7E6A"/>
    <w:rsid w:val="00CD4D6A"/>
    <w:rsid w:val="00CD616E"/>
    <w:rsid w:val="00CE04D0"/>
    <w:rsid w:val="00CE578D"/>
    <w:rsid w:val="00D10EB5"/>
    <w:rsid w:val="00D12381"/>
    <w:rsid w:val="00D1454E"/>
    <w:rsid w:val="00D16911"/>
    <w:rsid w:val="00D279AD"/>
    <w:rsid w:val="00D27A50"/>
    <w:rsid w:val="00D3527E"/>
    <w:rsid w:val="00D36C1F"/>
    <w:rsid w:val="00D43188"/>
    <w:rsid w:val="00D437FA"/>
    <w:rsid w:val="00D45243"/>
    <w:rsid w:val="00D50508"/>
    <w:rsid w:val="00D5144D"/>
    <w:rsid w:val="00D51959"/>
    <w:rsid w:val="00D533D5"/>
    <w:rsid w:val="00D544CD"/>
    <w:rsid w:val="00D64E6C"/>
    <w:rsid w:val="00D70015"/>
    <w:rsid w:val="00D848C9"/>
    <w:rsid w:val="00D94DCA"/>
    <w:rsid w:val="00DA4599"/>
    <w:rsid w:val="00DB3598"/>
    <w:rsid w:val="00DB42AA"/>
    <w:rsid w:val="00DC67A3"/>
    <w:rsid w:val="00DD63BA"/>
    <w:rsid w:val="00DE1747"/>
    <w:rsid w:val="00DE3EE5"/>
    <w:rsid w:val="00DF57FE"/>
    <w:rsid w:val="00E03762"/>
    <w:rsid w:val="00E10366"/>
    <w:rsid w:val="00E15820"/>
    <w:rsid w:val="00E16778"/>
    <w:rsid w:val="00E20AEF"/>
    <w:rsid w:val="00E221FE"/>
    <w:rsid w:val="00E23C74"/>
    <w:rsid w:val="00E3539F"/>
    <w:rsid w:val="00E405E1"/>
    <w:rsid w:val="00E44D41"/>
    <w:rsid w:val="00E46003"/>
    <w:rsid w:val="00E52F75"/>
    <w:rsid w:val="00E60A80"/>
    <w:rsid w:val="00E60B5C"/>
    <w:rsid w:val="00E7253C"/>
    <w:rsid w:val="00E80509"/>
    <w:rsid w:val="00E81388"/>
    <w:rsid w:val="00E90412"/>
    <w:rsid w:val="00E90ACE"/>
    <w:rsid w:val="00E97E4F"/>
    <w:rsid w:val="00EA2A29"/>
    <w:rsid w:val="00EB3B19"/>
    <w:rsid w:val="00EB3F42"/>
    <w:rsid w:val="00EB7329"/>
    <w:rsid w:val="00EC05FA"/>
    <w:rsid w:val="00ED088B"/>
    <w:rsid w:val="00ED5BAB"/>
    <w:rsid w:val="00EE1E96"/>
    <w:rsid w:val="00EE6EC3"/>
    <w:rsid w:val="00EF09FB"/>
    <w:rsid w:val="00EF0CED"/>
    <w:rsid w:val="00EF33BB"/>
    <w:rsid w:val="00EF38F8"/>
    <w:rsid w:val="00EF5DD4"/>
    <w:rsid w:val="00F020A5"/>
    <w:rsid w:val="00F027D8"/>
    <w:rsid w:val="00F16ECD"/>
    <w:rsid w:val="00F429AB"/>
    <w:rsid w:val="00F569D8"/>
    <w:rsid w:val="00F60361"/>
    <w:rsid w:val="00F926B9"/>
    <w:rsid w:val="00FA04B5"/>
    <w:rsid w:val="00FA1799"/>
    <w:rsid w:val="00FA6535"/>
    <w:rsid w:val="00FA6AC4"/>
    <w:rsid w:val="00FB0307"/>
    <w:rsid w:val="00FB2447"/>
    <w:rsid w:val="00FB568D"/>
    <w:rsid w:val="00FC6118"/>
    <w:rsid w:val="00FC6B3B"/>
    <w:rsid w:val="00FD2126"/>
    <w:rsid w:val="00FD3ECA"/>
    <w:rsid w:val="00FE22A2"/>
    <w:rsid w:val="00FE33E6"/>
    <w:rsid w:val="00FE6766"/>
    <w:rsid w:val="019A9F40"/>
    <w:rsid w:val="01EDAF8A"/>
    <w:rsid w:val="03AE909A"/>
    <w:rsid w:val="03FCC927"/>
    <w:rsid w:val="0532A44B"/>
    <w:rsid w:val="0534B74A"/>
    <w:rsid w:val="063C628E"/>
    <w:rsid w:val="067BFED1"/>
    <w:rsid w:val="069F796E"/>
    <w:rsid w:val="06F6A99F"/>
    <w:rsid w:val="0736A04F"/>
    <w:rsid w:val="076936E4"/>
    <w:rsid w:val="09862952"/>
    <w:rsid w:val="09D9D7EF"/>
    <w:rsid w:val="0AD1C226"/>
    <w:rsid w:val="0B785D6C"/>
    <w:rsid w:val="0C02FE28"/>
    <w:rsid w:val="0D5F38D6"/>
    <w:rsid w:val="0E1E29E7"/>
    <w:rsid w:val="0EFC7B96"/>
    <w:rsid w:val="0FF43E66"/>
    <w:rsid w:val="101DF10D"/>
    <w:rsid w:val="1139EBAD"/>
    <w:rsid w:val="118AE94C"/>
    <w:rsid w:val="11923160"/>
    <w:rsid w:val="11DAC44E"/>
    <w:rsid w:val="1207A4FF"/>
    <w:rsid w:val="12AB481A"/>
    <w:rsid w:val="160D048D"/>
    <w:rsid w:val="17AF9EC8"/>
    <w:rsid w:val="18B79D01"/>
    <w:rsid w:val="19965FC3"/>
    <w:rsid w:val="1A5876D1"/>
    <w:rsid w:val="1BF5A677"/>
    <w:rsid w:val="1CCC64A5"/>
    <w:rsid w:val="1D2C0499"/>
    <w:rsid w:val="1ED27EFB"/>
    <w:rsid w:val="1F552A1A"/>
    <w:rsid w:val="1F602556"/>
    <w:rsid w:val="209E38CC"/>
    <w:rsid w:val="2150EB49"/>
    <w:rsid w:val="2362B35B"/>
    <w:rsid w:val="23A6F04F"/>
    <w:rsid w:val="247BFDF0"/>
    <w:rsid w:val="26B0C1AA"/>
    <w:rsid w:val="2742EA6B"/>
    <w:rsid w:val="27975B0A"/>
    <w:rsid w:val="27B3754F"/>
    <w:rsid w:val="28368CBA"/>
    <w:rsid w:val="28682B06"/>
    <w:rsid w:val="2891638D"/>
    <w:rsid w:val="2AE14052"/>
    <w:rsid w:val="2B66334B"/>
    <w:rsid w:val="2BE41F97"/>
    <w:rsid w:val="2EB765BD"/>
    <w:rsid w:val="2F2597FF"/>
    <w:rsid w:val="3071A8CF"/>
    <w:rsid w:val="307B90A2"/>
    <w:rsid w:val="30C09AEE"/>
    <w:rsid w:val="31CCB2C4"/>
    <w:rsid w:val="32FC6BC4"/>
    <w:rsid w:val="336A0207"/>
    <w:rsid w:val="34880EAD"/>
    <w:rsid w:val="348EE7B2"/>
    <w:rsid w:val="34D3BD01"/>
    <w:rsid w:val="354B5452"/>
    <w:rsid w:val="35D7CF93"/>
    <w:rsid w:val="3700737D"/>
    <w:rsid w:val="37E18D66"/>
    <w:rsid w:val="39C6D013"/>
    <w:rsid w:val="39FF4854"/>
    <w:rsid w:val="3A45CEF6"/>
    <w:rsid w:val="3A4D932A"/>
    <w:rsid w:val="3AF6923B"/>
    <w:rsid w:val="3B607CB0"/>
    <w:rsid w:val="3C2E8292"/>
    <w:rsid w:val="3C50ECF9"/>
    <w:rsid w:val="3DAC62C1"/>
    <w:rsid w:val="3E9D5A7A"/>
    <w:rsid w:val="3F459B91"/>
    <w:rsid w:val="3F89F4B6"/>
    <w:rsid w:val="40CFB1B9"/>
    <w:rsid w:val="40D8FF08"/>
    <w:rsid w:val="40EC5A84"/>
    <w:rsid w:val="41BD453F"/>
    <w:rsid w:val="42951464"/>
    <w:rsid w:val="44A9D87A"/>
    <w:rsid w:val="45A9BB56"/>
    <w:rsid w:val="45B5FC16"/>
    <w:rsid w:val="46741B92"/>
    <w:rsid w:val="46A0F314"/>
    <w:rsid w:val="46A366EB"/>
    <w:rsid w:val="471D3661"/>
    <w:rsid w:val="47B34A12"/>
    <w:rsid w:val="4891714D"/>
    <w:rsid w:val="489331A8"/>
    <w:rsid w:val="48D45F9B"/>
    <w:rsid w:val="49D1C93F"/>
    <w:rsid w:val="49D928E7"/>
    <w:rsid w:val="4A2B2C99"/>
    <w:rsid w:val="4F7B65BC"/>
    <w:rsid w:val="4FD78A37"/>
    <w:rsid w:val="51EE3A04"/>
    <w:rsid w:val="531EBE35"/>
    <w:rsid w:val="53BD7846"/>
    <w:rsid w:val="55A269CE"/>
    <w:rsid w:val="56B17856"/>
    <w:rsid w:val="5712D01B"/>
    <w:rsid w:val="5719C5F6"/>
    <w:rsid w:val="57621415"/>
    <w:rsid w:val="597E55BB"/>
    <w:rsid w:val="5A3E8B25"/>
    <w:rsid w:val="5B789EC6"/>
    <w:rsid w:val="5C748ED2"/>
    <w:rsid w:val="5C7F3FDC"/>
    <w:rsid w:val="5C894E7C"/>
    <w:rsid w:val="5D3E0B59"/>
    <w:rsid w:val="5DA6744A"/>
    <w:rsid w:val="5F57C406"/>
    <w:rsid w:val="600A9750"/>
    <w:rsid w:val="605D8C13"/>
    <w:rsid w:val="65149BAC"/>
    <w:rsid w:val="6818FC6D"/>
    <w:rsid w:val="690D88C1"/>
    <w:rsid w:val="6A0244BF"/>
    <w:rsid w:val="6A9EEC6E"/>
    <w:rsid w:val="6AED7CC1"/>
    <w:rsid w:val="6E64DAC7"/>
    <w:rsid w:val="6FD1AD23"/>
    <w:rsid w:val="71ABFE84"/>
    <w:rsid w:val="722325D6"/>
    <w:rsid w:val="73437E82"/>
    <w:rsid w:val="73B691B7"/>
    <w:rsid w:val="73D7672B"/>
    <w:rsid w:val="744B8B24"/>
    <w:rsid w:val="74B45879"/>
    <w:rsid w:val="76C16071"/>
    <w:rsid w:val="78438010"/>
    <w:rsid w:val="79BB9334"/>
    <w:rsid w:val="7A181C8D"/>
    <w:rsid w:val="7A2894EA"/>
    <w:rsid w:val="7D3D6776"/>
    <w:rsid w:val="7D773B7A"/>
    <w:rsid w:val="7E04378B"/>
    <w:rsid w:val="7E0A9D3D"/>
    <w:rsid w:val="7E7FEFBE"/>
    <w:rsid w:val="7EAE868E"/>
    <w:rsid w:val="7ED6BDB5"/>
    <w:rsid w:val="7EF98660"/>
    <w:rsid w:val="7F1038A9"/>
    <w:rsid w:val="7F64D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41D1"/>
  <w15:chartTrackingRefBased/>
  <w15:docId w15:val="{D235E4D1-CCAE-4AA5-BB2C-7BE805E2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B3B19"/>
    <w:pPr>
      <w:spacing w:line="259" w:lineRule="auto"/>
    </w:pPr>
    <w:rPr>
      <w:kern w:val="0"/>
      <w:sz w:val="22"/>
      <w:szCs w:val="22"/>
      <w:lang w:val="nl-NL"/>
      <w14:ligatures w14:val="none"/>
    </w:rPr>
  </w:style>
  <w:style w:type="paragraph" w:styleId="Kop1">
    <w:name w:val="heading 1"/>
    <w:basedOn w:val="Standaard"/>
    <w:next w:val="Standaard"/>
    <w:uiPriority w:val="9"/>
    <w:qFormat/>
    <w:rsid w:val="00775E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Kop2">
    <w:name w:val="heading 2"/>
    <w:basedOn w:val="Standaard"/>
    <w:next w:val="Standaard"/>
    <w:uiPriority w:val="9"/>
    <w:unhideWhenUsed/>
    <w:qFormat/>
    <w:rsid w:val="00775E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Kop3">
    <w:name w:val="heading 3"/>
    <w:basedOn w:val="Standaard"/>
    <w:next w:val="Standaard"/>
    <w:uiPriority w:val="9"/>
    <w:unhideWhenUsed/>
    <w:qFormat/>
    <w:rsid w:val="00775E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775E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775E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775E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775E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775E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775E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Char1">
    <w:name w:val="Titel Char1"/>
    <w:basedOn w:val="Standaardalinea-lettertype"/>
    <w:uiPriority w:val="10"/>
    <w:rsid w:val="00A130A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  <w14:ligatures w14:val="none"/>
    </w:rPr>
  </w:style>
  <w:style w:type="character" w:customStyle="1" w:styleId="OndertitelChar1">
    <w:name w:val="Ondertitel Char1"/>
    <w:basedOn w:val="Standaardalinea-lettertype"/>
    <w:uiPriority w:val="11"/>
    <w:rsid w:val="00A130A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nl-NL"/>
      <w14:ligatures w14:val="none"/>
    </w:rPr>
  </w:style>
  <w:style w:type="character" w:customStyle="1" w:styleId="CitaatChar1">
    <w:name w:val="Citaat Char1"/>
    <w:basedOn w:val="Standaardalinea-lettertype"/>
    <w:uiPriority w:val="29"/>
    <w:rsid w:val="00A130AC"/>
    <w:rPr>
      <w:i/>
      <w:iCs/>
      <w:color w:val="404040" w:themeColor="text1" w:themeTint="BF"/>
      <w:kern w:val="0"/>
      <w:sz w:val="22"/>
      <w:szCs w:val="22"/>
      <w:lang w:val="nl-NL"/>
      <w14:ligatures w14:val="none"/>
    </w:rPr>
  </w:style>
  <w:style w:type="character" w:customStyle="1" w:styleId="DuidelijkcitaatChar1">
    <w:name w:val="Duidelijk citaat Char1"/>
    <w:basedOn w:val="Standaardalinea-lettertype"/>
    <w:uiPriority w:val="30"/>
    <w:rsid w:val="00A130AC"/>
    <w:rPr>
      <w:i/>
      <w:iCs/>
      <w:color w:val="0F4761" w:themeColor="accent1" w:themeShade="BF"/>
      <w:kern w:val="0"/>
      <w:sz w:val="22"/>
      <w:szCs w:val="22"/>
      <w:lang w:val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A130AC"/>
    <w:rPr>
      <w:color w:val="467886"/>
      <w:u w:val="single"/>
    </w:rPr>
  </w:style>
  <w:style w:type="paragraph" w:styleId="Inhopg1">
    <w:name w:val="toc 1"/>
    <w:basedOn w:val="Standaard"/>
    <w:next w:val="Standaard"/>
    <w:uiPriority w:val="39"/>
    <w:unhideWhenUsed/>
    <w:rsid w:val="00A130AC"/>
    <w:pPr>
      <w:spacing w:after="100"/>
    </w:pPr>
  </w:style>
  <w:style w:type="paragraph" w:styleId="Inhopg2">
    <w:name w:val="toc 2"/>
    <w:basedOn w:val="Standaard"/>
    <w:next w:val="Standaard"/>
    <w:uiPriority w:val="39"/>
    <w:unhideWhenUsed/>
    <w:rsid w:val="00A130AC"/>
    <w:pPr>
      <w:spacing w:after="100"/>
      <w:ind w:left="220"/>
    </w:pPr>
  </w:style>
  <w:style w:type="paragraph" w:styleId="Lijstalinea">
    <w:name w:val="List Paragraph"/>
    <w:basedOn w:val="Standaard"/>
    <w:uiPriority w:val="34"/>
    <w:qFormat/>
    <w:rsid w:val="00775E6D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775E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5E6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EB3B19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uiPriority w:val="9"/>
    <w:rsid w:val="0052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uiPriority w:val="9"/>
    <w:semiHidden/>
    <w:rsid w:val="0052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uiPriority w:val="9"/>
    <w:semiHidden/>
    <w:rsid w:val="0052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uiPriority w:val="9"/>
    <w:semiHidden/>
    <w:rsid w:val="0052585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uiPriority w:val="9"/>
    <w:semiHidden/>
    <w:rsid w:val="0052585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uiPriority w:val="9"/>
    <w:semiHidden/>
    <w:rsid w:val="005258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uiPriority w:val="9"/>
    <w:semiHidden/>
    <w:rsid w:val="005258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uiPriority w:val="9"/>
    <w:semiHidden/>
    <w:rsid w:val="005258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uiPriority w:val="9"/>
    <w:semiHidden/>
    <w:rsid w:val="00525851"/>
    <w:rPr>
      <w:rFonts w:eastAsiaTheme="majorEastAsia" w:cstheme="majorBidi"/>
      <w:color w:val="272727" w:themeColor="text1" w:themeTint="D8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208AC"/>
    <w:pPr>
      <w:spacing w:before="240" w:after="0" w:line="259" w:lineRule="auto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2B19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B192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261481"/>
    <w:pPr>
      <w:spacing w:after="100"/>
      <w:ind w:left="440"/>
    </w:pPr>
  </w:style>
  <w:style w:type="table" w:styleId="Rastertabel5donker-Accent1">
    <w:name w:val="Grid Table 5 Dark Accent 1"/>
    <w:basedOn w:val="Standaardtabel"/>
    <w:uiPriority w:val="50"/>
    <w:rsid w:val="002333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212c1d-fc96-4d7a-9251-954ab96374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C0C2F10033743A35331426BC88855" ma:contentTypeVersion="5" ma:contentTypeDescription="Een nieuw document maken." ma:contentTypeScope="" ma:versionID="5917439850651f7afadb6a630bfd034e">
  <xsd:schema xmlns:xsd="http://www.w3.org/2001/XMLSchema" xmlns:xs="http://www.w3.org/2001/XMLSchema" xmlns:p="http://schemas.microsoft.com/office/2006/metadata/properties" xmlns:ns3="e3212c1d-fc96-4d7a-9251-954ab96374f8" targetNamespace="http://schemas.microsoft.com/office/2006/metadata/properties" ma:root="true" ma:fieldsID="99d36a6b6e44bbf466cdbaf5f935525c" ns3:_="">
    <xsd:import namespace="e3212c1d-fc96-4d7a-9251-954ab96374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12c1d-fc96-4d7a-9251-954ab96374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BD2E-B7C4-4B9A-A258-50DF301048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8083B-5939-49ED-B35A-573E90DF4993}">
  <ds:schemaRefs>
    <ds:schemaRef ds:uri="http://schemas.microsoft.com/office/2006/metadata/properties"/>
    <ds:schemaRef ds:uri="http://schemas.microsoft.com/office/infopath/2007/PartnerControls"/>
    <ds:schemaRef ds:uri="e3212c1d-fc96-4d7a-9251-954ab96374f8"/>
  </ds:schemaRefs>
</ds:datastoreItem>
</file>

<file path=customXml/itemProps3.xml><?xml version="1.0" encoding="utf-8"?>
<ds:datastoreItem xmlns:ds="http://schemas.openxmlformats.org/officeDocument/2006/customXml" ds:itemID="{BE746E85-5978-4A47-98FF-856A7A96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12c1d-fc96-4d7a-9251-954ab96374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28BAE6-337C-485A-8437-2DDDABE99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7214</CharactersWithSpaces>
  <SharedDoc>false</SharedDoc>
  <HLinks>
    <vt:vector size="78" baseType="variant"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_Toc222487519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_Toc222487518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_Toc222487517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_Toc222487516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_Toc222487515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_Toc222487514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_Toc222487513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_Toc222487512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_Toc222487511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_Toc222487510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_Toc222487509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_Toc222487508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_Toc222487507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 SJ, Stijn</dc:creator>
  <cp:keywords/>
  <dc:description/>
  <cp:lastModifiedBy>Borkhuis M, Matthijs</cp:lastModifiedBy>
  <cp:revision>2</cp:revision>
  <dcterms:created xsi:type="dcterms:W3CDTF">2026-03-05T12:34:00Z</dcterms:created>
  <dcterms:modified xsi:type="dcterms:W3CDTF">2026-03-05T12:34:00Z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0x0101003DFC0C2F10033743A35331426BC88855</vt:lpwstr>
  </property>
</Properties>
</file>