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C3EBB" w14:textId="5CC3CA46" w:rsidR="00932255" w:rsidRDefault="00C25A39" w:rsidP="00C25A3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Proposal</w:t>
      </w:r>
    </w:p>
    <w:p w14:paraId="036845F2" w14:textId="59574152" w:rsidR="00C25A39" w:rsidRDefault="00C25A39" w:rsidP="00C25A39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AI Detection </w:t>
      </w:r>
      <w:proofErr w:type="gramStart"/>
      <w:r>
        <w:rPr>
          <w:rFonts w:ascii="Times New Roman" w:hAnsi="Times New Roman" w:cs="Times New Roman"/>
          <w:sz w:val="48"/>
          <w:szCs w:val="48"/>
        </w:rPr>
        <w:t>For</w:t>
      </w:r>
      <w:proofErr w:type="gramEnd"/>
      <w:r>
        <w:rPr>
          <w:rFonts w:ascii="Times New Roman" w:hAnsi="Times New Roman" w:cs="Times New Roman"/>
          <w:sz w:val="48"/>
          <w:szCs w:val="48"/>
        </w:rPr>
        <w:t xml:space="preserve"> Social Anxiety</w:t>
      </w:r>
    </w:p>
    <w:p w14:paraId="402B18D0" w14:textId="77777777" w:rsidR="00C25A39" w:rsidRDefault="00C25A39" w:rsidP="00C25A3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1D042E7D" w14:textId="77777777" w:rsidR="00C25A39" w:rsidRDefault="00C25A39" w:rsidP="00C25A3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53DABFB8" w14:textId="77777777" w:rsidR="00C25A39" w:rsidRDefault="00C25A39" w:rsidP="00C25A3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4E370E8A" w14:textId="77777777" w:rsidR="00C25A39" w:rsidRDefault="00C25A39" w:rsidP="00C25A3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BFCC96B" w14:textId="77777777" w:rsidR="00C25A39" w:rsidRDefault="00C25A39" w:rsidP="00C25A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5E73C9" w14:textId="77777777" w:rsidR="00C25A39" w:rsidRDefault="00C25A39" w:rsidP="00C25A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B7097F" w14:textId="77777777" w:rsidR="00C25A39" w:rsidRDefault="00C25A39" w:rsidP="00C25A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835BCF" w14:textId="77777777" w:rsidR="00C25A39" w:rsidRDefault="00C25A39" w:rsidP="00C25A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A67F58" w14:textId="77777777" w:rsidR="00C25A39" w:rsidRDefault="00C25A39" w:rsidP="00C25A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FC8877" w14:textId="368BB4DE" w:rsidR="00C25A39" w:rsidRDefault="00C25A39" w:rsidP="00C25A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 Kelompok:</w:t>
      </w:r>
    </w:p>
    <w:p w14:paraId="28B956DD" w14:textId="2A3BB2C0" w:rsidR="00C25A39" w:rsidRDefault="00C25A39" w:rsidP="00C25A39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Djie</w:t>
      </w:r>
      <w:proofErr w:type="spellEnd"/>
      <w:r>
        <w:rPr>
          <w:rFonts w:ascii="Times New Roman" w:hAnsi="Times New Roman" w:cs="Times New Roman"/>
          <w:sz w:val="28"/>
          <w:szCs w:val="28"/>
        </w:rPr>
        <w:t>, Fernando S.V.W / 2802458592</w:t>
      </w:r>
    </w:p>
    <w:p w14:paraId="55E1BF56" w14:textId="10B9E4FF" w:rsidR="00C25A39" w:rsidRDefault="00C25A39" w:rsidP="00C25A39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Regina Florence Hasanudin / 2802451434</w:t>
      </w:r>
    </w:p>
    <w:p w14:paraId="303916A0" w14:textId="30A043B3" w:rsidR="00C25A39" w:rsidRDefault="00C25A39" w:rsidP="00C25A39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Sean Jovan Liuwando / 2802479350</w:t>
      </w:r>
    </w:p>
    <w:p w14:paraId="57711892" w14:textId="655581DC" w:rsidR="00C25A39" w:rsidRDefault="00C25A39" w:rsidP="00C25A39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Steven Natanael Santoso / 2802488872</w:t>
      </w:r>
    </w:p>
    <w:p w14:paraId="3C198075" w14:textId="77777777" w:rsidR="00C25A39" w:rsidRDefault="00C25A39" w:rsidP="00C25A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4ECD90" w14:textId="77777777" w:rsidR="00C25A39" w:rsidRDefault="00C25A39" w:rsidP="00C25A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23F73E" w14:textId="77777777" w:rsidR="00C25A39" w:rsidRDefault="00C25A39" w:rsidP="00C25A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91E16C" w14:textId="731CA1F7" w:rsidR="00C25A39" w:rsidRDefault="00C25A39" w:rsidP="00C25A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7E7F10" w14:textId="77777777" w:rsidR="00C25A39" w:rsidRDefault="00C25A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A31300" w14:textId="62F81364" w:rsidR="00C25A39" w:rsidRDefault="00C25A39" w:rsidP="00C25A39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>DAFTAR ISI</w:t>
      </w:r>
    </w:p>
    <w:p w14:paraId="1F099D8D" w14:textId="77777777" w:rsidR="00C25A39" w:rsidRDefault="00C25A39" w:rsidP="00C25A3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0A398262" w14:textId="6A52C40E" w:rsidR="00C25A39" w:rsidRPr="0014666C" w:rsidRDefault="00C25A39" w:rsidP="00C25A3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4666C">
        <w:rPr>
          <w:rFonts w:ascii="Times New Roman" w:hAnsi="Times New Roman" w:cs="Times New Roman"/>
          <w:b/>
          <w:bCs/>
          <w:sz w:val="36"/>
          <w:szCs w:val="36"/>
        </w:rPr>
        <w:t>DAFTAR ISI</w:t>
      </w:r>
    </w:p>
    <w:p w14:paraId="7B1A2E2B" w14:textId="69485001" w:rsidR="00C25A39" w:rsidRPr="0014666C" w:rsidRDefault="00C25A39" w:rsidP="00C25A3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4666C">
        <w:rPr>
          <w:rFonts w:ascii="Times New Roman" w:hAnsi="Times New Roman" w:cs="Times New Roman"/>
          <w:b/>
          <w:bCs/>
          <w:sz w:val="36"/>
          <w:szCs w:val="36"/>
        </w:rPr>
        <w:t>PKM-KC</w:t>
      </w:r>
    </w:p>
    <w:p w14:paraId="1BF771CB" w14:textId="3E61C96F" w:rsidR="00C25A39" w:rsidRDefault="00C25A39" w:rsidP="00C25A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Pendahuluan</w:t>
      </w:r>
      <w:proofErr w:type="spellEnd"/>
    </w:p>
    <w:p w14:paraId="751B5F6E" w14:textId="34346160" w:rsidR="00C25A39" w:rsidRDefault="00C25A39" w:rsidP="00C25A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Tujuan</w:t>
      </w:r>
    </w:p>
    <w:p w14:paraId="05E8FC36" w14:textId="1575BB69" w:rsidR="00C25A39" w:rsidRDefault="00C25A39" w:rsidP="00C25A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Ruang </w:t>
      </w:r>
      <w:proofErr w:type="spellStart"/>
      <w:r>
        <w:rPr>
          <w:rFonts w:ascii="Times New Roman" w:hAnsi="Times New Roman" w:cs="Times New Roman"/>
          <w:sz w:val="28"/>
          <w:szCs w:val="28"/>
        </w:rPr>
        <w:t>Lingkup</w:t>
      </w:r>
      <w:proofErr w:type="spellEnd"/>
    </w:p>
    <w:p w14:paraId="2C9C9A92" w14:textId="2DF65F5B" w:rsidR="00C25A39" w:rsidRDefault="00C25A39" w:rsidP="00C25A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Konsep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Pelaksanaan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Program</w:t>
      </w:r>
    </w:p>
    <w:p w14:paraId="6AD9468B" w14:textId="1CBCC131" w:rsidR="00C25A39" w:rsidRDefault="00C25A39" w:rsidP="00C25A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Luaran</w:t>
      </w:r>
      <w:proofErr w:type="spellEnd"/>
    </w:p>
    <w:p w14:paraId="3D5CB124" w14:textId="05C4A50D" w:rsidR="00C25A39" w:rsidRDefault="00C25A39" w:rsidP="00C25A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Kriteria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Pengusulan</w:t>
      </w:r>
      <w:proofErr w:type="spellEnd"/>
    </w:p>
    <w:p w14:paraId="6B86799A" w14:textId="7C4EECF5" w:rsidR="00C25A39" w:rsidRDefault="00C25A39" w:rsidP="00C25A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Sumber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Dana </w:t>
      </w:r>
      <w:proofErr w:type="spellStart"/>
      <w:r>
        <w:rPr>
          <w:rFonts w:ascii="Times New Roman" w:hAnsi="Times New Roman" w:cs="Times New Roman"/>
          <w:sz w:val="28"/>
          <w:szCs w:val="28"/>
        </w:rPr>
        <w:t>Kegiatan</w:t>
      </w:r>
      <w:proofErr w:type="spellEnd"/>
    </w:p>
    <w:p w14:paraId="4D1A65AD" w14:textId="6E6C5CC1" w:rsidR="00C25A39" w:rsidRDefault="00C25A39" w:rsidP="00C25A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Implementasi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MBKM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Pencapaian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IKU</w:t>
      </w:r>
    </w:p>
    <w:p w14:paraId="04B5E2B8" w14:textId="6443049A" w:rsidR="00C25A39" w:rsidRDefault="00C25A39" w:rsidP="00C25A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Sistematika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Penulisan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Proposal</w:t>
      </w:r>
    </w:p>
    <w:p w14:paraId="7DA44EE9" w14:textId="024F0F32" w:rsidR="00C25A39" w:rsidRDefault="00C25A39" w:rsidP="00C25A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Seleksi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Penilaian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Proposal</w:t>
      </w:r>
    </w:p>
    <w:p w14:paraId="4CF01B65" w14:textId="0D2DBA66" w:rsidR="00C25A39" w:rsidRDefault="00C25A39" w:rsidP="00C25A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Penilaian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Kemajuan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Pelaksanaan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PKM (PKP2)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Pelaporan</w:t>
      </w:r>
      <w:proofErr w:type="spellEnd"/>
    </w:p>
    <w:p w14:paraId="7F3CEE6F" w14:textId="7EA02075" w:rsidR="00C25A39" w:rsidRDefault="00C25A39" w:rsidP="00C25A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Sistematika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Laporan </w:t>
      </w:r>
      <w:proofErr w:type="spellStart"/>
      <w:r>
        <w:rPr>
          <w:rFonts w:ascii="Times New Roman" w:hAnsi="Times New Roman" w:cs="Times New Roman"/>
          <w:sz w:val="28"/>
          <w:szCs w:val="28"/>
        </w:rPr>
        <w:t>Kemajuan</w:t>
      </w:r>
      <w:proofErr w:type="spellEnd"/>
    </w:p>
    <w:p w14:paraId="004CDEFE" w14:textId="07B4C14B" w:rsidR="00C25A39" w:rsidRDefault="00C25A39" w:rsidP="00C25A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Sistematika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Laporan Akhir</w:t>
      </w:r>
    </w:p>
    <w:p w14:paraId="3C682207" w14:textId="77777777" w:rsidR="00C25A39" w:rsidRDefault="00C25A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D36ACB" w14:textId="48EF93B9" w:rsidR="00C25A39" w:rsidRDefault="0014666C" w:rsidP="0014666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>PKM-KC</w:t>
      </w:r>
    </w:p>
    <w:p w14:paraId="4DD26075" w14:textId="38057AAE" w:rsidR="0014666C" w:rsidRDefault="0014666C" w:rsidP="0014666C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Pendahuluan</w:t>
      </w:r>
      <w:proofErr w:type="spellEnd"/>
    </w:p>
    <w:p w14:paraId="0A4F858C" w14:textId="5BA22951" w:rsidR="0014666C" w:rsidRPr="0014666C" w:rsidRDefault="0014666C" w:rsidP="0014666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1.1 Latar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14:paraId="0159BA6F" w14:textId="7717FD3C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Dunia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mental.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Kesehatan Dunia (WHO),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mental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depresi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(anxiety)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disabilitas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global.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Depresi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kontributor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bunuh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modern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gejala-gejala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diagnosis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.</w:t>
      </w:r>
    </w:p>
    <w:p w14:paraId="6050D683" w14:textId="6E5AEDD1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mental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kuesioner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(self-report questionnaires)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PHQ-9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depresi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GAD-7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klinis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berharga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mendasar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:</w:t>
      </w:r>
    </w:p>
    <w:p w14:paraId="18423982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Subjektivitas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: Hasil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kuesioner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oleh mood,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keinginan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insight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bersangkutan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.</w:t>
      </w:r>
    </w:p>
    <w:p w14:paraId="3FA4E281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Daya: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mental (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psikolog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psikiater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sebanding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mengakibatkan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antrean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tertundanya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.</w:t>
      </w:r>
    </w:p>
    <w:p w14:paraId="0D4C9AF4" w14:textId="3162510E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3. Stigma Sosial: Banyak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enggan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takut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stigma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melekat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mental.</w:t>
      </w:r>
    </w:p>
    <w:p w14:paraId="34022AC0" w14:textId="23CC4FBE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inilah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(Artificial Intelligence/AI)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revolusi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menjanjikan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diskalakan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. AI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percakapan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fisiologis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wearable device (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detak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jantung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tanda-tanda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depresi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.</w:t>
      </w:r>
    </w:p>
    <w:p w14:paraId="7B877E92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</w:p>
    <w:p w14:paraId="2934226E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</w:p>
    <w:p w14:paraId="6727825A" w14:textId="5019A562" w:rsidR="0014666C" w:rsidRPr="0014666C" w:rsidRDefault="0014666C" w:rsidP="0014666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1.2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</w:p>
    <w:p w14:paraId="04A37BDE" w14:textId="02EA8F20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diangkat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:</w:t>
      </w:r>
    </w:p>
    <w:p w14:paraId="0ED39C0A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Tingginya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prevalensi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mental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depresi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diimbangi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memadai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.</w:t>
      </w:r>
    </w:p>
    <w:p w14:paraId="6715DB6F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skrining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subjektif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rentan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stigma.</w:t>
      </w:r>
    </w:p>
    <w:p w14:paraId="52222137" w14:textId="7B816F06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AI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proaktif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.</w:t>
      </w:r>
    </w:p>
    <w:p w14:paraId="62AA7F7A" w14:textId="2F8D466C" w:rsidR="0014666C" w:rsidRPr="0014666C" w:rsidRDefault="0014666C" w:rsidP="0014666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>1.3 Tujuan Proposal</w:t>
      </w:r>
    </w:p>
    <w:p w14:paraId="2CCFE16B" w14:textId="59D376C6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Proposal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:</w:t>
      </w:r>
    </w:p>
    <w:p w14:paraId="3E077DC5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Mengusulkan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AI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indikasi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depresi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post media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digital) dan/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.</w:t>
      </w:r>
    </w:p>
    <w:p w14:paraId="4070B560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model AI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mutakhir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KC-Net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reasoning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mental.</w:t>
      </w:r>
    </w:p>
    <w:p w14:paraId="56119E4D" w14:textId="20806618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skrining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diintegrasikan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platform digital (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website)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asesmen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.</w:t>
      </w:r>
    </w:p>
    <w:p w14:paraId="0A7413E2" w14:textId="78D96A3A" w:rsidR="0014666C" w:rsidRPr="0014666C" w:rsidRDefault="0014666C" w:rsidP="0014666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1.4 Ruang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Batasan</w:t>
      </w:r>
    </w:p>
    <w:p w14:paraId="791F530A" w14:textId="47CD2629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Ruang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pada:</w:t>
      </w:r>
    </w:p>
    <w:p w14:paraId="41C18D5C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depresi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.</w:t>
      </w:r>
    </w:p>
    <w:p w14:paraId="3958DD76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data primer: Data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anonim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) dan/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.</w:t>
      </w:r>
    </w:p>
    <w:p w14:paraId="009A92BC" w14:textId="243DCCBC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Model: Pembangunan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model machine learning/deep learning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Knowledge-aware Reasoning dan Contrastive Learning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.</w:t>
      </w:r>
    </w:p>
    <w:p w14:paraId="44FBE427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:</w:t>
      </w:r>
    </w:p>
    <w:p w14:paraId="0E6C8C4E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</w:p>
    <w:p w14:paraId="754F4CFF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skrining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diagnosis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klinis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definitif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.</w:t>
      </w:r>
    </w:p>
    <w:p w14:paraId="7E49C978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· Diagnosis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mental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kompeten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.</w:t>
      </w:r>
    </w:p>
    <w:p w14:paraId="2780DE2B" w14:textId="71E419F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etika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data, dan bias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.</w:t>
      </w:r>
    </w:p>
    <w:p w14:paraId="1526B245" w14:textId="56C5187B" w:rsidR="0014666C" w:rsidRPr="0014666C" w:rsidRDefault="0014666C" w:rsidP="0014666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1.5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Penulisan</w:t>
      </w:r>
      <w:proofErr w:type="spellEnd"/>
    </w:p>
    <w:p w14:paraId="4BEDD0D6" w14:textId="1EFAF8F2" w:rsid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Proposal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: Bab 1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Pendahuluan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Bab 2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Pustaka (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AI), Bab 3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model,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), Bab 4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Hasil yang Diharapkan,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Bab 5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Penutup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saran.</w:t>
      </w:r>
    </w:p>
    <w:p w14:paraId="4EA00509" w14:textId="61461125" w:rsid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</w:p>
    <w:p w14:paraId="772EF07C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</w:p>
    <w:p w14:paraId="1EE1E000" w14:textId="79E00379" w:rsidR="0014666C" w:rsidRPr="0014666C" w:rsidRDefault="0014666C" w:rsidP="0014666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lastRenderedPageBreak/>
        <w:t>2.0 Tujuan Proposal</w:t>
      </w:r>
    </w:p>
    <w:p w14:paraId="73BEF8B6" w14:textId="7C7A4618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Proposal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Tujuan Umum dan Tujuan Khusus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cakupan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.</w:t>
      </w:r>
    </w:p>
    <w:p w14:paraId="59CDFA09" w14:textId="6781DFF9" w:rsidR="0014666C" w:rsidRPr="0014666C" w:rsidRDefault="0014666C" w:rsidP="0014666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>2.1 Tujuan Umum</w:t>
      </w:r>
    </w:p>
    <w:p w14:paraId="24BDC73E" w14:textId="0C425349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(AI)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andal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indikasi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depresi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skrining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kesadaran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mental.</w:t>
      </w:r>
    </w:p>
    <w:p w14:paraId="24C6E9DF" w14:textId="500FE14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>---</w:t>
      </w:r>
    </w:p>
    <w:p w14:paraId="668EACAC" w14:textId="37874C39" w:rsidR="0014666C" w:rsidRPr="0014666C" w:rsidRDefault="0014666C" w:rsidP="0014666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2.2 Tujuan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Khusus</w:t>
      </w:r>
      <w:proofErr w:type="spellEnd"/>
    </w:p>
    <w:p w14:paraId="6607499C" w14:textId="5C840710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:</w:t>
      </w:r>
    </w:p>
    <w:p w14:paraId="409FE26E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Model AI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Mutakhir</w:t>
      </w:r>
      <w:proofErr w:type="spellEnd"/>
    </w:p>
    <w:p w14:paraId="50BE59FF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   ·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mengadaptasi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model KC-Net (Knowledge-aware and Contrastive Network)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deep learning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sejenis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mental.</w:t>
      </w:r>
    </w:p>
    <w:p w14:paraId="318F62C8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   ·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basis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(commonsense knowledge)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kognitif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.</w:t>
      </w:r>
    </w:p>
    <w:p w14:paraId="64CD4FA5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   ·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contrastive learning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ciri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depresi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.</w:t>
      </w:r>
    </w:p>
    <w:p w14:paraId="3375679A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Kinerja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Tinggi</w:t>
      </w:r>
    </w:p>
    <w:p w14:paraId="3A143FAF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   ·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setara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melampaui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pendahuluan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target:</w:t>
      </w:r>
    </w:p>
    <w:p w14:paraId="35DBF404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     · F1-Score &gt; 85%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depresi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.</w:t>
      </w:r>
    </w:p>
    <w:p w14:paraId="522D1651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     · F1-Score &gt; 80%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.</w:t>
      </w:r>
    </w:p>
    <w:p w14:paraId="26BE0B9A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   ·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kehandalannya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bias.</w:t>
      </w:r>
    </w:p>
    <w:p w14:paraId="63CFD52E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Dapat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3732356E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   ·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(user interface)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intuitif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ramah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mobile.</w:t>
      </w:r>
    </w:p>
    <w:p w14:paraId="1C389022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   ·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model AI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backend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rekaman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real-time.</w:t>
      </w:r>
    </w:p>
    <w:p w14:paraId="40FE33A8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Etis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Jawab</w:t>
      </w:r>
    </w:p>
    <w:p w14:paraId="73107C8F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lastRenderedPageBreak/>
        <w:t xml:space="preserve">   ·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anonymisasi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.</w:t>
      </w:r>
    </w:p>
    <w:p w14:paraId="5A87738E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   ·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Explainable AI (XAI)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SHAP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LIME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"label"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alasannya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.</w:t>
      </w:r>
    </w:p>
    <w:p w14:paraId="1969074C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   ·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Menyertakan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skrining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diagnosis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.</w:t>
      </w:r>
    </w:p>
    <w:p w14:paraId="6D49B9FC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Kesehatan Mental Digital</w:t>
      </w:r>
    </w:p>
    <w:p w14:paraId="4070EE69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   ·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Mempublikasikan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forum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memajukan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mental.</w:t>
      </w:r>
    </w:p>
    <w:p w14:paraId="47770158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   ·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(proof-of-concept)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multimodal (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dan data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fisiologis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) di masa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.</w:t>
      </w:r>
    </w:p>
    <w:p w14:paraId="3B7B6695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</w:p>
    <w:p w14:paraId="33485A9A" w14:textId="79C89EF5" w:rsid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tercapainya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tujuan-tujuan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mental </w:t>
      </w:r>
      <w:r>
        <w:rPr>
          <w:rFonts w:ascii="Times New Roman" w:hAnsi="Times New Roman" w:cs="Times New Roman"/>
          <w:sz w:val="24"/>
          <w:szCs w:val="24"/>
        </w:rPr>
        <w:t>Masyarakat</w:t>
      </w:r>
    </w:p>
    <w:p w14:paraId="7941D9F7" w14:textId="77777777" w:rsid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</w:p>
    <w:p w14:paraId="2065C9C8" w14:textId="7C4115A0" w:rsidR="0014666C" w:rsidRDefault="0014666C" w:rsidP="0014666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Tujuan</w:t>
      </w:r>
    </w:p>
    <w:p w14:paraId="1DB133DA" w14:textId="2FEA0D16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Proposal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Tujuan Umum dan Tujuan Khusus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cakupan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.</w:t>
      </w:r>
    </w:p>
    <w:p w14:paraId="68C4ED7A" w14:textId="0FB66E7C" w:rsidR="0014666C" w:rsidRPr="0014666C" w:rsidRDefault="0014666C" w:rsidP="0014666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>Tujuan Umum</w:t>
      </w:r>
    </w:p>
    <w:p w14:paraId="3B83B429" w14:textId="65D76185" w:rsid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(AI)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andal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indikasi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depresi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skrining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kesadaran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mental.</w:t>
      </w:r>
    </w:p>
    <w:p w14:paraId="32EAFD7B" w14:textId="77777777" w:rsid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</w:p>
    <w:p w14:paraId="448C30DF" w14:textId="77777777" w:rsidR="00710C99" w:rsidRDefault="00710C99" w:rsidP="0014666C">
      <w:pPr>
        <w:rPr>
          <w:rFonts w:ascii="Times New Roman" w:hAnsi="Times New Roman" w:cs="Times New Roman"/>
          <w:sz w:val="24"/>
          <w:szCs w:val="24"/>
        </w:rPr>
      </w:pPr>
    </w:p>
    <w:p w14:paraId="7A006797" w14:textId="77777777" w:rsidR="00710C99" w:rsidRDefault="00710C99" w:rsidP="0014666C">
      <w:pPr>
        <w:rPr>
          <w:rFonts w:ascii="Times New Roman" w:hAnsi="Times New Roman" w:cs="Times New Roman"/>
          <w:sz w:val="24"/>
          <w:szCs w:val="24"/>
        </w:rPr>
      </w:pPr>
    </w:p>
    <w:p w14:paraId="2DCFC964" w14:textId="77777777" w:rsidR="00710C99" w:rsidRDefault="00710C99" w:rsidP="0014666C">
      <w:pPr>
        <w:rPr>
          <w:rFonts w:ascii="Times New Roman" w:hAnsi="Times New Roman" w:cs="Times New Roman"/>
          <w:sz w:val="24"/>
          <w:szCs w:val="24"/>
        </w:rPr>
      </w:pPr>
    </w:p>
    <w:p w14:paraId="6A222D73" w14:textId="77777777" w:rsidR="00710C99" w:rsidRDefault="00710C99" w:rsidP="0014666C">
      <w:pPr>
        <w:rPr>
          <w:rFonts w:ascii="Times New Roman" w:hAnsi="Times New Roman" w:cs="Times New Roman"/>
          <w:sz w:val="24"/>
          <w:szCs w:val="24"/>
        </w:rPr>
      </w:pPr>
    </w:p>
    <w:p w14:paraId="126350DD" w14:textId="77777777" w:rsidR="00710C99" w:rsidRDefault="00710C99" w:rsidP="0014666C">
      <w:pPr>
        <w:rPr>
          <w:rFonts w:ascii="Times New Roman" w:hAnsi="Times New Roman" w:cs="Times New Roman"/>
          <w:sz w:val="24"/>
          <w:szCs w:val="24"/>
        </w:rPr>
      </w:pPr>
    </w:p>
    <w:p w14:paraId="395A8D76" w14:textId="77777777" w:rsidR="00710C99" w:rsidRDefault="00710C99" w:rsidP="0014666C">
      <w:pPr>
        <w:rPr>
          <w:rFonts w:ascii="Times New Roman" w:hAnsi="Times New Roman" w:cs="Times New Roman"/>
          <w:sz w:val="24"/>
          <w:szCs w:val="24"/>
        </w:rPr>
      </w:pPr>
    </w:p>
    <w:p w14:paraId="607B9A29" w14:textId="5012A871" w:rsidR="0014666C" w:rsidRPr="0014666C" w:rsidRDefault="0014666C" w:rsidP="0014666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Ruang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Lingkup</w:t>
      </w:r>
      <w:proofErr w:type="spellEnd"/>
    </w:p>
    <w:p w14:paraId="00D5F8C1" w14:textId="77777777" w:rsidR="0014666C" w:rsidRPr="0014666C" w:rsidRDefault="0014666C" w:rsidP="0014666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3.1 Ruang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(Scope)</w:t>
      </w:r>
    </w:p>
    <w:p w14:paraId="503B9EC9" w14:textId="76D4E8DD" w:rsid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Ruang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aspek-aspek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10C99" w14:paraId="77E290AC" w14:textId="77777777" w:rsidTr="00710C99">
        <w:tc>
          <w:tcPr>
            <w:tcW w:w="4508" w:type="dxa"/>
          </w:tcPr>
          <w:p w14:paraId="50391C5D" w14:textId="68A367C6" w:rsidR="00710C99" w:rsidRDefault="00710C99" w:rsidP="00710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4508" w:type="dxa"/>
          </w:tcPr>
          <w:p w14:paraId="3A01F361" w14:textId="2E01E7BA" w:rsidR="00710C99" w:rsidRDefault="00710C99" w:rsidP="00710C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Cakupan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</w:tr>
      <w:tr w:rsidR="00710C99" w14:paraId="02EAD921" w14:textId="77777777" w:rsidTr="00710C99">
        <w:tc>
          <w:tcPr>
            <w:tcW w:w="4508" w:type="dxa"/>
          </w:tcPr>
          <w:p w14:paraId="49D51EC7" w14:textId="4CAF24D6" w:rsidR="00710C99" w:rsidRPr="00710C99" w:rsidRDefault="00710C99" w:rsidP="00710C9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Cakupan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Mental</w:t>
            </w:r>
          </w:p>
        </w:tc>
        <w:tc>
          <w:tcPr>
            <w:tcW w:w="4508" w:type="dxa"/>
          </w:tcPr>
          <w:p w14:paraId="100AA1B8" w14:textId="50EF8219" w:rsidR="00710C99" w:rsidRDefault="00710C99" w:rsidP="00710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Depresi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Stres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Gangguan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Kecemasan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(Anxiety).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Deteksi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lain (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bipolar disorder, PTSD,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dll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.)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lingkup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proposal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10C99" w14:paraId="61B05E33" w14:textId="77777777" w:rsidTr="00710C99">
        <w:tc>
          <w:tcPr>
            <w:tcW w:w="4508" w:type="dxa"/>
          </w:tcPr>
          <w:p w14:paraId="06986CD5" w14:textId="02B80A1C" w:rsidR="00710C99" w:rsidRPr="00710C99" w:rsidRDefault="00710C99" w:rsidP="00710C9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Data dan Jenis Input</w:t>
            </w:r>
          </w:p>
        </w:tc>
        <w:tc>
          <w:tcPr>
            <w:tcW w:w="4508" w:type="dxa"/>
          </w:tcPr>
          <w:p w14:paraId="2093D072" w14:textId="79CDCC99" w:rsidR="00710C99" w:rsidRDefault="00710C99" w:rsidP="00710C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memproses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: tulisan di platform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anonim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jurnal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digital,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transkripsi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percakapan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) dan/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data audio/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suara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. Data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fisiologis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EEG, EKG,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wearable device)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fase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10C99" w14:paraId="1F8529BA" w14:textId="77777777" w:rsidTr="00710C99">
        <w:tc>
          <w:tcPr>
            <w:tcW w:w="4508" w:type="dxa"/>
          </w:tcPr>
          <w:p w14:paraId="461AAF58" w14:textId="16E6220A" w:rsidR="00710C99" w:rsidRPr="00710C99" w:rsidRDefault="00710C99" w:rsidP="00710C9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Model AI</w:t>
            </w:r>
          </w:p>
        </w:tc>
        <w:tc>
          <w:tcPr>
            <w:tcW w:w="4508" w:type="dxa"/>
          </w:tcPr>
          <w:p w14:paraId="59210DA5" w14:textId="77777777" w:rsidR="00710C99" w:rsidRDefault="00710C99" w:rsidP="00146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adaptasi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model KC-Net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arsitektur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transformer-based (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BERT) yang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dimodifikasi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3B70334" w14:textId="3044C407" w:rsidR="00710C99" w:rsidRDefault="00710C99" w:rsidP="00146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- Integrasi basis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pengetahuan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(commonsense knowledge)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COMET. </w:t>
            </w:r>
          </w:p>
          <w:p w14:paraId="16E026FF" w14:textId="77777777" w:rsidR="00710C99" w:rsidRDefault="00710C99" w:rsidP="00146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Supervised Contrastive Learning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meningkatkan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pemisahan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antar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8C598D7" w14:textId="2F02BB82" w:rsidR="00710C99" w:rsidRDefault="00710C99" w:rsidP="00146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Pelatihan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dataset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publik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relevan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: DAIC-WOZ,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Dreaddit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710C99" w14:paraId="55D40623" w14:textId="77777777" w:rsidTr="00710C99">
        <w:tc>
          <w:tcPr>
            <w:tcW w:w="4508" w:type="dxa"/>
          </w:tcPr>
          <w:p w14:paraId="529E9232" w14:textId="6B62C097" w:rsidR="00710C99" w:rsidRPr="00710C99" w:rsidRDefault="00710C99" w:rsidP="00710C9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Output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4508" w:type="dxa"/>
          </w:tcPr>
          <w:p w14:paraId="285B68E6" w14:textId="3B1DC61A" w:rsidR="00710C99" w:rsidRDefault="00710C99" w:rsidP="00146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skor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probabilitas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: "Risko Tinggi", "Sedang", "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")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masing-masing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depresi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stres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cemas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). Output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dilengkapi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ramah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dihasilkan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Explainable AI (XAI), yang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menyoroti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kata-kata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frasa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mempengaruhi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AI.</w:t>
            </w:r>
          </w:p>
        </w:tc>
      </w:tr>
      <w:tr w:rsidR="00710C99" w14:paraId="11CB1E77" w14:textId="77777777" w:rsidTr="00710C99">
        <w:tc>
          <w:tcPr>
            <w:tcW w:w="4508" w:type="dxa"/>
          </w:tcPr>
          <w:p w14:paraId="41FC4A9A" w14:textId="55FBD0BD" w:rsidR="00710C99" w:rsidRPr="00710C99" w:rsidRDefault="00710C99" w:rsidP="00710C9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Prototipe</w:t>
            </w:r>
            <w:proofErr w:type="spellEnd"/>
          </w:p>
        </w:tc>
        <w:tc>
          <w:tcPr>
            <w:tcW w:w="4508" w:type="dxa"/>
          </w:tcPr>
          <w:p w14:paraId="06C6C047" w14:textId="7364B8CF" w:rsidR="00710C99" w:rsidRDefault="00710C99" w:rsidP="00146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Pembangunan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web-based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mobile prototype yang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proof-of-concept.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Prototipe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input data (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suara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langkah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selanjutnya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10C99" w14:paraId="7FCFAB69" w14:textId="77777777" w:rsidTr="00710C99">
        <w:tc>
          <w:tcPr>
            <w:tcW w:w="4508" w:type="dxa"/>
          </w:tcPr>
          <w:p w14:paraId="385C7753" w14:textId="7AF1381E" w:rsidR="00710C99" w:rsidRPr="00710C99" w:rsidRDefault="00710C99" w:rsidP="00710C9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Aspek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Etika dan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Privasi</w:t>
            </w:r>
            <w:proofErr w:type="spellEnd"/>
          </w:p>
        </w:tc>
        <w:tc>
          <w:tcPr>
            <w:tcW w:w="4508" w:type="dxa"/>
          </w:tcPr>
          <w:p w14:paraId="77BE2E11" w14:textId="77777777" w:rsidR="00710C99" w:rsidRDefault="00710C99" w:rsidP="00146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Perancangan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mekanisme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anonimisasi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pelatihan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model dan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prototipe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E5A788D" w14:textId="011E054E" w:rsidR="00710C99" w:rsidRDefault="00710C99" w:rsidP="00146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Penyusunan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etika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71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17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alat</w:t>
            </w:r>
            <w:proofErr w:type="spellEnd"/>
            <w:r w:rsidRPr="005717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717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skrining</w:t>
            </w:r>
            <w:proofErr w:type="spellEnd"/>
            <w:r w:rsidRPr="005717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5717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bukan</w:t>
            </w:r>
            <w:proofErr w:type="spellEnd"/>
            <w:r w:rsidRPr="005717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717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alat</w:t>
            </w:r>
            <w:proofErr w:type="spellEnd"/>
            <w:r w:rsidRPr="005717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diagnosis </w:t>
            </w:r>
            <w:proofErr w:type="spellStart"/>
            <w:r w:rsidRPr="005717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klinis</w:t>
            </w:r>
            <w:proofErr w:type="spellEnd"/>
            <w:r w:rsidRPr="005717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</w:tbl>
    <w:p w14:paraId="7D6C3F60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</w:p>
    <w:p w14:paraId="3CC82FE6" w14:textId="77777777" w:rsidR="0014666C" w:rsidRPr="0014666C" w:rsidRDefault="0014666C" w:rsidP="0014666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>3.2 Batasan (Limitations)</w:t>
      </w:r>
    </w:p>
    <w:p w14:paraId="1654C6D0" w14:textId="60F6631D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batasan-batasan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:</w:t>
      </w:r>
    </w:p>
    <w:p w14:paraId="4D5BE7DD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1. Batasan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:</w:t>
      </w:r>
    </w:p>
    <w:p w14:paraId="59DADC01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   ·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skrining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(early detection)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semata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dimaksudkan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diagnosis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definitif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regimen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pengobatan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konsultasi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mental (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psikolog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psikiater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).</w:t>
      </w:r>
    </w:p>
    <w:p w14:paraId="3C370095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   ·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model sangat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kuantitas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. Kinerja pada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.</w:t>
      </w:r>
    </w:p>
    <w:p w14:paraId="251E3563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>2. Batasan Teknis:</w:t>
      </w:r>
    </w:p>
    <w:p w14:paraId="12F2E7F7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   · Pada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(unimodal),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. Integrasi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(multimodal analysis)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.</w:t>
      </w:r>
    </w:p>
    <w:p w14:paraId="0BB9AFC6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   ·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proof-of-concept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traffic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(scalability).</w:t>
      </w:r>
    </w:p>
    <w:p w14:paraId="6D98E584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>3. Batasan Etika dan Hukum:</w:t>
      </w:r>
    </w:p>
    <w:p w14:paraId="1DA9E7B3" w14:textId="77777777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   ·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by Design.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kepatuhan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regulasi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negara (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HIPAA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PDPA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Indonesia)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peninjauan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komersial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.</w:t>
      </w:r>
    </w:p>
    <w:p w14:paraId="6C03147F" w14:textId="72A94126" w:rsidR="0014666C" w:rsidRP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r w:rsidRPr="0014666C">
        <w:rPr>
          <w:rFonts w:ascii="Times New Roman" w:hAnsi="Times New Roman" w:cs="Times New Roman"/>
          <w:sz w:val="24"/>
          <w:szCs w:val="24"/>
        </w:rPr>
        <w:t xml:space="preserve">   · Tim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kunjungi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.</w:t>
      </w:r>
    </w:p>
    <w:p w14:paraId="304FD09E" w14:textId="4D362DEB" w:rsidR="0014666C" w:rsidRDefault="0014666C" w:rsidP="001466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terfokus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ekspektasi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realistis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 yang </w:t>
      </w:r>
      <w:proofErr w:type="spellStart"/>
      <w:r w:rsidRPr="0014666C">
        <w:rPr>
          <w:rFonts w:ascii="Times New Roman" w:hAnsi="Times New Roman" w:cs="Times New Roman"/>
          <w:sz w:val="24"/>
          <w:szCs w:val="24"/>
        </w:rPr>
        <w:t>diusulkan</w:t>
      </w:r>
      <w:proofErr w:type="spellEnd"/>
      <w:r w:rsidRPr="0014666C">
        <w:rPr>
          <w:rFonts w:ascii="Times New Roman" w:hAnsi="Times New Roman" w:cs="Times New Roman"/>
          <w:sz w:val="24"/>
          <w:szCs w:val="24"/>
        </w:rPr>
        <w:t>.</w:t>
      </w:r>
    </w:p>
    <w:p w14:paraId="3210B24E" w14:textId="77777777" w:rsidR="007D1DE4" w:rsidRDefault="007D1DE4" w:rsidP="0014666C">
      <w:pPr>
        <w:rPr>
          <w:rFonts w:ascii="Times New Roman" w:hAnsi="Times New Roman" w:cs="Times New Roman"/>
          <w:sz w:val="24"/>
          <w:szCs w:val="24"/>
        </w:rPr>
      </w:pPr>
    </w:p>
    <w:p w14:paraId="7E14F6BB" w14:textId="77777777" w:rsidR="00571786" w:rsidRDefault="00571786" w:rsidP="0014666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6812539" w14:textId="1B85FBAE" w:rsidR="007D1DE4" w:rsidRDefault="007D1DE4" w:rsidP="0014666C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Konsep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Pelaksanaan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Program</w:t>
      </w:r>
    </w:p>
    <w:p w14:paraId="46292144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4.1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Pelaksanaan</w:t>
      </w:r>
      <w:proofErr w:type="spellEnd"/>
    </w:p>
    <w:p w14:paraId="72F73665" w14:textId="4F41CB3B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pendekatanAgile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(Incremental).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adaptasi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sprint, di mana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sprint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30FDD34A" w14:textId="021DE0B2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4.2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476D1E52" w14:textId="56EAA08B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inti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:</w:t>
      </w:r>
    </w:p>
    <w:p w14:paraId="35F783E4" w14:textId="5FFBB8BA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>TAHAP 1: PENGUMPULAN DAN PRA-PROSES DATA</w:t>
      </w:r>
    </w:p>
    <w:p w14:paraId="738B9AFD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>· Aktivitas:</w:t>
      </w:r>
    </w:p>
    <w:p w14:paraId="4DC5E1F5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1.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Akuisisi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Dataset: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mental (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: DAIC-WOZ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depresi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Dreaddit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).</w:t>
      </w:r>
    </w:p>
    <w:p w14:paraId="3B7A4C32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2.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Anonimisasi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Data: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mengaburkan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pengenal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(PII)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5DC9EBFC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3.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Pra-pemrosesan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Data:</w:t>
      </w:r>
    </w:p>
    <w:p w14:paraId="266F09E0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   ·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Teks: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(cleaning),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tokenisasi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0CDA9C5D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   ·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Audio: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audio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MFCC (Mel-Frequency Cepstral Coefficients),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prosodi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, dan tone.</w:t>
      </w:r>
    </w:p>
    <w:p w14:paraId="46C6E608" w14:textId="657BF891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4.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Data: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(training), data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(validation), dan data uji (testing)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, 70:15:15).</w:t>
      </w:r>
    </w:p>
    <w:p w14:paraId="09A55BD2" w14:textId="55E8F7EC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>TAHAP 2: PENGEMBANGAN DAN PELATIHAN MODEL AI</w:t>
      </w:r>
    </w:p>
    <w:p w14:paraId="27C039B8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>· Aktivitas:</w:t>
      </w:r>
    </w:p>
    <w:p w14:paraId="147304B0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1.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Model: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model KC-Net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dimodifikasi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model deep learning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:</w:t>
      </w:r>
    </w:p>
    <w:p w14:paraId="1B879A4C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   · Modul Knowledge Integration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3C371E97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   · Modul Mental State Reasoning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299D5D8D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   · Modul Contrastive Learning Head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memperjelas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151AA3C5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2.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Model (Training):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data training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kinerjanya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data validation.</w:t>
      </w:r>
    </w:p>
    <w:p w14:paraId="3A098339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3. Hyperparameter Tuning: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parameter model (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learning rate, batch size)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mengoptimalkan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74948884" w14:textId="6CE2DA98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4.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XAI: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SHAP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LIME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7DD49323" w14:textId="5A8CF6BF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lastRenderedPageBreak/>
        <w:t>TAHAP 3: PEMBANGUNAN PROTOTIPE DAN ANTARMUKA</w:t>
      </w:r>
    </w:p>
    <w:p w14:paraId="5F1DAB3D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>· Aktivitas:</w:t>
      </w:r>
    </w:p>
    <w:p w14:paraId="103F1C67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1.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UI/UX: Membuat wireframe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intuitif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empatik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60315BB4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2.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Backend: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server, API,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model AI.</w:t>
      </w:r>
    </w:p>
    <w:p w14:paraId="609802BF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3.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Frontend: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mobile)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framework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React.js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Flutter.</w:t>
      </w:r>
    </w:p>
    <w:p w14:paraId="337F40BF" w14:textId="3A121EB0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4. Integrasi Model: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Menyematkan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model AI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backend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near-real-time.</w:t>
      </w:r>
    </w:p>
    <w:p w14:paraId="25B2E1CB" w14:textId="77777777" w:rsid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</w:p>
    <w:p w14:paraId="41E6DC03" w14:textId="643022C6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>TAHAP 4: PENGUJIAN, EVALUASI, DAN ITERASI</w:t>
      </w:r>
    </w:p>
    <w:p w14:paraId="50932705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>· Aktivitas:</w:t>
      </w:r>
    </w:p>
    <w:p w14:paraId="384CD30B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1.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Unit dan Integrasi: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764919DF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2.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Model Akhir: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data testing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Accuracy, Precision, Recall, F1-Score, dan AUC-ROC.</w:t>
      </w:r>
    </w:p>
    <w:p w14:paraId="6D7267C9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3. Uji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Keterjelasan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(XAI):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(non-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ahli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).</w:t>
      </w:r>
    </w:p>
    <w:p w14:paraId="590479E3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4. Uji Usabilitas: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sekelompok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potensial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6A04DC55" w14:textId="7AECEDFA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5.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model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3A9AFFFF" w14:textId="5E804BE8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>TAHAP 5: PERSIAPAN DISEMINASI DAN ETIKA</w:t>
      </w:r>
    </w:p>
    <w:p w14:paraId="675BA589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>· Aktivitas:</w:t>
      </w:r>
    </w:p>
    <w:p w14:paraId="41EA790C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1.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Dokumentasi: Membuat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API,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5B329A00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2.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Panduan Etika: Menyusun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3F4AC745" w14:textId="77777777" w:rsid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3.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Diseminasi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mempublikasikan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pemangku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potensial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mental,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investor).</w:t>
      </w:r>
    </w:p>
    <w:p w14:paraId="1051DDFB" w14:textId="77777777" w:rsidR="00571786" w:rsidRDefault="00571786" w:rsidP="007D1D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9C502A9" w14:textId="77777777" w:rsidR="00571786" w:rsidRDefault="00571786" w:rsidP="007D1DE4">
      <w:pPr>
        <w:rPr>
          <w:rFonts w:ascii="Times New Roman" w:hAnsi="Times New Roman" w:cs="Times New Roman"/>
          <w:sz w:val="24"/>
          <w:szCs w:val="24"/>
        </w:rPr>
      </w:pPr>
    </w:p>
    <w:p w14:paraId="4C2CF89A" w14:textId="77777777" w:rsidR="00571786" w:rsidRDefault="00571786" w:rsidP="007D1DE4">
      <w:pPr>
        <w:rPr>
          <w:rFonts w:ascii="Times New Roman" w:hAnsi="Times New Roman" w:cs="Times New Roman"/>
          <w:sz w:val="24"/>
          <w:szCs w:val="24"/>
        </w:rPr>
      </w:pPr>
    </w:p>
    <w:p w14:paraId="23108899" w14:textId="3603D5C7" w:rsidR="00571786" w:rsidRDefault="00571786" w:rsidP="007D1DE4">
      <w:pPr>
        <w:rPr>
          <w:rFonts w:ascii="Times New Roman" w:hAnsi="Times New Roman" w:cs="Times New Roman"/>
          <w:sz w:val="24"/>
          <w:szCs w:val="24"/>
        </w:rPr>
      </w:pPr>
      <w:r w:rsidRPr="00571786">
        <w:rPr>
          <w:rFonts w:ascii="Times New Roman" w:hAnsi="Times New Roman" w:cs="Times New Roman"/>
          <w:sz w:val="24"/>
          <w:szCs w:val="24"/>
        </w:rPr>
        <w:lastRenderedPageBreak/>
        <w:t xml:space="preserve">4.3 Timeline (Gantt Chart) </w:t>
      </w:r>
      <w:proofErr w:type="spellStart"/>
      <w:r w:rsidRPr="00571786">
        <w:rPr>
          <w:rFonts w:ascii="Times New Roman" w:hAnsi="Times New Roman" w:cs="Times New Roman"/>
          <w:sz w:val="24"/>
          <w:szCs w:val="24"/>
        </w:rPr>
        <w:t>Perkiraan</w:t>
      </w:r>
      <w:proofErr w:type="spellEnd"/>
    </w:p>
    <w:tbl>
      <w:tblPr>
        <w:tblStyle w:val="TableGrid"/>
        <w:tblW w:w="1049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701"/>
        <w:gridCol w:w="1586"/>
        <w:gridCol w:w="1674"/>
        <w:gridCol w:w="1701"/>
        <w:gridCol w:w="1985"/>
      </w:tblGrid>
      <w:tr w:rsidR="00571786" w14:paraId="4C7BC784" w14:textId="77777777" w:rsidTr="00571786">
        <w:tc>
          <w:tcPr>
            <w:tcW w:w="1843" w:type="dxa"/>
          </w:tcPr>
          <w:p w14:paraId="34F7EB46" w14:textId="7B791A7D" w:rsidR="00571786" w:rsidRDefault="00571786" w:rsidP="00571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Tahap</w:t>
            </w:r>
            <w:proofErr w:type="spellEnd"/>
          </w:p>
        </w:tc>
        <w:tc>
          <w:tcPr>
            <w:tcW w:w="1701" w:type="dxa"/>
          </w:tcPr>
          <w:p w14:paraId="2609B8F8" w14:textId="7667F0D6" w:rsidR="00571786" w:rsidRDefault="00571786" w:rsidP="00571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1-4</w:t>
            </w:r>
          </w:p>
        </w:tc>
        <w:tc>
          <w:tcPr>
            <w:tcW w:w="1586" w:type="dxa"/>
          </w:tcPr>
          <w:p w14:paraId="5E09C215" w14:textId="442885DE" w:rsidR="00571786" w:rsidRDefault="00571786" w:rsidP="00571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5-8</w:t>
            </w:r>
          </w:p>
        </w:tc>
        <w:tc>
          <w:tcPr>
            <w:tcW w:w="1674" w:type="dxa"/>
          </w:tcPr>
          <w:p w14:paraId="37677E1D" w14:textId="25B5807D" w:rsidR="00571786" w:rsidRDefault="00571786" w:rsidP="00571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9-12</w:t>
            </w:r>
          </w:p>
        </w:tc>
        <w:tc>
          <w:tcPr>
            <w:tcW w:w="1701" w:type="dxa"/>
          </w:tcPr>
          <w:p w14:paraId="185DFA40" w14:textId="58630EF7" w:rsidR="00571786" w:rsidRDefault="00571786" w:rsidP="00571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13-16</w:t>
            </w:r>
          </w:p>
        </w:tc>
        <w:tc>
          <w:tcPr>
            <w:tcW w:w="1985" w:type="dxa"/>
          </w:tcPr>
          <w:p w14:paraId="68562950" w14:textId="2C6F80C6" w:rsidR="00571786" w:rsidRDefault="00571786" w:rsidP="00571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17-20</w:t>
            </w:r>
          </w:p>
        </w:tc>
      </w:tr>
      <w:tr w:rsidR="00571786" w14:paraId="3413734F" w14:textId="77777777" w:rsidTr="00571786">
        <w:tc>
          <w:tcPr>
            <w:tcW w:w="1843" w:type="dxa"/>
          </w:tcPr>
          <w:p w14:paraId="43A1EA8B" w14:textId="1D5C7F2D" w:rsidR="00571786" w:rsidRDefault="00571786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786">
              <w:rPr>
                <w:rFonts w:ascii="Times New Roman" w:hAnsi="Times New Roman" w:cs="Times New Roman"/>
                <w:sz w:val="24"/>
                <w:szCs w:val="24"/>
              </w:rPr>
              <w:t>1. P</w:t>
            </w:r>
            <w:proofErr w:type="spellStart"/>
            <w:r w:rsidRPr="00571786">
              <w:rPr>
                <w:rFonts w:ascii="Times New Roman" w:hAnsi="Times New Roman" w:cs="Times New Roman"/>
                <w:sz w:val="24"/>
                <w:szCs w:val="24"/>
              </w:rPr>
              <w:t>engumpulan</w:t>
            </w:r>
            <w:proofErr w:type="spellEnd"/>
            <w:r w:rsidRPr="00571786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571786">
              <w:rPr>
                <w:rFonts w:ascii="Times New Roman" w:hAnsi="Times New Roman" w:cs="Times New Roman"/>
                <w:sz w:val="24"/>
                <w:szCs w:val="24"/>
              </w:rPr>
              <w:t>Pra-pemrosesan</w:t>
            </w:r>
            <w:proofErr w:type="spellEnd"/>
            <w:r w:rsidRPr="00571786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1701" w:type="dxa"/>
          </w:tcPr>
          <w:p w14:paraId="35AFBD4C" w14:textId="338981A2" w:rsidR="00571786" w:rsidRDefault="00571786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786">
              <w:rPr>
                <w:rFonts w:ascii="Times New Roman" w:hAnsi="Times New Roman" w:cs="Times New Roman"/>
                <w:sz w:val="24"/>
                <w:szCs w:val="24"/>
              </w:rPr>
              <w:t>████████</w:t>
            </w:r>
          </w:p>
        </w:tc>
        <w:tc>
          <w:tcPr>
            <w:tcW w:w="1586" w:type="dxa"/>
          </w:tcPr>
          <w:p w14:paraId="31FDEE8B" w14:textId="77777777" w:rsidR="00571786" w:rsidRDefault="00571786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</w:tcPr>
          <w:p w14:paraId="75B50D7B" w14:textId="77777777" w:rsidR="00571786" w:rsidRDefault="00571786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DD3105C" w14:textId="77777777" w:rsidR="00571786" w:rsidRDefault="00571786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652769D1" w14:textId="77777777" w:rsidR="00571786" w:rsidRDefault="00571786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1786" w14:paraId="06ACAF0A" w14:textId="77777777" w:rsidTr="00571786">
        <w:tc>
          <w:tcPr>
            <w:tcW w:w="1843" w:type="dxa"/>
          </w:tcPr>
          <w:p w14:paraId="693B6541" w14:textId="6E8ECF7E" w:rsidR="00571786" w:rsidRDefault="00571786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786">
              <w:rPr>
                <w:rFonts w:ascii="Times New Roman" w:hAnsi="Times New Roman" w:cs="Times New Roman"/>
                <w:sz w:val="24"/>
                <w:szCs w:val="24"/>
              </w:rPr>
              <w:t>2. P</w:t>
            </w:r>
            <w:proofErr w:type="spellStart"/>
            <w:r w:rsidRPr="00571786">
              <w:rPr>
                <w:rFonts w:ascii="Times New Roman" w:hAnsi="Times New Roman" w:cs="Times New Roman"/>
                <w:sz w:val="24"/>
                <w:szCs w:val="24"/>
              </w:rPr>
              <w:t>engembangan</w:t>
            </w:r>
            <w:proofErr w:type="spellEnd"/>
            <w:r w:rsidRPr="00571786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571786">
              <w:rPr>
                <w:rFonts w:ascii="Times New Roman" w:hAnsi="Times New Roman" w:cs="Times New Roman"/>
                <w:sz w:val="24"/>
                <w:szCs w:val="24"/>
              </w:rPr>
              <w:t>Pelatihan</w:t>
            </w:r>
            <w:proofErr w:type="spellEnd"/>
            <w:r w:rsidRPr="00571786">
              <w:rPr>
                <w:rFonts w:ascii="Times New Roman" w:hAnsi="Times New Roman" w:cs="Times New Roman"/>
                <w:sz w:val="24"/>
                <w:szCs w:val="24"/>
              </w:rPr>
              <w:t xml:space="preserve"> Model AI</w:t>
            </w:r>
          </w:p>
        </w:tc>
        <w:tc>
          <w:tcPr>
            <w:tcW w:w="1701" w:type="dxa"/>
          </w:tcPr>
          <w:p w14:paraId="26A85A5D" w14:textId="77777777" w:rsidR="00571786" w:rsidRDefault="00571786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6" w:type="dxa"/>
          </w:tcPr>
          <w:p w14:paraId="239F5CE8" w14:textId="19C04C77" w:rsidR="00571786" w:rsidRDefault="00571786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786">
              <w:rPr>
                <w:rFonts w:ascii="Times New Roman" w:hAnsi="Times New Roman" w:cs="Times New Roman"/>
                <w:sz w:val="24"/>
                <w:szCs w:val="24"/>
              </w:rPr>
              <w:t>████████</w:t>
            </w:r>
          </w:p>
        </w:tc>
        <w:tc>
          <w:tcPr>
            <w:tcW w:w="1674" w:type="dxa"/>
          </w:tcPr>
          <w:p w14:paraId="33BBEFD2" w14:textId="42802122" w:rsidR="00571786" w:rsidRDefault="00571786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786">
              <w:rPr>
                <w:rFonts w:ascii="Times New Roman" w:hAnsi="Times New Roman" w:cs="Times New Roman"/>
                <w:sz w:val="24"/>
                <w:szCs w:val="24"/>
              </w:rPr>
              <w:t>████████</w:t>
            </w:r>
          </w:p>
        </w:tc>
        <w:tc>
          <w:tcPr>
            <w:tcW w:w="1701" w:type="dxa"/>
          </w:tcPr>
          <w:p w14:paraId="4BEC2654" w14:textId="77777777" w:rsidR="00571786" w:rsidRDefault="00571786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3D873297" w14:textId="77777777" w:rsidR="00571786" w:rsidRDefault="00571786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1786" w14:paraId="7E5FD578" w14:textId="77777777" w:rsidTr="00571786">
        <w:tc>
          <w:tcPr>
            <w:tcW w:w="1843" w:type="dxa"/>
          </w:tcPr>
          <w:p w14:paraId="29C3C07E" w14:textId="788D052F" w:rsidR="00571786" w:rsidRDefault="00571786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786">
              <w:rPr>
                <w:rFonts w:ascii="Times New Roman" w:hAnsi="Times New Roman" w:cs="Times New Roman"/>
                <w:sz w:val="24"/>
                <w:szCs w:val="24"/>
              </w:rPr>
              <w:t xml:space="preserve">3. Pembangunan </w:t>
            </w:r>
            <w:proofErr w:type="spellStart"/>
            <w:r w:rsidRPr="00571786">
              <w:rPr>
                <w:rFonts w:ascii="Times New Roman" w:hAnsi="Times New Roman" w:cs="Times New Roman"/>
                <w:sz w:val="24"/>
                <w:szCs w:val="24"/>
              </w:rPr>
              <w:t>Prototipe</w:t>
            </w:r>
            <w:proofErr w:type="spellEnd"/>
          </w:p>
        </w:tc>
        <w:tc>
          <w:tcPr>
            <w:tcW w:w="1701" w:type="dxa"/>
          </w:tcPr>
          <w:p w14:paraId="55BC5B8B" w14:textId="77777777" w:rsidR="00571786" w:rsidRDefault="00571786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6" w:type="dxa"/>
          </w:tcPr>
          <w:p w14:paraId="3610BF0F" w14:textId="77777777" w:rsidR="00571786" w:rsidRDefault="00571786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</w:tcPr>
          <w:p w14:paraId="3B7E7AF1" w14:textId="52795EE2" w:rsidR="00571786" w:rsidRDefault="00571786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786">
              <w:rPr>
                <w:rFonts w:ascii="Times New Roman" w:hAnsi="Times New Roman" w:cs="Times New Roman"/>
                <w:sz w:val="24"/>
                <w:szCs w:val="24"/>
              </w:rPr>
              <w:t>████████</w:t>
            </w:r>
          </w:p>
        </w:tc>
        <w:tc>
          <w:tcPr>
            <w:tcW w:w="1701" w:type="dxa"/>
          </w:tcPr>
          <w:p w14:paraId="7E3F36E1" w14:textId="18D7E10D" w:rsidR="00571786" w:rsidRDefault="00571786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786">
              <w:rPr>
                <w:rFonts w:ascii="Times New Roman" w:hAnsi="Times New Roman" w:cs="Times New Roman"/>
                <w:sz w:val="24"/>
                <w:szCs w:val="24"/>
              </w:rPr>
              <w:t>████████</w:t>
            </w:r>
          </w:p>
        </w:tc>
        <w:tc>
          <w:tcPr>
            <w:tcW w:w="1985" w:type="dxa"/>
          </w:tcPr>
          <w:p w14:paraId="5A2952F1" w14:textId="77777777" w:rsidR="00571786" w:rsidRDefault="00571786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1786" w14:paraId="26471439" w14:textId="77777777" w:rsidTr="00571786">
        <w:tc>
          <w:tcPr>
            <w:tcW w:w="1843" w:type="dxa"/>
          </w:tcPr>
          <w:p w14:paraId="3D8D4857" w14:textId="7EBFE17C" w:rsidR="00571786" w:rsidRDefault="00571786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786">
              <w:rPr>
                <w:rFonts w:ascii="Times New Roman" w:hAnsi="Times New Roman" w:cs="Times New Roman"/>
                <w:sz w:val="24"/>
                <w:szCs w:val="24"/>
              </w:rPr>
              <w:t>4. P</w:t>
            </w:r>
            <w:proofErr w:type="spellStart"/>
            <w:r w:rsidRPr="00571786">
              <w:rPr>
                <w:rFonts w:ascii="Times New Roman" w:hAnsi="Times New Roman" w:cs="Times New Roman"/>
                <w:sz w:val="24"/>
                <w:szCs w:val="24"/>
              </w:rPr>
              <w:t>engujian</w:t>
            </w:r>
            <w:proofErr w:type="spellEnd"/>
            <w:r w:rsidRPr="005717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1786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571786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571786">
              <w:rPr>
                <w:rFonts w:ascii="Times New Roman" w:hAnsi="Times New Roman" w:cs="Times New Roman"/>
                <w:sz w:val="24"/>
                <w:szCs w:val="24"/>
              </w:rPr>
              <w:t>Iterasi</w:t>
            </w:r>
            <w:proofErr w:type="spellEnd"/>
          </w:p>
        </w:tc>
        <w:tc>
          <w:tcPr>
            <w:tcW w:w="1701" w:type="dxa"/>
          </w:tcPr>
          <w:p w14:paraId="701D133C" w14:textId="77777777" w:rsidR="00571786" w:rsidRDefault="00571786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6" w:type="dxa"/>
          </w:tcPr>
          <w:p w14:paraId="2677D8A3" w14:textId="77777777" w:rsidR="00571786" w:rsidRDefault="00571786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</w:tcPr>
          <w:p w14:paraId="5EBEB829" w14:textId="77777777" w:rsidR="00571786" w:rsidRDefault="00571786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5ABD9A8" w14:textId="2A6B1DE0" w:rsidR="00571786" w:rsidRDefault="00571786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786">
              <w:rPr>
                <w:rFonts w:ascii="Times New Roman" w:hAnsi="Times New Roman" w:cs="Times New Roman"/>
                <w:sz w:val="24"/>
                <w:szCs w:val="24"/>
              </w:rPr>
              <w:t>████████</w:t>
            </w:r>
          </w:p>
        </w:tc>
        <w:tc>
          <w:tcPr>
            <w:tcW w:w="1985" w:type="dxa"/>
          </w:tcPr>
          <w:p w14:paraId="3CC9D6ED" w14:textId="16A10EDF" w:rsidR="00571786" w:rsidRDefault="00571786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786">
              <w:rPr>
                <w:rFonts w:ascii="Times New Roman" w:hAnsi="Times New Roman" w:cs="Times New Roman"/>
                <w:sz w:val="24"/>
                <w:szCs w:val="24"/>
              </w:rPr>
              <w:t>████████</w:t>
            </w:r>
          </w:p>
        </w:tc>
      </w:tr>
      <w:tr w:rsidR="00571786" w14:paraId="2415F504" w14:textId="77777777" w:rsidTr="00571786">
        <w:tc>
          <w:tcPr>
            <w:tcW w:w="1843" w:type="dxa"/>
          </w:tcPr>
          <w:p w14:paraId="0FDF852F" w14:textId="4142D9DC" w:rsidR="00571786" w:rsidRDefault="00571786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786">
              <w:rPr>
                <w:rFonts w:ascii="Times New Roman" w:hAnsi="Times New Roman" w:cs="Times New Roman"/>
                <w:sz w:val="24"/>
                <w:szCs w:val="24"/>
              </w:rPr>
              <w:t>5. D</w:t>
            </w:r>
            <w:proofErr w:type="spellStart"/>
            <w:r w:rsidRPr="00571786">
              <w:rPr>
                <w:rFonts w:ascii="Times New Roman" w:hAnsi="Times New Roman" w:cs="Times New Roman"/>
                <w:sz w:val="24"/>
                <w:szCs w:val="24"/>
              </w:rPr>
              <w:t>iseminasi</w:t>
            </w:r>
            <w:proofErr w:type="spellEnd"/>
            <w:r w:rsidRPr="00571786">
              <w:rPr>
                <w:rFonts w:ascii="Times New Roman" w:hAnsi="Times New Roman" w:cs="Times New Roman"/>
                <w:sz w:val="24"/>
                <w:szCs w:val="24"/>
              </w:rPr>
              <w:t xml:space="preserve"> &amp; Etika</w:t>
            </w:r>
          </w:p>
        </w:tc>
        <w:tc>
          <w:tcPr>
            <w:tcW w:w="1701" w:type="dxa"/>
          </w:tcPr>
          <w:p w14:paraId="0D051194" w14:textId="77777777" w:rsidR="00571786" w:rsidRDefault="00571786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6" w:type="dxa"/>
          </w:tcPr>
          <w:p w14:paraId="16800268" w14:textId="77777777" w:rsidR="00571786" w:rsidRDefault="00571786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4" w:type="dxa"/>
          </w:tcPr>
          <w:p w14:paraId="47E906A1" w14:textId="77777777" w:rsidR="00571786" w:rsidRDefault="00571786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1B026D4" w14:textId="77777777" w:rsidR="00571786" w:rsidRDefault="00571786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6DCE72C6" w14:textId="346EB1BE" w:rsidR="00571786" w:rsidRDefault="00571786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786">
              <w:rPr>
                <w:rFonts w:ascii="Times New Roman" w:hAnsi="Times New Roman" w:cs="Times New Roman"/>
                <w:sz w:val="24"/>
                <w:szCs w:val="24"/>
              </w:rPr>
              <w:t>████████</w:t>
            </w:r>
          </w:p>
        </w:tc>
      </w:tr>
    </w:tbl>
    <w:p w14:paraId="67D19B29" w14:textId="77777777" w:rsidR="00571786" w:rsidRPr="007D1DE4" w:rsidRDefault="00571786" w:rsidP="007D1DE4">
      <w:pPr>
        <w:rPr>
          <w:rFonts w:ascii="Times New Roman" w:hAnsi="Times New Roman" w:cs="Times New Roman"/>
          <w:sz w:val="24"/>
          <w:szCs w:val="24"/>
        </w:rPr>
      </w:pPr>
    </w:p>
    <w:p w14:paraId="551D980D" w14:textId="13D62E89" w:rsidR="007D1DE4" w:rsidRPr="007D1DE4" w:rsidRDefault="007D1DE4" w:rsidP="007D1DE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>4.</w:t>
      </w:r>
      <w:r w:rsidR="00571786">
        <w:rPr>
          <w:rFonts w:ascii="Times New Roman" w:hAnsi="Times New Roman" w:cs="Times New Roman"/>
          <w:sz w:val="24"/>
          <w:szCs w:val="24"/>
        </w:rPr>
        <w:t>4</w:t>
      </w:r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Daya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Diperlukan</w:t>
      </w:r>
      <w:proofErr w:type="spellEnd"/>
    </w:p>
    <w:p w14:paraId="6B5F1A70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Daya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: AI Engineer, Data Scientist, Backend Developer, Frontend Developer, UI/UX Designer,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Penasihat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Etika/Dosen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3A863439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Lunak: Python, Framework Deep Learning (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/TensorFlow), Library NLP (Transformers, NLTK), Cloud Service (Google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Pro/AWS/Azure), Database, dan Framework Frontend.</w:t>
      </w:r>
    </w:p>
    <w:p w14:paraId="498E3A29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: Akses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GPU/TPU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49BF73CA" w14:textId="13E9F5BE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· Data: Akses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etika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6B8F3604" w14:textId="69167A8D" w:rsidR="007D1DE4" w:rsidRPr="007D1DE4" w:rsidRDefault="007D1DE4" w:rsidP="007D1DE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>4.</w:t>
      </w:r>
      <w:r w:rsidR="00571786">
        <w:rPr>
          <w:rFonts w:ascii="Times New Roman" w:hAnsi="Times New Roman" w:cs="Times New Roman"/>
          <w:sz w:val="24"/>
          <w:szCs w:val="24"/>
        </w:rPr>
        <w:t>5</w:t>
      </w:r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Risiko</w:t>
      </w:r>
      <w:proofErr w:type="spellEnd"/>
    </w:p>
    <w:p w14:paraId="70182A77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Teknis: Model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6A22108A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·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Mitigasi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regularisasi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37E15AF8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Data: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buruk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bias.</w:t>
      </w:r>
    </w:p>
    <w:p w14:paraId="5B6BB7F4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·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Mitigasi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(EDA)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augmentasi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kuantitas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4E7D0001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Jadwal: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optimis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4673F6BE" w14:textId="5B9E2F0F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·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Mitigasi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Terapkan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Agile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sprint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prioritaskan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inti,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review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6AE04BF5" w14:textId="39CEF29C" w:rsid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531F5EEA" w14:textId="75890E99" w:rsidR="007D1DE4" w:rsidRDefault="007D1DE4">
      <w:pPr>
        <w:rPr>
          <w:rFonts w:ascii="Times New Roman" w:hAnsi="Times New Roman" w:cs="Times New Roman"/>
          <w:sz w:val="24"/>
          <w:szCs w:val="24"/>
        </w:rPr>
      </w:pPr>
    </w:p>
    <w:p w14:paraId="32899389" w14:textId="470386F6" w:rsidR="007D1DE4" w:rsidRDefault="007D1DE4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Luaran</w:t>
      </w:r>
      <w:proofErr w:type="spellEnd"/>
    </w:p>
    <w:p w14:paraId="481FBFCA" w14:textId="00D4B421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program,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konkret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:</w:t>
      </w:r>
    </w:p>
    <w:p w14:paraId="70DF7223" w14:textId="47C2376A" w:rsidR="007D1DE4" w:rsidRDefault="007D1DE4" w:rsidP="007D1DE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5.1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Utama (Main Outputs)</w:t>
      </w:r>
    </w:p>
    <w:tbl>
      <w:tblPr>
        <w:tblStyle w:val="TableGrid"/>
        <w:tblW w:w="9124" w:type="dxa"/>
        <w:tblLook w:val="04A0" w:firstRow="1" w:lastRow="0" w:firstColumn="1" w:lastColumn="0" w:noHBand="0" w:noVBand="1"/>
      </w:tblPr>
      <w:tblGrid>
        <w:gridCol w:w="576"/>
        <w:gridCol w:w="4296"/>
        <w:gridCol w:w="4252"/>
      </w:tblGrid>
      <w:tr w:rsidR="00571786" w14:paraId="47B405D4" w14:textId="77777777" w:rsidTr="00571786">
        <w:trPr>
          <w:trHeight w:val="279"/>
        </w:trPr>
        <w:tc>
          <w:tcPr>
            <w:tcW w:w="576" w:type="dxa"/>
          </w:tcPr>
          <w:p w14:paraId="1F0ED402" w14:textId="44D34B14" w:rsidR="00571786" w:rsidRDefault="00571786" w:rsidP="00571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4296" w:type="dxa"/>
          </w:tcPr>
          <w:p w14:paraId="16E8099A" w14:textId="76154A2C" w:rsidR="00571786" w:rsidRDefault="00571786" w:rsidP="00571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Luaran</w:t>
            </w:r>
            <w:proofErr w:type="spellEnd"/>
          </w:p>
        </w:tc>
        <w:tc>
          <w:tcPr>
            <w:tcW w:w="4252" w:type="dxa"/>
          </w:tcPr>
          <w:p w14:paraId="5EC50740" w14:textId="66E83BF2" w:rsidR="00571786" w:rsidRDefault="00571786" w:rsidP="00571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</w:p>
        </w:tc>
      </w:tr>
      <w:tr w:rsidR="00571786" w14:paraId="28BFBC72" w14:textId="77777777" w:rsidTr="00571786">
        <w:trPr>
          <w:trHeight w:val="1666"/>
        </w:trPr>
        <w:tc>
          <w:tcPr>
            <w:tcW w:w="576" w:type="dxa"/>
          </w:tcPr>
          <w:p w14:paraId="60507F37" w14:textId="0E53B5D6" w:rsidR="00571786" w:rsidRDefault="00571786" w:rsidP="00571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296" w:type="dxa"/>
          </w:tcPr>
          <w:p w14:paraId="0B2D3BB9" w14:textId="7434C4F7" w:rsidR="00571786" w:rsidRDefault="002779AD" w:rsidP="00571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Model AI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Terlatih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Siap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Deploy</w:t>
            </w:r>
          </w:p>
        </w:tc>
        <w:tc>
          <w:tcPr>
            <w:tcW w:w="4252" w:type="dxa"/>
          </w:tcPr>
          <w:p w14:paraId="6158DA68" w14:textId="5104DD53" w:rsidR="00571786" w:rsidRDefault="002779AD" w:rsidP="00571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model deep learning (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arsitektur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KC-Net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transformer yang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dimodifikasi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) yang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pelatihan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. Model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format file yang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siap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diintegrasikan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.h5 </w:t>
            </w:r>
            <w:proofErr w:type="spellStart"/>
            <w:proofErr w:type="gram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pkl</w:t>
            </w:r>
            <w:proofErr w:type="spellEnd"/>
            <w:proofErr w:type="gram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Spesifikasi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kinerja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ditargetkan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F1-Score &gt; 80% pada data uji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depresi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stres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cemas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571786" w14:paraId="2F1B689C" w14:textId="77777777" w:rsidTr="00571786">
        <w:trPr>
          <w:trHeight w:val="1678"/>
        </w:trPr>
        <w:tc>
          <w:tcPr>
            <w:tcW w:w="576" w:type="dxa"/>
          </w:tcPr>
          <w:p w14:paraId="5EAD3422" w14:textId="37A8DBBD" w:rsidR="00571786" w:rsidRDefault="00571786" w:rsidP="00571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296" w:type="dxa"/>
          </w:tcPr>
          <w:p w14:paraId="35B5EA92" w14:textId="0697AFC2" w:rsidR="00571786" w:rsidRDefault="002779AD" w:rsidP="00571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Prototipe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Deteksi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Dini</w:t>
            </w:r>
          </w:p>
        </w:tc>
        <w:tc>
          <w:tcPr>
            <w:tcW w:w="4252" w:type="dxa"/>
          </w:tcPr>
          <w:p w14:paraId="6009A76E" w14:textId="77777777" w:rsidR="002779AD" w:rsidRDefault="002779AD" w:rsidP="00571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web-based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mobile yang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penuh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proof-of-concept. Fitur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meliputi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:  </w:t>
            </w:r>
          </w:p>
          <w:p w14:paraId="726FD1B3" w14:textId="77777777" w:rsidR="002779AD" w:rsidRDefault="002779AD" w:rsidP="00571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•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input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kotak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jurnal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upload audio.   </w:t>
            </w:r>
          </w:p>
          <w:p w14:paraId="41905E33" w14:textId="77777777" w:rsidR="002779AD" w:rsidRDefault="002779AD" w:rsidP="00571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tingkat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, Sedang, Tinggi)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.   </w:t>
            </w:r>
          </w:p>
          <w:p w14:paraId="362B7DE0" w14:textId="3D88BB90" w:rsidR="002779AD" w:rsidRDefault="002779AD" w:rsidP="00571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model XAI yang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menyoroti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alasan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prediksi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.   </w:t>
            </w:r>
          </w:p>
          <w:p w14:paraId="1EF4C44C" w14:textId="46CCB43E" w:rsidR="00571786" w:rsidRDefault="002779AD" w:rsidP="00571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langkah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selanjutnya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menghubungi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profesional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571786" w14:paraId="421DED0B" w14:textId="77777777" w:rsidTr="00571786">
        <w:trPr>
          <w:trHeight w:val="1946"/>
        </w:trPr>
        <w:tc>
          <w:tcPr>
            <w:tcW w:w="576" w:type="dxa"/>
          </w:tcPr>
          <w:p w14:paraId="4988E9B6" w14:textId="5886A7AB" w:rsidR="00571786" w:rsidRDefault="00571786" w:rsidP="00571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296" w:type="dxa"/>
          </w:tcPr>
          <w:p w14:paraId="247AB812" w14:textId="1CD15CF8" w:rsidR="00571786" w:rsidRDefault="002779AD" w:rsidP="00571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Teknis dan Kinerja Model</w:t>
            </w:r>
          </w:p>
        </w:tc>
        <w:tc>
          <w:tcPr>
            <w:tcW w:w="4252" w:type="dxa"/>
          </w:tcPr>
          <w:p w14:paraId="2FE645F7" w14:textId="77777777" w:rsidR="002779AD" w:rsidRDefault="002779AD" w:rsidP="00571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komprehensif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:   </w:t>
            </w:r>
          </w:p>
          <w:p w14:paraId="79D6D3B3" w14:textId="77777777" w:rsidR="002779AD" w:rsidRDefault="002779AD" w:rsidP="00571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Metodologi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detail.  </w:t>
            </w:r>
          </w:p>
          <w:p w14:paraId="6BDD275F" w14:textId="1E3C62EC" w:rsidR="002779AD" w:rsidRDefault="002779AD" w:rsidP="00571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• Hasil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eksperimen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dan hyperparameter tuning.   </w:t>
            </w:r>
          </w:p>
          <w:p w14:paraId="0EC57D6E" w14:textId="77777777" w:rsidR="002779AD" w:rsidRDefault="002779AD" w:rsidP="00571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metrik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menyeluruh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(Accuracy, Precision, Recall, F1-Score, Confusion Matrix).   </w:t>
            </w:r>
          </w:p>
          <w:p w14:paraId="12F452EC" w14:textId="0DABB182" w:rsidR="00571786" w:rsidRDefault="002779AD" w:rsidP="00571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• Hasil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XAI (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visualisasi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SHAP).</w:t>
            </w:r>
          </w:p>
        </w:tc>
      </w:tr>
    </w:tbl>
    <w:p w14:paraId="4420C61B" w14:textId="77777777" w:rsidR="00571786" w:rsidRPr="007D1DE4" w:rsidRDefault="00571786" w:rsidP="00571786">
      <w:pPr>
        <w:rPr>
          <w:rFonts w:ascii="Times New Roman" w:hAnsi="Times New Roman" w:cs="Times New Roman"/>
          <w:sz w:val="24"/>
          <w:szCs w:val="24"/>
        </w:rPr>
      </w:pPr>
    </w:p>
    <w:p w14:paraId="39B7C121" w14:textId="77777777" w:rsidR="002779AD" w:rsidRDefault="002779AD" w:rsidP="007D1DE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CE53193" w14:textId="77777777" w:rsidR="002779AD" w:rsidRDefault="002779AD" w:rsidP="007D1DE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0A5AA24" w14:textId="77777777" w:rsidR="002779AD" w:rsidRDefault="002779AD" w:rsidP="007D1DE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70D08EE" w14:textId="77777777" w:rsidR="002779AD" w:rsidRDefault="002779AD" w:rsidP="007D1DE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CE000FC" w14:textId="6E7CDBE6" w:rsidR="007D1DE4" w:rsidRPr="007D1DE4" w:rsidRDefault="007D1DE4" w:rsidP="007D1DE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lastRenderedPageBreak/>
        <w:t xml:space="preserve">5.2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(Supporting Outputs)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3820"/>
        <w:gridCol w:w="4626"/>
      </w:tblGrid>
      <w:tr w:rsidR="002779AD" w14:paraId="3159C7E1" w14:textId="77777777" w:rsidTr="002779AD">
        <w:tc>
          <w:tcPr>
            <w:tcW w:w="570" w:type="dxa"/>
          </w:tcPr>
          <w:p w14:paraId="050F8603" w14:textId="4A7EED22" w:rsidR="002779AD" w:rsidRDefault="002779AD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820" w:type="dxa"/>
          </w:tcPr>
          <w:p w14:paraId="3F94D1B8" w14:textId="660BC288" w:rsidR="002779AD" w:rsidRDefault="002779AD" w:rsidP="00277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Luaran</w:t>
            </w:r>
            <w:proofErr w:type="spellEnd"/>
          </w:p>
        </w:tc>
        <w:tc>
          <w:tcPr>
            <w:tcW w:w="4626" w:type="dxa"/>
          </w:tcPr>
          <w:p w14:paraId="4B3E5543" w14:textId="570B68D1" w:rsidR="002779AD" w:rsidRDefault="002779AD" w:rsidP="002779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</w:p>
        </w:tc>
      </w:tr>
      <w:tr w:rsidR="002779AD" w14:paraId="0452148A" w14:textId="77777777" w:rsidTr="002779AD">
        <w:tc>
          <w:tcPr>
            <w:tcW w:w="570" w:type="dxa"/>
          </w:tcPr>
          <w:p w14:paraId="5C55C2BA" w14:textId="4B7B63FD" w:rsidR="002779AD" w:rsidRDefault="002779AD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820" w:type="dxa"/>
          </w:tcPr>
          <w:p w14:paraId="611C380E" w14:textId="396AAB16" w:rsidR="002779AD" w:rsidRDefault="002779AD" w:rsidP="00277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Dataset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Terkurasi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Teranomisasi</w:t>
            </w:r>
            <w:proofErr w:type="spellEnd"/>
          </w:p>
        </w:tc>
        <w:tc>
          <w:tcPr>
            <w:tcW w:w="4626" w:type="dxa"/>
          </w:tcPr>
          <w:p w14:paraId="129F4CCD" w14:textId="2DA8522E" w:rsidR="002779AD" w:rsidRDefault="002779AD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Kumpulan data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dan/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audio yang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pra-pemrosesan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pelabelan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anonimisasi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ketat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. Dataset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siap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pelatihan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lanjutan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di masa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depan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779AD" w14:paraId="41ECE713" w14:textId="77777777" w:rsidTr="002779AD">
        <w:tc>
          <w:tcPr>
            <w:tcW w:w="570" w:type="dxa"/>
          </w:tcPr>
          <w:p w14:paraId="5BEAB139" w14:textId="391A8D13" w:rsidR="002779AD" w:rsidRDefault="002779AD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820" w:type="dxa"/>
          </w:tcPr>
          <w:p w14:paraId="559DAF4C" w14:textId="324E5CB3" w:rsidR="002779AD" w:rsidRDefault="002779AD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Kode dan API</w:t>
            </w:r>
          </w:p>
        </w:tc>
        <w:tc>
          <w:tcPr>
            <w:tcW w:w="4626" w:type="dxa"/>
          </w:tcPr>
          <w:p w14:paraId="1D5ADD6A" w14:textId="03D7264E" w:rsidR="002779AD" w:rsidRDefault="002779AD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terstruktur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program,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arsitektur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, dan API (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kemudahan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pemeliharaan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pengembang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lain.</w:t>
            </w:r>
          </w:p>
        </w:tc>
      </w:tr>
      <w:tr w:rsidR="002779AD" w14:paraId="09C89A4A" w14:textId="77777777" w:rsidTr="002779AD">
        <w:tc>
          <w:tcPr>
            <w:tcW w:w="570" w:type="dxa"/>
          </w:tcPr>
          <w:p w14:paraId="3869AD41" w14:textId="6626B61C" w:rsidR="002779AD" w:rsidRDefault="002779AD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820" w:type="dxa"/>
          </w:tcPr>
          <w:p w14:paraId="492858ED" w14:textId="60C95D91" w:rsidR="002779AD" w:rsidRDefault="002779AD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Panduan Etika dan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4626" w:type="dxa"/>
          </w:tcPr>
          <w:p w14:paraId="49FA5E86" w14:textId="4A3B95C5" w:rsidR="002779AD" w:rsidRDefault="002779AD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panduan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:   • Batasan dan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skrining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.   </w:t>
            </w:r>
          </w:p>
          <w:p w14:paraId="673FD12D" w14:textId="77777777" w:rsidR="002779AD" w:rsidRDefault="002779AD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Kebijakan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privasi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.   </w:t>
            </w:r>
          </w:p>
          <w:p w14:paraId="2BE84C6C" w14:textId="25090CE1" w:rsidR="002779AD" w:rsidRDefault="002779AD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Protokol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disarankan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menangani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terdeteksi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berisiko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779AD" w14:paraId="10F772F3" w14:textId="77777777" w:rsidTr="002779AD">
        <w:tc>
          <w:tcPr>
            <w:tcW w:w="570" w:type="dxa"/>
          </w:tcPr>
          <w:p w14:paraId="6FD3AE32" w14:textId="0C8432D9" w:rsidR="002779AD" w:rsidRDefault="002779AD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820" w:type="dxa"/>
          </w:tcPr>
          <w:p w14:paraId="26CE9F8A" w14:textId="6D96A4E4" w:rsidR="002779AD" w:rsidRDefault="002779AD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Publikasi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Ilmiah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Artikel Teknis</w:t>
            </w:r>
          </w:p>
        </w:tc>
        <w:tc>
          <w:tcPr>
            <w:tcW w:w="4626" w:type="dxa"/>
          </w:tcPr>
          <w:p w14:paraId="5FCB2FD9" w14:textId="1269E602" w:rsidR="002779AD" w:rsidRDefault="002779AD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Naskah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disusun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dipublikasikan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jurnal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nasional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prosiding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seminar,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platform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repositori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ilmiah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arXiv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Publikasi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berkontribusi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pengetahuan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AI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kesehatan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mental.</w:t>
            </w:r>
          </w:p>
        </w:tc>
      </w:tr>
      <w:tr w:rsidR="002779AD" w14:paraId="2542AB42" w14:textId="77777777" w:rsidTr="002779AD">
        <w:tc>
          <w:tcPr>
            <w:tcW w:w="570" w:type="dxa"/>
          </w:tcPr>
          <w:p w14:paraId="000182F6" w14:textId="6E1AA4E2" w:rsidR="002779AD" w:rsidRDefault="002779AD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820" w:type="dxa"/>
          </w:tcPr>
          <w:p w14:paraId="5509D110" w14:textId="753B44A7" w:rsidR="002779AD" w:rsidRDefault="002779AD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Rencana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Lanjutan</w:t>
            </w:r>
            <w:proofErr w:type="spellEnd"/>
          </w:p>
        </w:tc>
        <w:tc>
          <w:tcPr>
            <w:tcW w:w="4626" w:type="dxa"/>
          </w:tcPr>
          <w:p w14:paraId="74A62768" w14:textId="5C639EA0" w:rsidR="002779AD" w:rsidRDefault="002779AD" w:rsidP="007D1D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menguraikan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potensi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di masa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depan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data multimodal (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suara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kolaborasi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institusi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kesehatan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2779AD">
              <w:rPr>
                <w:rFonts w:ascii="Times New Roman" w:hAnsi="Times New Roman" w:cs="Times New Roman"/>
                <w:sz w:val="24"/>
                <w:szCs w:val="24"/>
              </w:rPr>
              <w:t xml:space="preserve"> real-time monitoring.</w:t>
            </w:r>
          </w:p>
        </w:tc>
      </w:tr>
    </w:tbl>
    <w:p w14:paraId="51713E40" w14:textId="77777777" w:rsidR="007D1DE4" w:rsidRDefault="007D1DE4" w:rsidP="007D1DE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388C9D2" w14:textId="774C9EB3" w:rsidR="007D1DE4" w:rsidRPr="007D1DE4" w:rsidRDefault="007D1DE4" w:rsidP="007D1DE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5.3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Manfaat (Impact Outputs)</w:t>
      </w:r>
    </w:p>
    <w:p w14:paraId="01B34227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Tersedianya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proof-of-concept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komersial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54FD82DF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Digital Mental Health dan Explainable AI di Indonesia.</w:t>
      </w:r>
    </w:p>
    <w:p w14:paraId="3B7B1579" w14:textId="08C985CD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3. Sosial: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kesadaran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mental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pertolongan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proaktif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0AC86D75" w14:textId="1EB0626A" w:rsid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tercapainya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proposal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yang 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2543FD49" w14:textId="77777777" w:rsid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</w:p>
    <w:p w14:paraId="7DB8A7DD" w14:textId="300CD4CE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Kriteria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Pengusulan</w:t>
      </w:r>
      <w:proofErr w:type="spellEnd"/>
    </w:p>
    <w:p w14:paraId="3B44B8E0" w14:textId="3C589995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B</w:t>
      </w:r>
      <w:r w:rsidRPr="007D1DE4">
        <w:rPr>
          <w:rFonts w:ascii="Times New Roman" w:hAnsi="Times New Roman" w:cs="Times New Roman"/>
          <w:sz w:val="24"/>
          <w:szCs w:val="24"/>
        </w:rPr>
        <w:t>erikut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:</w:t>
      </w:r>
    </w:p>
    <w:p w14:paraId="6B138CFD" w14:textId="2D0E55AE" w:rsidR="007D1DE4" w:rsidRPr="007D1DE4" w:rsidRDefault="007D1DE4" w:rsidP="007D1DE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6.1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Pelaku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Pengusul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(Tim Pengembang)</w:t>
      </w:r>
    </w:p>
    <w:p w14:paraId="6814A96A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Teknis:</w:t>
      </w:r>
    </w:p>
    <w:p w14:paraId="7BB429BC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 · Tim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Buatan,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dibuktikan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sertifikasi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49B21685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 · Tim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dibuktikan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penguasaan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(Python, Framework DL,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Web/App).</w:t>
      </w:r>
    </w:p>
    <w:p w14:paraId="5016C4A8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Tim:</w:t>
      </w:r>
    </w:p>
    <w:p w14:paraId="148340CB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 · Tim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multidisiplin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dan minimal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peran-peran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: AI Engineer/Data Scientist, Backend Developer, dan Frontend Developer/UI UX Designer.</w:t>
      </w:r>
    </w:p>
    <w:p w14:paraId="0A596478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 ·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Dianjurkan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penasihat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psikologi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mental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klinis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22701654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:</w:t>
      </w:r>
    </w:p>
    <w:p w14:paraId="6B298DE8" w14:textId="04FE5BA4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 ·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alami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(NLP),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11BB444E" w14:textId="62843551" w:rsidR="007D1DE4" w:rsidRPr="007D1DE4" w:rsidRDefault="007D1DE4" w:rsidP="007D1DE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6.2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Teknis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Metodologi</w:t>
      </w:r>
      <w:proofErr w:type="spellEnd"/>
    </w:p>
    <w:p w14:paraId="58380F7E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Kejelasan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:</w:t>
      </w:r>
    </w:p>
    <w:p w14:paraId="79B74696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 · Proposal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akal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model AI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justifikasi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pemilihannya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071BE554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 · Harus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pra-pemrosesan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data,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54396C4E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2. Integrasi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Etika dan Keamanan:</w:t>
      </w:r>
    </w:p>
    <w:p w14:paraId="39FCCD4B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 · Proposal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menyertakan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konkret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anonimisasi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325C91BC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 · Harus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Explainable AI (XAI)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penyataan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skrining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diagnosis.</w:t>
      </w:r>
    </w:p>
    <w:p w14:paraId="244FAAD2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dan Jadwal:</w:t>
      </w:r>
    </w:p>
    <w:p w14:paraId="1F5905BF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 ·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dan timeline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diusulkan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realistis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diusulkan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2B714CC7" w14:textId="6E2D7F94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 ·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proporsional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43257DCB" w14:textId="4CB8F21F" w:rsidR="007D1DE4" w:rsidRPr="007D1DE4" w:rsidRDefault="007D1DE4" w:rsidP="007D1DE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6.3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Dampak</w:t>
      </w:r>
      <w:proofErr w:type="spellEnd"/>
    </w:p>
    <w:p w14:paraId="1057A586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>1. Tingkat Inovasi:</w:t>
      </w:r>
    </w:p>
    <w:p w14:paraId="0D75B1D1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lastRenderedPageBreak/>
        <w:t xml:space="preserve">   · Proposal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dinilai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keunikan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diusulkan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mengadaptasi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model state-of-the-art (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KC-Net)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inovatif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773351E0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Sosial:</w:t>
      </w:r>
    </w:p>
    <w:p w14:paraId="06D8EC00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 · Proposal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mengartikulasikan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stigma,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4AE26596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Keberlanjutan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(Sustainability):</w:t>
      </w:r>
    </w:p>
    <w:p w14:paraId="7FA28C17" w14:textId="77F352B5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 · Proposal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0F5C5A98" w14:textId="59A05BEC" w:rsidR="007D1DE4" w:rsidRPr="007D1DE4" w:rsidRDefault="007D1DE4" w:rsidP="007D1DE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6.4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(Output)</w:t>
      </w:r>
    </w:p>
    <w:p w14:paraId="650C414C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Kejelasan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Luaran:</w:t>
      </w:r>
    </w:p>
    <w:p w14:paraId="2231F6C6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 · Proposal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(model AI,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tolok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kualitasnya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: target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).</w:t>
      </w:r>
    </w:p>
    <w:p w14:paraId="71D4CE90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Kesesuaian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Tujuan:</w:t>
      </w:r>
    </w:p>
    <w:p w14:paraId="4347C491" w14:textId="3CB21815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   ·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dijanjikan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selaras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pencapaian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proposal.</w:t>
      </w:r>
    </w:p>
    <w:p w14:paraId="334CCCF0" w14:textId="77777777" w:rsidR="007D1DE4" w:rsidRPr="007D1DE4" w:rsidRDefault="007D1DE4" w:rsidP="007D1DE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6.5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Proposal</w:t>
      </w:r>
    </w:p>
    <w:p w14:paraId="65DDD810" w14:textId="1752AC15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Proposal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dinilai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:</w:t>
      </w:r>
    </w:p>
    <w:p w14:paraId="0AB6C225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Teknis (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: 35%)</w:t>
      </w:r>
    </w:p>
    <w:p w14:paraId="2042C13D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Tim (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: 25%)</w:t>
      </w:r>
    </w:p>
    <w:p w14:paraId="3BFBF2B0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: 20%)</w:t>
      </w:r>
    </w:p>
    <w:p w14:paraId="4B9A2640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Kejelasan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: 10%)</w:t>
      </w:r>
    </w:p>
    <w:p w14:paraId="73BA36B2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r w:rsidRPr="007D1DE4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Jadwal (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: 10%)</w:t>
      </w:r>
    </w:p>
    <w:p w14:paraId="49D13583" w14:textId="77777777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</w:p>
    <w:p w14:paraId="38194C93" w14:textId="79FEBD53" w:rsidR="007D1DE4" w:rsidRP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kriteria-kriteria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didanai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sukses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7D1DE4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7D1DE4">
        <w:rPr>
          <w:rFonts w:ascii="Times New Roman" w:hAnsi="Times New Roman" w:cs="Times New Roman"/>
          <w:sz w:val="24"/>
          <w:szCs w:val="24"/>
        </w:rPr>
        <w:t>.</w:t>
      </w:r>
    </w:p>
    <w:p w14:paraId="359E9176" w14:textId="77777777" w:rsidR="007D1DE4" w:rsidRDefault="007D1DE4" w:rsidP="007D1DE4">
      <w:pPr>
        <w:rPr>
          <w:rFonts w:ascii="Times New Roman" w:hAnsi="Times New Roman" w:cs="Times New Roman"/>
          <w:sz w:val="24"/>
          <w:szCs w:val="24"/>
        </w:rPr>
      </w:pPr>
    </w:p>
    <w:p w14:paraId="3CD7B275" w14:textId="77777777" w:rsidR="002779AD" w:rsidRDefault="002779AD" w:rsidP="007D1DE4">
      <w:pPr>
        <w:rPr>
          <w:rFonts w:ascii="Times New Roman" w:hAnsi="Times New Roman" w:cs="Times New Roman"/>
          <w:sz w:val="24"/>
          <w:szCs w:val="24"/>
        </w:rPr>
      </w:pPr>
    </w:p>
    <w:p w14:paraId="4A65D2C7" w14:textId="77777777" w:rsidR="002779AD" w:rsidRDefault="002779AD" w:rsidP="007D1DE4">
      <w:pPr>
        <w:rPr>
          <w:rFonts w:ascii="Times New Roman" w:hAnsi="Times New Roman" w:cs="Times New Roman"/>
          <w:sz w:val="24"/>
          <w:szCs w:val="24"/>
        </w:rPr>
      </w:pPr>
    </w:p>
    <w:p w14:paraId="12E28A5B" w14:textId="77777777" w:rsidR="002779AD" w:rsidRDefault="002779AD" w:rsidP="007D1DE4">
      <w:pPr>
        <w:rPr>
          <w:rFonts w:ascii="Times New Roman" w:hAnsi="Times New Roman" w:cs="Times New Roman"/>
          <w:sz w:val="24"/>
          <w:szCs w:val="24"/>
        </w:rPr>
      </w:pPr>
    </w:p>
    <w:p w14:paraId="1573819E" w14:textId="36584442" w:rsidR="007D1DE4" w:rsidRDefault="00066930" w:rsidP="007D1DE4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Sumber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Dana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Kegiatan</w:t>
      </w:r>
      <w:proofErr w:type="spellEnd"/>
    </w:p>
    <w:p w14:paraId="67D1A358" w14:textId="77777777" w:rsidR="002779AD" w:rsidRDefault="002779AD" w:rsidP="007D1DE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4019322" w14:textId="37F4E60B" w:rsidR="00066930" w:rsidRDefault="00066930" w:rsidP="007D1DE4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066930">
        <w:rPr>
          <w:rFonts w:ascii="Times New Roman" w:hAnsi="Times New Roman" w:cs="Times New Roman"/>
          <w:b/>
          <w:bCs/>
          <w:sz w:val="36"/>
          <w:szCs w:val="36"/>
        </w:rPr>
        <w:t>Implementasi</w:t>
      </w:r>
      <w:proofErr w:type="spellEnd"/>
      <w:r w:rsidRPr="00066930">
        <w:rPr>
          <w:rFonts w:ascii="Times New Roman" w:hAnsi="Times New Roman" w:cs="Times New Roman"/>
          <w:b/>
          <w:bCs/>
          <w:sz w:val="36"/>
          <w:szCs w:val="36"/>
        </w:rPr>
        <w:t xml:space="preserve"> MBKM dan </w:t>
      </w:r>
      <w:proofErr w:type="spellStart"/>
      <w:r w:rsidRPr="00066930">
        <w:rPr>
          <w:rFonts w:ascii="Times New Roman" w:hAnsi="Times New Roman" w:cs="Times New Roman"/>
          <w:b/>
          <w:bCs/>
          <w:sz w:val="36"/>
          <w:szCs w:val="36"/>
        </w:rPr>
        <w:t>Pencapaian</w:t>
      </w:r>
      <w:proofErr w:type="spellEnd"/>
      <w:r w:rsidRPr="00066930">
        <w:rPr>
          <w:rFonts w:ascii="Times New Roman" w:hAnsi="Times New Roman" w:cs="Times New Roman"/>
          <w:b/>
          <w:bCs/>
          <w:sz w:val="36"/>
          <w:szCs w:val="36"/>
        </w:rPr>
        <w:t xml:space="preserve"> IKU</w:t>
      </w:r>
    </w:p>
    <w:p w14:paraId="0FA9E165" w14:textId="2C616B12" w:rsidR="00066930" w:rsidRPr="00066930" w:rsidRDefault="00066930" w:rsidP="0006693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8.1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Program Merdeka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Kampus Merdeka (MBKM)</w:t>
      </w:r>
    </w:p>
    <w:p w14:paraId="6CD1E2E1" w14:textId="033892B9" w:rsid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sejalan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MBKM,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mengasah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di dunia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>:</w:t>
      </w:r>
    </w:p>
    <w:p w14:paraId="55E8E93A" w14:textId="503373F5" w:rsidR="00066930" w:rsidRDefault="00066930" w:rsidP="000669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TABEL</w:t>
      </w:r>
    </w:p>
    <w:p w14:paraId="19A9C1D5" w14:textId="77777777" w:rsid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</w:p>
    <w:p w14:paraId="0D9D477C" w14:textId="62FE775D" w:rsidR="00066930" w:rsidRPr="00066930" w:rsidRDefault="00066930" w:rsidP="0006693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8.2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Pencapaian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Kinerja Utama (IKU) Perguruan Tinggi</w:t>
      </w:r>
    </w:p>
    <w:p w14:paraId="1412416C" w14:textId="65CC2042" w:rsid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pencapaian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IKU Perguruan Tinggi,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IKU 7, 8, dan 9:</w:t>
      </w:r>
    </w:p>
    <w:p w14:paraId="15036A98" w14:textId="77777777" w:rsidR="00066930" w:rsidRDefault="00066930" w:rsidP="000669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TABEL</w:t>
      </w:r>
    </w:p>
    <w:p w14:paraId="58952DA0" w14:textId="77777777" w:rsidR="00066930" w:rsidRDefault="00066930" w:rsidP="000669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A42F4C" w14:textId="518D142F" w:rsidR="00066930" w:rsidRPr="00066930" w:rsidRDefault="00066930" w:rsidP="0006693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8.3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MBKM-IKU yang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</w:p>
    <w:p w14:paraId="11B72990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Konsorsium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>:</w:t>
      </w:r>
    </w:p>
    <w:p w14:paraId="3AC24092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   · Dosen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Bertindak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penanggung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pada IKU 9.</w:t>
      </w:r>
    </w:p>
    <w:p w14:paraId="4933F0EA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   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MBKM: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pelaksana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inti yang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SKS (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IKU 8).</w:t>
      </w:r>
    </w:p>
    <w:p w14:paraId="68AE0C9C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   · Mentor Industri/DUDI: Dari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membimbing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IKU 7).</w:t>
      </w:r>
    </w:p>
    <w:p w14:paraId="7826A113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Modul MBKM: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syllabus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Studi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>.</w:t>
      </w:r>
    </w:p>
    <w:p w14:paraId="7CFE3F06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3. Monitoring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dipantau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dan mentor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capaian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IKU.</w:t>
      </w:r>
    </w:p>
    <w:p w14:paraId="40C4C363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Diseminasi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: Pada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dipresentasikan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forum seminar yang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akademisi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dilaporkan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capaian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MBKM dan IKU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universitas.</w:t>
      </w:r>
    </w:p>
    <w:p w14:paraId="578890B1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</w:p>
    <w:p w14:paraId="320CC818" w14:textId="2D23CD70" w:rsid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, proposal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yang powerful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lastRenderedPageBreak/>
        <w:t>menyinergikan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tridharma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mandat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Merdeka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> Kampus Merdeka.</w:t>
      </w:r>
    </w:p>
    <w:p w14:paraId="00B64B97" w14:textId="77777777" w:rsid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</w:p>
    <w:p w14:paraId="4D68A6C0" w14:textId="5745DDAD" w:rsidR="00066930" w:rsidRDefault="00066930" w:rsidP="00066930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066930">
        <w:rPr>
          <w:rFonts w:ascii="Times New Roman" w:hAnsi="Times New Roman" w:cs="Times New Roman"/>
          <w:b/>
          <w:bCs/>
          <w:sz w:val="36"/>
          <w:szCs w:val="36"/>
        </w:rPr>
        <w:t>Sistematika</w:t>
      </w:r>
      <w:proofErr w:type="spellEnd"/>
      <w:r w:rsidRPr="0006693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66930">
        <w:rPr>
          <w:rFonts w:ascii="Times New Roman" w:hAnsi="Times New Roman" w:cs="Times New Roman"/>
          <w:b/>
          <w:bCs/>
          <w:sz w:val="36"/>
          <w:szCs w:val="36"/>
        </w:rPr>
        <w:t>Penulisan</w:t>
      </w:r>
      <w:proofErr w:type="spellEnd"/>
      <w:r w:rsidRPr="00066930">
        <w:rPr>
          <w:rFonts w:ascii="Times New Roman" w:hAnsi="Times New Roman" w:cs="Times New Roman"/>
          <w:b/>
          <w:bCs/>
          <w:sz w:val="36"/>
          <w:szCs w:val="36"/>
        </w:rPr>
        <w:t xml:space="preserve"> Proposal</w:t>
      </w:r>
    </w:p>
    <w:p w14:paraId="167BEB56" w14:textId="311A557C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693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proposal "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Dini Depresi,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Cemas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Buatan" yang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>:</w:t>
      </w:r>
    </w:p>
    <w:p w14:paraId="2B000694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>BAB 1: PENDAHULUAN</w:t>
      </w:r>
    </w:p>
    <w:p w14:paraId="3B09286B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1.1 Latar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14:paraId="696063BD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1.2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Masalah</w:t>
      </w:r>
      <w:proofErr w:type="spellEnd"/>
    </w:p>
    <w:p w14:paraId="31DF45D1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>1.3 Tujuan Proposal</w:t>
      </w:r>
    </w:p>
    <w:p w14:paraId="5D863BF0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1.4 Manfaat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Urgensi</w:t>
      </w:r>
      <w:proofErr w:type="spellEnd"/>
    </w:p>
    <w:p w14:paraId="01B65E4D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1.5 Ruang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dan Batasan</w:t>
      </w:r>
    </w:p>
    <w:p w14:paraId="2A8A1934" w14:textId="156A7BC1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1.6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Penulisan</w:t>
      </w:r>
      <w:proofErr w:type="spellEnd"/>
    </w:p>
    <w:p w14:paraId="0EF59CA9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>BAB 2: TINJAUAN PUSTAKA</w:t>
      </w:r>
    </w:p>
    <w:p w14:paraId="15AEF220" w14:textId="6519449F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2.1 Kesehatan </w:t>
      </w:r>
      <w:proofErr w:type="spellStart"/>
      <w:proofErr w:type="gramStart"/>
      <w:r w:rsidRPr="00066930">
        <w:rPr>
          <w:rFonts w:ascii="Times New Roman" w:hAnsi="Times New Roman" w:cs="Times New Roman"/>
          <w:sz w:val="24"/>
          <w:szCs w:val="24"/>
        </w:rPr>
        <w:t>Mental:Depresi</w:t>
      </w:r>
      <w:proofErr w:type="spellEnd"/>
      <w:proofErr w:type="gramEnd"/>
      <w:r w:rsidRPr="000669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Kecemasan</w:t>
      </w:r>
      <w:proofErr w:type="spellEnd"/>
    </w:p>
    <w:p w14:paraId="738B65A7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gejala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diagnostik</w:t>
      </w:r>
      <w:proofErr w:type="spellEnd"/>
    </w:p>
    <w:p w14:paraId="45C7A211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Prevalensi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sosial</w:t>
      </w:r>
      <w:proofErr w:type="spellEnd"/>
    </w:p>
    <w:p w14:paraId="16A13D52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  2.2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Kesehatan Mental</w:t>
      </w:r>
    </w:p>
    <w:p w14:paraId="42BA2FC8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State-of-the-art model AI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suara</w:t>
      </w:r>
      <w:proofErr w:type="spellEnd"/>
    </w:p>
    <w:p w14:paraId="7BC7DFF2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Studi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: KC-Net dan model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sejenis</w:t>
      </w:r>
      <w:proofErr w:type="spellEnd"/>
    </w:p>
    <w:p w14:paraId="3DE75461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Explainable AI (XAI)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mental</w:t>
      </w:r>
    </w:p>
    <w:p w14:paraId="6E9CE4AD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  2.3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Teori</w:t>
      </w:r>
    </w:p>
    <w:p w14:paraId="13FDC014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Deep Learning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NLP</w:t>
      </w:r>
    </w:p>
    <w:p w14:paraId="08BE833B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>· Knowledge-aware Representation</w:t>
      </w:r>
    </w:p>
    <w:p w14:paraId="6457E9FF" w14:textId="30E1E4F4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>· Contrastive Learning</w:t>
      </w:r>
    </w:p>
    <w:p w14:paraId="1BB8D5EC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>BAB 3: METODOLOGI PENELITIAN</w:t>
      </w:r>
    </w:p>
    <w:p w14:paraId="1CF382FF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3.1 Diagram Alir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0E31BEC9" w14:textId="37436E0E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3.2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Pra-pemrosesan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2570D414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dataset</w:t>
      </w:r>
    </w:p>
    <w:p w14:paraId="7484B970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Teknik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anonimisasi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pra-pemrosesan</w:t>
      </w:r>
      <w:proofErr w:type="spellEnd"/>
    </w:p>
    <w:p w14:paraId="22CAE40B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  3.3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Model AI</w:t>
      </w:r>
    </w:p>
    <w:p w14:paraId="5C9B3244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lastRenderedPageBreak/>
        <w:t xml:space="preserve">· Desain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keseluruhan</w:t>
      </w:r>
      <w:proofErr w:type="spellEnd"/>
    </w:p>
    <w:p w14:paraId="48E4445A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>· Modul Knowledge Integration</w:t>
      </w:r>
    </w:p>
    <w:p w14:paraId="781F0EE1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>· Modul Mental State Reasoning</w:t>
      </w:r>
    </w:p>
    <w:p w14:paraId="5A8AB3F0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>· Modul Contrastive Learning</w:t>
      </w:r>
    </w:p>
    <w:p w14:paraId="1625F51A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  3.4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Explainable AI(XAI)</w:t>
      </w:r>
    </w:p>
    <w:p w14:paraId="4938A409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  3.5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Aplikasi</w:t>
      </w:r>
      <w:proofErr w:type="spellEnd"/>
    </w:p>
    <w:p w14:paraId="1CF9D2F3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  3.6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Validasi</w:t>
      </w:r>
      <w:proofErr w:type="spellEnd"/>
    </w:p>
    <w:p w14:paraId="371E7A69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model</w:t>
      </w:r>
    </w:p>
    <w:p w14:paraId="7FC97F2E" w14:textId="68B307E9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Uji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usabilitas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aplikasi</w:t>
      </w:r>
      <w:proofErr w:type="spellEnd"/>
    </w:p>
    <w:p w14:paraId="70210CDB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>BAB 4: IMPLEMENTASI MBKM DAN PENCAPAIAN IKU</w:t>
      </w:r>
    </w:p>
    <w:p w14:paraId="2A5BB255" w14:textId="7A2B42EA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4.1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Program Merdeka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Kampus Merdeka</w:t>
      </w:r>
    </w:p>
    <w:p w14:paraId="1AD52A51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MBKM</w:t>
      </w:r>
    </w:p>
    <w:p w14:paraId="7EC52B2E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Peran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SKS</w:t>
      </w:r>
    </w:p>
    <w:p w14:paraId="6D168808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  4.2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Kinerja Utama</w:t>
      </w:r>
    </w:p>
    <w:p w14:paraId="146D92B8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IKU 7: Kerjasama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DUDI</w:t>
      </w:r>
    </w:p>
    <w:p w14:paraId="4AA26167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IKU 8: Hasil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02767655" w14:textId="0D0B00D2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IKU 9: Karya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diterapkan</w:t>
      </w:r>
      <w:proofErr w:type="spellEnd"/>
    </w:p>
    <w:p w14:paraId="15A64B6F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>BAB 5: KONSEP PELAKSANAAN PROGRAM</w:t>
      </w:r>
    </w:p>
    <w:p w14:paraId="27A8AFC7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5.1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Pelaksanaan</w:t>
      </w:r>
      <w:proofErr w:type="spellEnd"/>
    </w:p>
    <w:p w14:paraId="0B771BC5" w14:textId="3A1685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5.2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73711108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pra-pemrosesan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53A75026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model AI</w:t>
      </w:r>
    </w:p>
    <w:p w14:paraId="54BA9F8A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3: Pembangunan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aplikasi</w:t>
      </w:r>
      <w:proofErr w:type="spellEnd"/>
    </w:p>
    <w:p w14:paraId="168753E4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4: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evaluasi</w:t>
      </w:r>
      <w:proofErr w:type="spellEnd"/>
    </w:p>
    <w:p w14:paraId="60AA14BD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5: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Diseminasi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</w:p>
    <w:p w14:paraId="77EA785D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  5.3 Timeline dan Jadwal </w:t>
      </w:r>
      <w:proofErr w:type="gramStart"/>
      <w:r w:rsidRPr="00066930">
        <w:rPr>
          <w:rFonts w:ascii="Times New Roman" w:hAnsi="Times New Roman" w:cs="Times New Roman"/>
          <w:sz w:val="24"/>
          <w:szCs w:val="24"/>
        </w:rPr>
        <w:t>Kegiatan(</w:t>
      </w:r>
      <w:proofErr w:type="gramEnd"/>
      <w:r w:rsidRPr="00066930">
        <w:rPr>
          <w:rFonts w:ascii="Times New Roman" w:hAnsi="Times New Roman" w:cs="Times New Roman"/>
          <w:sz w:val="24"/>
          <w:szCs w:val="24"/>
        </w:rPr>
        <w:t>Gantt Chart)</w:t>
      </w:r>
    </w:p>
    <w:p w14:paraId="3C56CFF8" w14:textId="1D895F3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  5.4 Strategi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Risiko</w:t>
      </w:r>
      <w:proofErr w:type="spellEnd"/>
    </w:p>
    <w:p w14:paraId="69753356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>BAB 6: LUARAN YANG DIHARAPKAN</w:t>
      </w:r>
    </w:p>
    <w:p w14:paraId="268846C7" w14:textId="0CD9E095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6.1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Luar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066930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Utama</w:t>
      </w:r>
    </w:p>
    <w:p w14:paraId="550FFC89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Model AI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terlatih</w:t>
      </w:r>
      <w:proofErr w:type="spellEnd"/>
    </w:p>
    <w:p w14:paraId="6157EF1B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lastRenderedPageBreak/>
        <w:t xml:space="preserve">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aplikasi</w:t>
      </w:r>
      <w:proofErr w:type="spellEnd"/>
    </w:p>
    <w:p w14:paraId="057CC8C3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teknis</w:t>
      </w:r>
      <w:proofErr w:type="spellEnd"/>
    </w:p>
    <w:p w14:paraId="1F2E8E2C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  6.2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Pendukung</w:t>
      </w:r>
      <w:proofErr w:type="spellEnd"/>
    </w:p>
    <w:p w14:paraId="581103B4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Dataset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terkurasi</w:t>
      </w:r>
      <w:proofErr w:type="spellEnd"/>
    </w:p>
    <w:p w14:paraId="1FC7E270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kode</w:t>
      </w:r>
      <w:proofErr w:type="spellEnd"/>
    </w:p>
    <w:p w14:paraId="5246B88E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Panduan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etika</w:t>
      </w:r>
      <w:proofErr w:type="spellEnd"/>
    </w:p>
    <w:p w14:paraId="7E22FF91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  6.3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Tambahan</w:t>
      </w:r>
      <w:proofErr w:type="spellEnd"/>
    </w:p>
    <w:p w14:paraId="1FB351AB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ilmiah</w:t>
      </w:r>
      <w:proofErr w:type="spellEnd"/>
    </w:p>
    <w:p w14:paraId="3D50C77E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>· Haki</w:t>
      </w:r>
    </w:p>
    <w:p w14:paraId="68E1C7F1" w14:textId="75B514B4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>· Artikel popular</w:t>
      </w:r>
    </w:p>
    <w:p w14:paraId="38C0593E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>BAB 7: SUMBER DAYA DAN ANGGARAN</w:t>
      </w:r>
    </w:p>
    <w:p w14:paraId="462C808E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7.1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Kualifikasi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Tim</w:t>
      </w:r>
    </w:p>
    <w:p w14:paraId="7C243565" w14:textId="735096C6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7.2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Kegiatan</w:t>
      </w:r>
      <w:proofErr w:type="spellEnd"/>
    </w:p>
    <w:p w14:paraId="142155E3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pendanaan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internal</w:t>
      </w:r>
    </w:p>
    <w:p w14:paraId="5DE8920C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pendanaan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eksternal</w:t>
      </w:r>
      <w:proofErr w:type="spellEnd"/>
    </w:p>
    <w:p w14:paraId="3E37B31F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pendanaan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alternatif</w:t>
      </w:r>
      <w:proofErr w:type="spellEnd"/>
    </w:p>
    <w:p w14:paraId="79DF8127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  7.3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Biaya</w:t>
      </w:r>
      <w:proofErr w:type="spellEnd"/>
    </w:p>
    <w:p w14:paraId="0E6AADA8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Honorarium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tim</w:t>
      </w:r>
      <w:proofErr w:type="spellEnd"/>
    </w:p>
    <w:p w14:paraId="2D94BC81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</w:p>
    <w:p w14:paraId="3E107CBA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Bahan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peralatan</w:t>
      </w:r>
      <w:proofErr w:type="spellEnd"/>
    </w:p>
    <w:p w14:paraId="198DB993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diseminasi</w:t>
      </w:r>
      <w:proofErr w:type="spellEnd"/>
    </w:p>
    <w:p w14:paraId="57C4B697" w14:textId="01DF6C76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>· Lain-lain</w:t>
      </w:r>
    </w:p>
    <w:p w14:paraId="309D9EB1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>BAB 8: ORGANISASI TIM PELAKSANA</w:t>
      </w:r>
    </w:p>
    <w:p w14:paraId="29DDABFE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8.1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Tim</w:t>
      </w:r>
    </w:p>
    <w:p w14:paraId="381BF1E3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8.2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Jawab</w:t>
      </w:r>
    </w:p>
    <w:p w14:paraId="6AF0E389" w14:textId="60463EAD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8.3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Keputusan</w:t>
      </w:r>
    </w:p>
    <w:p w14:paraId="3655F24F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>BAB 9: ETIKA DAN TANGGUNG JAWAB</w:t>
      </w:r>
    </w:p>
    <w:p w14:paraId="1A3D9E23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9.1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Etika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48E86B99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9.2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dan Data</w:t>
      </w:r>
    </w:p>
    <w:p w14:paraId="17749FFB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9.3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Mitigasi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Bias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Algoritma</w:t>
      </w:r>
      <w:proofErr w:type="spellEnd"/>
    </w:p>
    <w:p w14:paraId="1A356114" w14:textId="0462E05F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lastRenderedPageBreak/>
        <w:t xml:space="preserve">9.4 Batasan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Jawab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Klinis</w:t>
      </w:r>
      <w:proofErr w:type="spellEnd"/>
    </w:p>
    <w:p w14:paraId="0CD9EA5A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>BAB 10: PENUTUP</w:t>
      </w:r>
    </w:p>
    <w:p w14:paraId="1F002702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>10.1 Kesimpulan</w:t>
      </w:r>
    </w:p>
    <w:p w14:paraId="6DDECBB6" w14:textId="52A0F84F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10.2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Tindak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Lanjut</w:t>
      </w:r>
      <w:proofErr w:type="spellEnd"/>
    </w:p>
    <w:p w14:paraId="238F9EB7" w14:textId="31DF7AED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>LAMPIRAN:</w:t>
      </w:r>
    </w:p>
    <w:p w14:paraId="57C8A68D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CV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Tim Pelaksana</w:t>
      </w:r>
    </w:p>
    <w:p w14:paraId="47AA416B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Surat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Kesediaan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Bekerjasama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>)</w:t>
      </w:r>
    </w:p>
    <w:p w14:paraId="699C89AC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Lainnya</w:t>
      </w:r>
      <w:proofErr w:type="spellEnd"/>
    </w:p>
    <w:p w14:paraId="355A8997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</w:p>
    <w:p w14:paraId="2BA99520" w14:textId="657B9F73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>Daftar Pustaka</w:t>
      </w:r>
    </w:p>
    <w:p w14:paraId="3936E6FF" w14:textId="23CAB070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akademis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aspek-aspek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pencapaian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>.</w:t>
      </w:r>
    </w:p>
    <w:p w14:paraId="52898FB0" w14:textId="77777777" w:rsid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</w:p>
    <w:p w14:paraId="0678CA61" w14:textId="3AB69705" w:rsidR="00066930" w:rsidRDefault="00066930" w:rsidP="00066930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066930">
        <w:rPr>
          <w:rFonts w:ascii="Times New Roman" w:hAnsi="Times New Roman" w:cs="Times New Roman"/>
          <w:b/>
          <w:bCs/>
          <w:sz w:val="36"/>
          <w:szCs w:val="36"/>
        </w:rPr>
        <w:t>Sistem</w:t>
      </w:r>
      <w:proofErr w:type="spellEnd"/>
      <w:r w:rsidRPr="0006693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66930">
        <w:rPr>
          <w:rFonts w:ascii="Times New Roman" w:hAnsi="Times New Roman" w:cs="Times New Roman"/>
          <w:b/>
          <w:bCs/>
          <w:sz w:val="36"/>
          <w:szCs w:val="36"/>
        </w:rPr>
        <w:t>Seleksi</w:t>
      </w:r>
      <w:proofErr w:type="spellEnd"/>
      <w:r w:rsidRPr="00066930">
        <w:rPr>
          <w:rFonts w:ascii="Times New Roman" w:hAnsi="Times New Roman" w:cs="Times New Roman"/>
          <w:b/>
          <w:bCs/>
          <w:sz w:val="36"/>
          <w:szCs w:val="36"/>
        </w:rPr>
        <w:t xml:space="preserve"> dan </w:t>
      </w:r>
      <w:proofErr w:type="spellStart"/>
      <w:r w:rsidRPr="00066930">
        <w:rPr>
          <w:rFonts w:ascii="Times New Roman" w:hAnsi="Times New Roman" w:cs="Times New Roman"/>
          <w:b/>
          <w:bCs/>
          <w:sz w:val="36"/>
          <w:szCs w:val="36"/>
        </w:rPr>
        <w:t>Penilaian</w:t>
      </w:r>
      <w:proofErr w:type="spellEnd"/>
      <w:r w:rsidRPr="00066930">
        <w:rPr>
          <w:rFonts w:ascii="Times New Roman" w:hAnsi="Times New Roman" w:cs="Times New Roman"/>
          <w:b/>
          <w:bCs/>
          <w:sz w:val="36"/>
          <w:szCs w:val="36"/>
        </w:rPr>
        <w:t xml:space="preserve"> Proposal</w:t>
      </w:r>
    </w:p>
    <w:p w14:paraId="701D82B9" w14:textId="4581E512" w:rsidR="00710C99" w:rsidRPr="00710C99" w:rsidRDefault="00710C99" w:rsidP="00710C99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10C99">
        <w:rPr>
          <w:rFonts w:ascii="Times New Roman" w:hAnsi="Times New Roman" w:cs="Times New Roman"/>
          <w:sz w:val="24"/>
          <w:szCs w:val="24"/>
        </w:rPr>
        <w:t xml:space="preserve">10.1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Penilaian</w:t>
      </w:r>
      <w:proofErr w:type="spellEnd"/>
    </w:p>
    <w:p w14:paraId="004B893F" w14:textId="5AE60A71" w:rsid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Proposal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dinilai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>:</w:t>
      </w:r>
    </w:p>
    <w:p w14:paraId="0C9368C7" w14:textId="3D826C92" w:rsidR="00066930" w:rsidRDefault="00066930" w:rsidP="0006693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TABEL</w:t>
      </w:r>
    </w:p>
    <w:p w14:paraId="1BC14A87" w14:textId="3DD6F885" w:rsidR="00066930" w:rsidRPr="00066930" w:rsidRDefault="00066930" w:rsidP="0006693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10.2 Proses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Seleksi</w:t>
      </w:r>
      <w:proofErr w:type="spellEnd"/>
    </w:p>
    <w:p w14:paraId="0FE13832" w14:textId="6C1A08F8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>TAHAP 1: SELEKSI ADMINISTRASI</w:t>
      </w:r>
    </w:p>
    <w:p w14:paraId="4E35922E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proposal</w:t>
      </w:r>
    </w:p>
    <w:p w14:paraId="7835DB81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>:</w:t>
      </w:r>
    </w:p>
    <w:p w14:paraId="4532DA2D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  · Proposal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ditentukan</w:t>
      </w:r>
      <w:proofErr w:type="spellEnd"/>
    </w:p>
    <w:p w14:paraId="4AE8C2FE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  · CV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pelaksana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lengkap</w:t>
      </w:r>
      <w:proofErr w:type="spellEnd"/>
    </w:p>
    <w:p w14:paraId="5E8D7186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  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jelas</w:t>
      </w:r>
      <w:proofErr w:type="spellEnd"/>
    </w:p>
    <w:p w14:paraId="7349070E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  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lengkap</w:t>
      </w:r>
      <w:proofErr w:type="spellEnd"/>
    </w:p>
    <w:p w14:paraId="5369EC76" w14:textId="7B86593A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Hasil: Proposal yang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substantif</w:t>
      </w:r>
      <w:proofErr w:type="spellEnd"/>
    </w:p>
    <w:p w14:paraId="43FDB81B" w14:textId="04E5B611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>TAH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066930">
        <w:rPr>
          <w:rFonts w:ascii="Times New Roman" w:hAnsi="Times New Roman" w:cs="Times New Roman"/>
          <w:sz w:val="24"/>
          <w:szCs w:val="24"/>
        </w:rPr>
        <w:t>P 2: SELEKSI SUBSTANTIF</w:t>
      </w:r>
    </w:p>
    <w:p w14:paraId="778CBAB9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proposal</w:t>
      </w:r>
    </w:p>
    <w:p w14:paraId="6CE44005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>:</w:t>
      </w:r>
    </w:p>
    <w:p w14:paraId="0B78E08D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  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reviewer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(minimal 3 orang)</w:t>
      </w:r>
    </w:p>
    <w:p w14:paraId="374B47E2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lastRenderedPageBreak/>
        <w:t xml:space="preserve">  · Reviewer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pakar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AI,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mental, dan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perwakilan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institusi</w:t>
      </w:r>
      <w:proofErr w:type="spellEnd"/>
    </w:p>
    <w:p w14:paraId="5E116797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  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reviewer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penilaian</w:t>
      </w:r>
      <w:proofErr w:type="spellEnd"/>
    </w:p>
    <w:p w14:paraId="4BAA4F01" w14:textId="1C70FA94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Output: Skor total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proposal</w:t>
      </w:r>
    </w:p>
    <w:p w14:paraId="739C1AC4" w14:textId="758C24E9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>TAHAP 3: WAWANCARA DAN PRESENTASI</w:t>
      </w:r>
    </w:p>
    <w:p w14:paraId="46BBC544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proposal</w:t>
      </w:r>
    </w:p>
    <w:p w14:paraId="2C8BA97B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>:</w:t>
      </w:r>
    </w:p>
    <w:p w14:paraId="04F19D1E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  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Presentasi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proposal oleh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pengusul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(15-20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>)</w:t>
      </w:r>
    </w:p>
    <w:p w14:paraId="44253BAD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  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tanya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panel reviewer (30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>)</w:t>
      </w:r>
    </w:p>
    <w:p w14:paraId="636F2307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  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Demonstrasi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>)</w:t>
      </w:r>
    </w:p>
    <w:p w14:paraId="399FB2D0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>:</w:t>
      </w:r>
    </w:p>
    <w:p w14:paraId="3E9BA549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  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Penguasaan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proposal</w:t>
      </w:r>
    </w:p>
    <w:p w14:paraId="7420C58C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  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tim</w:t>
      </w:r>
      <w:proofErr w:type="spellEnd"/>
    </w:p>
    <w:p w14:paraId="58E6D563" w14:textId="0C17E2E0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  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teknis</w:t>
      </w:r>
      <w:proofErr w:type="spellEnd"/>
    </w:p>
    <w:p w14:paraId="35EE86C6" w14:textId="4123404A" w:rsidR="00066930" w:rsidRPr="00066930" w:rsidRDefault="00066930" w:rsidP="0006693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10.3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Penilaian</w:t>
      </w:r>
      <w:proofErr w:type="spellEnd"/>
    </w:p>
    <w:p w14:paraId="3253D7FA" w14:textId="00662351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>SISTEM PENILAIAN:</w:t>
      </w:r>
    </w:p>
    <w:p w14:paraId="5591534F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Skor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1-100</w:t>
      </w:r>
    </w:p>
    <w:p w14:paraId="4335CE19" w14:textId="77777777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Skor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66930">
        <w:rPr>
          <w:rFonts w:ascii="Times New Roman" w:hAnsi="Times New Roman" w:cs="Times New Roman"/>
          <w:sz w:val="24"/>
          <w:szCs w:val="24"/>
        </w:rPr>
        <w:t>∑(</w:t>
      </w:r>
      <w:proofErr w:type="spellStart"/>
      <w:proofErr w:type="gramEnd"/>
      <w:r w:rsidRPr="00066930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×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>)</w:t>
      </w:r>
    </w:p>
    <w:p w14:paraId="16898C01" w14:textId="69657D7D" w:rsidR="00066930" w:rsidRP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Kelulusan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066930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066930">
        <w:rPr>
          <w:rFonts w:ascii="Times New Roman" w:hAnsi="Times New Roman" w:cs="Times New Roman"/>
          <w:sz w:val="24"/>
          <w:szCs w:val="24"/>
        </w:rPr>
        <w:t xml:space="preserve"> 75</w:t>
      </w:r>
    </w:p>
    <w:p w14:paraId="481AA0F2" w14:textId="35CCC7C0" w:rsidR="00066930" w:rsidRDefault="00066930" w:rsidP="00066930">
      <w:pPr>
        <w:rPr>
          <w:rFonts w:ascii="Times New Roman" w:hAnsi="Times New Roman" w:cs="Times New Roman"/>
          <w:sz w:val="24"/>
          <w:szCs w:val="24"/>
        </w:rPr>
      </w:pPr>
      <w:r w:rsidRPr="00066930">
        <w:rPr>
          <w:rFonts w:ascii="Times New Roman" w:hAnsi="Times New Roman" w:cs="Times New Roman"/>
          <w:sz w:val="24"/>
          <w:szCs w:val="24"/>
        </w:rPr>
        <w:t>RUBRIK PENILAIAN DETAIL:</w:t>
      </w:r>
    </w:p>
    <w:p w14:paraId="112154BA" w14:textId="174E324A" w:rsidR="00710C99" w:rsidRDefault="00710C99" w:rsidP="0006693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TABEL</w:t>
      </w:r>
    </w:p>
    <w:p w14:paraId="6B100354" w14:textId="77777777" w:rsidR="00710C99" w:rsidRDefault="00710C99" w:rsidP="00710C99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109B79C" w14:textId="521E2F79" w:rsidR="00710C99" w:rsidRDefault="00710C99" w:rsidP="00710C99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10C99">
        <w:rPr>
          <w:rFonts w:ascii="Times New Roman" w:hAnsi="Times New Roman" w:cs="Times New Roman"/>
          <w:sz w:val="24"/>
          <w:szCs w:val="24"/>
        </w:rPr>
        <w:t xml:space="preserve">10.4 Timeline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Seleksi</w:t>
      </w:r>
      <w:proofErr w:type="spellEnd"/>
    </w:p>
    <w:p w14:paraId="5E7B7DD9" w14:textId="14DA41D1" w:rsidR="00710C99" w:rsidRDefault="00710C99" w:rsidP="00710C9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TABEL</w:t>
      </w:r>
    </w:p>
    <w:p w14:paraId="02352679" w14:textId="77777777" w:rsidR="00710C99" w:rsidRDefault="00710C99" w:rsidP="00710C99">
      <w:pPr>
        <w:rPr>
          <w:rFonts w:ascii="Times New Roman" w:hAnsi="Times New Roman" w:cs="Times New Roman"/>
          <w:sz w:val="24"/>
          <w:szCs w:val="24"/>
        </w:rPr>
      </w:pPr>
    </w:p>
    <w:p w14:paraId="02FB043C" w14:textId="37B780CC" w:rsidR="00710C99" w:rsidRPr="00710C99" w:rsidRDefault="00710C99" w:rsidP="00710C99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10C99">
        <w:rPr>
          <w:rFonts w:ascii="Times New Roman" w:hAnsi="Times New Roman" w:cs="Times New Roman"/>
          <w:sz w:val="24"/>
          <w:szCs w:val="24"/>
        </w:rPr>
        <w:t xml:space="preserve">10.5 Keputusan dan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Tindak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Lanjut</w:t>
      </w:r>
      <w:proofErr w:type="spellEnd"/>
    </w:p>
    <w:p w14:paraId="72DE2F4F" w14:textId="77777777" w:rsidR="00710C99" w:rsidRPr="00710C99" w:rsidRDefault="00710C99" w:rsidP="00710C99">
      <w:pPr>
        <w:rPr>
          <w:rFonts w:ascii="Times New Roman" w:hAnsi="Times New Roman" w:cs="Times New Roman"/>
          <w:sz w:val="24"/>
          <w:szCs w:val="24"/>
        </w:rPr>
      </w:pPr>
      <w:r w:rsidRPr="00710C99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Pengumuman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Hasil:</w:t>
      </w:r>
    </w:p>
    <w:p w14:paraId="50C9EEC6" w14:textId="77777777" w:rsidR="00710C99" w:rsidRPr="00710C99" w:rsidRDefault="00710C99" w:rsidP="00710C99">
      <w:pPr>
        <w:rPr>
          <w:rFonts w:ascii="Times New Roman" w:hAnsi="Times New Roman" w:cs="Times New Roman"/>
          <w:sz w:val="24"/>
          <w:szCs w:val="24"/>
        </w:rPr>
      </w:pPr>
      <w:r w:rsidRPr="00710C99">
        <w:rPr>
          <w:rFonts w:ascii="Times New Roman" w:hAnsi="Times New Roman" w:cs="Times New Roman"/>
          <w:sz w:val="24"/>
          <w:szCs w:val="24"/>
        </w:rPr>
        <w:t xml:space="preserve">   ·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email dan website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resmi</w:t>
      </w:r>
      <w:proofErr w:type="spellEnd"/>
    </w:p>
    <w:p w14:paraId="6DDA0342" w14:textId="77777777" w:rsidR="00710C99" w:rsidRPr="00710C99" w:rsidRDefault="00710C99" w:rsidP="00710C99">
      <w:pPr>
        <w:rPr>
          <w:rFonts w:ascii="Times New Roman" w:hAnsi="Times New Roman" w:cs="Times New Roman"/>
          <w:sz w:val="24"/>
          <w:szCs w:val="24"/>
        </w:rPr>
      </w:pPr>
      <w:r w:rsidRPr="00710C99">
        <w:rPr>
          <w:rFonts w:ascii="Times New Roman" w:hAnsi="Times New Roman" w:cs="Times New Roman"/>
          <w:sz w:val="24"/>
          <w:szCs w:val="24"/>
        </w:rPr>
        <w:t xml:space="preserve">   · Masa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sanggah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: 3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pengumuman</w:t>
      </w:r>
      <w:proofErr w:type="spellEnd"/>
    </w:p>
    <w:p w14:paraId="5FBBF94E" w14:textId="77777777" w:rsidR="00710C99" w:rsidRPr="00710C99" w:rsidRDefault="00710C99" w:rsidP="00710C99">
      <w:pPr>
        <w:rPr>
          <w:rFonts w:ascii="Times New Roman" w:hAnsi="Times New Roman" w:cs="Times New Roman"/>
          <w:sz w:val="24"/>
          <w:szCs w:val="24"/>
        </w:rPr>
      </w:pPr>
      <w:r w:rsidRPr="00710C99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Penandatanganan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>:</w:t>
      </w:r>
    </w:p>
    <w:p w14:paraId="495808C4" w14:textId="77777777" w:rsidR="00710C99" w:rsidRPr="00710C99" w:rsidRDefault="00710C99" w:rsidP="00710C99">
      <w:pPr>
        <w:rPr>
          <w:rFonts w:ascii="Times New Roman" w:hAnsi="Times New Roman" w:cs="Times New Roman"/>
          <w:sz w:val="24"/>
          <w:szCs w:val="24"/>
        </w:rPr>
      </w:pPr>
      <w:r w:rsidRPr="00710C99">
        <w:rPr>
          <w:rFonts w:ascii="Times New Roman" w:hAnsi="Times New Roman" w:cs="Times New Roman"/>
          <w:sz w:val="24"/>
          <w:szCs w:val="24"/>
        </w:rPr>
        <w:t xml:space="preserve">   · Proposal yang lolos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menandatangani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hibah</w:t>
      </w:r>
      <w:proofErr w:type="spellEnd"/>
    </w:p>
    <w:p w14:paraId="51552277" w14:textId="77777777" w:rsidR="00710C99" w:rsidRPr="00710C99" w:rsidRDefault="00710C99" w:rsidP="00710C99">
      <w:pPr>
        <w:rPr>
          <w:rFonts w:ascii="Times New Roman" w:hAnsi="Times New Roman" w:cs="Times New Roman"/>
          <w:sz w:val="24"/>
          <w:szCs w:val="24"/>
        </w:rPr>
      </w:pPr>
      <w:r w:rsidRPr="00710C99">
        <w:rPr>
          <w:rFonts w:ascii="Times New Roman" w:hAnsi="Times New Roman" w:cs="Times New Roman"/>
          <w:sz w:val="24"/>
          <w:szCs w:val="24"/>
        </w:rPr>
        <w:lastRenderedPageBreak/>
        <w:t xml:space="preserve">   ·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Komitmen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timeline</w:t>
      </w:r>
    </w:p>
    <w:p w14:paraId="4A181236" w14:textId="77777777" w:rsidR="00710C99" w:rsidRPr="00710C99" w:rsidRDefault="00710C99" w:rsidP="00710C99">
      <w:pPr>
        <w:rPr>
          <w:rFonts w:ascii="Times New Roman" w:hAnsi="Times New Roman" w:cs="Times New Roman"/>
          <w:sz w:val="24"/>
          <w:szCs w:val="24"/>
        </w:rPr>
      </w:pPr>
      <w:r w:rsidRPr="00710C99">
        <w:rPr>
          <w:rFonts w:ascii="Times New Roman" w:hAnsi="Times New Roman" w:cs="Times New Roman"/>
          <w:sz w:val="24"/>
          <w:szCs w:val="24"/>
        </w:rPr>
        <w:t xml:space="preserve">3. Monitoring dan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>:</w:t>
      </w:r>
    </w:p>
    <w:p w14:paraId="187F7970" w14:textId="77777777" w:rsidR="00710C99" w:rsidRPr="00710C99" w:rsidRDefault="00710C99" w:rsidP="00710C99">
      <w:pPr>
        <w:rPr>
          <w:rFonts w:ascii="Times New Roman" w:hAnsi="Times New Roman" w:cs="Times New Roman"/>
          <w:sz w:val="24"/>
          <w:szCs w:val="24"/>
        </w:rPr>
      </w:pPr>
      <w:r w:rsidRPr="00710C99">
        <w:rPr>
          <w:rFonts w:ascii="Times New Roman" w:hAnsi="Times New Roman" w:cs="Times New Roman"/>
          <w:sz w:val="24"/>
          <w:szCs w:val="24"/>
        </w:rPr>
        <w:t xml:space="preserve">   · Progress report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bulanan</w:t>
      </w:r>
      <w:proofErr w:type="spellEnd"/>
    </w:p>
    <w:p w14:paraId="6D626CAA" w14:textId="77777777" w:rsidR="00710C99" w:rsidRPr="00710C99" w:rsidRDefault="00710C99" w:rsidP="00710C99">
      <w:pPr>
        <w:rPr>
          <w:rFonts w:ascii="Times New Roman" w:hAnsi="Times New Roman" w:cs="Times New Roman"/>
          <w:sz w:val="24"/>
          <w:szCs w:val="24"/>
        </w:rPr>
      </w:pPr>
      <w:r w:rsidRPr="00710C99">
        <w:rPr>
          <w:rFonts w:ascii="Times New Roman" w:hAnsi="Times New Roman" w:cs="Times New Roman"/>
          <w:sz w:val="24"/>
          <w:szCs w:val="24"/>
        </w:rPr>
        <w:t xml:space="preserve">   ·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waktu</w:t>
      </w:r>
      <w:proofErr w:type="spellEnd"/>
    </w:p>
    <w:p w14:paraId="4D80978F" w14:textId="7A58B227" w:rsidR="00710C99" w:rsidRPr="00710C99" w:rsidRDefault="00710C99" w:rsidP="00710C99">
      <w:pPr>
        <w:rPr>
          <w:rFonts w:ascii="Times New Roman" w:hAnsi="Times New Roman" w:cs="Times New Roman"/>
          <w:sz w:val="24"/>
          <w:szCs w:val="24"/>
        </w:rPr>
      </w:pPr>
      <w:r w:rsidRPr="00710C99">
        <w:rPr>
          <w:rFonts w:ascii="Times New Roman" w:hAnsi="Times New Roman" w:cs="Times New Roman"/>
          <w:sz w:val="24"/>
          <w:szCs w:val="24"/>
        </w:rPr>
        <w:t xml:space="preserve">   · Final evaluation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dijanjikan</w:t>
      </w:r>
      <w:proofErr w:type="spellEnd"/>
    </w:p>
    <w:p w14:paraId="0257D181" w14:textId="25EFC4AC" w:rsidR="00710C99" w:rsidRPr="00710C99" w:rsidRDefault="00710C99" w:rsidP="00710C99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10C99">
        <w:rPr>
          <w:rFonts w:ascii="Times New Roman" w:hAnsi="Times New Roman" w:cs="Times New Roman"/>
          <w:sz w:val="24"/>
          <w:szCs w:val="24"/>
        </w:rPr>
        <w:t xml:space="preserve">10.6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Apelasi</w:t>
      </w:r>
      <w:proofErr w:type="spellEnd"/>
    </w:p>
    <w:p w14:paraId="7E0CECCB" w14:textId="77777777" w:rsidR="00710C99" w:rsidRPr="00710C99" w:rsidRDefault="00710C99" w:rsidP="00710C99">
      <w:pPr>
        <w:rPr>
          <w:rFonts w:ascii="Times New Roman" w:hAnsi="Times New Roman" w:cs="Times New Roman"/>
          <w:sz w:val="24"/>
          <w:szCs w:val="24"/>
        </w:rPr>
      </w:pPr>
      <w:r w:rsidRPr="00710C99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Pengusul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lolos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apelasi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menyertakan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pendukung</w:t>
      </w:r>
      <w:proofErr w:type="spellEnd"/>
    </w:p>
    <w:p w14:paraId="50E52B06" w14:textId="77777777" w:rsidR="00710C99" w:rsidRPr="00710C99" w:rsidRDefault="00710C99" w:rsidP="00710C99">
      <w:pPr>
        <w:rPr>
          <w:rFonts w:ascii="Times New Roman" w:hAnsi="Times New Roman" w:cs="Times New Roman"/>
          <w:sz w:val="24"/>
          <w:szCs w:val="24"/>
        </w:rPr>
      </w:pPr>
      <w:r w:rsidRPr="00710C99">
        <w:rPr>
          <w:rFonts w:ascii="Times New Roman" w:hAnsi="Times New Roman" w:cs="Times New Roman"/>
          <w:sz w:val="24"/>
          <w:szCs w:val="24"/>
        </w:rPr>
        <w:t xml:space="preserve">· Tim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apelasi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meninjau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proposal</w:t>
      </w:r>
    </w:p>
    <w:p w14:paraId="42489F5A" w14:textId="15D4EB0D" w:rsidR="00710C99" w:rsidRPr="00710C99" w:rsidRDefault="00710C99" w:rsidP="00710C99">
      <w:pPr>
        <w:rPr>
          <w:rFonts w:ascii="Times New Roman" w:hAnsi="Times New Roman" w:cs="Times New Roman"/>
          <w:sz w:val="24"/>
          <w:szCs w:val="24"/>
        </w:rPr>
      </w:pPr>
      <w:r w:rsidRPr="00710C99">
        <w:rPr>
          <w:rFonts w:ascii="Times New Roman" w:hAnsi="Times New Roman" w:cs="Times New Roman"/>
          <w:sz w:val="24"/>
          <w:szCs w:val="24"/>
        </w:rPr>
        <w:t xml:space="preserve">· Keputusan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apelasi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final</w:t>
      </w:r>
    </w:p>
    <w:p w14:paraId="5E414DC5" w14:textId="771619FC" w:rsidR="00710C99" w:rsidRDefault="00710C99" w:rsidP="00710C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0C9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didanai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10C99">
        <w:rPr>
          <w:rFonts w:ascii="Times New Roman" w:hAnsi="Times New Roman" w:cs="Times New Roman"/>
          <w:sz w:val="24"/>
          <w:szCs w:val="24"/>
        </w:rPr>
        <w:t>keberlanjutan</w:t>
      </w:r>
      <w:proofErr w:type="spellEnd"/>
      <w:r w:rsidRPr="00710C99">
        <w:rPr>
          <w:rFonts w:ascii="Times New Roman" w:hAnsi="Times New Roman" w:cs="Times New Roman"/>
          <w:sz w:val="24"/>
          <w:szCs w:val="24"/>
        </w:rPr>
        <w:t> program.</w:t>
      </w:r>
    </w:p>
    <w:p w14:paraId="4A343EFB" w14:textId="77777777" w:rsidR="00710C99" w:rsidRPr="00710C99" w:rsidRDefault="00710C99" w:rsidP="00710C99">
      <w:pPr>
        <w:rPr>
          <w:rFonts w:ascii="Times New Roman" w:hAnsi="Times New Roman" w:cs="Times New Roman"/>
          <w:sz w:val="24"/>
          <w:szCs w:val="24"/>
        </w:rPr>
      </w:pPr>
    </w:p>
    <w:sectPr w:rsidR="00710C99" w:rsidRPr="00710C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F46DC"/>
    <w:multiLevelType w:val="hybridMultilevel"/>
    <w:tmpl w:val="871CA128"/>
    <w:lvl w:ilvl="0" w:tplc="86A26E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740FD1"/>
    <w:multiLevelType w:val="hybridMultilevel"/>
    <w:tmpl w:val="EA824182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854187">
    <w:abstractNumId w:val="1"/>
  </w:num>
  <w:num w:numId="2" w16cid:durableId="194892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39"/>
    <w:rsid w:val="00066930"/>
    <w:rsid w:val="0014666C"/>
    <w:rsid w:val="002779AD"/>
    <w:rsid w:val="00314D7B"/>
    <w:rsid w:val="00571786"/>
    <w:rsid w:val="00710C99"/>
    <w:rsid w:val="007D1DE4"/>
    <w:rsid w:val="009059CF"/>
    <w:rsid w:val="00932255"/>
    <w:rsid w:val="00C25A39"/>
    <w:rsid w:val="00C51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65EB3"/>
  <w15:chartTrackingRefBased/>
  <w15:docId w15:val="{13B23693-0798-413B-A5B9-D9383CEAA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A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A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A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A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A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10C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AEE41-F53C-4359-BF69-EA022CCB1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4863</Words>
  <Characters>27723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d</dc:creator>
  <cp:keywords/>
  <dc:description/>
  <cp:lastModifiedBy>a d</cp:lastModifiedBy>
  <cp:revision>2</cp:revision>
  <dcterms:created xsi:type="dcterms:W3CDTF">2025-10-23T08:41:00Z</dcterms:created>
  <dcterms:modified xsi:type="dcterms:W3CDTF">2025-10-23T08:41:00Z</dcterms:modified>
</cp:coreProperties>
</file>