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A5C" w:rsidRPr="00D92FD8" w:rsidRDefault="00D92FD8">
      <w:pPr>
        <w:rPr>
          <w:lang w:val="en-US"/>
        </w:rPr>
      </w:pPr>
      <w:r>
        <w:rPr>
          <w:noProof/>
          <w:lang w:val="en-US" w:eastAsia="ru-RU"/>
        </w:rPr>
        <w:t>Stislova V.A.</w:t>
      </w:r>
      <w:bookmarkStart w:id="0" w:name="_GoBack"/>
      <w:bookmarkEnd w:id="0"/>
    </w:p>
    <w:sectPr w:rsidR="006C0A5C" w:rsidRPr="00D92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819"/>
    <w:rsid w:val="006C0A5C"/>
    <w:rsid w:val="00CD3819"/>
    <w:rsid w:val="00D9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2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anton4k</dc:creator>
  <cp:keywords/>
  <dc:description/>
  <cp:lastModifiedBy>anton4k</cp:lastModifiedBy>
  <cp:revision>2</cp:revision>
  <dcterms:created xsi:type="dcterms:W3CDTF">2017-05-28T17:37:00Z</dcterms:created>
  <dcterms:modified xsi:type="dcterms:W3CDTF">2017-05-28T17:38:00Z</dcterms:modified>
</cp:coreProperties>
</file>